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4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</w:t>
      </w: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енарий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выпускного праздника в разновозрастной группе </w:t>
      </w:r>
    </w:p>
    <w:p w:rsid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школу мы собрались»</w:t>
      </w:r>
    </w:p>
    <w:p w:rsidR="00BE63F3" w:rsidRPr="00BE63F3" w:rsidRDefault="00BE63F3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432" w:rsidRPr="00BE63F3" w:rsidRDefault="00D97432" w:rsidP="00BE63F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  <w:lang w:eastAsia="ru-RU"/>
        </w:rPr>
        <w:t>Вед:</w:t>
      </w:r>
      <w:r w:rsidRPr="00BE63F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-З</w:t>
      </w:r>
      <w:proofErr w:type="gramEnd"/>
      <w:r w:rsidRPr="00BE63F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дравствуйте, дети, здравствуйте уважаемые гости! Сегодня мы все немного грустим, потому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что настало время расставания. Очень скоро для наших выпускников прозвенит первый школьный звонок. Впереди непростая дорога в мир взрослой жизни. А сегодня они нарядные  и взволнованные, спешат на первый в своей жизни выпускной бал. Так давайте же встретим наших выпускников!</w:t>
      </w:r>
    </w:p>
    <w:p w:rsidR="00D97432" w:rsidRPr="00BE63F3" w:rsidRDefault="00D97432" w:rsidP="00BE63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 дети входят в зал. Ведущая называет их полными именами.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1.Непростые мы детишки, 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- выпускники!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Непоседы, шалунишки 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Быстро подросли.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432" w:rsidRPr="00BE63F3" w:rsidRDefault="00D97432" w:rsidP="00BE63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2.Пора нам с садом расставаться,</w:t>
      </w:r>
    </w:p>
    <w:p w:rsidR="00D97432" w:rsidRPr="00BE63F3" w:rsidRDefault="00D97432" w:rsidP="00BE63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Пора серьезными нам стать.</w:t>
      </w:r>
    </w:p>
    <w:p w:rsidR="00D97432" w:rsidRPr="00BE63F3" w:rsidRDefault="00D97432" w:rsidP="00BE63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За книги, за тетрадки браться,</w:t>
      </w:r>
    </w:p>
    <w:p w:rsidR="00D97432" w:rsidRPr="00BE63F3" w:rsidRDefault="00D97432" w:rsidP="00BE63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 много нового узнать.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любимый, наш красивый,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Наш чудесный детский сад!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Ты сегодня в путь счастливый 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Провожаешь дошколят.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4.Сколько лет мы сюда приходили.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Сколько слез пролилось здесь подчас.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Здесь впервые коленки мы били.</w:t>
      </w:r>
    </w:p>
    <w:p w:rsidR="00D97432" w:rsidRPr="00BE63F3" w:rsidRDefault="00D97432" w:rsidP="00BE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Здесь жалели, любили всех нас.</w:t>
      </w:r>
    </w:p>
    <w:p w:rsidR="00D97432" w:rsidRPr="00BE63F3" w:rsidRDefault="00D97432" w:rsidP="00BE63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432" w:rsidRPr="00BE63F3" w:rsidRDefault="00D97432" w:rsidP="00BE63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5.Детский сад наш, до свиданья,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Мы уходим в первый класс.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Хоть и грустно расставанье,</w:t>
      </w:r>
    </w:p>
    <w:p w:rsidR="00D97432" w:rsidRPr="00BE63F3" w:rsidRDefault="00D97432" w:rsidP="00BE63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Не волнуйся ты за нас.</w:t>
      </w:r>
    </w:p>
    <w:p w:rsidR="00D97432" w:rsidRPr="00BE63F3" w:rsidRDefault="00D97432" w:rsidP="00BE63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Default="00D97432" w:rsidP="00BE63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6.На прощанье мы для сада,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Песню нашу запоем.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Никогда, нигде, ребята,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Не забудем мы о нем. 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E63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Песня «Выросли»</w:t>
      </w:r>
    </w:p>
    <w:p w:rsidR="00BE63F3" w:rsidRPr="00BE63F3" w:rsidRDefault="00BE63F3" w:rsidP="00D974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группе есть ребята помладше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Они тоже торопятся поздравить Вас,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 переходом в первый класс!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Выход младших детей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1реб: Мы хотя и малыши,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Но поздравляем от души.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2реб: Нам пора уже плясать</w:t>
      </w:r>
    </w:p>
    <w:p w:rsidR="00D97432" w:rsidRPr="00BE63F3" w:rsidRDefault="00D97432" w:rsidP="00D974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И ладошки выставлять</w:t>
      </w:r>
      <w:r w:rsidRPr="00BE63F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«Ладошка»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E63F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Вед</w:t>
      </w:r>
      <w:r w:rsidRPr="00BE63F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. </w:t>
      </w:r>
      <w:r w:rsidRPr="00BE63F3">
        <w:rPr>
          <w:rFonts w:ascii="Times New Roman" w:eastAsia="Calibri" w:hAnsi="Times New Roman" w:cs="Times New Roman"/>
          <w:color w:val="111111"/>
          <w:sz w:val="28"/>
          <w:szCs w:val="28"/>
        </w:rPr>
        <w:t>– Будем праздник продолжать, веселиться и играть!</w:t>
      </w:r>
    </w:p>
    <w:p w:rsidR="00D97432" w:rsidRPr="00BE63F3" w:rsidRDefault="00D97432" w:rsidP="00D974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111111"/>
          <w:sz w:val="28"/>
          <w:szCs w:val="28"/>
        </w:rPr>
      </w:pPr>
      <w:r w:rsidRPr="00BE63F3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>(Музыка из М/Ф «Оле-</w:t>
      </w:r>
      <w:proofErr w:type="spellStart"/>
      <w:r w:rsidRPr="00BE63F3">
        <w:rPr>
          <w:rFonts w:ascii="Times New Roman" w:eastAsia="Calibri" w:hAnsi="Times New Roman" w:cs="Times New Roman"/>
          <w:i/>
          <w:color w:val="111111"/>
          <w:sz w:val="28"/>
          <w:szCs w:val="28"/>
        </w:rPr>
        <w:t>Лукойе</w:t>
      </w:r>
      <w:proofErr w:type="spellEnd"/>
      <w:r w:rsidRPr="00BE63F3">
        <w:rPr>
          <w:rFonts w:ascii="Times New Roman" w:eastAsia="Calibri" w:hAnsi="Times New Roman" w:cs="Times New Roman"/>
          <w:i/>
          <w:color w:val="111111"/>
          <w:sz w:val="28"/>
          <w:szCs w:val="28"/>
        </w:rPr>
        <w:t>», спиной к ведущей вывозит огромную книгу и зонтик)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Оле-Л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Погодите, погодите!</w:t>
      </w:r>
      <w:r w:rsidRPr="00BE63F3">
        <w:rPr>
          <w:rFonts w:ascii="Times New Roman" w:eastAsiaTheme="majorEastAsia" w:hAnsi="Times New Roman" w:cs="Times New Roman"/>
          <w:color w:val="111111"/>
          <w:sz w:val="28"/>
          <w:szCs w:val="28"/>
          <w:lang w:eastAsia="ru-RU"/>
        </w:rPr>
        <w:t> </w:t>
      </w:r>
      <w:r w:rsidRPr="00BE6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 силой вытаскивает зонтик, </w:t>
      </w:r>
      <w:proofErr w:type="spellStart"/>
      <w:r w:rsidRPr="00BE6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</w:t>
      </w:r>
      <w:proofErr w:type="spellEnd"/>
      <w:r w:rsidRPr="00BE6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музыка). 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63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вот теперь – здравствуйте! Здравствуйте,  мои дорогие друзья!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Вед. 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вы, почтеннейший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Оле-Л.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63F3">
        <w:rPr>
          <w:rFonts w:ascii="Times New Roman" w:eastAsiaTheme="majorEastAsia" w:hAnsi="Times New Roman" w:cs="Times New Roman"/>
          <w:color w:val="111111"/>
          <w:sz w:val="28"/>
          <w:szCs w:val="28"/>
          <w:lang w:eastAsia="ru-RU"/>
        </w:rPr>
        <w:t> - Ой! Я же забыл представиться. Меня зовут Оле-</w:t>
      </w:r>
      <w:proofErr w:type="spellStart"/>
      <w:r w:rsidRPr="00BE63F3">
        <w:rPr>
          <w:rFonts w:ascii="Times New Roman" w:eastAsiaTheme="majorEastAsia" w:hAnsi="Times New Roman" w:cs="Times New Roman"/>
          <w:color w:val="111111"/>
          <w:sz w:val="28"/>
          <w:szCs w:val="28"/>
          <w:lang w:eastAsia="ru-RU"/>
        </w:rPr>
        <w:t>Лукойе</w:t>
      </w:r>
      <w:proofErr w:type="spellEnd"/>
      <w:r w:rsidRPr="00BE63F3">
        <w:rPr>
          <w:rFonts w:ascii="Times New Roman" w:eastAsiaTheme="majorEastAsia" w:hAnsi="Times New Roman" w:cs="Times New Roman"/>
          <w:color w:val="111111"/>
          <w:sz w:val="28"/>
          <w:szCs w:val="28"/>
          <w:lang w:eastAsia="ru-RU"/>
        </w:rPr>
        <w:t>. Я просто маленький волшебный человечек. Мой чудесный зонтик помогает творить необыкновенные чудеса.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Вед.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что это </w:t>
      </w:r>
      <w:proofErr w:type="gramStart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удивительная книга у вас?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Оле-</w:t>
      </w:r>
      <w:proofErr w:type="spellStart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Лукойе</w:t>
      </w:r>
      <w:proofErr w:type="spellEnd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Ах, да. Это – книга знаний для всех детей на свете, только с ней приключилась беда. Её невозможно открыть и прочесть, потому что с её главной страницы пропали некоторые  буквы.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мы сможем</w:t>
      </w:r>
      <w:proofErr w:type="gram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вернуть?  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.:-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Несомненно, сможете. Вы готовы к приключениям? </w:t>
      </w: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(отправиться в сказочное путешествие?)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proofErr w:type="gramEnd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Да)</w:t>
      </w:r>
      <w:proofErr w:type="gramEnd"/>
    </w:p>
    <w:p w:rsidR="00D97432" w:rsidRPr="00BE63F3" w:rsidRDefault="00D97432" w:rsidP="00D9743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proofErr w:type="gramStart"/>
      <w:r w:rsidRPr="00BE63F3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zh-CN"/>
        </w:rPr>
        <w:t>Оле-Лук</w:t>
      </w:r>
      <w:proofErr w:type="gramEnd"/>
      <w:r w:rsidRPr="00BE63F3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.</w:t>
      </w:r>
      <w:r w:rsidRPr="00BE63F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: -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Итак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, отправляемся (</w:t>
      </w:r>
      <w:r w:rsidRPr="00BE63F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zh-CN"/>
        </w:rPr>
        <w:t xml:space="preserve">крутит раскрытый зонтик+ </w:t>
      </w:r>
      <w:proofErr w:type="spellStart"/>
      <w:r w:rsidRPr="00BE63F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zh-CN"/>
        </w:rPr>
        <w:t>волш</w:t>
      </w:r>
      <w:proofErr w:type="spellEnd"/>
      <w:r w:rsidRPr="00BE63F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zh-CN"/>
        </w:rPr>
        <w:t>. музыка)</w:t>
      </w:r>
    </w:p>
    <w:p w:rsidR="00D97432" w:rsidRPr="00BE63F3" w:rsidRDefault="00D97432" w:rsidP="00D9743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DC2300"/>
          <w:kern w:val="1"/>
          <w:sz w:val="28"/>
          <w:szCs w:val="28"/>
          <w:lang w:eastAsia="zh-CN"/>
        </w:rPr>
      </w:pP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«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городе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Мурманск</w:t>
      </w:r>
      <w:r w:rsidRPr="00BE63F3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е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на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самой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обыкновенной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улице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Спартака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самом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обыкновенном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доме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№13,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живёт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>большая</w:t>
      </w:r>
      <w:r w:rsidRPr="00BE63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>и</w:t>
      </w:r>
      <w:r w:rsidRPr="00BE63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>дружная</w:t>
      </w:r>
      <w:r w:rsidRPr="00BE63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>семья</w:t>
      </w:r>
      <w:proofErr w:type="gramStart"/>
      <w:r w:rsidRPr="00BE63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....»</w:t>
      </w:r>
      <w:proofErr w:type="gramEnd"/>
    </w:p>
    <w:p w:rsidR="00D97432" w:rsidRDefault="00D97432" w:rsidP="00D97432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E63F3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u w:val="single"/>
          <w:lang w:eastAsia="zh-CN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zh-CN"/>
        </w:rPr>
        <w:t>.:</w:t>
      </w:r>
      <w:r w:rsidRPr="00BE63F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- </w:t>
      </w:r>
      <w:proofErr w:type="gramEnd"/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Наша семья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состоит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из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 талантлив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ых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воспитателей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заботливых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и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добродушных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помощников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гостеприимной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хозяйки</w:t>
      </w:r>
      <w:r w:rsidRPr="00BE63F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и </w:t>
      </w:r>
      <w:r w:rsidRPr="00BE63F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>необ</w:t>
      </w:r>
      <w:r w:rsidRPr="00BE63F3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ыкновенных</w:t>
      </w:r>
      <w:r w:rsidRPr="00BE63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детей</w:t>
      </w:r>
      <w:r w:rsidRPr="00BE63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BE63F3" w:rsidRPr="00BE63F3" w:rsidRDefault="00BE63F3" w:rsidP="00D97432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97432" w:rsidRDefault="00D97432" w:rsidP="00D9743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  <w:t>Песня «Хорошо у нас в саду»</w:t>
      </w:r>
    </w:p>
    <w:p w:rsidR="00BE63F3" w:rsidRPr="00BE63F3" w:rsidRDefault="00BE63F3" w:rsidP="00D9743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</w:p>
    <w:p w:rsidR="00D97432" w:rsidRPr="00BE63F3" w:rsidRDefault="00D97432" w:rsidP="00D9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песни ребята идут готовиться на сценку с горшками. Штору закрыть. Приготовить панно на сценку. 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.- :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Ах, как хорошо и весело у вас в детском саду! </w:t>
      </w:r>
    </w:p>
    <w:p w:rsidR="00D97432" w:rsidRPr="00BE63F3" w:rsidRDefault="00D97432" w:rsidP="00D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но наши ребята выросли и им пора идти в школу. А нам так хочется вспомнить, какие они были раньше, когда первый раз пришли в детский сад.</w:t>
      </w:r>
    </w:p>
    <w:p w:rsidR="00D97432" w:rsidRDefault="00D97432" w:rsidP="00D9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Оле-Лук</w:t>
      </w: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Start"/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адеюсь, вы не забыли, что мой волшебный зонтик может творить чудеса. Смотрите …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бэники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чуракаме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абаль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фабаль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трумане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грамотики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Бац</w:t>
      </w:r>
      <w:proofErr w:type="gram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(раскрывает зонт, крутит </w:t>
      </w:r>
      <w:proofErr w:type="spellStart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волш</w:t>
      </w:r>
      <w:proofErr w:type="spellEnd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муз)</w:t>
      </w:r>
    </w:p>
    <w:p w:rsidR="00BE63F3" w:rsidRPr="00BE63F3" w:rsidRDefault="00BE63F3" w:rsidP="00D9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Default="00D97432" w:rsidP="00D9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Сценка «Горшки»</w:t>
      </w:r>
    </w:p>
    <w:p w:rsidR="00BE63F3" w:rsidRPr="00BE63F3" w:rsidRDefault="00BE63F3" w:rsidP="00D9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Ваня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</w:rPr>
        <w:t>(хныча)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Не хочу я в сад ходить,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Лучше с мамой дома быть!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Ася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 Ну, не плачь, ну успокойся!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Леша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десь спокойно, ты не бойся!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Ася.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Детский садик наш хорош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Лучше сада не найдешь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lastRenderedPageBreak/>
        <w:t>Леша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ут нам варят очень вкусно,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Борщ, пюре, салат с капустой.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Ася.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Булочки и запеканки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Яблоки, пирог из манки.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Где ещё поешь ты так?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Ваня.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Хочу к маме!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Ася, Леша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: Вот чудак!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Леша.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Ты послушай, не реви!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Лучше с нас пример бери!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Мы давно уже не плачем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Веселимся здесь и скачем!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Ася.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На зарядку ходим дружно,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Оздоравливаться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Леша.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Кашу с маслом поедаем,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А потом здесь заседаем!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Ася</w:t>
      </w:r>
      <w:proofErr w:type="gramStart"/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spellEnd"/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танцуем, и играем, пьём коктейли, и гуляем…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Здесь уютно и тепло,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Здесь прекрасно и светло.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Леша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 тут ждут и даже любят,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Успокоят, приголубят.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Ася.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Так, что хватит, друг, рыдать,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Прекращай скорей страдать!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Ваня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меня здесь не обидят?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Ася, Леша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ет!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Ваня.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Ну, а мой успех увидят?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Леша, Ася.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Ваня</w:t>
      </w:r>
      <w:proofErr w:type="gramStart"/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..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Голодать я тут не буду?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Ася, Леша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Ваня.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Ну, а маму не забуду?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Ася, Леша.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Нет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Ваня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Хорошо, я постараюсь,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Я, наверно, ошибаюсь.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Буду в садик я ходить.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Слёз не буду больше лить.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Ася.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Справишься ты! Так и знай!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Вместе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: Тетя Ира, вытирай!</w:t>
      </w:r>
    </w:p>
    <w:p w:rsidR="00D97432" w:rsidRPr="00BE63F3" w:rsidRDefault="00D97432" w:rsidP="00D9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кланяются и уходят.</w:t>
      </w:r>
    </w:p>
    <w:p w:rsidR="00D97432" w:rsidRPr="00BE63F3" w:rsidRDefault="00D97432" w:rsidP="00D97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Спасибо, добрый волшебник, но  ребят  ждет школа и теперь нам нужно вернуться обратно. </w:t>
      </w:r>
    </w:p>
    <w:p w:rsidR="00D97432" w:rsidRPr="00BE63F3" w:rsidRDefault="00D97432" w:rsidP="00D97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Оле-Лук.:</w:t>
      </w: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правы,  и нам опять поможет зонтик.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бэники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чуракаме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абаль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фабаль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трумане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грамотики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Бац! </w:t>
      </w: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(раскрывает зонт, крутит+ </w:t>
      </w:r>
      <w:proofErr w:type="spellStart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волш</w:t>
      </w:r>
      <w:proofErr w:type="gramStart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уз</w:t>
      </w:r>
      <w:proofErr w:type="spellEnd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97432" w:rsidRPr="00BE63F3" w:rsidRDefault="00D97432" w:rsidP="00D97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.: - </w:t>
      </w: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Друзья, надеюсь, вы не забыли про мою книгу?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Pr="00BE63F3">
        <w:rPr>
          <w:rFonts w:ascii="Times New Roman" w:eastAsia="Times New Roman" w:hAnsi="Times New Roman" w:cs="Times New Roman"/>
          <w:bCs/>
          <w:color w:val="005890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Пожалуй, нам надо приступить к выполнению заданий, чтобы вернуть буквы.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.: - </w:t>
      </w: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слушайте внимательно и правильно отвечайте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1.Чтобы </w:t>
      </w:r>
      <w:proofErr w:type="gramStart"/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</w:t>
      </w:r>
      <w:proofErr w:type="gramEnd"/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писать, в школе вам нужна…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(тетрадь)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 коридоре топот ног,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зовет нас всех…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(звонок)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3.Как успевает ученик, расскажет вам его</w:t>
      </w:r>
      <w:proofErr w:type="gramStart"/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дневник)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4.Кто альбом раскрасит ваш? Ну, конечно,…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(карандаш)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5.Очень скоро встретит нас школа и просторный …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(класс)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6.Если все ты будешь знать, то получишь в школе…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(пять)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Оле-Лук</w:t>
      </w: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.: </w:t>
      </w:r>
      <w:proofErr w:type="gramStart"/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олодцы, вы прекрасно справились, а вот и первая буква! (Б-1) – </w:t>
      </w:r>
      <w:r w:rsidRPr="00BE63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закрепить на книге.</w:t>
      </w:r>
    </w:p>
    <w:p w:rsidR="00D97432" w:rsidRPr="00BE63F3" w:rsidRDefault="00D97432" w:rsidP="00D974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Pr="00BE63F3">
        <w:rPr>
          <w:rFonts w:ascii="Times New Roman" w:eastAsia="Times New Roman" w:hAnsi="Times New Roman" w:cs="Times New Roman"/>
          <w:bCs/>
          <w:color w:val="005890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- А ещё 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ребята  научились  считать и знают много сказок.</w:t>
      </w:r>
    </w:p>
    <w:p w:rsidR="00D97432" w:rsidRPr="00BE63F3" w:rsidRDefault="00D97432" w:rsidP="00D974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Оле-Лук.:</w:t>
      </w:r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рекрасно! Значит, мы сможем получить следующую букву!</w:t>
      </w:r>
    </w:p>
    <w:p w:rsidR="00D97432" w:rsidRDefault="00D97432" w:rsidP="00D97432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организует игру.</w:t>
      </w:r>
    </w:p>
    <w:p w:rsidR="00BE63F3" w:rsidRPr="00BE63F3" w:rsidRDefault="00BE63F3" w:rsidP="00D97432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Pr="00BE63F3" w:rsidRDefault="00D97432" w:rsidP="00D9743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«Найди пару»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Примеры пар: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и Мальвина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 и Крокодил Гена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 и </w:t>
      </w:r>
      <w:proofErr w:type="spellStart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Лариска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Алиса и Кот </w:t>
      </w:r>
      <w:proofErr w:type="spellStart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и Серый Волк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 Снегурочка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 и Щука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 Джерри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 – Золушка    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и Кощей.</w:t>
      </w:r>
    </w:p>
    <w:p w:rsidR="00D97432" w:rsidRPr="00BE63F3" w:rsidRDefault="00D97432" w:rsidP="00D97432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раздают картинки героев сказок, они находят себе пару. </w:t>
      </w:r>
    </w:p>
    <w:p w:rsidR="00D97432" w:rsidRPr="00BE63F3" w:rsidRDefault="00D97432" w:rsidP="00D97432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хватает пары Кощею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7432" w:rsidRPr="00BE63F3" w:rsidRDefault="00D97432" w:rsidP="00D97432">
      <w:pPr>
        <w:keepNext/>
        <w:keepLines/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Уважаемый, волшебник, у нас не хватило пары Кощею. Что же делать?</w:t>
      </w:r>
    </w:p>
    <w:p w:rsidR="00D97432" w:rsidRPr="00BE63F3" w:rsidRDefault="00D97432" w:rsidP="00D97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.:.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переживайте, сейчас я что-нибудь придумаю.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бэники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чуракаме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абаль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фабаль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трумане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грамотики</w:t>
      </w:r>
      <w:proofErr w:type="spell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Бац! </w:t>
      </w: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(раскрывает зонт, крутит+ </w:t>
      </w:r>
      <w:proofErr w:type="spellStart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волш</w:t>
      </w:r>
      <w:proofErr w:type="spellEnd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муз</w:t>
      </w:r>
      <w:proofErr w:type="gramStart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выходит в одну дверь)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залетает Баба Яга в другую дверь на метле.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Ой! Люди добрые, спасите!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Убьюсь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Стой! Кому говорят! Тормози!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Ничего не понимаю! Скажите, пожалуйста, что здесь происходит?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Здесь пока ничего не происходит! А у вас сейчас будут большие неприятности! А вы, собственно, кто такие? 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(детям)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здесь расселись?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ребята из нашего детского сада.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и в детский сад ходят?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Они уже  в школу собираются, и у нас сегодня </w:t>
      </w:r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Праздник! Ха-ха,  в школу они уходят! А где же ваши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пОртфели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Вед. 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пОртфели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портфЕли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Уважаемая, вы даже ударение в словах не правильно ставите.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Ух, какие умные! Старшим перечат! То ли дело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нечисть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в лесу – боятся и уважают. Даже танцевать со мной не хотят. А я от моды не отстаю, вот как жару задаю!</w:t>
      </w:r>
    </w:p>
    <w:p w:rsidR="00D97432" w:rsidRPr="00BE63F3" w:rsidRDefault="00D97432" w:rsidP="00D974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Баба-Яга начинает танцевать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 хватается за спину.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Что, бабуля, 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заклинило?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Ох, радикулит замучил. Вы бы попробовали такой танец сплясать, и вас бы заклинило.</w:t>
      </w:r>
    </w:p>
    <w:p w:rsidR="00D97432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вот и попробуем. Сядь, посмотри на ребят.</w:t>
      </w:r>
    </w:p>
    <w:p w:rsidR="00BE63F3" w:rsidRPr="00BE63F3" w:rsidRDefault="00BE63F3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32" w:rsidRDefault="00D97432" w:rsidP="00D974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</w:t>
      </w:r>
      <w:r w:rsidRPr="00BE63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 «Не малыши»</w:t>
      </w:r>
    </w:p>
    <w:p w:rsidR="00BE63F3" w:rsidRPr="00BE63F3" w:rsidRDefault="00BE63F3" w:rsidP="00D974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Ох, какие детки! Хорошенькие, вкусненькие…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Какие-какие?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Умненькие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говорю. Но хоть вы и умненькие, но в школу я вас не пущу!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Вед. 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не пустишь?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вот так! Останетесь здесь со мной. Нечего вам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ентой</w:t>
      </w:r>
      <w:proofErr w:type="spellEnd"/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школе делать. Я туда сходила как-то – ничего хорошего там нет, да ещё заставляют читать, этот, как его?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БукЛарь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Тьфу ты!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БукМарь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Вед. 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 Бабе Яге, как правильно называется первый учебник школьника?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-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Букварь.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 вы,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небось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читать, и считать умеете?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Вед. 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все умеют, сейчас они  тебе продемонстрируют свои способности.</w:t>
      </w:r>
    </w:p>
    <w:p w:rsidR="00D97432" w:rsidRPr="00BE63F3" w:rsidRDefault="00D97432" w:rsidP="00D9743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Вед.</w:t>
      </w:r>
      <w:r w:rsidRPr="00BE63F3"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 педагог </w:t>
      </w:r>
    </w:p>
    <w:p w:rsidR="00D97432" w:rsidRPr="00BE63F3" w:rsidRDefault="00D97432" w:rsidP="00D9743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63F3">
        <w:rPr>
          <w:rFonts w:ascii="Times New Roman" w:eastAsia="Times New Roman" w:hAnsi="Times New Roman" w:cs="Times New Roman"/>
          <w:sz w:val="28"/>
          <w:szCs w:val="28"/>
        </w:rPr>
        <w:t xml:space="preserve">С первоклассниками </w:t>
      </w:r>
      <w:proofErr w:type="gramStart"/>
      <w:r w:rsidRPr="00BE63F3">
        <w:rPr>
          <w:rFonts w:ascii="Times New Roman" w:eastAsia="Times New Roman" w:hAnsi="Times New Roman" w:cs="Times New Roman"/>
          <w:sz w:val="28"/>
          <w:szCs w:val="28"/>
        </w:rPr>
        <w:t>строг</w:t>
      </w:r>
      <w:proofErr w:type="gramEnd"/>
      <w:r w:rsidRPr="00BE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32" w:rsidRPr="00BE63F3" w:rsidRDefault="00D97432" w:rsidP="00D9743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63F3">
        <w:rPr>
          <w:rFonts w:ascii="Times New Roman" w:eastAsia="Times New Roman" w:hAnsi="Times New Roman" w:cs="Times New Roman"/>
          <w:sz w:val="28"/>
          <w:szCs w:val="28"/>
        </w:rPr>
        <w:t>Отложите-ка игрушки,</w:t>
      </w:r>
    </w:p>
    <w:p w:rsidR="00D97432" w:rsidRPr="00BE63F3" w:rsidRDefault="00D97432" w:rsidP="00D97432">
      <w:pPr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3F3">
        <w:rPr>
          <w:rFonts w:ascii="Times New Roman" w:eastAsia="Times New Roman" w:hAnsi="Times New Roman" w:cs="Times New Roman"/>
          <w:sz w:val="28"/>
          <w:szCs w:val="28"/>
        </w:rPr>
        <w:t xml:space="preserve">Начинается урок! </w:t>
      </w:r>
      <w:r w:rsidRPr="00BE63F3">
        <w:rPr>
          <w:rFonts w:ascii="Times New Roman" w:eastAsia="Times New Roman" w:hAnsi="Times New Roman" w:cs="Times New Roman"/>
          <w:i/>
          <w:sz w:val="28"/>
          <w:szCs w:val="28"/>
        </w:rPr>
        <w:t>(Звонок)</w:t>
      </w:r>
    </w:p>
    <w:p w:rsidR="00D97432" w:rsidRDefault="00D97432" w:rsidP="00D9743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E63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Сценка «Урок».</w:t>
      </w:r>
    </w:p>
    <w:p w:rsidR="00BE63F3" w:rsidRPr="00BE63F3" w:rsidRDefault="00BE63F3" w:rsidP="00D9743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Баба  Яга.</w:t>
      </w:r>
      <w:r w:rsidRPr="00BE63F3">
        <w:rPr>
          <w:rFonts w:ascii="Times New Roman" w:eastAsia="Calibri" w:hAnsi="Times New Roman" w:cs="Times New Roman"/>
          <w:sz w:val="28"/>
          <w:szCs w:val="28"/>
        </w:rPr>
        <w:t xml:space="preserve"> А давайте-ка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проверочку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устрою. Я тут кое-что припрятала </w:t>
      </w:r>
      <w:r w:rsidRPr="00BE6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(разбрасывает разноцветные буквы)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ну, покажите, на что вы способны!</w:t>
      </w:r>
    </w:p>
    <w:p w:rsidR="00D97432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покажем Бабе Яге, какие слова можно составить из букв.</w:t>
      </w:r>
    </w:p>
    <w:p w:rsidR="00BE63F3" w:rsidRPr="00BE63F3" w:rsidRDefault="00BE63F3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432" w:rsidRDefault="00D97432" w:rsidP="00D974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Игра </w:t>
      </w:r>
      <w:r w:rsidRPr="00BE63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«Составь слово»</w:t>
      </w:r>
      <w:r w:rsidRPr="00BE63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</w:p>
    <w:p w:rsidR="00BE63F3" w:rsidRPr="00BE63F3" w:rsidRDefault="00BE63F3" w:rsidP="00D974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97432" w:rsidRPr="00BE63F3" w:rsidRDefault="00D97432" w:rsidP="00D974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Детям раздают буквы, они составляют слова.  </w:t>
      </w:r>
    </w:p>
    <w:p w:rsidR="00D97432" w:rsidRPr="00BE63F3" w:rsidRDefault="00D97432" w:rsidP="00D974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Школа. Звонок.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 Яга.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Ну что, молодцы! И откуда это такие умные дети берутся?!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Дорогая бабушка Яга, нам очень нужны буквы для одной книги, не могла бы ты их нам дать?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шь,  чего удумали!!!? А я что,  так безграмотная и останусь!?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Вед</w:t>
      </w:r>
      <w:proofErr w:type="gramStart"/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.: - 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что вы, что вы! Мы непременно научим вас читать с помощью волшебной книги знаний.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Баба Яга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согласна! … Одну букву вам от сердца оторвать! Но только если хитрость мою отгадаете!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-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Баба-Яга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вот такую! Какая самая первая буква в алфавите, а?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Буква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Баба-Яга: - 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Получите, распишитесь 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(скороговоркой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Отдаёт две буквы</w:t>
      </w:r>
      <w:proofErr w:type="gramStart"/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</w:t>
      </w:r>
      <w:proofErr w:type="gramEnd"/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 У. Ведущая закрепляет их на книге.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Раздается звонок телефона. Баба Яга берет трубку.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(слушает)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лечу.  Меня ж напарник мой, </w:t>
      </w:r>
      <w:proofErr w:type="spell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Кощеюшка</w:t>
      </w:r>
      <w:proofErr w:type="spell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ждёт не дождётся. </w:t>
      </w:r>
      <w:proofErr w:type="gramStart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Тьфу</w:t>
      </w:r>
      <w:proofErr w:type="gramEnd"/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вас со школой этой.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(музыка акцентная, рёв заводящегося мотоцикла?</w:t>
      </w:r>
      <w:r w:rsidRPr="00BE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- Лечу, лечу, милый….. 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(вылетает в одну дверь, Оле-</w:t>
      </w:r>
      <w:proofErr w:type="spellStart"/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Лукойе</w:t>
      </w:r>
      <w:proofErr w:type="spellEnd"/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заходит в другую дверь, крутит зонтик)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.:.</w:t>
      </w:r>
      <w:r w:rsidRPr="00BE6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– </w:t>
      </w:r>
      <w:r w:rsidRPr="00BE63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Ну что, ребята, я вижу,  наша книга оживает, вы просто молодцы. Продолжим наше приключение?     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E63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- Да!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Оле-Лук</w:t>
      </w:r>
      <w:r w:rsidRPr="00BE63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.;- Тучи в небе покрутитесь и герои  появитесь! </w:t>
      </w:r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(крутит зонт+ </w:t>
      </w:r>
      <w:proofErr w:type="spellStart"/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волш</w:t>
      </w:r>
      <w:proofErr w:type="gramStart"/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узыка</w:t>
      </w:r>
      <w:proofErr w:type="spellEnd"/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 Уходит в одну дверь.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Выходит Ябеда с блокнотом и ручкой.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Ябеда</w:t>
      </w:r>
      <w:proofErr w:type="gramStart"/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</w:t>
      </w:r>
      <w:r w:rsidRPr="00BE63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63F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E63F3">
        <w:rPr>
          <w:rFonts w:ascii="Times New Roman" w:hAnsi="Times New Roman" w:cs="Times New Roman"/>
          <w:i/>
          <w:sz w:val="28"/>
          <w:szCs w:val="28"/>
        </w:rPr>
        <w:t>артавит)</w:t>
      </w:r>
      <w:r w:rsidRPr="00BE63F3">
        <w:rPr>
          <w:rFonts w:ascii="Times New Roman" w:hAnsi="Times New Roman" w:cs="Times New Roman"/>
          <w:sz w:val="28"/>
          <w:szCs w:val="28"/>
        </w:rPr>
        <w:t xml:space="preserve"> Ах вот вы где все?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 xml:space="preserve">В школу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соблались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меня,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Ябеду, забыли? С собой не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плихватили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63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все, я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все запишу </w:t>
      </w:r>
      <w:r w:rsidRPr="00BE63F3">
        <w:rPr>
          <w:rFonts w:ascii="Times New Roman" w:hAnsi="Times New Roman" w:cs="Times New Roman"/>
          <w:i/>
          <w:sz w:val="28"/>
          <w:szCs w:val="28"/>
        </w:rPr>
        <w:t>(плюет на листочки)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63F3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кой куда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доложу,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>(Подходит к музыканту</w:t>
      </w:r>
      <w:proofErr w:type="gramStart"/>
      <w:r w:rsidRPr="00BE63F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Вот вы, да, да, вы, плохо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иглаете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(пишет),  и плохо поете!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>(Подходит к воспитателям)</w:t>
      </w:r>
      <w:r w:rsidRPr="00BE63F3">
        <w:rPr>
          <w:rFonts w:ascii="Times New Roman" w:hAnsi="Times New Roman" w:cs="Times New Roman"/>
          <w:sz w:val="28"/>
          <w:szCs w:val="28"/>
        </w:rPr>
        <w:t xml:space="preserve"> А </w:t>
      </w:r>
      <w:r w:rsidRPr="00BE63F3">
        <w:rPr>
          <w:rFonts w:ascii="Times New Roman" w:hAnsi="Times New Roman" w:cs="Times New Roman"/>
          <w:i/>
          <w:sz w:val="28"/>
          <w:szCs w:val="28"/>
        </w:rPr>
        <w:t>вы  (показывает пальцем)</w:t>
      </w:r>
      <w:proofErr w:type="gramStart"/>
      <w:r w:rsidRPr="00BE63F3">
        <w:rPr>
          <w:rFonts w:ascii="Times New Roman" w:hAnsi="Times New Roman" w:cs="Times New Roman"/>
          <w:i/>
          <w:sz w:val="28"/>
          <w:szCs w:val="28"/>
        </w:rPr>
        <w:t>,</w:t>
      </w:r>
      <w:r w:rsidRPr="00BE63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вы, плохо воспитываете! </w:t>
      </w:r>
      <w:r w:rsidRPr="00BE63F3">
        <w:rPr>
          <w:rFonts w:ascii="Times New Roman" w:hAnsi="Times New Roman" w:cs="Times New Roman"/>
          <w:i/>
          <w:sz w:val="28"/>
          <w:szCs w:val="28"/>
        </w:rPr>
        <w:t>(Пишет)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>(к детям)</w:t>
      </w:r>
      <w:r w:rsidRPr="00BE63F3">
        <w:rPr>
          <w:rFonts w:ascii="Times New Roman" w:hAnsi="Times New Roman" w:cs="Times New Roman"/>
          <w:sz w:val="28"/>
          <w:szCs w:val="28"/>
        </w:rPr>
        <w:t xml:space="preserve"> А вы, вообще, буквы не знаете (к воспитателям) и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калтавите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! А еще детей учите! Все про всех напишу, про всех друзей заложу.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Какой же ты нам друг? Ребята, нам разве такие друзья-ябеды нужны? 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Ябеда</w:t>
      </w:r>
      <w:proofErr w:type="gramStart"/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BE63F3">
        <w:rPr>
          <w:rFonts w:ascii="Times New Roman" w:hAnsi="Times New Roman" w:cs="Times New Roman"/>
          <w:i/>
          <w:sz w:val="28"/>
          <w:szCs w:val="28"/>
        </w:rPr>
        <w:t xml:space="preserve">Ябеда обращается к воспитателю) </w:t>
      </w:r>
      <w:r w:rsidRPr="00BE63F3">
        <w:rPr>
          <w:rFonts w:ascii="Times New Roman" w:hAnsi="Times New Roman" w:cs="Times New Roman"/>
          <w:sz w:val="28"/>
          <w:szCs w:val="28"/>
        </w:rPr>
        <w:t xml:space="preserve">Что ты сказала?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BE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</w:rPr>
        <w:t>Да, да, не нужна ты нам.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>(Ябеда начинает громко  рыдать и тереть глаза кулаками</w:t>
      </w:r>
      <w:proofErr w:type="gramStart"/>
      <w:r w:rsidRPr="00BE63F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BE6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</w:rPr>
        <w:t xml:space="preserve">Маманя,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маманечка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!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 xml:space="preserve">             Под музыку из </w:t>
      </w:r>
      <w:proofErr w:type="spellStart"/>
      <w:r w:rsidRPr="00BE63F3">
        <w:rPr>
          <w:rFonts w:ascii="Times New Roman" w:hAnsi="Times New Roman" w:cs="Times New Roman"/>
          <w:i/>
          <w:sz w:val="28"/>
          <w:szCs w:val="28"/>
        </w:rPr>
        <w:t>Джентельменов</w:t>
      </w:r>
      <w:proofErr w:type="spellEnd"/>
      <w:r w:rsidRPr="00BE63F3">
        <w:rPr>
          <w:rFonts w:ascii="Times New Roman" w:hAnsi="Times New Roman" w:cs="Times New Roman"/>
          <w:i/>
          <w:sz w:val="28"/>
          <w:szCs w:val="28"/>
        </w:rPr>
        <w:t xml:space="preserve"> удачи выходит </w:t>
      </w:r>
      <w:proofErr w:type="gramStart"/>
      <w:r w:rsidRPr="00BE63F3">
        <w:rPr>
          <w:rFonts w:ascii="Times New Roman" w:hAnsi="Times New Roman" w:cs="Times New Roman"/>
          <w:i/>
          <w:sz w:val="28"/>
          <w:szCs w:val="28"/>
        </w:rPr>
        <w:t>маманя</w:t>
      </w:r>
      <w:proofErr w:type="gramEnd"/>
      <w:r w:rsidRPr="00BE63F3">
        <w:rPr>
          <w:rFonts w:ascii="Times New Roman" w:hAnsi="Times New Roman" w:cs="Times New Roman"/>
          <w:i/>
          <w:sz w:val="28"/>
          <w:szCs w:val="28"/>
        </w:rPr>
        <w:t xml:space="preserve"> (Двойка)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Я здесь, моя доченька, я здесь, моя кровиночка. Кто тебя обижает тут?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Ябеда.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 Они все. Вот эта плохая тетя </w:t>
      </w:r>
      <w:r w:rsidRPr="00BE63F3">
        <w:rPr>
          <w:rFonts w:ascii="Times New Roman" w:hAnsi="Times New Roman" w:cs="Times New Roman"/>
          <w:i/>
          <w:sz w:val="28"/>
          <w:szCs w:val="28"/>
        </w:rPr>
        <w:t>(на воспитателя)</w:t>
      </w:r>
      <w:r w:rsidRPr="00BE63F3">
        <w:rPr>
          <w:rFonts w:ascii="Times New Roman" w:hAnsi="Times New Roman" w:cs="Times New Roman"/>
          <w:sz w:val="28"/>
          <w:szCs w:val="28"/>
        </w:rPr>
        <w:t xml:space="preserve"> Они все со мной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длужить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 не хотят, в школу не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белут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Не переживай, ты пойдешь в самую лучшую школу, школу бездельников.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>И вас всех возьмем в нашу школу, научим вас там уму-разуму.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</w:rPr>
        <w:t>Вед.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А вы вообще кто такие гости незваные?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</w:t>
      </w:r>
      <w:proofErr w:type="gramStart"/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</w:t>
      </w:r>
      <w:r w:rsidRPr="00BE63F3">
        <w:rPr>
          <w:rFonts w:ascii="Times New Roman" w:hAnsi="Times New Roman" w:cs="Times New Roman"/>
          <w:i/>
          <w:sz w:val="28"/>
          <w:szCs w:val="28"/>
        </w:rPr>
        <w:t>(гордо)</w:t>
      </w:r>
      <w:r w:rsidRPr="00BE63F3">
        <w:rPr>
          <w:rFonts w:ascii="Times New Roman" w:hAnsi="Times New Roman" w:cs="Times New Roman"/>
          <w:sz w:val="28"/>
          <w:szCs w:val="28"/>
        </w:rPr>
        <w:t xml:space="preserve"> Тупицыны мы. Из дворян.  Я  Тупицына Двойка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Лентяевна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, а это дочка моя Ябеда, красавица.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Ябеда</w:t>
      </w:r>
      <w:r w:rsidRPr="00BE63F3">
        <w:rPr>
          <w:rFonts w:ascii="Times New Roman" w:hAnsi="Times New Roman" w:cs="Times New Roman"/>
          <w:b/>
          <w:sz w:val="28"/>
          <w:szCs w:val="28"/>
        </w:rPr>
        <w:t>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Да, я Ябеда,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ейная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 дочь,  или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еёная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вообще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еёшная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>. (</w:t>
      </w:r>
      <w:r w:rsidRPr="00BE63F3">
        <w:rPr>
          <w:rFonts w:ascii="Times New Roman" w:hAnsi="Times New Roman" w:cs="Times New Roman"/>
          <w:i/>
          <w:sz w:val="28"/>
          <w:szCs w:val="28"/>
        </w:rPr>
        <w:t>смеется)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</w:t>
      </w:r>
      <w:r w:rsidRPr="00BE63F3">
        <w:rPr>
          <w:rFonts w:ascii="Times New Roman" w:hAnsi="Times New Roman" w:cs="Times New Roman"/>
          <w:b/>
          <w:sz w:val="28"/>
          <w:szCs w:val="28"/>
        </w:rPr>
        <w:t>.</w:t>
      </w:r>
      <w:r w:rsidRPr="00BE63F3">
        <w:rPr>
          <w:rFonts w:ascii="Times New Roman" w:hAnsi="Times New Roman" w:cs="Times New Roman"/>
          <w:sz w:val="28"/>
          <w:szCs w:val="28"/>
        </w:rPr>
        <w:t xml:space="preserve"> Самая трудолюбивая ленивица, самая талантливая бездельница. Все записывает и мне докладывает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учится как, посмотрите, ее тетрадь </w:t>
      </w:r>
      <w:r w:rsidRPr="00BE63F3">
        <w:rPr>
          <w:rFonts w:ascii="Times New Roman" w:hAnsi="Times New Roman" w:cs="Times New Roman"/>
          <w:i/>
          <w:sz w:val="28"/>
          <w:szCs w:val="28"/>
        </w:rPr>
        <w:t>(показывает двойки и единицы</w:t>
      </w:r>
      <w:r w:rsidRPr="00BE63F3">
        <w:rPr>
          <w:rFonts w:ascii="Times New Roman" w:hAnsi="Times New Roman" w:cs="Times New Roman"/>
          <w:sz w:val="28"/>
          <w:szCs w:val="28"/>
        </w:rPr>
        <w:t>) А мы пришли набирать детей в нашу школу.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proofErr w:type="gramStart"/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Да чему наши дети в вашей школе научатся?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Ябеда</w:t>
      </w:r>
      <w:r w:rsidRPr="00BE63F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Ну что вы. Многому научатся,  уроки прогуливать,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или учителю в портфель лягушку или паука  могут подложить, во, </w:t>
      </w:r>
      <w:proofErr w:type="spellStart"/>
      <w:r w:rsidRPr="00BE63F3"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 w:rsidRPr="00BE63F3">
        <w:rPr>
          <w:rFonts w:ascii="Times New Roman" w:hAnsi="Times New Roman" w:cs="Times New Roman"/>
          <w:sz w:val="28"/>
          <w:szCs w:val="28"/>
        </w:rPr>
        <w:t xml:space="preserve">-то будет! </w:t>
      </w:r>
      <w:r w:rsidRPr="00BE63F3">
        <w:rPr>
          <w:rFonts w:ascii="Times New Roman" w:hAnsi="Times New Roman" w:cs="Times New Roman"/>
          <w:i/>
          <w:sz w:val="28"/>
          <w:szCs w:val="28"/>
        </w:rPr>
        <w:t>(хохочет)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Сейчас проверим ваши знания и определим вас в школу 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>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 xml:space="preserve">Дети кричат </w:t>
      </w:r>
      <w:r w:rsidRPr="00BE63F3">
        <w:rPr>
          <w:rFonts w:ascii="Times New Roman" w:hAnsi="Times New Roman" w:cs="Times New Roman"/>
          <w:sz w:val="28"/>
          <w:szCs w:val="28"/>
        </w:rPr>
        <w:t>- нет</w:t>
      </w:r>
    </w:p>
    <w:p w:rsid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 w:rsidRPr="00BE6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У  нас хорошие, талантливые  дети. А как танцевать умеют, посмотрите!  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7432" w:rsidRDefault="00D97432" w:rsidP="00D974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3F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игрушками «Мишутка мягкой лапою»</w:t>
      </w:r>
    </w:p>
    <w:p w:rsidR="00BE63F3" w:rsidRPr="00BE63F3" w:rsidRDefault="00BE63F3" w:rsidP="00D9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Ябеда. </w:t>
      </w:r>
      <w:r w:rsidRPr="00BE63F3">
        <w:rPr>
          <w:rFonts w:ascii="Times New Roman" w:hAnsi="Times New Roman" w:cs="Times New Roman"/>
          <w:sz w:val="28"/>
          <w:szCs w:val="28"/>
        </w:rPr>
        <w:t xml:space="preserve">Танцевать и я умею, начинает нелепо 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плясать-кривляться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BE63F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E63F3">
        <w:rPr>
          <w:rFonts w:ascii="Times New Roman" w:hAnsi="Times New Roman" w:cs="Times New Roman"/>
          <w:i/>
          <w:sz w:val="28"/>
          <w:szCs w:val="28"/>
        </w:rPr>
        <w:t xml:space="preserve"> Танец  Ябеды.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Ябеда.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, ты их проверь, у меня там задачки сложные есть в тетрадке.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(</w:t>
      </w:r>
      <w:r w:rsidRPr="00BE63F3">
        <w:rPr>
          <w:rFonts w:ascii="Times New Roman" w:hAnsi="Times New Roman" w:cs="Times New Roman"/>
          <w:i/>
          <w:sz w:val="28"/>
          <w:szCs w:val="28"/>
        </w:rPr>
        <w:t>Открывает тетрадь)</w:t>
      </w:r>
      <w:r w:rsidRPr="00BE63F3">
        <w:rPr>
          <w:rFonts w:ascii="Times New Roman" w:hAnsi="Times New Roman" w:cs="Times New Roman"/>
          <w:sz w:val="28"/>
          <w:szCs w:val="28"/>
        </w:rPr>
        <w:t xml:space="preserve">  Сейчас, сейчас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 xml:space="preserve"> </w:t>
      </w:r>
      <w:r w:rsidRPr="00BE63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63F3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BE63F3">
        <w:rPr>
          <w:rFonts w:ascii="Times New Roman" w:hAnsi="Times New Roman" w:cs="Times New Roman"/>
          <w:i/>
          <w:sz w:val="28"/>
          <w:szCs w:val="28"/>
        </w:rPr>
        <w:t>итает)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 xml:space="preserve">Шесть веселых медвежат за малиной в лес спешат,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 xml:space="preserve">три малыша отстали.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>А теперь ответ найди, сколько мишек впереди.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BE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</w:rPr>
        <w:t>3.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</w:t>
      </w:r>
      <w:r w:rsidRPr="00BE63F3">
        <w:rPr>
          <w:rFonts w:ascii="Times New Roman" w:hAnsi="Times New Roman" w:cs="Times New Roman"/>
          <w:sz w:val="28"/>
          <w:szCs w:val="28"/>
        </w:rPr>
        <w:t>. Ни за что следующую не решите.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>Под кустами у реки жили майские жуки.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>Дочка, сын, отец и мать, кто их может сосчитать?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 xml:space="preserve">Кто-то кричит 5 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Вот этого возьмем с собой.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BE63F3">
        <w:rPr>
          <w:rFonts w:ascii="Times New Roman" w:hAnsi="Times New Roman" w:cs="Times New Roman"/>
          <w:sz w:val="28"/>
          <w:szCs w:val="28"/>
        </w:rPr>
        <w:t>4.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</w:t>
      </w:r>
      <w:r w:rsidRPr="00BE63F3">
        <w:rPr>
          <w:rFonts w:ascii="Times New Roman" w:hAnsi="Times New Roman" w:cs="Times New Roman"/>
          <w:b/>
          <w:sz w:val="28"/>
          <w:szCs w:val="28"/>
        </w:rPr>
        <w:t>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Еж по лесу  пошел, На обед грибы нашел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sz w:val="28"/>
          <w:szCs w:val="28"/>
        </w:rPr>
        <w:t>Посчитайте: 3 под березкой, 2 под осинкой, сколько их будет в плетеной корзинке?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BE63F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Ябеда.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Пошли, </w:t>
      </w:r>
      <w:proofErr w:type="gramStart"/>
      <w:r w:rsidRPr="00BE63F3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BE63F3">
        <w:rPr>
          <w:rFonts w:ascii="Times New Roman" w:hAnsi="Times New Roman" w:cs="Times New Roman"/>
          <w:sz w:val="28"/>
          <w:szCs w:val="28"/>
        </w:rPr>
        <w:t>, не нужны нам такие дети, они все умеют, все знают. Зря только время теряем.</w:t>
      </w:r>
    </w:p>
    <w:p w:rsidR="00D97432" w:rsidRPr="00BE63F3" w:rsidRDefault="00D97432" w:rsidP="00D9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F3">
        <w:rPr>
          <w:rFonts w:ascii="Times New Roman" w:hAnsi="Times New Roman" w:cs="Times New Roman"/>
          <w:b/>
          <w:sz w:val="28"/>
          <w:szCs w:val="28"/>
          <w:u w:val="single"/>
        </w:rPr>
        <w:t>Двойка.</w:t>
      </w:r>
      <w:r w:rsidRPr="00BE63F3">
        <w:rPr>
          <w:rFonts w:ascii="Times New Roman" w:hAnsi="Times New Roman" w:cs="Times New Roman"/>
          <w:sz w:val="28"/>
          <w:szCs w:val="28"/>
        </w:rPr>
        <w:t xml:space="preserve"> Не нашли мы пониманья, мы уходим, до свиданья.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.:- </w:t>
      </w:r>
      <w:proofErr w:type="gramEnd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Подождите, подождите. Разве нам не полагается приз, ведь ребята со всеми трудными задачами справились.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Двойка и Ябеда</w:t>
      </w: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– </w:t>
      </w:r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мы вам призов НЕ ОБЕЩАЛИ!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.: - </w:t>
      </w:r>
      <w:proofErr w:type="gramEnd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вижу у вас есть кое-что важное для нас.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Двойка и Ябеда</w:t>
      </w: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</w:t>
      </w:r>
      <w:proofErr w:type="gramEnd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 что, например?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.: - </w:t>
      </w:r>
      <w:proofErr w:type="gramEnd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Например, вот эти буквы! (К и В)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Клякса</w:t>
      </w:r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BE6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proofErr w:type="gramEnd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дак</w:t>
      </w:r>
      <w:proofErr w:type="spellEnd"/>
      <w:r w:rsidRPr="00BE63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это, нам не жалко, мы всё равно читать не хотим.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Отдаёт букву ведущей, 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уходят в одну дверь, Оле-</w:t>
      </w:r>
      <w:proofErr w:type="spellStart"/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Лукойе</w:t>
      </w:r>
      <w:proofErr w:type="spellEnd"/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заходит с зонтиком в другую под волшебную музыку.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.-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достойно  прошли и это испытание. Интересно сможем ли мы догадаться,  как называется наша книга?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: АЗБУКА.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(Громко волшебная музыка, из зонтика достаёт букву</w:t>
      </w:r>
      <w:proofErr w:type="gramStart"/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</w:t>
      </w:r>
      <w:proofErr w:type="gramEnd"/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каким-то образом буква уже на книге)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End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это же сказочная азбука.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- Всё верно. В школе она вам обязательно пригодиться, а сейчас нам, пожалуй, пора прощаться. Но, помните, что волшебство никогда не кончается.                                 </w:t>
      </w:r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выпускники.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Ребенок:</w:t>
      </w:r>
      <w:r w:rsidRPr="00BE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 выросли  большими,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Уходим в первый класс.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на прощанье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Танцуем вальс для вас.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Танец « Снова в вальсе листопада»   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садятся.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Оле-Лук</w:t>
      </w:r>
      <w:proofErr w:type="gramEnd"/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Вы замечательные, умнейшие дети! Вы научились многому, но самое главное вы научились справляться с трудностями 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Мои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хорошие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славные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друзья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вот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 xml:space="preserve">ожила наша книга знаний, она 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будет рассказывать вам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увлекательные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сказочные </w:t>
      </w:r>
      <w:r w:rsidRPr="00BE63F3">
        <w:rPr>
          <w:rFonts w:ascii="Times New Roman" w:hAnsi="Times New Roman" w:cs="Times New Roman"/>
          <w:sz w:val="28"/>
          <w:szCs w:val="28"/>
          <w:lang w:bidi="en-US"/>
        </w:rPr>
        <w:t>истории</w:t>
      </w:r>
      <w:r w:rsidRPr="00BE63F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7432" w:rsidRPr="00BE63F3" w:rsidRDefault="00D97432" w:rsidP="00D97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BE63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помогли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мне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ВЫ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самые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дружные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находчивые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смелые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добрые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сильные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весёлые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умные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талантливые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дети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</w:t>
      </w:r>
      <w:proofErr w:type="gramEnd"/>
    </w:p>
    <w:p w:rsidR="00D97432" w:rsidRPr="00BE63F3" w:rsidRDefault="00D97432" w:rsidP="00D97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F3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благодарю вас, мы с вами ещё непременно встретимся и отправимся в новое путешествие! До скорой встречи.</w:t>
      </w:r>
    </w:p>
    <w:p w:rsidR="00D97432" w:rsidRPr="00BE63F3" w:rsidRDefault="00D97432" w:rsidP="00D974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(крутит зонтик, </w:t>
      </w:r>
      <w:proofErr w:type="spellStart"/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волш</w:t>
      </w:r>
      <w:proofErr w:type="gramStart"/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.м</w:t>
      </w:r>
      <w:proofErr w:type="gramEnd"/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уз</w:t>
      </w:r>
      <w:proofErr w:type="spellEnd"/>
      <w:r w:rsidRPr="00BE63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 выходит из зала)</w:t>
      </w:r>
    </w:p>
    <w:p w:rsidR="00D97432" w:rsidRPr="00BE63F3" w:rsidRDefault="00D97432" w:rsidP="00D97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Вед</w:t>
      </w:r>
      <w:proofErr w:type="gramStart"/>
      <w:r w:rsidRPr="00BE6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.: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gramEnd"/>
      <w:r w:rsidRPr="00BE63F3">
        <w:rPr>
          <w:rFonts w:ascii="Times New Roman" w:eastAsia="Times New Roman" w:hAnsi="Times New Roman" w:cs="Times New Roman"/>
          <w:sz w:val="28"/>
          <w:szCs w:val="28"/>
          <w:lang w:eastAsia="zh-CN"/>
        </w:rPr>
        <w:t>Ну вот и настала пора самого волнительного и торжественного момента. Я прошу ребят выйти на нашу сцену.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становятся  полукругом</w:t>
      </w:r>
    </w:p>
    <w:p w:rsidR="00D97432" w:rsidRPr="00BE63F3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Ребенок</w:t>
      </w: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Любимый наш сад, не грусти, не печалься, 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А с нами, с детишками, ты попрощайся. 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Мы в школу пойдем, а тебе на замену</w:t>
      </w:r>
      <w:proofErr w:type="gramStart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П</w:t>
      </w:r>
      <w:proofErr w:type="gramEnd"/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ридет малышей - карапузиков смена. </w:t>
      </w:r>
    </w:p>
    <w:p w:rsidR="00D97432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И пока ещё мы группа,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Ну-ка, песню запоем!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Только просьба – вы не плачьте,</w:t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А то садик мы зальём!</w:t>
      </w:r>
    </w:p>
    <w:p w:rsidR="00BE63F3" w:rsidRPr="00BE63F3" w:rsidRDefault="00BE63F3" w:rsidP="00D9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 «Первоклашки»</w:t>
      </w:r>
    </w:p>
    <w:p w:rsidR="00BE63F3" w:rsidRPr="00BE63F3" w:rsidRDefault="00BE63F3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60C8E" w:rsidRPr="00BE63F3" w:rsidRDefault="00C60C8E" w:rsidP="00C6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BE63F3" w:rsidRPr="00BE63F3" w:rsidRDefault="00C60C8E" w:rsidP="00B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Слово родителей.   </w:t>
      </w:r>
    </w:p>
    <w:p w:rsidR="00C60C8E" w:rsidRPr="00BE63F3" w:rsidRDefault="00C60C8E" w:rsidP="00B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Родители поют песню-переделку  на мотив «Районы, кварталы»</w:t>
      </w:r>
    </w:p>
    <w:p w:rsidR="00C60C8E" w:rsidRPr="00BE63F3" w:rsidRDefault="00C60C8E" w:rsidP="00BE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 с родителями</w:t>
      </w:r>
      <w:bookmarkStart w:id="0" w:name="_GoBack"/>
      <w:bookmarkEnd w:id="0"/>
    </w:p>
    <w:p w:rsidR="00C60C8E" w:rsidRPr="00BE63F3" w:rsidRDefault="00C60C8E" w:rsidP="00C6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3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BE63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BE63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BE6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 наступает самый торжественный и волнительный момент!</w:t>
      </w:r>
    </w:p>
    <w:p w:rsidR="00C60C8E" w:rsidRPr="00BE63F3" w:rsidRDefault="00C60C8E" w:rsidP="00C6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первая в жизни награда –</w:t>
      </w:r>
    </w:p>
    <w:p w:rsidR="00C60C8E" w:rsidRPr="00BE63F3" w:rsidRDefault="00C60C8E" w:rsidP="00C6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 </w:t>
      </w:r>
      <w:r w:rsidRPr="00BE63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окончанием детского сада»</w:t>
      </w: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C8E" w:rsidRPr="00BE63F3" w:rsidRDefault="00C60C8E" w:rsidP="00C6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жизни у вас будет много наград,</w:t>
      </w:r>
    </w:p>
    <w:p w:rsidR="00C60C8E" w:rsidRPr="00BE63F3" w:rsidRDefault="00C60C8E" w:rsidP="00C6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первая в жизни дороже, чем клад.</w:t>
      </w:r>
    </w:p>
    <w:p w:rsidR="00D97432" w:rsidRPr="00BE63F3" w:rsidRDefault="00C60C8E" w:rsidP="00BE63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63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Вручение дипломов.</w:t>
      </w: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97432" w:rsidRPr="00BE63F3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97432" w:rsidRP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97432" w:rsidRP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97432" w:rsidRP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97432" w:rsidRP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97432" w:rsidRPr="00D97432" w:rsidRDefault="00D97432" w:rsidP="00D9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97432" w:rsidRPr="00D97432" w:rsidRDefault="00D97432" w:rsidP="00D974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97432" w:rsidRPr="00D97432" w:rsidRDefault="00D97432" w:rsidP="00D97432">
      <w:pPr>
        <w:spacing w:after="160" w:line="259" w:lineRule="auto"/>
        <w:rPr>
          <w:rFonts w:ascii="Calibri" w:eastAsia="Calibri" w:hAnsi="Calibri" w:cs="Times New Roman"/>
        </w:rPr>
      </w:pPr>
    </w:p>
    <w:p w:rsidR="00D97432" w:rsidRPr="00D97432" w:rsidRDefault="00D97432" w:rsidP="00D97432"/>
    <w:p w:rsidR="00D97432" w:rsidRDefault="00D97432"/>
    <w:sectPr w:rsidR="00D97432" w:rsidSect="00D97432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3F3">
      <w:pPr>
        <w:spacing w:after="0" w:line="240" w:lineRule="auto"/>
      </w:pPr>
      <w:r>
        <w:separator/>
      </w:r>
    </w:p>
  </w:endnote>
  <w:endnote w:type="continuationSeparator" w:id="0">
    <w:p w:rsidR="00000000" w:rsidRDefault="00BE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32" w:rsidRDefault="00D974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3F3">
      <w:rPr>
        <w:noProof/>
      </w:rPr>
      <w:t>8</w:t>
    </w:r>
    <w:r>
      <w:rPr>
        <w:noProof/>
      </w:rPr>
      <w:fldChar w:fldCharType="end"/>
    </w:r>
  </w:p>
  <w:p w:rsidR="00D97432" w:rsidRDefault="00D974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3F3">
      <w:pPr>
        <w:spacing w:after="0" w:line="240" w:lineRule="auto"/>
      </w:pPr>
      <w:r>
        <w:separator/>
      </w:r>
    </w:p>
  </w:footnote>
  <w:footnote w:type="continuationSeparator" w:id="0">
    <w:p w:rsidR="00000000" w:rsidRDefault="00BE6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2"/>
    <w:rsid w:val="00BE63F3"/>
    <w:rsid w:val="00C60C8E"/>
    <w:rsid w:val="00D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74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743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9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74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743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9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2</cp:revision>
  <dcterms:created xsi:type="dcterms:W3CDTF">2024-04-08T19:59:00Z</dcterms:created>
  <dcterms:modified xsi:type="dcterms:W3CDTF">2024-04-08T20:40:00Z</dcterms:modified>
</cp:coreProperties>
</file>