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9A5" w:rsidRPr="005A09A5" w:rsidRDefault="005A09A5" w:rsidP="005A09A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96"/>
          <w:szCs w:val="96"/>
          <w:lang w:eastAsia="ru-RU"/>
        </w:rPr>
      </w:pPr>
      <w:proofErr w:type="spellStart"/>
      <w:r w:rsidRPr="005A09A5">
        <w:rPr>
          <w:rFonts w:ascii="ff1" w:eastAsia="Times New Roman" w:hAnsi="ff1" w:cs="Helvetica"/>
          <w:color w:val="000000"/>
          <w:sz w:val="96"/>
          <w:szCs w:val="96"/>
          <w:lang w:eastAsia="ru-RU"/>
        </w:rPr>
        <w:t>лассный</w:t>
      </w:r>
      <w:proofErr w:type="spellEnd"/>
      <w:r w:rsidRPr="005A09A5">
        <w:rPr>
          <w:rFonts w:ascii="ff1" w:eastAsia="Times New Roman" w:hAnsi="ff1" w:cs="Helvetica"/>
          <w:color w:val="000000"/>
          <w:sz w:val="96"/>
          <w:szCs w:val="96"/>
          <w:lang w:eastAsia="ru-RU"/>
        </w:rPr>
        <w:t xml:space="preserve"> час: «Безопасность на все 100»</w:t>
      </w:r>
      <w:r w:rsidRPr="005A09A5">
        <w:rPr>
          <w:rFonts w:ascii="ff2" w:eastAsia="Times New Roman" w:hAnsi="ff2" w:cs="Helvetica"/>
          <w:color w:val="000000"/>
          <w:sz w:val="96"/>
          <w:lang w:eastAsia="ru-RU"/>
        </w:rPr>
        <w:t xml:space="preserve"> </w:t>
      </w:r>
    </w:p>
    <w:p w:rsidR="005A09A5" w:rsidRPr="003C10E5" w:rsidRDefault="005A09A5" w:rsidP="005A0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Классный час «Уроки безопасности» (1 класс) </w:t>
      </w:r>
    </w:p>
    <w:p w:rsidR="00EF08BA" w:rsidRPr="003C10E5" w:rsidRDefault="005A09A5" w:rsidP="005A09A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3C10E5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Цель</w:t>
      </w: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: </w:t>
      </w:r>
    </w:p>
    <w:p w:rsidR="005A09A5" w:rsidRPr="003C10E5" w:rsidRDefault="005A09A5" w:rsidP="005A0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-ознакомление с правилами безопасного поведения на улице, дома, в школе;</w:t>
      </w:r>
    </w:p>
    <w:p w:rsidR="005A09A5" w:rsidRPr="003C10E5" w:rsidRDefault="00EF08BA" w:rsidP="005A0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Ознакомление  с правилами безопасности </w:t>
      </w:r>
      <w:r w:rsidR="005A09A5"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в экстремальных    ситуациях; </w:t>
      </w:r>
    </w:p>
    <w:p w:rsidR="005A09A5" w:rsidRPr="003C10E5" w:rsidRDefault="005A09A5" w:rsidP="005A0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-способствовать  формированию  серьезного  отношения  к  безопасности своей жизни, безопасности  других  людей;  </w:t>
      </w:r>
    </w:p>
    <w:p w:rsidR="005A09A5" w:rsidRPr="003C10E5" w:rsidRDefault="005A09A5" w:rsidP="005A0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-побуждать  к  соблюдению  необходимых  правил  </w:t>
      </w:r>
      <w:r w:rsidRPr="003C10E5">
        <w:rPr>
          <w:rFonts w:ascii="Times New Roman" w:eastAsia="Times New Roman" w:hAnsi="Times New Roman" w:cs="Times New Roman"/>
          <w:color w:val="000000"/>
          <w:spacing w:val="3"/>
          <w:szCs w:val="28"/>
          <w:lang w:eastAsia="ru-RU"/>
        </w:rPr>
        <w:t>бе</w:t>
      </w: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зопасности дома, на улице, на транспорте, в школе; </w:t>
      </w:r>
    </w:p>
    <w:p w:rsidR="00EF08BA" w:rsidRPr="003C10E5" w:rsidRDefault="005A09A5" w:rsidP="005A0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-развивать уверенность в себе,</w:t>
      </w:r>
      <w:r w:rsidR="00EF08BA"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желание прийти ни помощь людям</w:t>
      </w:r>
    </w:p>
    <w:p w:rsidR="005A09A5" w:rsidRPr="003C10E5" w:rsidRDefault="00EF08BA" w:rsidP="005A0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Развивать внимание, память, сообразительность;</w:t>
      </w:r>
      <w:r w:rsidR="005A09A5"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</w:p>
    <w:p w:rsidR="005A09A5" w:rsidRPr="003C10E5" w:rsidRDefault="005A09A5" w:rsidP="005A0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Форма проведения классного</w:t>
      </w: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часа: игра с элементами этического диалога.</w:t>
      </w:r>
    </w:p>
    <w:p w:rsidR="005A09A5" w:rsidRPr="003C10E5" w:rsidRDefault="005A09A5" w:rsidP="005A0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5A09A5" w:rsidRPr="003C10E5" w:rsidRDefault="00161175" w:rsidP="005A09A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3C10E5">
        <w:rPr>
          <w:rStyle w:val="a3"/>
          <w:rFonts w:ascii="Times New Roman" w:hAnsi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Оборудование:</w:t>
      </w:r>
      <w:r w:rsidR="00170372" w:rsidRPr="003C10E5">
        <w:rPr>
          <w:rFonts w:ascii="Times New Roman" w:hAnsi="Times New Roman" w:cs="Times New Roman"/>
          <w:color w:val="000000"/>
          <w:szCs w:val="28"/>
          <w:shd w:val="clear" w:color="auto" w:fill="FFFFFF"/>
        </w:rPr>
        <w:t> картинки и презентация по теме «</w:t>
      </w:r>
      <w:r w:rsidRPr="003C10E5">
        <w:rPr>
          <w:rFonts w:ascii="Times New Roman" w:hAnsi="Times New Roman" w:cs="Times New Roman"/>
          <w:color w:val="000000"/>
          <w:szCs w:val="28"/>
          <w:shd w:val="clear" w:color="auto" w:fill="FFFFFF"/>
        </w:rPr>
        <w:t>Урок безопасности», с изображением правил безопасности.</w:t>
      </w:r>
    </w:p>
    <w:p w:rsidR="00161175" w:rsidRPr="003C10E5" w:rsidRDefault="00161175" w:rsidP="005A0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5A09A5" w:rsidRPr="003C10E5" w:rsidRDefault="00161175" w:rsidP="001611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Ход классного часа.</w:t>
      </w:r>
    </w:p>
    <w:p w:rsidR="00423C28" w:rsidRPr="003C10E5" w:rsidRDefault="00423C28" w:rsidP="00423C28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Мотивация к деятельности.</w:t>
      </w:r>
    </w:p>
    <w:p w:rsidR="00A31E8D" w:rsidRPr="003C10E5" w:rsidRDefault="00A31E8D" w:rsidP="005A0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 xml:space="preserve">СЛАЙД 1. </w:t>
      </w:r>
      <w:r w:rsidR="00387F67" w:rsidRPr="003C10E5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Звучит песня по школу.</w:t>
      </w:r>
      <w:r w:rsidR="00EF08BA" w:rsidRPr="003C10E5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 xml:space="preserve"> «Первоклашка</w:t>
      </w:r>
      <w:r w:rsidR="00EF08BA"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»</w:t>
      </w:r>
    </w:p>
    <w:p w:rsidR="005A09A5" w:rsidRPr="003C10E5" w:rsidRDefault="00EF08BA" w:rsidP="005A0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Сегодня у вас первый классный час. Вы стали взрослее на год и пришли в школу.</w:t>
      </w:r>
    </w:p>
    <w:p w:rsidR="00A31E8D" w:rsidRPr="003C10E5" w:rsidRDefault="00170372" w:rsidP="005A0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</w:t>
      </w:r>
      <w:r w:rsidR="00EF08BA"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А зачем дети ходят в школу? (</w:t>
      </w: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Чтобы стать грамотными: </w:t>
      </w:r>
      <w:r w:rsidR="00EF08BA"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учатся читать, писать, считать). </w:t>
      </w:r>
    </w:p>
    <w:p w:rsidR="00EF08BA" w:rsidRPr="003C10E5" w:rsidRDefault="00A31E8D" w:rsidP="005A0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</w:t>
      </w:r>
      <w:r w:rsidR="00EF08BA"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А чему еще может научить </w:t>
      </w:r>
      <w:r w:rsidR="00170372"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вас </w:t>
      </w:r>
      <w:r w:rsidR="00EF08BA"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школа?</w:t>
      </w:r>
      <w:r w:rsidR="00170372"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(общаться, дружить)</w:t>
      </w:r>
    </w:p>
    <w:p w:rsidR="00EF08BA" w:rsidRPr="003C10E5" w:rsidRDefault="00A31E8D" w:rsidP="005A0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-С ка</w:t>
      </w:r>
      <w:r w:rsidR="00EF08BA"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ким</w:t>
      </w:r>
      <w:r w:rsidR="00170372"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</w:t>
      </w:r>
      <w:r w:rsidR="00EF08BA"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словами вы ассоциируете слово-</w:t>
      </w:r>
      <w:r w:rsidR="00EF08BA" w:rsidRPr="003C10E5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ШКОЛА</w:t>
      </w:r>
      <w:r w:rsidR="00EF08BA"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? (учитель, ученики, класс, доска,…..)</w:t>
      </w:r>
    </w:p>
    <w:p w:rsidR="00EF08BA" w:rsidRPr="003C10E5" w:rsidRDefault="00EF08BA" w:rsidP="005A0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color w:val="000000"/>
          <w:szCs w:val="28"/>
          <w:u w:val="single"/>
          <w:lang w:eastAsia="ru-RU"/>
        </w:rPr>
        <w:t xml:space="preserve">Посмотрите на слова </w:t>
      </w:r>
      <w:r w:rsidR="00A31E8D" w:rsidRPr="003C10E5">
        <w:rPr>
          <w:rFonts w:ascii="Times New Roman" w:eastAsia="Times New Roman" w:hAnsi="Times New Roman" w:cs="Times New Roman"/>
          <w:color w:val="000000"/>
          <w:szCs w:val="28"/>
          <w:u w:val="single"/>
          <w:lang w:eastAsia="ru-RU"/>
        </w:rPr>
        <w:t>(</w:t>
      </w:r>
      <w:r w:rsidR="00A31E8D" w:rsidRPr="003C10E5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прикреплены на доске</w:t>
      </w:r>
      <w:r w:rsidR="00A31E8D" w:rsidRPr="003C10E5">
        <w:rPr>
          <w:rFonts w:ascii="Times New Roman" w:eastAsia="Times New Roman" w:hAnsi="Times New Roman" w:cs="Times New Roman"/>
          <w:color w:val="000000"/>
          <w:szCs w:val="28"/>
          <w:u w:val="single"/>
          <w:lang w:eastAsia="ru-RU"/>
        </w:rPr>
        <w:t xml:space="preserve">) </w:t>
      </w:r>
      <w:r w:rsidRPr="003C10E5">
        <w:rPr>
          <w:rFonts w:ascii="Times New Roman" w:eastAsia="Times New Roman" w:hAnsi="Times New Roman" w:cs="Times New Roman"/>
          <w:color w:val="000000"/>
          <w:szCs w:val="28"/>
          <w:u w:val="single"/>
          <w:lang w:eastAsia="ru-RU"/>
        </w:rPr>
        <w:t>и</w:t>
      </w: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выберите, что относится к школе:</w:t>
      </w:r>
    </w:p>
    <w:p w:rsidR="00EF08BA" w:rsidRPr="003C10E5" w:rsidRDefault="00EF08BA" w:rsidP="005A0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Слова</w:t>
      </w: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: дом, каюта, юрта, дворец, класс.</w:t>
      </w:r>
    </w:p>
    <w:p w:rsidR="00A31E8D" w:rsidRPr="003C10E5" w:rsidRDefault="00A31E8D" w:rsidP="001703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</w:t>
      </w:r>
      <w:r w:rsidR="00EF08BA"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Какое слово вы выбрали? Почему? </w:t>
      </w: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Наш класс красивый и светлый. Здесь у нас будет с вами много новых открытий, исследований, творчества. Чтобы вам было комфортно,  ваши родители помогли сделать класс таким красивым. </w:t>
      </w:r>
      <w:r w:rsidR="00170372"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 </w:t>
      </w:r>
      <w:r w:rsidRPr="003C10E5">
        <w:rPr>
          <w:rFonts w:ascii="Times New Roman" w:eastAsia="Times New Roman" w:hAnsi="Times New Roman" w:cs="Times New Roman"/>
          <w:szCs w:val="28"/>
          <w:lang w:eastAsia="ru-RU"/>
        </w:rPr>
        <w:t xml:space="preserve">4 года мы будем приходить в этот класс и постараемся сохранить его таким же чистым и уютным. А сделать это нам поможет игра «да-нет». </w:t>
      </w:r>
    </w:p>
    <w:p w:rsidR="00A31E8D" w:rsidRPr="003C10E5" w:rsidRDefault="00A31E8D" w:rsidP="00A31E8D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szCs w:val="28"/>
          <w:lang w:eastAsia="ru-RU"/>
        </w:rPr>
        <w:t>Внимательно послушайте вопросы и дайте правильный ответ: либо – «да», либо – «нет».</w:t>
      </w:r>
    </w:p>
    <w:p w:rsidR="00A31E8D" w:rsidRPr="003C10E5" w:rsidRDefault="00A31E8D" w:rsidP="00A31E8D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szCs w:val="28"/>
          <w:lang w:eastAsia="ru-RU"/>
        </w:rPr>
        <w:t>Будем входить в класс в грязной обуви? (</w:t>
      </w:r>
      <w:r w:rsidRPr="003C10E5">
        <w:rPr>
          <w:rFonts w:ascii="Times New Roman" w:eastAsia="Times New Roman" w:hAnsi="Times New Roman" w:cs="Times New Roman"/>
          <w:i/>
          <w:iCs/>
          <w:szCs w:val="28"/>
          <w:lang w:eastAsia="ru-RU"/>
        </w:rPr>
        <w:t>Нет</w:t>
      </w:r>
      <w:r w:rsidRPr="003C10E5">
        <w:rPr>
          <w:rFonts w:ascii="Times New Roman" w:eastAsia="Times New Roman" w:hAnsi="Times New Roman" w:cs="Times New Roman"/>
          <w:szCs w:val="28"/>
          <w:lang w:eastAsia="ru-RU"/>
        </w:rPr>
        <w:t>.)</w:t>
      </w:r>
    </w:p>
    <w:p w:rsidR="00A31E8D" w:rsidRPr="003C10E5" w:rsidRDefault="00A31E8D" w:rsidP="00A31E8D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szCs w:val="28"/>
          <w:lang w:eastAsia="ru-RU"/>
        </w:rPr>
        <w:t>Будем вытирать руки о  шторы? (</w:t>
      </w:r>
      <w:r w:rsidRPr="003C10E5">
        <w:rPr>
          <w:rFonts w:ascii="Times New Roman" w:eastAsia="Times New Roman" w:hAnsi="Times New Roman" w:cs="Times New Roman"/>
          <w:i/>
          <w:iCs/>
          <w:szCs w:val="28"/>
          <w:lang w:eastAsia="ru-RU"/>
        </w:rPr>
        <w:t>Нет</w:t>
      </w:r>
      <w:r w:rsidRPr="003C10E5">
        <w:rPr>
          <w:rFonts w:ascii="Times New Roman" w:eastAsia="Times New Roman" w:hAnsi="Times New Roman" w:cs="Times New Roman"/>
          <w:szCs w:val="28"/>
          <w:lang w:eastAsia="ru-RU"/>
        </w:rPr>
        <w:t>.)</w:t>
      </w:r>
    </w:p>
    <w:p w:rsidR="00A31E8D" w:rsidRPr="003C10E5" w:rsidRDefault="00A31E8D" w:rsidP="00A31E8D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szCs w:val="28"/>
          <w:lang w:eastAsia="ru-RU"/>
        </w:rPr>
        <w:t>Нельзя писать прямо на стенах? (</w:t>
      </w:r>
      <w:r w:rsidRPr="003C10E5">
        <w:rPr>
          <w:rFonts w:ascii="Times New Roman" w:eastAsia="Times New Roman" w:hAnsi="Times New Roman" w:cs="Times New Roman"/>
          <w:i/>
          <w:iCs/>
          <w:szCs w:val="28"/>
          <w:lang w:eastAsia="ru-RU"/>
        </w:rPr>
        <w:t>Нет.</w:t>
      </w:r>
      <w:r w:rsidRPr="003C10E5">
        <w:rPr>
          <w:rFonts w:ascii="Times New Roman" w:eastAsia="Times New Roman" w:hAnsi="Times New Roman" w:cs="Times New Roman"/>
          <w:szCs w:val="28"/>
          <w:lang w:eastAsia="ru-RU"/>
        </w:rPr>
        <w:t>)</w:t>
      </w:r>
    </w:p>
    <w:p w:rsidR="00A31E8D" w:rsidRPr="003C10E5" w:rsidRDefault="00A31E8D" w:rsidP="00A31E8D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szCs w:val="28"/>
          <w:lang w:eastAsia="ru-RU"/>
        </w:rPr>
        <w:t>Нужно носить сменную обувь? (</w:t>
      </w:r>
      <w:r w:rsidRPr="003C10E5">
        <w:rPr>
          <w:rFonts w:ascii="Times New Roman" w:eastAsia="Times New Roman" w:hAnsi="Times New Roman" w:cs="Times New Roman"/>
          <w:i/>
          <w:iCs/>
          <w:szCs w:val="28"/>
          <w:lang w:eastAsia="ru-RU"/>
        </w:rPr>
        <w:t>Да.</w:t>
      </w:r>
      <w:r w:rsidRPr="003C10E5">
        <w:rPr>
          <w:rFonts w:ascii="Times New Roman" w:eastAsia="Times New Roman" w:hAnsi="Times New Roman" w:cs="Times New Roman"/>
          <w:szCs w:val="28"/>
          <w:lang w:eastAsia="ru-RU"/>
        </w:rPr>
        <w:t>)</w:t>
      </w:r>
    </w:p>
    <w:p w:rsidR="00A31E8D" w:rsidRPr="003C10E5" w:rsidRDefault="00A31E8D" w:rsidP="00A31E8D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szCs w:val="28"/>
          <w:lang w:eastAsia="ru-RU"/>
        </w:rPr>
        <w:t>Нужно драться на переменах? (</w:t>
      </w:r>
      <w:r w:rsidRPr="003C10E5">
        <w:rPr>
          <w:rFonts w:ascii="Times New Roman" w:eastAsia="Times New Roman" w:hAnsi="Times New Roman" w:cs="Times New Roman"/>
          <w:i/>
          <w:iCs/>
          <w:szCs w:val="28"/>
          <w:lang w:eastAsia="ru-RU"/>
        </w:rPr>
        <w:t>Нет.</w:t>
      </w:r>
      <w:r w:rsidRPr="003C10E5">
        <w:rPr>
          <w:rFonts w:ascii="Times New Roman" w:eastAsia="Times New Roman" w:hAnsi="Times New Roman" w:cs="Times New Roman"/>
          <w:szCs w:val="28"/>
          <w:lang w:eastAsia="ru-RU"/>
        </w:rPr>
        <w:t>)</w:t>
      </w:r>
    </w:p>
    <w:p w:rsidR="00A31E8D" w:rsidRPr="003C10E5" w:rsidRDefault="00A31E8D" w:rsidP="00A31E8D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szCs w:val="28"/>
          <w:lang w:eastAsia="ru-RU"/>
        </w:rPr>
        <w:t>Не будем опаздывать на урок? (</w:t>
      </w:r>
      <w:r w:rsidRPr="003C10E5">
        <w:rPr>
          <w:rFonts w:ascii="Times New Roman" w:eastAsia="Times New Roman" w:hAnsi="Times New Roman" w:cs="Times New Roman"/>
          <w:i/>
          <w:iCs/>
          <w:szCs w:val="28"/>
          <w:lang w:eastAsia="ru-RU"/>
        </w:rPr>
        <w:t>Нет.</w:t>
      </w:r>
      <w:r w:rsidRPr="003C10E5">
        <w:rPr>
          <w:rFonts w:ascii="Times New Roman" w:eastAsia="Times New Roman" w:hAnsi="Times New Roman" w:cs="Times New Roman"/>
          <w:szCs w:val="28"/>
          <w:lang w:eastAsia="ru-RU"/>
        </w:rPr>
        <w:t>)</w:t>
      </w:r>
    </w:p>
    <w:p w:rsidR="00A31E8D" w:rsidRPr="003C10E5" w:rsidRDefault="00A31E8D" w:rsidP="00A31E8D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szCs w:val="28"/>
          <w:lang w:eastAsia="ru-RU"/>
        </w:rPr>
        <w:t>Будем стараться хорошо учиться? (</w:t>
      </w:r>
      <w:r w:rsidRPr="003C10E5">
        <w:rPr>
          <w:rFonts w:ascii="Times New Roman" w:eastAsia="Times New Roman" w:hAnsi="Times New Roman" w:cs="Times New Roman"/>
          <w:i/>
          <w:iCs/>
          <w:szCs w:val="28"/>
          <w:lang w:eastAsia="ru-RU"/>
        </w:rPr>
        <w:t>Да.</w:t>
      </w:r>
      <w:r w:rsidRPr="003C10E5">
        <w:rPr>
          <w:rFonts w:ascii="Times New Roman" w:eastAsia="Times New Roman" w:hAnsi="Times New Roman" w:cs="Times New Roman"/>
          <w:szCs w:val="28"/>
          <w:lang w:eastAsia="ru-RU"/>
        </w:rPr>
        <w:t>)</w:t>
      </w:r>
    </w:p>
    <w:p w:rsidR="00170372" w:rsidRPr="003C10E5" w:rsidRDefault="00A31E8D" w:rsidP="00A31E8D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szCs w:val="28"/>
          <w:lang w:eastAsia="ru-RU"/>
        </w:rPr>
        <w:t xml:space="preserve">- Молодцы, вы правильно ответили на все вопросы.  </w:t>
      </w:r>
    </w:p>
    <w:p w:rsidR="00170372" w:rsidRPr="003C10E5" w:rsidRDefault="00170372" w:rsidP="00A31E8D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szCs w:val="28"/>
          <w:lang w:eastAsia="ru-RU"/>
        </w:rPr>
        <w:t>-А как вы думаете, могут парты и стулья разговаривать? (отвечают).</w:t>
      </w:r>
    </w:p>
    <w:p w:rsidR="00A31E8D" w:rsidRPr="003C10E5" w:rsidRDefault="00170372" w:rsidP="00A31E8D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szCs w:val="28"/>
          <w:lang w:eastAsia="ru-RU"/>
        </w:rPr>
        <w:t>-</w:t>
      </w:r>
      <w:r w:rsidR="00A31E8D"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Вы сидите за школьной партой. Но она непростая, а волшебная</w:t>
      </w: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, </w:t>
      </w:r>
      <w:r w:rsidR="00A31E8D"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и она что-то хочет вам сказать. Наклоните ваши ушки и послушайте, что она говорит:</w:t>
      </w:r>
      <w:r w:rsidR="00A31E8D" w:rsidRPr="003C10E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A31E8D" w:rsidRPr="003C10E5" w:rsidRDefault="00A31E8D" w:rsidP="00A31E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i/>
          <w:szCs w:val="28"/>
          <w:lang w:eastAsia="ru-RU"/>
        </w:rPr>
        <w:t>В страну Знаний держишь путь.</w:t>
      </w:r>
    </w:p>
    <w:p w:rsidR="00A31E8D" w:rsidRPr="003C10E5" w:rsidRDefault="00A31E8D" w:rsidP="00A31E8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Актуализация знаний.</w:t>
      </w:r>
    </w:p>
    <w:p w:rsidR="00387F67" w:rsidRPr="003C10E5" w:rsidRDefault="00387F67" w:rsidP="005A0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-Ребята,  как вы думаете, легко детям первый раз прийти одним в школу? </w:t>
      </w:r>
      <w:r w:rsidR="00170372"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</w:t>
      </w: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Почему?</w:t>
      </w:r>
    </w:p>
    <w:p w:rsidR="00EF08BA" w:rsidRPr="003C10E5" w:rsidRDefault="00EF08BA" w:rsidP="005A0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Школа </w:t>
      </w:r>
      <w:r w:rsidR="00190F38"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</w:t>
      </w:r>
      <w:r w:rsidR="00170372"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ваш второй дом. А как вы чувствуете себя дома? (безопасно). Вот и в школе, чтобы чувствовать себя безопасно, нужно уметь вести себя правильно. </w:t>
      </w:r>
    </w:p>
    <w:p w:rsidR="00EF08BA" w:rsidRPr="003C10E5" w:rsidRDefault="00214A6B" w:rsidP="005A0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3</w:t>
      </w:r>
      <w:r w:rsidRPr="003C10E5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.Постановка проблемного вопроса</w:t>
      </w: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: </w:t>
      </w:r>
      <w:r w:rsidR="00EF08BA"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А что значит безопасно? (ответы детей)</w:t>
      </w:r>
      <w:r w:rsidR="00161175"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О чем  мы сегодня будем говорить? </w:t>
      </w:r>
      <w:proofErr w:type="gramStart"/>
      <w:r w:rsidR="00170372"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( о</w:t>
      </w:r>
      <w:proofErr w:type="gramEnd"/>
      <w:r w:rsidR="00170372"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нашей безопасности).</w:t>
      </w:r>
    </w:p>
    <w:p w:rsidR="00EF08BA" w:rsidRPr="003C10E5" w:rsidRDefault="00190F38" w:rsidP="005A0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СЛАЙД 2</w:t>
      </w: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. </w:t>
      </w:r>
      <w:r w:rsidR="00EF08BA"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Безопасно</w:t>
      </w:r>
      <w:r w:rsidR="00214A6B"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</w:t>
      </w:r>
      <w:r w:rsidR="00EF08BA"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ть-это….</w:t>
      </w:r>
    </w:p>
    <w:p w:rsidR="00214A6B" w:rsidRDefault="00214A6B" w:rsidP="005A0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3C10E5" w:rsidRDefault="003C10E5" w:rsidP="005A0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3C10E5" w:rsidRPr="003C10E5" w:rsidRDefault="003C10E5" w:rsidP="005A0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EF08BA" w:rsidRPr="003C10E5" w:rsidRDefault="00214A6B" w:rsidP="005A0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lastRenderedPageBreak/>
        <w:t>4. Открытие нового знания.</w:t>
      </w:r>
    </w:p>
    <w:p w:rsidR="005A09A5" w:rsidRPr="003C10E5" w:rsidRDefault="005A09A5" w:rsidP="005A09A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I. Вступительное слово </w:t>
      </w:r>
    </w:p>
    <w:p w:rsidR="005A09A5" w:rsidRPr="003C10E5" w:rsidRDefault="00214A6B" w:rsidP="005A0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   </w:t>
      </w:r>
      <w:r w:rsidR="005A09A5"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Каждое утро человек выходит из дома и попадает в огромный  мир,  в  котором  может  произойти все  что  угодно,  начиная  от  ушиба  и </w:t>
      </w:r>
    </w:p>
    <w:p w:rsidR="005A09A5" w:rsidRPr="003C10E5" w:rsidRDefault="005A09A5" w:rsidP="005A0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заканчивая  террористическим  актом.  </w:t>
      </w:r>
      <w:proofErr w:type="gramStart"/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Эти  неприятности</w:t>
      </w:r>
      <w:proofErr w:type="gramEnd"/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 получили  название экстремальных  ситуаций.  </w:t>
      </w:r>
      <w:r w:rsidR="00170372"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Э</w:t>
      </w: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кстремальный  -  значит  трудный,  сложный. </w:t>
      </w:r>
    </w:p>
    <w:p w:rsidR="005A09A5" w:rsidRPr="003C10E5" w:rsidRDefault="005A09A5" w:rsidP="005A0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Экстремальные  ситуации  -  значит  сложные,  трудные,  неприятные  ситуации,  в которых может оказаться человек. </w:t>
      </w:r>
    </w:p>
    <w:p w:rsidR="005A09A5" w:rsidRPr="003C10E5" w:rsidRDefault="005A09A5" w:rsidP="005A0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Как же выживать в этом мире, как быстро и правильно принимать решения, </w:t>
      </w:r>
    </w:p>
    <w:p w:rsidR="005A09A5" w:rsidRPr="003C10E5" w:rsidRDefault="005A09A5" w:rsidP="005A0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куда  обращаться  за  помощью?  (Показывает  на  доску,  где  записаны  телефоны служб.) </w:t>
      </w:r>
      <w:r w:rsidR="00190F38"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Ответы детей. </w:t>
      </w:r>
    </w:p>
    <w:p w:rsidR="005A09A5" w:rsidRPr="003C10E5" w:rsidRDefault="005A09A5" w:rsidP="005A0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Но сейчас в России появилась еще одна организация, которая всегда придет </w:t>
      </w:r>
    </w:p>
    <w:p w:rsidR="005A09A5" w:rsidRPr="003C10E5" w:rsidRDefault="005A09A5" w:rsidP="005A0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на  помощь.  Это  Служба  спасения!  Служба  спасения  -  это  организация,  которая всегда готова бесплатно прийти на помощь любому человеку. В Службе спасения работают смелые, благородные, сильные люди - спасатели. </w:t>
      </w:r>
    </w:p>
    <w:p w:rsidR="005A09A5" w:rsidRPr="003C10E5" w:rsidRDefault="005A09A5" w:rsidP="005A0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Но в первые минуты после происшествия каждый человек может сам стать </w:t>
      </w:r>
    </w:p>
    <w:p w:rsidR="005A09A5" w:rsidRPr="003C10E5" w:rsidRDefault="005A09A5" w:rsidP="005A0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для себя службой спасения. А если он сможет спасти себя, он сможет оказать помощь и другим людям. А значит, сможет стать спасателем. </w:t>
      </w:r>
      <w:r w:rsidR="00190F38"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А чтобы не попасть в непредвиденные ситуации мы должны знать правила поведения дома, в школе, на улице.</w:t>
      </w:r>
    </w:p>
    <w:p w:rsidR="00170372" w:rsidRPr="003C10E5" w:rsidRDefault="00170372" w:rsidP="005A0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-Угадайте, о чем это говорится?</w:t>
      </w:r>
    </w:p>
    <w:p w:rsidR="00190F38" w:rsidRPr="003C10E5" w:rsidRDefault="00190F38" w:rsidP="005A0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Где с огнем беспечны люди</w:t>
      </w:r>
      <w:r w:rsidR="00214A6B" w:rsidRPr="003C10E5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,</w:t>
      </w:r>
    </w:p>
    <w:p w:rsidR="00214A6B" w:rsidRPr="003C10E5" w:rsidRDefault="00214A6B" w:rsidP="005A0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Обязательно он будет</w:t>
      </w: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 (ПОЖАР)</w:t>
      </w:r>
    </w:p>
    <w:p w:rsidR="00214A6B" w:rsidRPr="003C10E5" w:rsidRDefault="00214A6B" w:rsidP="00214A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Слайд 4.</w:t>
      </w:r>
    </w:p>
    <w:p w:rsidR="00214A6B" w:rsidRPr="003C10E5" w:rsidRDefault="00214A6B" w:rsidP="005A0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 Как вы думаете, а почему возникают пожары? (ответы детей)</w:t>
      </w:r>
    </w:p>
    <w:p w:rsidR="00214A6B" w:rsidRPr="003C10E5" w:rsidRDefault="00214A6B" w:rsidP="005A0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А вот послушайте стихотворение и скажите, почему возник пожар?</w:t>
      </w:r>
    </w:p>
    <w:p w:rsidR="00170372" w:rsidRPr="003C10E5" w:rsidRDefault="00170372" w:rsidP="00214A6B">
      <w:pPr>
        <w:pStyle w:val="a5"/>
        <w:shd w:val="clear" w:color="auto" w:fill="FFFFFF"/>
        <w:spacing w:before="0" w:beforeAutospacing="0" w:after="0" w:afterAutospacing="0" w:line="390" w:lineRule="atLeast"/>
        <w:rPr>
          <w:color w:val="000000"/>
          <w:sz w:val="22"/>
          <w:szCs w:val="28"/>
        </w:rPr>
      </w:pPr>
      <w:r w:rsidRPr="003C10E5">
        <w:rPr>
          <w:color w:val="000000"/>
          <w:sz w:val="22"/>
          <w:szCs w:val="28"/>
        </w:rPr>
        <w:t>-Так почему же возникают пожары? (ответы детей)</w:t>
      </w:r>
    </w:p>
    <w:p w:rsidR="00214A6B" w:rsidRPr="003C10E5" w:rsidRDefault="00161175" w:rsidP="005A0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Слайд 5-6..   Беседа с детьми. Чтение правил по пожарной безопасности.</w:t>
      </w:r>
    </w:p>
    <w:p w:rsidR="00161175" w:rsidRPr="003C10E5" w:rsidRDefault="00F25083" w:rsidP="00423C28">
      <w:pPr>
        <w:shd w:val="clear" w:color="auto" w:fill="FFFFFF"/>
        <w:spacing w:after="300" w:line="240" w:lineRule="auto"/>
        <w:ind w:left="360"/>
        <w:outlineLvl w:val="3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 xml:space="preserve">СЛАЙД </w:t>
      </w:r>
      <w:r w:rsidRPr="003C10E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7 </w:t>
      </w:r>
      <w:r w:rsidR="00161175" w:rsidRPr="003C10E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-А куда нужно обращаться </w:t>
      </w:r>
      <w:proofErr w:type="gramStart"/>
      <w:r w:rsidR="00161175" w:rsidRPr="003C10E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при  возникновении</w:t>
      </w:r>
      <w:proofErr w:type="gramEnd"/>
      <w:r w:rsidR="00161175" w:rsidRPr="003C10E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пожара?(служба 01). </w:t>
      </w:r>
    </w:p>
    <w:p w:rsidR="00423C28" w:rsidRPr="003C10E5" w:rsidRDefault="00161175" w:rsidP="00423C28">
      <w:pPr>
        <w:shd w:val="clear" w:color="auto" w:fill="FFFFFF"/>
        <w:spacing w:after="300" w:line="240" w:lineRule="auto"/>
        <w:ind w:left="360"/>
        <w:outlineLvl w:val="3"/>
        <w:rPr>
          <w:rFonts w:ascii="Times New Roman" w:eastAsia="Times New Roman" w:hAnsi="Times New Roman" w:cs="Times New Roman"/>
          <w:color w:val="774205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Отгадайте загадку</w:t>
      </w: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: Тянется нитка, среди нив </w:t>
      </w:r>
      <w:proofErr w:type="gramStart"/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петляя,</w:t>
      </w: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  <w:t>Лесом</w:t>
      </w:r>
      <w:proofErr w:type="gramEnd"/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 перелесками</w:t>
      </w: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  <w:t>Без конца и края.</w:t>
      </w: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  <w:t>Ни её порвать,</w:t>
      </w: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  <w:t>Ни в клубок смотать.</w:t>
      </w:r>
      <w:r w:rsidRPr="003C10E5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lang w:eastAsia="ru-RU"/>
        </w:rPr>
        <w:t xml:space="preserve"> Дорога</w:t>
      </w:r>
    </w:p>
    <w:p w:rsidR="00161175" w:rsidRPr="003C10E5" w:rsidRDefault="00F25083" w:rsidP="00423C28">
      <w:pPr>
        <w:shd w:val="clear" w:color="auto" w:fill="FFFFFF"/>
        <w:spacing w:after="300" w:line="240" w:lineRule="auto"/>
        <w:ind w:left="360"/>
        <w:outlineLvl w:val="3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СЛАЙД 8</w:t>
      </w:r>
      <w:r w:rsidRPr="003C10E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="00161175" w:rsidRPr="003C10E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Вы в школу многие будет пе</w:t>
      </w:r>
      <w:r w:rsidRPr="003C10E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р</w:t>
      </w:r>
      <w:r w:rsidR="00161175" w:rsidRPr="003C10E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еходить до</w:t>
      </w:r>
      <w:r w:rsidRPr="003C10E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ро</w:t>
      </w:r>
      <w:r w:rsidR="00161175" w:rsidRPr="003C10E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гу. А ка</w:t>
      </w:r>
      <w:r w:rsidRPr="003C10E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к</w:t>
      </w:r>
      <w:r w:rsidR="00161175" w:rsidRPr="003C10E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ие правила существуют на до</w:t>
      </w:r>
      <w:r w:rsidRPr="003C10E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ро</w:t>
      </w:r>
      <w:r w:rsidR="00161175" w:rsidRPr="003C10E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гах, давайте посмотрим мультфиль</w:t>
      </w:r>
      <w:r w:rsidRPr="003C10E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м</w:t>
      </w:r>
      <w:r w:rsidR="00161175" w:rsidRPr="003C10E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.</w:t>
      </w:r>
    </w:p>
    <w:p w:rsidR="00161175" w:rsidRPr="003C10E5" w:rsidRDefault="00161175" w:rsidP="00423C28">
      <w:pPr>
        <w:shd w:val="clear" w:color="auto" w:fill="FFFFFF"/>
        <w:spacing w:after="300" w:line="240" w:lineRule="auto"/>
        <w:ind w:left="360"/>
        <w:outlineLvl w:val="3"/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«Видео</w:t>
      </w:r>
      <w:r w:rsidR="00F25083" w:rsidRPr="003C10E5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р</w:t>
      </w:r>
      <w:r w:rsidRPr="003C10E5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олик «Безопасность на дорогах</w:t>
      </w:r>
      <w:r w:rsidR="00170372" w:rsidRPr="003C10E5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 xml:space="preserve"> для детей</w:t>
      </w:r>
      <w:r w:rsidRPr="003C10E5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»</w:t>
      </w:r>
    </w:p>
    <w:p w:rsidR="003374BC" w:rsidRDefault="00F25083" w:rsidP="003374BC">
      <w:pPr>
        <w:shd w:val="clear" w:color="auto" w:fill="FFFFFF"/>
        <w:spacing w:after="300" w:line="240" w:lineRule="auto"/>
        <w:ind w:left="360"/>
        <w:outlineLvl w:val="3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СЛАЙД 10</w:t>
      </w:r>
      <w:r w:rsidRPr="003C10E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-Назовите правила безопа</w:t>
      </w:r>
      <w:r w:rsidR="003374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сности на дорогах. (перечисляю</w:t>
      </w:r>
    </w:p>
    <w:p w:rsidR="003374BC" w:rsidRDefault="003374BC" w:rsidP="00423C28">
      <w:pPr>
        <w:shd w:val="clear" w:color="auto" w:fill="FFFFFF"/>
        <w:spacing w:after="300" w:line="240" w:lineRule="auto"/>
        <w:ind w:left="360"/>
        <w:outlineLvl w:val="3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</w:p>
    <w:p w:rsidR="003374BC" w:rsidRPr="003C10E5" w:rsidRDefault="003374BC" w:rsidP="00423C28">
      <w:pPr>
        <w:shd w:val="clear" w:color="auto" w:fill="FFFFFF"/>
        <w:spacing w:after="300" w:line="240" w:lineRule="auto"/>
        <w:ind w:left="360"/>
        <w:outlineLvl w:val="3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</w:p>
    <w:p w:rsidR="00F25083" w:rsidRPr="003C10E5" w:rsidRDefault="00F25083" w:rsidP="005A0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proofErr w:type="gramStart"/>
      <w:r w:rsidRPr="003C10E5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СЛАЙД  11.Игра</w:t>
      </w:r>
      <w:proofErr w:type="gramEnd"/>
      <w:r w:rsidRPr="003C10E5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 «Найди опасные предметы»</w:t>
      </w:r>
      <w:r w:rsidR="00847142" w:rsidRPr="003C10E5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: </w:t>
      </w:r>
      <w:r w:rsidR="00847142" w:rsidRPr="003C10E5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кровать, утюг, микроволновка, газовая плита, таблетки, стол, шкаф.</w:t>
      </w:r>
    </w:p>
    <w:p w:rsidR="00847142" w:rsidRPr="003C10E5" w:rsidRDefault="00847142" w:rsidP="005A0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_ Чем опасны эти предметы? (отвечают)</w:t>
      </w:r>
    </w:p>
    <w:p w:rsidR="00847142" w:rsidRPr="003C10E5" w:rsidRDefault="00847142" w:rsidP="005A0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_ Какие правила нужно соблюдать дома,  в быту? (перечисляют).</w:t>
      </w:r>
    </w:p>
    <w:p w:rsidR="00847142" w:rsidRPr="003C10E5" w:rsidRDefault="00847142" w:rsidP="008471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ПРАВИЛА БЕЗОПАСНОГО ПОВЕДЕНИЯ В БЫТУ </w:t>
      </w:r>
    </w:p>
    <w:p w:rsidR="00EB6C11" w:rsidRPr="003C10E5" w:rsidRDefault="00EB6C11" w:rsidP="00847142">
      <w:pPr>
        <w:pStyle w:val="c4"/>
        <w:shd w:val="clear" w:color="auto" w:fill="FFFFFF"/>
        <w:spacing w:before="0" w:beforeAutospacing="0" w:after="0" w:afterAutospacing="0"/>
        <w:ind w:left="1418" w:hanging="1418"/>
        <w:rPr>
          <w:rStyle w:val="c3"/>
          <w:i/>
          <w:iCs/>
          <w:color w:val="000000"/>
          <w:sz w:val="22"/>
          <w:szCs w:val="28"/>
        </w:rPr>
      </w:pPr>
      <w:r w:rsidRPr="003C10E5">
        <w:rPr>
          <w:rStyle w:val="c3"/>
          <w:i/>
          <w:iCs/>
          <w:color w:val="000000"/>
          <w:sz w:val="22"/>
          <w:szCs w:val="28"/>
        </w:rPr>
        <w:t>_ Чем могут быть опасны эти предметы?  (Называют).</w:t>
      </w:r>
    </w:p>
    <w:p w:rsidR="00EB6C11" w:rsidRPr="003C10E5" w:rsidRDefault="00EB6C11" w:rsidP="00847142">
      <w:pPr>
        <w:pStyle w:val="c4"/>
        <w:shd w:val="clear" w:color="auto" w:fill="FFFFFF"/>
        <w:spacing w:before="0" w:beforeAutospacing="0" w:after="0" w:afterAutospacing="0"/>
        <w:ind w:left="1418" w:hanging="1418"/>
        <w:rPr>
          <w:rFonts w:ascii="Calibri" w:hAnsi="Calibri"/>
          <w:color w:val="000000"/>
          <w:sz w:val="18"/>
          <w:szCs w:val="22"/>
        </w:rPr>
      </w:pPr>
      <w:r w:rsidRPr="003C10E5">
        <w:rPr>
          <w:rStyle w:val="c3"/>
          <w:i/>
          <w:iCs/>
          <w:color w:val="000000"/>
          <w:sz w:val="22"/>
          <w:szCs w:val="28"/>
        </w:rPr>
        <w:t>Послушайте стихотворение и скажите, о какой безопасности идет речь?</w:t>
      </w:r>
    </w:p>
    <w:p w:rsidR="005A09A5" w:rsidRPr="003374BC" w:rsidRDefault="00847142" w:rsidP="003374BC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8"/>
          <w:szCs w:val="22"/>
        </w:rPr>
      </w:pPr>
      <w:r w:rsidRPr="003C10E5">
        <w:rPr>
          <w:rStyle w:val="c0"/>
          <w:color w:val="000000"/>
          <w:sz w:val="22"/>
          <w:szCs w:val="28"/>
        </w:rPr>
        <w:t>                                                               </w:t>
      </w:r>
      <w:r w:rsidR="005A09A5" w:rsidRPr="003C10E5">
        <w:rPr>
          <w:rFonts w:ascii="ff1" w:hAnsi="ff1" w:cs="Helvetica"/>
          <w:color w:val="000000"/>
          <w:sz w:val="20"/>
        </w:rPr>
        <w:t>Станция 3</w:t>
      </w:r>
      <w:r w:rsidR="005A09A5" w:rsidRPr="003C10E5">
        <w:rPr>
          <w:rFonts w:ascii="ff2" w:hAnsi="ff2" w:cs="Helvetica"/>
          <w:color w:val="000000"/>
          <w:sz w:val="20"/>
        </w:rPr>
        <w:t xml:space="preserve"> </w:t>
      </w:r>
    </w:p>
    <w:p w:rsidR="005A09A5" w:rsidRPr="003C10E5" w:rsidRDefault="005A09A5" w:rsidP="005A09A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0"/>
          <w:szCs w:val="24"/>
          <w:lang w:eastAsia="ru-RU"/>
        </w:rPr>
      </w:pPr>
      <w:r w:rsidRPr="003C10E5">
        <w:rPr>
          <w:rFonts w:ascii="ff1" w:eastAsia="Times New Roman" w:hAnsi="ff1" w:cs="Helvetica"/>
          <w:color w:val="000000"/>
          <w:sz w:val="20"/>
          <w:szCs w:val="24"/>
          <w:lang w:eastAsia="ru-RU"/>
        </w:rPr>
        <w:t>1. Как избежать отравлений препаратами бытовой химии?</w:t>
      </w:r>
      <w:r w:rsidRPr="003C10E5">
        <w:rPr>
          <w:rFonts w:ascii="ff2" w:eastAsia="Times New Roman" w:hAnsi="ff2" w:cs="Helvetica"/>
          <w:color w:val="000000"/>
          <w:sz w:val="20"/>
          <w:szCs w:val="24"/>
          <w:lang w:eastAsia="ru-RU"/>
        </w:rPr>
        <w:t xml:space="preserve"> </w:t>
      </w:r>
    </w:p>
    <w:p w:rsidR="00892EA6" w:rsidRPr="003C10E5" w:rsidRDefault="007160C6" w:rsidP="00892E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СЛАЙД 15.   </w:t>
      </w:r>
      <w:r w:rsidR="00892EA6" w:rsidRPr="003C10E5">
        <w:rPr>
          <w:rFonts w:ascii="Times New Roman" w:eastAsia="Times New Roman" w:hAnsi="Times New Roman" w:cs="Times New Roman"/>
          <w:b/>
          <w:szCs w:val="28"/>
          <w:lang w:eastAsia="ru-RU"/>
        </w:rPr>
        <w:t>1)Игра «Найди нарушения на картинке»</w:t>
      </w:r>
      <w:r w:rsidR="00892EA6"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</w:p>
    <w:p w:rsidR="00892EA6" w:rsidRPr="003C10E5" w:rsidRDefault="00892EA6" w:rsidP="00892E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А теперь попробуйте, посмотрите на картинку и назовите, что здесь  не так? </w:t>
      </w:r>
    </w:p>
    <w:p w:rsidR="00892EA6" w:rsidRPr="003C10E5" w:rsidRDefault="00892EA6" w:rsidP="00892EA6">
      <w:pPr>
        <w:rPr>
          <w:rFonts w:ascii="ff4" w:eastAsia="Times New Roman" w:hAnsi="ff4" w:cs="Helvetica"/>
          <w:b/>
          <w:sz w:val="20"/>
          <w:szCs w:val="24"/>
          <w:lang w:eastAsia="ru-RU"/>
        </w:rPr>
      </w:pPr>
    </w:p>
    <w:p w:rsidR="00423C28" w:rsidRPr="003C10E5" w:rsidRDefault="00423C28" w:rsidP="005A09A5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b/>
          <w:color w:val="000000"/>
          <w:sz w:val="20"/>
          <w:szCs w:val="24"/>
          <w:lang w:eastAsia="ru-RU"/>
        </w:rPr>
      </w:pPr>
    </w:p>
    <w:p w:rsidR="007160C6" w:rsidRPr="003C10E5" w:rsidRDefault="00892EA6" w:rsidP="005A0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lastRenderedPageBreak/>
        <w:t xml:space="preserve">2) </w:t>
      </w:r>
      <w:r w:rsidR="007160C6" w:rsidRPr="003C10E5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СЛАЙДЫ 16-23. </w:t>
      </w:r>
      <w:proofErr w:type="spellStart"/>
      <w:r w:rsidR="00AC2D1C" w:rsidRPr="003C10E5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Мульт</w:t>
      </w:r>
      <w:r w:rsidR="002D7C43" w:rsidRPr="003C10E5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.</w:t>
      </w:r>
      <w:r w:rsidR="00AC2D1C" w:rsidRPr="003C10E5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викто</w:t>
      </w:r>
      <w:r w:rsidR="002D7C43" w:rsidRPr="003C10E5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р</w:t>
      </w:r>
      <w:r w:rsidR="00AC2D1C" w:rsidRPr="003C10E5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ина</w:t>
      </w:r>
      <w:proofErr w:type="spellEnd"/>
      <w:r w:rsidR="00AC2D1C"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  <w:r w:rsidR="007160C6"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</w:p>
    <w:p w:rsidR="005A09A5" w:rsidRPr="003C10E5" w:rsidRDefault="007160C6" w:rsidP="005A09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-О каких опасностях идет речь в сказках? </w:t>
      </w:r>
    </w:p>
    <w:p w:rsidR="00AC2D1C" w:rsidRPr="003C10E5" w:rsidRDefault="00AC2D1C" w:rsidP="00AC2D1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В мультфильме Малыш и </w:t>
      </w:r>
      <w:proofErr w:type="spellStart"/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Карлсон</w:t>
      </w:r>
      <w:proofErr w:type="spellEnd"/>
      <w:r w:rsidR="00EB6C11"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  -К</w:t>
      </w: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акая безопасность на</w:t>
      </w:r>
      <w:r w:rsidR="00EB6C11"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</w:t>
      </w: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ушена</w:t>
      </w:r>
      <w:r w:rsidR="00EB6C11"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Малышом</w:t>
      </w: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?</w:t>
      </w:r>
      <w:r w:rsidR="00EB6C11"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(</w:t>
      </w:r>
      <w:r w:rsidR="00EB6C11" w:rsidRPr="003C10E5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Нельзя ходить на крышу).</w:t>
      </w:r>
    </w:p>
    <w:p w:rsidR="00AC2D1C" w:rsidRPr="003C10E5" w:rsidRDefault="00AC2D1C" w:rsidP="00AC2D1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3 медведя</w:t>
      </w:r>
      <w:r w:rsidR="00EB6C11"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 (</w:t>
      </w:r>
      <w:r w:rsidR="00EB6C11" w:rsidRPr="003C10E5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Нельзя заходить в чужой дом к незнакомым.)</w:t>
      </w:r>
    </w:p>
    <w:p w:rsidR="00AC2D1C" w:rsidRPr="003C10E5" w:rsidRDefault="00AC2D1C" w:rsidP="00AC2D1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Красная Шапочка</w:t>
      </w:r>
      <w:r w:rsidR="00EB6C11"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(</w:t>
      </w:r>
      <w:r w:rsidR="00EB6C11" w:rsidRPr="003C10E5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Нельзя рассказывать все чужим люд</w:t>
      </w:r>
      <w:r w:rsidR="00253392" w:rsidRPr="003C10E5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я</w:t>
      </w:r>
      <w:r w:rsidR="00EB6C11" w:rsidRPr="003C10E5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м, куда идете, за чем).</w:t>
      </w:r>
    </w:p>
    <w:p w:rsidR="00AC2D1C" w:rsidRPr="003C10E5" w:rsidRDefault="00AC2D1C" w:rsidP="00AC2D1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Сказка о мертвой царевне и семи богатырях</w:t>
      </w:r>
      <w:r w:rsidR="00EB6C11"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 (</w:t>
      </w:r>
      <w:r w:rsidR="00EB6C11" w:rsidRPr="003C10E5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Нельзя брать у незнакомых еду).</w:t>
      </w:r>
    </w:p>
    <w:p w:rsidR="00253392" w:rsidRPr="003C10E5" w:rsidRDefault="00253392" w:rsidP="00AC2D1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Снежная Королева. (</w:t>
      </w:r>
      <w:r w:rsidRPr="003C10E5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>Нельзя садиться кататься с незнакомыми людьми).</w:t>
      </w:r>
    </w:p>
    <w:p w:rsidR="00AC2D1C" w:rsidRPr="003C10E5" w:rsidRDefault="00253392" w:rsidP="00AC2D1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Приключение Буратино или Золотой ключик. (</w:t>
      </w:r>
      <w:r w:rsidRPr="003C10E5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 xml:space="preserve">Нельзя незнакомым рассказывать все). </w:t>
      </w:r>
    </w:p>
    <w:p w:rsidR="007160C6" w:rsidRPr="003C10E5" w:rsidRDefault="007160C6" w:rsidP="00AC2D1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</w:pPr>
      <w:r w:rsidRPr="003C10E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Сестрица Аленушка и братец Иванушка» (</w:t>
      </w:r>
      <w:r w:rsidRPr="003C10E5"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  <w:t xml:space="preserve">Нельзя делать то, что запрещено). </w:t>
      </w:r>
    </w:p>
    <w:p w:rsidR="00892EA6" w:rsidRPr="006D796F" w:rsidRDefault="006D796F" w:rsidP="006D796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Кошкин дом. </w:t>
      </w:r>
      <w:bookmarkStart w:id="0" w:name="_GoBack"/>
      <w:bookmarkEnd w:id="0"/>
      <w:r w:rsidR="006415AB" w:rsidRPr="006D796F">
        <w:rPr>
          <w:rFonts w:ascii="Times New Roman" w:hAnsi="Times New Roman" w:cs="Times New Roman"/>
          <w:color w:val="000000"/>
          <w:szCs w:val="28"/>
        </w:rPr>
        <w:br/>
      </w:r>
    </w:p>
    <w:p w:rsidR="00892EA6" w:rsidRPr="003C10E5" w:rsidRDefault="00892EA6" w:rsidP="006415AB">
      <w:pPr>
        <w:tabs>
          <w:tab w:val="left" w:pos="2355"/>
        </w:tabs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  <w:r w:rsidRPr="003C10E5"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  <w:t>Итог занятия. Рефлексия.</w:t>
      </w:r>
    </w:p>
    <w:p w:rsidR="007160C6" w:rsidRPr="003C10E5" w:rsidRDefault="007160C6" w:rsidP="006415AB">
      <w:pPr>
        <w:tabs>
          <w:tab w:val="left" w:pos="2355"/>
        </w:tabs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3C10E5">
        <w:rPr>
          <w:rFonts w:ascii="Times New Roman" w:hAnsi="Times New Roman" w:cs="Times New Roman"/>
          <w:color w:val="000000"/>
          <w:szCs w:val="28"/>
          <w:shd w:val="clear" w:color="auto" w:fill="FFFFFF"/>
        </w:rPr>
        <w:t>-О чем мы сегодня говорили на занятии?</w:t>
      </w:r>
    </w:p>
    <w:p w:rsidR="007160C6" w:rsidRPr="003C10E5" w:rsidRDefault="007160C6" w:rsidP="006415AB">
      <w:pPr>
        <w:tabs>
          <w:tab w:val="left" w:pos="2355"/>
        </w:tabs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3C10E5">
        <w:rPr>
          <w:rFonts w:ascii="Times New Roman" w:hAnsi="Times New Roman" w:cs="Times New Roman"/>
          <w:color w:val="000000"/>
          <w:szCs w:val="28"/>
          <w:shd w:val="clear" w:color="auto" w:fill="FFFFFF"/>
        </w:rPr>
        <w:t>- Какие опасности нас могут подстерегать?</w:t>
      </w:r>
    </w:p>
    <w:p w:rsidR="007160C6" w:rsidRPr="003C10E5" w:rsidRDefault="007160C6" w:rsidP="006415AB">
      <w:pPr>
        <w:tabs>
          <w:tab w:val="left" w:pos="2355"/>
        </w:tabs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3C10E5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- Что нужно делать, чтобы быть в безопасности на доге? </w:t>
      </w:r>
    </w:p>
    <w:p w:rsidR="007160C6" w:rsidRPr="003C10E5" w:rsidRDefault="007160C6" w:rsidP="006415AB">
      <w:pPr>
        <w:tabs>
          <w:tab w:val="left" w:pos="2355"/>
        </w:tabs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3C10E5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-Как обезопасить себя от возникновения пожаров? </w:t>
      </w:r>
    </w:p>
    <w:p w:rsidR="007160C6" w:rsidRPr="003C10E5" w:rsidRDefault="007160C6" w:rsidP="006415AB">
      <w:pPr>
        <w:tabs>
          <w:tab w:val="left" w:pos="2355"/>
        </w:tabs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  <w:r w:rsidRPr="003C10E5">
        <w:rPr>
          <w:rFonts w:ascii="Times New Roman" w:hAnsi="Times New Roman" w:cs="Times New Roman"/>
          <w:color w:val="000000"/>
          <w:szCs w:val="28"/>
          <w:shd w:val="clear" w:color="auto" w:fill="FFFFFF"/>
        </w:rPr>
        <w:t>-Как обезопасить себя на улице?</w:t>
      </w:r>
      <w:r w:rsidRPr="003C10E5"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  <w:t xml:space="preserve"> </w:t>
      </w:r>
    </w:p>
    <w:p w:rsidR="006415AB" w:rsidRPr="003C10E5" w:rsidRDefault="001D4F07" w:rsidP="006415AB">
      <w:pPr>
        <w:tabs>
          <w:tab w:val="left" w:pos="2355"/>
        </w:tabs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3C10E5">
        <w:rPr>
          <w:rFonts w:ascii="Times New Roman" w:hAnsi="Times New Roman" w:cs="Times New Roman"/>
          <w:color w:val="000000"/>
          <w:szCs w:val="28"/>
          <w:shd w:val="clear" w:color="auto" w:fill="FFFFFF"/>
        </w:rPr>
        <w:t>- Послушайте пословицу и объясните её</w:t>
      </w:r>
      <w:r w:rsidR="006415AB" w:rsidRPr="003C10E5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смысл.</w:t>
      </w:r>
      <w:r w:rsidRPr="003C10E5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( </w:t>
      </w:r>
      <w:r w:rsidRPr="003C10E5"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На выбор учителя</w:t>
      </w:r>
      <w:r w:rsidRPr="003C10E5">
        <w:rPr>
          <w:rFonts w:ascii="Times New Roman" w:hAnsi="Times New Roman" w:cs="Times New Roman"/>
          <w:color w:val="000000"/>
          <w:szCs w:val="28"/>
          <w:shd w:val="clear" w:color="auto" w:fill="FFFFFF"/>
        </w:rPr>
        <w:t>).</w:t>
      </w:r>
      <w:r w:rsidR="006415AB" w:rsidRPr="003C10E5">
        <w:rPr>
          <w:rFonts w:ascii="Times New Roman" w:hAnsi="Times New Roman" w:cs="Times New Roman"/>
          <w:color w:val="000000"/>
          <w:szCs w:val="28"/>
        </w:rPr>
        <w:br/>
      </w:r>
      <w:r w:rsidR="006415AB" w:rsidRPr="003C10E5">
        <w:rPr>
          <w:rFonts w:ascii="Times New Roman" w:hAnsi="Times New Roman" w:cs="Times New Roman"/>
          <w:color w:val="000000"/>
          <w:szCs w:val="28"/>
          <w:shd w:val="clear" w:color="auto" w:fill="FFFFFF"/>
        </w:rPr>
        <w:t>«Беда идёт навстречу тому, кто её ищет» </w:t>
      </w:r>
      <w:r w:rsidR="006415AB" w:rsidRPr="003C10E5">
        <w:rPr>
          <w:rFonts w:ascii="Times New Roman" w:hAnsi="Times New Roman" w:cs="Times New Roman"/>
          <w:color w:val="000000"/>
          <w:szCs w:val="28"/>
        </w:rPr>
        <w:br/>
      </w:r>
      <w:r w:rsidR="006415AB" w:rsidRPr="003C10E5">
        <w:rPr>
          <w:rFonts w:ascii="Times New Roman" w:hAnsi="Times New Roman" w:cs="Times New Roman"/>
          <w:color w:val="000000"/>
          <w:szCs w:val="28"/>
          <w:shd w:val="clear" w:color="auto" w:fill="FFFFFF"/>
        </w:rPr>
        <w:t>«Берегись бед, пока их нет»</w:t>
      </w:r>
    </w:p>
    <w:p w:rsidR="003374BC" w:rsidRPr="003374BC" w:rsidRDefault="003374BC" w:rsidP="003374BC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19"/>
          <w:szCs w:val="21"/>
        </w:rPr>
      </w:pPr>
    </w:p>
    <w:p w:rsidR="003374BC" w:rsidRPr="003374BC" w:rsidRDefault="003374BC" w:rsidP="003374BC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19"/>
          <w:szCs w:val="21"/>
        </w:rPr>
      </w:pPr>
      <w:r w:rsidRPr="003374BC">
        <w:rPr>
          <w:rFonts w:ascii="Helvetica" w:hAnsi="Helvetica"/>
          <w:color w:val="333333"/>
          <w:sz w:val="19"/>
          <w:szCs w:val="21"/>
        </w:rPr>
        <w:t> </w:t>
      </w:r>
    </w:p>
    <w:p w:rsidR="009F71DC" w:rsidRPr="007160C6" w:rsidRDefault="009F71DC" w:rsidP="006415AB">
      <w:pPr>
        <w:tabs>
          <w:tab w:val="left" w:pos="235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71DC" w:rsidRDefault="009F71DC" w:rsidP="006415AB">
      <w:pPr>
        <w:tabs>
          <w:tab w:val="left" w:pos="2355"/>
        </w:tabs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9F71DC" w:rsidRPr="009F71DC" w:rsidRDefault="009F71DC" w:rsidP="006415AB">
      <w:pPr>
        <w:tabs>
          <w:tab w:val="left" w:pos="2355"/>
        </w:tabs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9F71DC" w:rsidRDefault="009F71DC" w:rsidP="006415AB">
      <w:pPr>
        <w:tabs>
          <w:tab w:val="left" w:pos="2355"/>
        </w:tabs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5A09A5" w:rsidRDefault="005A09A5" w:rsidP="005A09A5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eastAsia="ru-RU"/>
        </w:rPr>
      </w:pPr>
      <w:r w:rsidRPr="005A09A5">
        <w:rPr>
          <w:rFonts w:ascii="ff1" w:eastAsia="Times New Roman" w:hAnsi="ff1" w:cs="Helvetica"/>
          <w:color w:val="000000"/>
          <w:sz w:val="24"/>
          <w:szCs w:val="24"/>
          <w:lang w:eastAsia="ru-RU"/>
        </w:rPr>
        <w:t>III. Подведение итогов (рефлексия)</w:t>
      </w:r>
      <w:r w:rsidRPr="005A09A5">
        <w:rPr>
          <w:rFonts w:ascii="ff2" w:eastAsia="Times New Roman" w:hAnsi="ff2" w:cs="Helvetica"/>
          <w:color w:val="000000"/>
          <w:sz w:val="24"/>
          <w:szCs w:val="24"/>
          <w:lang w:eastAsia="ru-RU"/>
        </w:rPr>
        <w:t xml:space="preserve"> </w:t>
      </w:r>
      <w:r w:rsidR="00AC2D1C">
        <w:rPr>
          <w:rFonts w:ascii="ff2" w:eastAsia="Times New Roman" w:hAnsi="ff2" w:cs="Helvetica"/>
          <w:color w:val="000000"/>
          <w:sz w:val="24"/>
          <w:szCs w:val="24"/>
          <w:lang w:eastAsia="ru-RU"/>
        </w:rPr>
        <w:t>В</w:t>
      </w:r>
    </w:p>
    <w:p w:rsidR="00AC2D1C" w:rsidRPr="005A09A5" w:rsidRDefault="00AC2D1C" w:rsidP="005A09A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</w:p>
    <w:sectPr w:rsidR="00AC2D1C" w:rsidRPr="005A09A5" w:rsidSect="0016117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A23"/>
    <w:multiLevelType w:val="multilevel"/>
    <w:tmpl w:val="7C82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31F73"/>
    <w:multiLevelType w:val="hybridMultilevel"/>
    <w:tmpl w:val="800CC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E30C4"/>
    <w:multiLevelType w:val="hybridMultilevel"/>
    <w:tmpl w:val="7D0A6378"/>
    <w:lvl w:ilvl="0" w:tplc="3B9AE804">
      <w:start w:val="1"/>
      <w:numFmt w:val="decimal"/>
      <w:lvlText w:val="%1."/>
      <w:lvlJc w:val="left"/>
      <w:pPr>
        <w:ind w:left="720" w:hanging="360"/>
      </w:pPr>
      <w:rPr>
        <w:rFonts w:ascii="ff3" w:hAnsi="ff3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F531E"/>
    <w:multiLevelType w:val="multilevel"/>
    <w:tmpl w:val="D86C3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521892"/>
    <w:multiLevelType w:val="multilevel"/>
    <w:tmpl w:val="BE58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2F3AEB"/>
    <w:multiLevelType w:val="hybridMultilevel"/>
    <w:tmpl w:val="B650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1524E"/>
    <w:multiLevelType w:val="hybridMultilevel"/>
    <w:tmpl w:val="D2B8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1185B"/>
    <w:multiLevelType w:val="multilevel"/>
    <w:tmpl w:val="AD4CC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68539E"/>
    <w:multiLevelType w:val="multilevel"/>
    <w:tmpl w:val="1DF81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A5"/>
    <w:rsid w:val="00161175"/>
    <w:rsid w:val="00170372"/>
    <w:rsid w:val="00190F38"/>
    <w:rsid w:val="001D4F07"/>
    <w:rsid w:val="001E4793"/>
    <w:rsid w:val="00214A6B"/>
    <w:rsid w:val="00253392"/>
    <w:rsid w:val="002D7C43"/>
    <w:rsid w:val="003374BC"/>
    <w:rsid w:val="00387F67"/>
    <w:rsid w:val="003C10E5"/>
    <w:rsid w:val="00423C28"/>
    <w:rsid w:val="005A09A5"/>
    <w:rsid w:val="005C63A9"/>
    <w:rsid w:val="006415AB"/>
    <w:rsid w:val="006D796F"/>
    <w:rsid w:val="007160C6"/>
    <w:rsid w:val="00847142"/>
    <w:rsid w:val="00892EA6"/>
    <w:rsid w:val="009F71DC"/>
    <w:rsid w:val="00A31E8D"/>
    <w:rsid w:val="00A50BFF"/>
    <w:rsid w:val="00A6060B"/>
    <w:rsid w:val="00AC2D1C"/>
    <w:rsid w:val="00EB68AF"/>
    <w:rsid w:val="00EB6C11"/>
    <w:rsid w:val="00EF08BA"/>
    <w:rsid w:val="00F2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D1BF8-BDDE-43B4-9343-9374ABAE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793"/>
  </w:style>
  <w:style w:type="paragraph" w:styleId="4">
    <w:name w:val="heading 4"/>
    <w:basedOn w:val="a"/>
    <w:link w:val="40"/>
    <w:uiPriority w:val="9"/>
    <w:qFormat/>
    <w:rsid w:val="00423C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2D1C"/>
    <w:rPr>
      <w:b/>
      <w:bCs/>
    </w:rPr>
  </w:style>
  <w:style w:type="paragraph" w:styleId="a4">
    <w:name w:val="List Paragraph"/>
    <w:basedOn w:val="a"/>
    <w:uiPriority w:val="34"/>
    <w:qFormat/>
    <w:rsid w:val="00AC2D1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23C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2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42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23C28"/>
  </w:style>
  <w:style w:type="paragraph" w:customStyle="1" w:styleId="c31">
    <w:name w:val="c31"/>
    <w:basedOn w:val="a"/>
    <w:rsid w:val="0042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3C28"/>
  </w:style>
  <w:style w:type="character" w:customStyle="1" w:styleId="c1">
    <w:name w:val="c1"/>
    <w:basedOn w:val="a0"/>
    <w:rsid w:val="00423C28"/>
  </w:style>
  <w:style w:type="paragraph" w:customStyle="1" w:styleId="c24">
    <w:name w:val="c24"/>
    <w:basedOn w:val="a"/>
    <w:rsid w:val="0042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42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42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42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2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42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42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42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2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42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2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2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42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2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423C28"/>
  </w:style>
  <w:style w:type="paragraph" w:customStyle="1" w:styleId="c15">
    <w:name w:val="c15"/>
    <w:basedOn w:val="a"/>
    <w:rsid w:val="0042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2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2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42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23C28"/>
  </w:style>
  <w:style w:type="paragraph" w:customStyle="1" w:styleId="c14">
    <w:name w:val="c14"/>
    <w:basedOn w:val="a"/>
    <w:rsid w:val="0042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2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2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439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1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9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4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1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9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55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74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66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4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6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60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13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76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8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0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0061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0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1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3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9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9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8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8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14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0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6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3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3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86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7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95525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9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3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7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12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03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7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7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65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81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7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6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8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7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19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5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564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9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77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8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4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74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7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5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5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62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77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25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23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57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0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1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5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13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25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2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41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4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21765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0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0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5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8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5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8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8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52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0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7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36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40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8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60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9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2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46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47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1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83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6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9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0119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602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2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5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0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2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3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25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5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4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73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8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6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8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0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8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5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16594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35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98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2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6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2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0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3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96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8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9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26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0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4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99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3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16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Okuneva Elena</cp:lastModifiedBy>
  <cp:revision>7</cp:revision>
  <cp:lastPrinted>2023-08-31T11:11:00Z</cp:lastPrinted>
  <dcterms:created xsi:type="dcterms:W3CDTF">2023-08-31T10:56:00Z</dcterms:created>
  <dcterms:modified xsi:type="dcterms:W3CDTF">2024-02-13T13:19:00Z</dcterms:modified>
</cp:coreProperties>
</file>