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C3973" w14:textId="77777777" w:rsidR="005B0C19" w:rsidRPr="00035B14" w:rsidRDefault="005B0C19" w:rsidP="005B0C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24AA79" w14:textId="77777777" w:rsidR="005B0C19" w:rsidRPr="00035B14" w:rsidRDefault="005B0C19" w:rsidP="005B0C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ACB88D" w14:textId="77777777" w:rsidR="005B0C19" w:rsidRPr="00035B14" w:rsidRDefault="005B0C19" w:rsidP="005B0C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30D5D5" w14:textId="77777777" w:rsidR="005B0C19" w:rsidRPr="00035B14" w:rsidRDefault="005B0C19" w:rsidP="005B0C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8839B3" w14:textId="77777777" w:rsidR="005B0C19" w:rsidRPr="00035B14" w:rsidRDefault="005B0C19" w:rsidP="005B0C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1A6277" w14:textId="77777777" w:rsidR="005B0C19" w:rsidRPr="00035B14" w:rsidRDefault="005B0C19" w:rsidP="005B0C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940524A" w14:textId="77777777" w:rsidR="005B0C19" w:rsidRPr="00035B14" w:rsidRDefault="005B0C19" w:rsidP="005B0C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A1994F" w14:textId="77777777" w:rsidR="005B0C19" w:rsidRPr="00035B14" w:rsidRDefault="005B0C19" w:rsidP="005B0C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83168E" w14:textId="77777777" w:rsidR="005B0C19" w:rsidRPr="00035B14" w:rsidRDefault="005B0C19" w:rsidP="005B0C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0541E4" w14:textId="77777777" w:rsidR="005B0C19" w:rsidRPr="008B1AF9" w:rsidRDefault="005B0C19" w:rsidP="005B0C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CB1E00" w14:textId="7E36FD42" w:rsidR="005B0C19" w:rsidRPr="008B1AF9" w:rsidRDefault="005B0C19" w:rsidP="005B0C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AF9">
        <w:rPr>
          <w:rFonts w:ascii="Times New Roman" w:hAnsi="Times New Roman" w:cs="Times New Roman"/>
          <w:b/>
          <w:sz w:val="28"/>
          <w:szCs w:val="28"/>
        </w:rPr>
        <w:t xml:space="preserve">Конспект занятия </w:t>
      </w:r>
    </w:p>
    <w:p w14:paraId="0812206A" w14:textId="77777777" w:rsidR="008B1AF9" w:rsidRDefault="005B0C19" w:rsidP="005B0C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AF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A41B12" w:rsidRPr="008B1AF9">
        <w:rPr>
          <w:rFonts w:ascii="Times New Roman" w:hAnsi="Times New Roman" w:cs="Times New Roman"/>
          <w:b/>
          <w:sz w:val="28"/>
          <w:szCs w:val="28"/>
        </w:rPr>
        <w:t>изучению правил дорожного движени</w:t>
      </w:r>
      <w:r w:rsidR="00433B10" w:rsidRPr="008B1AF9">
        <w:rPr>
          <w:rFonts w:ascii="Times New Roman" w:hAnsi="Times New Roman" w:cs="Times New Roman"/>
          <w:b/>
          <w:sz w:val="28"/>
          <w:szCs w:val="28"/>
        </w:rPr>
        <w:t>я</w:t>
      </w:r>
      <w:r w:rsidRPr="008B1AF9">
        <w:rPr>
          <w:rFonts w:ascii="Times New Roman" w:hAnsi="Times New Roman" w:cs="Times New Roman"/>
          <w:b/>
          <w:sz w:val="28"/>
          <w:szCs w:val="28"/>
        </w:rPr>
        <w:t xml:space="preserve"> в первой младшей группе </w:t>
      </w:r>
      <w:r w:rsidR="008B1AF9">
        <w:rPr>
          <w:rFonts w:ascii="Times New Roman" w:hAnsi="Times New Roman" w:cs="Times New Roman"/>
          <w:b/>
          <w:sz w:val="28"/>
          <w:szCs w:val="28"/>
        </w:rPr>
        <w:t xml:space="preserve">№6 </w:t>
      </w:r>
      <w:r w:rsidRPr="008B1AF9">
        <w:rPr>
          <w:rFonts w:ascii="Times New Roman" w:hAnsi="Times New Roman" w:cs="Times New Roman"/>
          <w:b/>
          <w:sz w:val="28"/>
          <w:szCs w:val="28"/>
        </w:rPr>
        <w:t xml:space="preserve">компенсирующей направленности для детей с амблиопией, косоглазием </w:t>
      </w:r>
    </w:p>
    <w:p w14:paraId="6E4ACF6C" w14:textId="0D4E1897" w:rsidR="005B0C19" w:rsidRPr="008B1AF9" w:rsidRDefault="005B0C19" w:rsidP="005B0C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AF9">
        <w:rPr>
          <w:rFonts w:ascii="Times New Roman" w:hAnsi="Times New Roman" w:cs="Times New Roman"/>
          <w:b/>
          <w:sz w:val="28"/>
          <w:szCs w:val="28"/>
        </w:rPr>
        <w:t xml:space="preserve">на тему </w:t>
      </w:r>
      <w:r w:rsidR="00433B10" w:rsidRPr="008B1AF9">
        <w:rPr>
          <w:rFonts w:ascii="Times New Roman" w:hAnsi="Times New Roman" w:cs="Times New Roman"/>
          <w:b/>
          <w:sz w:val="28"/>
          <w:szCs w:val="28"/>
        </w:rPr>
        <w:t>«Наш друг-</w:t>
      </w:r>
      <w:r w:rsidR="002A61DD" w:rsidRPr="008B1AF9">
        <w:rPr>
          <w:rFonts w:ascii="Times New Roman" w:hAnsi="Times New Roman" w:cs="Times New Roman"/>
          <w:b/>
          <w:sz w:val="28"/>
          <w:szCs w:val="28"/>
        </w:rPr>
        <w:t>С</w:t>
      </w:r>
      <w:r w:rsidR="00433B10" w:rsidRPr="008B1AF9">
        <w:rPr>
          <w:rFonts w:ascii="Times New Roman" w:hAnsi="Times New Roman" w:cs="Times New Roman"/>
          <w:b/>
          <w:sz w:val="28"/>
          <w:szCs w:val="28"/>
        </w:rPr>
        <w:t>ветофор»</w:t>
      </w:r>
    </w:p>
    <w:p w14:paraId="470451E1" w14:textId="77777777" w:rsidR="005B0C19" w:rsidRPr="008B1AF9" w:rsidRDefault="005B0C19" w:rsidP="005B0C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C5F118" w14:textId="77777777" w:rsidR="005B0C19" w:rsidRPr="008B1AF9" w:rsidRDefault="005B0C19" w:rsidP="005B0C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BEDCB7" w14:textId="77777777" w:rsidR="005B0C19" w:rsidRPr="009A1124" w:rsidRDefault="005B0C19" w:rsidP="005B0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263EC3" w14:textId="77777777" w:rsidR="005B0C19" w:rsidRPr="009A1124" w:rsidRDefault="005B0C19" w:rsidP="005B0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26FFE" w14:textId="77777777" w:rsidR="005B0C19" w:rsidRPr="009A1124" w:rsidRDefault="005B0C19" w:rsidP="005B0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CF431C" w14:textId="77777777" w:rsidR="005B0C19" w:rsidRPr="009A1124" w:rsidRDefault="005B0C19" w:rsidP="005B0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4E48DC" w14:textId="77777777" w:rsidR="005B0C19" w:rsidRPr="009A1124" w:rsidRDefault="005B0C19" w:rsidP="005B0C19">
      <w:pPr>
        <w:pStyle w:val="a3"/>
        <w:shd w:val="clear" w:color="auto" w:fill="FFFFFF"/>
        <w:tabs>
          <w:tab w:val="left" w:pos="0"/>
          <w:tab w:val="left" w:pos="9498"/>
        </w:tabs>
        <w:spacing w:before="0" w:beforeAutospacing="0" w:after="0" w:afterAutospacing="0"/>
        <w:jc w:val="right"/>
        <w:rPr>
          <w:b/>
          <w:bCs/>
          <w:color w:val="002060"/>
          <w:spacing w:val="10"/>
        </w:rPr>
      </w:pPr>
      <w:r w:rsidRPr="009A1124">
        <w:rPr>
          <w:b/>
          <w:bCs/>
          <w:color w:val="002060"/>
          <w:spacing w:val="10"/>
        </w:rPr>
        <w:t xml:space="preserve">                                                                                         </w:t>
      </w:r>
    </w:p>
    <w:p w14:paraId="594E08E5" w14:textId="77777777" w:rsidR="005B0C19" w:rsidRPr="009A1124" w:rsidRDefault="005B0C19" w:rsidP="005B0C19">
      <w:pPr>
        <w:pStyle w:val="a3"/>
        <w:shd w:val="clear" w:color="auto" w:fill="FFFFFF"/>
        <w:tabs>
          <w:tab w:val="left" w:pos="0"/>
          <w:tab w:val="left" w:pos="9498"/>
        </w:tabs>
        <w:spacing w:before="0" w:beforeAutospacing="0" w:after="0" w:afterAutospacing="0"/>
        <w:jc w:val="right"/>
        <w:rPr>
          <w:b/>
          <w:bCs/>
          <w:color w:val="002060"/>
          <w:spacing w:val="10"/>
        </w:rPr>
      </w:pPr>
    </w:p>
    <w:p w14:paraId="21B82564" w14:textId="77777777" w:rsidR="005B0C19" w:rsidRPr="009A1124" w:rsidRDefault="005B0C19" w:rsidP="005B0C19">
      <w:pPr>
        <w:pStyle w:val="a3"/>
        <w:shd w:val="clear" w:color="auto" w:fill="FFFFFF"/>
        <w:tabs>
          <w:tab w:val="left" w:pos="0"/>
          <w:tab w:val="left" w:pos="9498"/>
        </w:tabs>
        <w:spacing w:before="0" w:beforeAutospacing="0" w:after="0" w:afterAutospacing="0"/>
        <w:jc w:val="right"/>
        <w:rPr>
          <w:b/>
          <w:bCs/>
          <w:color w:val="002060"/>
          <w:spacing w:val="10"/>
        </w:rPr>
      </w:pPr>
    </w:p>
    <w:p w14:paraId="307F2BE5" w14:textId="77777777" w:rsidR="005B0C19" w:rsidRPr="009A1124" w:rsidRDefault="005B0C19" w:rsidP="005B0C19">
      <w:pPr>
        <w:pStyle w:val="a3"/>
        <w:shd w:val="clear" w:color="auto" w:fill="FFFFFF"/>
        <w:tabs>
          <w:tab w:val="left" w:pos="0"/>
          <w:tab w:val="left" w:pos="9498"/>
        </w:tabs>
        <w:spacing w:before="0" w:beforeAutospacing="0" w:after="0" w:afterAutospacing="0"/>
        <w:jc w:val="right"/>
        <w:rPr>
          <w:b/>
          <w:bCs/>
          <w:color w:val="002060"/>
          <w:spacing w:val="10"/>
        </w:rPr>
      </w:pPr>
    </w:p>
    <w:p w14:paraId="19C3BD5F" w14:textId="77777777" w:rsidR="005B0C19" w:rsidRPr="009A1124" w:rsidRDefault="005B0C19" w:rsidP="005B0C19">
      <w:pPr>
        <w:pStyle w:val="a3"/>
        <w:shd w:val="clear" w:color="auto" w:fill="FFFFFF"/>
        <w:tabs>
          <w:tab w:val="left" w:pos="0"/>
          <w:tab w:val="left" w:pos="9498"/>
        </w:tabs>
        <w:spacing w:before="0" w:beforeAutospacing="0" w:after="0" w:afterAutospacing="0"/>
        <w:jc w:val="right"/>
        <w:rPr>
          <w:b/>
          <w:bCs/>
          <w:color w:val="002060"/>
          <w:spacing w:val="10"/>
        </w:rPr>
      </w:pPr>
    </w:p>
    <w:p w14:paraId="05449C70" w14:textId="77777777" w:rsidR="005B0C19" w:rsidRDefault="005B0C19" w:rsidP="005B0C19">
      <w:pPr>
        <w:pStyle w:val="a3"/>
        <w:shd w:val="clear" w:color="auto" w:fill="FFFFFF"/>
        <w:tabs>
          <w:tab w:val="left" w:pos="0"/>
          <w:tab w:val="left" w:pos="9498"/>
        </w:tabs>
        <w:spacing w:before="0" w:beforeAutospacing="0" w:after="0" w:afterAutospacing="0"/>
        <w:jc w:val="right"/>
        <w:rPr>
          <w:b/>
          <w:bCs/>
          <w:color w:val="002060"/>
          <w:spacing w:val="10"/>
        </w:rPr>
      </w:pPr>
    </w:p>
    <w:p w14:paraId="1CDED851" w14:textId="77777777" w:rsidR="008B1AF9" w:rsidRDefault="008B1AF9" w:rsidP="005B0C19">
      <w:pPr>
        <w:pStyle w:val="a3"/>
        <w:shd w:val="clear" w:color="auto" w:fill="FFFFFF"/>
        <w:tabs>
          <w:tab w:val="left" w:pos="0"/>
          <w:tab w:val="left" w:pos="9498"/>
        </w:tabs>
        <w:spacing w:before="0" w:beforeAutospacing="0" w:after="0" w:afterAutospacing="0"/>
        <w:jc w:val="right"/>
        <w:rPr>
          <w:b/>
          <w:bCs/>
          <w:color w:val="002060"/>
          <w:spacing w:val="10"/>
        </w:rPr>
      </w:pPr>
    </w:p>
    <w:p w14:paraId="7AC7CCD4" w14:textId="77777777" w:rsidR="008B1AF9" w:rsidRDefault="008B1AF9" w:rsidP="005B0C19">
      <w:pPr>
        <w:pStyle w:val="a3"/>
        <w:shd w:val="clear" w:color="auto" w:fill="FFFFFF"/>
        <w:tabs>
          <w:tab w:val="left" w:pos="0"/>
          <w:tab w:val="left" w:pos="9498"/>
        </w:tabs>
        <w:spacing w:before="0" w:beforeAutospacing="0" w:after="0" w:afterAutospacing="0"/>
        <w:jc w:val="right"/>
        <w:rPr>
          <w:b/>
          <w:bCs/>
          <w:color w:val="002060"/>
          <w:spacing w:val="10"/>
        </w:rPr>
      </w:pPr>
    </w:p>
    <w:p w14:paraId="3C17B2D5" w14:textId="77777777" w:rsidR="008B1AF9" w:rsidRDefault="008B1AF9" w:rsidP="005B0C19">
      <w:pPr>
        <w:pStyle w:val="a3"/>
        <w:shd w:val="clear" w:color="auto" w:fill="FFFFFF"/>
        <w:tabs>
          <w:tab w:val="left" w:pos="0"/>
          <w:tab w:val="left" w:pos="9498"/>
        </w:tabs>
        <w:spacing w:before="0" w:beforeAutospacing="0" w:after="0" w:afterAutospacing="0"/>
        <w:jc w:val="right"/>
        <w:rPr>
          <w:b/>
          <w:bCs/>
          <w:color w:val="002060"/>
          <w:spacing w:val="10"/>
        </w:rPr>
      </w:pPr>
    </w:p>
    <w:p w14:paraId="1A596BFE" w14:textId="77777777" w:rsidR="008B1AF9" w:rsidRDefault="008B1AF9" w:rsidP="005B0C19">
      <w:pPr>
        <w:pStyle w:val="a3"/>
        <w:shd w:val="clear" w:color="auto" w:fill="FFFFFF"/>
        <w:tabs>
          <w:tab w:val="left" w:pos="0"/>
          <w:tab w:val="left" w:pos="9498"/>
        </w:tabs>
        <w:spacing w:before="0" w:beforeAutospacing="0" w:after="0" w:afterAutospacing="0"/>
        <w:jc w:val="right"/>
        <w:rPr>
          <w:b/>
          <w:bCs/>
          <w:color w:val="002060"/>
          <w:spacing w:val="10"/>
        </w:rPr>
      </w:pPr>
    </w:p>
    <w:p w14:paraId="1166D2E7" w14:textId="77777777" w:rsidR="008B1AF9" w:rsidRDefault="008B1AF9" w:rsidP="005B0C19">
      <w:pPr>
        <w:pStyle w:val="a3"/>
        <w:shd w:val="clear" w:color="auto" w:fill="FFFFFF"/>
        <w:tabs>
          <w:tab w:val="left" w:pos="0"/>
          <w:tab w:val="left" w:pos="9498"/>
        </w:tabs>
        <w:spacing w:before="0" w:beforeAutospacing="0" w:after="0" w:afterAutospacing="0"/>
        <w:jc w:val="right"/>
        <w:rPr>
          <w:b/>
          <w:bCs/>
          <w:color w:val="002060"/>
          <w:spacing w:val="10"/>
        </w:rPr>
      </w:pPr>
    </w:p>
    <w:p w14:paraId="45C618F2" w14:textId="77777777" w:rsidR="008B1AF9" w:rsidRDefault="008B1AF9" w:rsidP="005B0C19">
      <w:pPr>
        <w:pStyle w:val="a3"/>
        <w:shd w:val="clear" w:color="auto" w:fill="FFFFFF"/>
        <w:tabs>
          <w:tab w:val="left" w:pos="0"/>
          <w:tab w:val="left" w:pos="9498"/>
        </w:tabs>
        <w:spacing w:before="0" w:beforeAutospacing="0" w:after="0" w:afterAutospacing="0"/>
        <w:jc w:val="right"/>
        <w:rPr>
          <w:b/>
          <w:bCs/>
          <w:color w:val="002060"/>
          <w:spacing w:val="10"/>
        </w:rPr>
      </w:pPr>
    </w:p>
    <w:p w14:paraId="3525EF15" w14:textId="77777777" w:rsidR="008B1AF9" w:rsidRDefault="008B1AF9" w:rsidP="005B0C19">
      <w:pPr>
        <w:pStyle w:val="a3"/>
        <w:shd w:val="clear" w:color="auto" w:fill="FFFFFF"/>
        <w:tabs>
          <w:tab w:val="left" w:pos="0"/>
          <w:tab w:val="left" w:pos="9498"/>
        </w:tabs>
        <w:spacing w:before="0" w:beforeAutospacing="0" w:after="0" w:afterAutospacing="0"/>
        <w:jc w:val="right"/>
        <w:rPr>
          <w:b/>
          <w:bCs/>
          <w:color w:val="002060"/>
          <w:spacing w:val="10"/>
        </w:rPr>
      </w:pPr>
    </w:p>
    <w:p w14:paraId="5A46B6D2" w14:textId="77777777" w:rsidR="008B1AF9" w:rsidRDefault="008B1AF9" w:rsidP="005B0C19">
      <w:pPr>
        <w:pStyle w:val="a3"/>
        <w:shd w:val="clear" w:color="auto" w:fill="FFFFFF"/>
        <w:tabs>
          <w:tab w:val="left" w:pos="0"/>
          <w:tab w:val="left" w:pos="9498"/>
        </w:tabs>
        <w:spacing w:before="0" w:beforeAutospacing="0" w:after="0" w:afterAutospacing="0"/>
        <w:jc w:val="right"/>
        <w:rPr>
          <w:b/>
          <w:bCs/>
          <w:color w:val="002060"/>
          <w:spacing w:val="10"/>
        </w:rPr>
      </w:pPr>
    </w:p>
    <w:p w14:paraId="6F5FA677" w14:textId="77777777" w:rsidR="008B1AF9" w:rsidRDefault="008B1AF9" w:rsidP="005B0C19">
      <w:pPr>
        <w:pStyle w:val="a3"/>
        <w:shd w:val="clear" w:color="auto" w:fill="FFFFFF"/>
        <w:tabs>
          <w:tab w:val="left" w:pos="0"/>
          <w:tab w:val="left" w:pos="9498"/>
        </w:tabs>
        <w:spacing w:before="0" w:beforeAutospacing="0" w:after="0" w:afterAutospacing="0"/>
        <w:jc w:val="right"/>
        <w:rPr>
          <w:b/>
          <w:bCs/>
          <w:color w:val="002060"/>
          <w:spacing w:val="10"/>
        </w:rPr>
      </w:pPr>
    </w:p>
    <w:p w14:paraId="72C42900" w14:textId="77777777" w:rsidR="008B1AF9" w:rsidRPr="009A1124" w:rsidRDefault="008B1AF9" w:rsidP="005B0C19">
      <w:pPr>
        <w:pStyle w:val="a3"/>
        <w:shd w:val="clear" w:color="auto" w:fill="FFFFFF"/>
        <w:tabs>
          <w:tab w:val="left" w:pos="0"/>
          <w:tab w:val="left" w:pos="9498"/>
        </w:tabs>
        <w:spacing w:before="0" w:beforeAutospacing="0" w:after="0" w:afterAutospacing="0"/>
        <w:jc w:val="right"/>
        <w:rPr>
          <w:b/>
          <w:bCs/>
          <w:color w:val="002060"/>
          <w:spacing w:val="10"/>
        </w:rPr>
      </w:pPr>
    </w:p>
    <w:p w14:paraId="34322DA2" w14:textId="77777777" w:rsidR="005B0C19" w:rsidRPr="009A1124" w:rsidRDefault="005B0C19" w:rsidP="005B0C19">
      <w:pPr>
        <w:pStyle w:val="a3"/>
        <w:shd w:val="clear" w:color="auto" w:fill="FFFFFF"/>
        <w:tabs>
          <w:tab w:val="left" w:pos="0"/>
          <w:tab w:val="left" w:pos="9498"/>
        </w:tabs>
        <w:spacing w:before="0" w:beforeAutospacing="0" w:after="0" w:afterAutospacing="0"/>
        <w:jc w:val="right"/>
        <w:rPr>
          <w:b/>
          <w:bCs/>
          <w:spacing w:val="10"/>
        </w:rPr>
      </w:pPr>
      <w:r w:rsidRPr="009A1124">
        <w:rPr>
          <w:b/>
          <w:bCs/>
          <w:color w:val="002060"/>
          <w:spacing w:val="10"/>
        </w:rPr>
        <w:t xml:space="preserve">  </w:t>
      </w:r>
      <w:r w:rsidRPr="009A1124">
        <w:rPr>
          <w:b/>
          <w:bCs/>
          <w:spacing w:val="10"/>
        </w:rPr>
        <w:t>Подготовила:</w:t>
      </w:r>
    </w:p>
    <w:p w14:paraId="040D7B7E" w14:textId="77777777" w:rsidR="005B0C19" w:rsidRPr="009A1124" w:rsidRDefault="005B0C19" w:rsidP="005B0C19">
      <w:pPr>
        <w:pStyle w:val="a3"/>
        <w:shd w:val="clear" w:color="auto" w:fill="FFFFFF"/>
        <w:tabs>
          <w:tab w:val="left" w:pos="0"/>
          <w:tab w:val="left" w:pos="9498"/>
        </w:tabs>
        <w:spacing w:before="0" w:beforeAutospacing="0" w:after="0" w:afterAutospacing="0"/>
        <w:jc w:val="right"/>
        <w:rPr>
          <w:b/>
          <w:bCs/>
          <w:spacing w:val="10"/>
        </w:rPr>
      </w:pPr>
      <w:r w:rsidRPr="009A1124">
        <w:rPr>
          <w:b/>
          <w:bCs/>
          <w:spacing w:val="10"/>
        </w:rPr>
        <w:t>воспитатель МБДОУ «Ручеёк»</w:t>
      </w:r>
    </w:p>
    <w:p w14:paraId="144749DF" w14:textId="77777777" w:rsidR="005B0C19" w:rsidRPr="009A1124" w:rsidRDefault="005B0C19" w:rsidP="005B0C19">
      <w:pPr>
        <w:pStyle w:val="a3"/>
        <w:shd w:val="clear" w:color="auto" w:fill="FFFFFF"/>
        <w:tabs>
          <w:tab w:val="left" w:pos="0"/>
          <w:tab w:val="left" w:pos="9498"/>
        </w:tabs>
        <w:spacing w:before="0" w:beforeAutospacing="0" w:after="0" w:afterAutospacing="0"/>
        <w:jc w:val="right"/>
        <w:rPr>
          <w:b/>
          <w:bCs/>
          <w:spacing w:val="10"/>
        </w:rPr>
      </w:pPr>
      <w:r w:rsidRPr="009A1124">
        <w:rPr>
          <w:b/>
          <w:bCs/>
          <w:spacing w:val="10"/>
        </w:rPr>
        <w:t xml:space="preserve">Журавлева </w:t>
      </w:r>
      <w:proofErr w:type="gramStart"/>
      <w:r w:rsidRPr="009A1124">
        <w:rPr>
          <w:b/>
          <w:bCs/>
          <w:spacing w:val="10"/>
        </w:rPr>
        <w:t>В.И.</w:t>
      </w:r>
      <w:proofErr w:type="gramEnd"/>
    </w:p>
    <w:p w14:paraId="0DE9B33A" w14:textId="77777777" w:rsidR="005B0C19" w:rsidRPr="009A1124" w:rsidRDefault="005B0C19" w:rsidP="005B0C19">
      <w:pPr>
        <w:pStyle w:val="a3"/>
        <w:shd w:val="clear" w:color="auto" w:fill="FFFFFF"/>
        <w:tabs>
          <w:tab w:val="left" w:pos="0"/>
          <w:tab w:val="left" w:pos="9498"/>
        </w:tabs>
        <w:spacing w:before="0" w:beforeAutospacing="0" w:after="0" w:afterAutospacing="0"/>
        <w:jc w:val="right"/>
        <w:rPr>
          <w:b/>
          <w:bCs/>
          <w:color w:val="002060"/>
          <w:spacing w:val="10"/>
        </w:rPr>
      </w:pPr>
    </w:p>
    <w:p w14:paraId="598D68EC" w14:textId="77777777" w:rsidR="005B0C19" w:rsidRPr="009A1124" w:rsidRDefault="005B0C19" w:rsidP="005B0C19">
      <w:pPr>
        <w:pStyle w:val="a3"/>
        <w:shd w:val="clear" w:color="auto" w:fill="FFFFFF"/>
        <w:tabs>
          <w:tab w:val="left" w:pos="0"/>
          <w:tab w:val="left" w:pos="9498"/>
        </w:tabs>
        <w:spacing w:before="0" w:beforeAutospacing="0" w:after="0" w:afterAutospacing="0"/>
        <w:jc w:val="right"/>
        <w:rPr>
          <w:b/>
          <w:bCs/>
          <w:color w:val="002060"/>
          <w:spacing w:val="10"/>
        </w:rPr>
      </w:pPr>
    </w:p>
    <w:p w14:paraId="20FF100F" w14:textId="77777777" w:rsidR="005B0C19" w:rsidRDefault="005B0C19" w:rsidP="005B0C19">
      <w:pPr>
        <w:pStyle w:val="a3"/>
        <w:shd w:val="clear" w:color="auto" w:fill="FFFFFF"/>
        <w:tabs>
          <w:tab w:val="left" w:pos="0"/>
          <w:tab w:val="left" w:pos="9498"/>
        </w:tabs>
        <w:spacing w:before="0" w:beforeAutospacing="0" w:after="0" w:afterAutospacing="0"/>
        <w:jc w:val="right"/>
        <w:rPr>
          <w:b/>
          <w:bCs/>
          <w:color w:val="002060"/>
          <w:spacing w:val="10"/>
          <w:sz w:val="28"/>
          <w:szCs w:val="28"/>
        </w:rPr>
      </w:pPr>
    </w:p>
    <w:p w14:paraId="46F6F699" w14:textId="77777777" w:rsidR="001159FC" w:rsidRDefault="001159FC" w:rsidP="005B0C19">
      <w:pPr>
        <w:pStyle w:val="a3"/>
        <w:shd w:val="clear" w:color="auto" w:fill="FFFFFF"/>
        <w:tabs>
          <w:tab w:val="left" w:pos="0"/>
          <w:tab w:val="left" w:pos="9498"/>
        </w:tabs>
        <w:spacing w:before="0" w:beforeAutospacing="0" w:after="0" w:afterAutospacing="0"/>
        <w:jc w:val="right"/>
        <w:rPr>
          <w:b/>
          <w:bCs/>
          <w:color w:val="002060"/>
          <w:spacing w:val="10"/>
          <w:sz w:val="28"/>
          <w:szCs w:val="28"/>
        </w:rPr>
      </w:pPr>
    </w:p>
    <w:p w14:paraId="11606743" w14:textId="77777777" w:rsidR="00752221" w:rsidRDefault="00752221" w:rsidP="005B0C19">
      <w:pPr>
        <w:pStyle w:val="a3"/>
        <w:shd w:val="clear" w:color="auto" w:fill="FFFFFF"/>
        <w:tabs>
          <w:tab w:val="left" w:pos="0"/>
          <w:tab w:val="left" w:pos="9498"/>
        </w:tabs>
        <w:spacing w:before="0" w:beforeAutospacing="0" w:after="0" w:afterAutospacing="0"/>
        <w:jc w:val="right"/>
        <w:rPr>
          <w:b/>
          <w:bCs/>
          <w:color w:val="002060"/>
          <w:spacing w:val="10"/>
          <w:sz w:val="28"/>
          <w:szCs w:val="28"/>
        </w:rPr>
      </w:pPr>
    </w:p>
    <w:p w14:paraId="7EDC2D34" w14:textId="77777777" w:rsidR="00752221" w:rsidRDefault="00752221" w:rsidP="005B0C19">
      <w:pPr>
        <w:pStyle w:val="a3"/>
        <w:shd w:val="clear" w:color="auto" w:fill="FFFFFF"/>
        <w:tabs>
          <w:tab w:val="left" w:pos="0"/>
          <w:tab w:val="left" w:pos="9498"/>
        </w:tabs>
        <w:spacing w:before="0" w:beforeAutospacing="0" w:after="0" w:afterAutospacing="0"/>
        <w:jc w:val="right"/>
        <w:rPr>
          <w:b/>
          <w:bCs/>
          <w:color w:val="002060"/>
          <w:spacing w:val="10"/>
          <w:sz w:val="28"/>
          <w:szCs w:val="28"/>
        </w:rPr>
      </w:pPr>
    </w:p>
    <w:p w14:paraId="415FEF55" w14:textId="77777777" w:rsidR="00752221" w:rsidRDefault="00752221" w:rsidP="005B0C19">
      <w:pPr>
        <w:pStyle w:val="a3"/>
        <w:shd w:val="clear" w:color="auto" w:fill="FFFFFF"/>
        <w:tabs>
          <w:tab w:val="left" w:pos="0"/>
          <w:tab w:val="left" w:pos="9498"/>
        </w:tabs>
        <w:spacing w:before="0" w:beforeAutospacing="0" w:after="0" w:afterAutospacing="0"/>
        <w:jc w:val="right"/>
        <w:rPr>
          <w:b/>
          <w:bCs/>
          <w:color w:val="002060"/>
          <w:spacing w:val="10"/>
          <w:sz w:val="28"/>
          <w:szCs w:val="28"/>
        </w:rPr>
      </w:pPr>
    </w:p>
    <w:p w14:paraId="38D6A582" w14:textId="77777777" w:rsidR="00752221" w:rsidRDefault="00752221" w:rsidP="005B0C19">
      <w:pPr>
        <w:pStyle w:val="a3"/>
        <w:shd w:val="clear" w:color="auto" w:fill="FFFFFF"/>
        <w:tabs>
          <w:tab w:val="left" w:pos="0"/>
          <w:tab w:val="left" w:pos="9498"/>
        </w:tabs>
        <w:spacing w:before="0" w:beforeAutospacing="0" w:after="0" w:afterAutospacing="0"/>
        <w:jc w:val="right"/>
        <w:rPr>
          <w:b/>
          <w:bCs/>
          <w:color w:val="002060"/>
          <w:spacing w:val="10"/>
          <w:sz w:val="28"/>
          <w:szCs w:val="28"/>
        </w:rPr>
      </w:pPr>
    </w:p>
    <w:p w14:paraId="73CDC27A" w14:textId="77777777" w:rsidR="00752221" w:rsidRDefault="00752221" w:rsidP="005B0C19">
      <w:pPr>
        <w:pStyle w:val="a3"/>
        <w:shd w:val="clear" w:color="auto" w:fill="FFFFFF"/>
        <w:tabs>
          <w:tab w:val="left" w:pos="0"/>
          <w:tab w:val="left" w:pos="9498"/>
        </w:tabs>
        <w:spacing w:before="0" w:beforeAutospacing="0" w:after="0" w:afterAutospacing="0"/>
        <w:jc w:val="right"/>
        <w:rPr>
          <w:b/>
          <w:bCs/>
          <w:color w:val="002060"/>
          <w:spacing w:val="10"/>
          <w:sz w:val="28"/>
          <w:szCs w:val="28"/>
        </w:rPr>
      </w:pPr>
    </w:p>
    <w:p w14:paraId="2BBC0E99" w14:textId="77777777" w:rsidR="00752221" w:rsidRPr="00035B14" w:rsidRDefault="00752221" w:rsidP="005B0C19">
      <w:pPr>
        <w:pStyle w:val="a3"/>
        <w:shd w:val="clear" w:color="auto" w:fill="FFFFFF"/>
        <w:tabs>
          <w:tab w:val="left" w:pos="0"/>
          <w:tab w:val="left" w:pos="9498"/>
        </w:tabs>
        <w:spacing w:before="0" w:beforeAutospacing="0" w:after="0" w:afterAutospacing="0"/>
        <w:jc w:val="right"/>
        <w:rPr>
          <w:b/>
          <w:bCs/>
          <w:color w:val="002060"/>
          <w:spacing w:val="10"/>
          <w:sz w:val="28"/>
          <w:szCs w:val="28"/>
        </w:rPr>
      </w:pPr>
    </w:p>
    <w:p w14:paraId="7417DF9F" w14:textId="77777777" w:rsidR="005B0C19" w:rsidRPr="00035B14" w:rsidRDefault="005B0C19" w:rsidP="005B0C19">
      <w:pPr>
        <w:pStyle w:val="a3"/>
        <w:shd w:val="clear" w:color="auto" w:fill="FFFFFF"/>
        <w:tabs>
          <w:tab w:val="left" w:pos="0"/>
          <w:tab w:val="left" w:pos="9498"/>
        </w:tabs>
        <w:spacing w:before="0" w:beforeAutospacing="0" w:after="0" w:afterAutospacing="0"/>
        <w:jc w:val="right"/>
        <w:rPr>
          <w:b/>
          <w:bCs/>
          <w:color w:val="002060"/>
          <w:spacing w:val="10"/>
          <w:sz w:val="28"/>
          <w:szCs w:val="28"/>
        </w:rPr>
      </w:pPr>
    </w:p>
    <w:p w14:paraId="1854FB99" w14:textId="77777777" w:rsidR="005B0C19" w:rsidRPr="007B0764" w:rsidRDefault="005B0C19" w:rsidP="005B0C19">
      <w:pPr>
        <w:tabs>
          <w:tab w:val="left" w:pos="826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31B916B" w14:textId="5EDE500F" w:rsidR="005B0C19" w:rsidRPr="007B0764" w:rsidRDefault="005B0C19" w:rsidP="005B0C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076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Интеграция образовательных областей:</w:t>
      </w:r>
      <w:r w:rsidRPr="007B07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социально-коммуникативное развитие, познавательное, </w:t>
      </w:r>
      <w:r w:rsidR="00987C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безопасность, </w:t>
      </w:r>
      <w:r w:rsidRPr="007B076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речевое развитие.</w:t>
      </w:r>
    </w:p>
    <w:p w14:paraId="2B6EAC0A" w14:textId="6CE616BF" w:rsidR="00433B10" w:rsidRPr="007B0764" w:rsidRDefault="005B0C19" w:rsidP="006B1F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B076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Цель:</w:t>
      </w:r>
      <w:r w:rsidR="006B1F8A" w:rsidRPr="007B076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433B10" w:rsidRPr="007B07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Закреп</w:t>
      </w:r>
      <w:r w:rsidR="001A57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ление</w:t>
      </w:r>
      <w:r w:rsidR="00433B10" w:rsidRPr="007B07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представлени</w:t>
      </w:r>
      <w:r w:rsidR="001A57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="00433B10" w:rsidRPr="007B07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детей о назначении светофора, о его сигналах, и правилах </w:t>
      </w:r>
      <w:r w:rsidR="001A57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поведения пешеходов на пешеходном переходе</w:t>
      </w:r>
    </w:p>
    <w:p w14:paraId="0AB58A55" w14:textId="77777777" w:rsidR="005B0C19" w:rsidRPr="007B0764" w:rsidRDefault="005B0C19" w:rsidP="006B1F8A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B076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Задачи:</w:t>
      </w:r>
    </w:p>
    <w:p w14:paraId="71889353" w14:textId="77777777" w:rsidR="005B0C19" w:rsidRPr="007B0764" w:rsidRDefault="005B0C19" w:rsidP="006B1F8A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B076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Образовательные:</w:t>
      </w:r>
    </w:p>
    <w:p w14:paraId="7643679B" w14:textId="163DBAC9" w:rsidR="00433B10" w:rsidRPr="007B0764" w:rsidRDefault="005B0C19" w:rsidP="006B1F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B076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1. </w:t>
      </w:r>
      <w:r w:rsidR="00433B10" w:rsidRPr="007B07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Закрепить представления детей о светофоре </w:t>
      </w:r>
      <w:proofErr w:type="gramStart"/>
      <w:r w:rsidR="00433B10" w:rsidRPr="007B07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 его</w:t>
      </w:r>
      <w:proofErr w:type="gramEnd"/>
      <w:r w:rsidR="00433B10" w:rsidRPr="007B07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сигналах, </w:t>
      </w:r>
      <w:r w:rsidR="006B1F8A" w:rsidRPr="007B07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действиях</w:t>
      </w:r>
    </w:p>
    <w:p w14:paraId="1F88DD0D" w14:textId="0C38CA29" w:rsidR="005B0C19" w:rsidRPr="007B0764" w:rsidRDefault="00433B10" w:rsidP="006B1F8A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B076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2. </w:t>
      </w:r>
      <w:r w:rsidR="005B0C19" w:rsidRPr="007B076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Закреп</w:t>
      </w:r>
      <w:r w:rsidR="001A57F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</w:t>
      </w:r>
      <w:r w:rsidR="005B0C19" w:rsidRPr="007B076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ть </w:t>
      </w:r>
      <w:r w:rsidRPr="007B07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знание основных цветов (красный, желтый, зеленый).</w:t>
      </w:r>
    </w:p>
    <w:p w14:paraId="1DA9DEB6" w14:textId="4F6AAED6" w:rsidR="006B1F8A" w:rsidRPr="007B0764" w:rsidRDefault="001A57F0" w:rsidP="006B1F8A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Коррекционно-р</w:t>
      </w:r>
      <w:r w:rsidR="005B0C19" w:rsidRPr="007B076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азвивающие:</w:t>
      </w:r>
      <w:r w:rsidR="005B0C19" w:rsidRPr="007B076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6B1F8A" w:rsidRPr="007B07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развивать навыки связной речи, внимание,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зрительную </w:t>
      </w:r>
      <w:r w:rsidR="006B1F8A" w:rsidRPr="007B07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память</w:t>
      </w:r>
      <w:r w:rsidR="00C540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6B1F8A" w:rsidRPr="007B07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899CCEF" w14:textId="30FC8D1E" w:rsidR="006B1F8A" w:rsidRPr="007B0764" w:rsidRDefault="005B0C19" w:rsidP="005B0C19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B076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Воспитательные:</w:t>
      </w:r>
      <w:r w:rsidR="006B1F8A" w:rsidRPr="007B0764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воспитывать </w:t>
      </w:r>
      <w:r w:rsidR="001A57F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безопасное поведение на пешеходном переходе.</w:t>
      </w:r>
    </w:p>
    <w:p w14:paraId="1D735011" w14:textId="6BD36647" w:rsidR="006B1F8A" w:rsidRPr="007B0764" w:rsidRDefault="006B1F8A" w:rsidP="006B1F8A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B07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Словарная работа:</w:t>
      </w:r>
      <w:r w:rsidRPr="007B07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светофор, пешеходный переход, дорога</w:t>
      </w:r>
      <w:r w:rsidRPr="007B076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14:paraId="0BEB5788" w14:textId="178D293A" w:rsidR="006B1F8A" w:rsidRPr="007B0764" w:rsidRDefault="006B1F8A" w:rsidP="006B1F8A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B076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Место проведения: </w:t>
      </w:r>
      <w:r w:rsidRPr="007B076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групповое помещение</w:t>
      </w:r>
    </w:p>
    <w:p w14:paraId="6841023E" w14:textId="77777777" w:rsidR="006B1F8A" w:rsidRPr="007B0764" w:rsidRDefault="006B1F8A" w:rsidP="006B1F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B07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Виды деятельности</w:t>
      </w:r>
      <w:r w:rsidRPr="007B07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социально-коммуникативная, игровая, двигательная, познавательная.</w:t>
      </w:r>
    </w:p>
    <w:p w14:paraId="20FFF8E4" w14:textId="77777777" w:rsidR="006B1F8A" w:rsidRPr="007B0764" w:rsidRDefault="006B1F8A" w:rsidP="006B1F8A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B07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Предварительная работа:</w:t>
      </w:r>
      <w:r w:rsidRPr="007B07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наблюдения за транспортом, беседа о светофоре, пальчиковые игры по теме ПДД, рассматривание изображений транспорта, дорожных знаков, светофора.</w:t>
      </w:r>
    </w:p>
    <w:p w14:paraId="2BBEAC3B" w14:textId="77777777" w:rsidR="006B1F8A" w:rsidRPr="007B0764" w:rsidRDefault="006B1F8A" w:rsidP="006B1F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B07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Методы и приемы: </w:t>
      </w:r>
    </w:p>
    <w:p w14:paraId="3DF627B6" w14:textId="7A33AE9D" w:rsidR="006B1F8A" w:rsidRPr="007B0764" w:rsidRDefault="006B1F8A" w:rsidP="006B1F8A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B076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Методы: </w:t>
      </w:r>
      <w:r w:rsidRPr="007B076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игровые, практические, сюрпризный момент, словесные, наглядные.</w:t>
      </w:r>
    </w:p>
    <w:p w14:paraId="275E518D" w14:textId="77777777" w:rsidR="006B1F8A" w:rsidRPr="007B0764" w:rsidRDefault="006B1F8A" w:rsidP="006B1F8A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B076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Приемы: </w:t>
      </w:r>
      <w:r w:rsidRPr="007B076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вопросы, указания, дополнения, напоминания.</w:t>
      </w:r>
    </w:p>
    <w:p w14:paraId="16FBF9AE" w14:textId="686B5F4B" w:rsidR="006B1F8A" w:rsidRPr="007B0764" w:rsidRDefault="006B1F8A" w:rsidP="006B1F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EE8948E" w14:textId="469444B2" w:rsidR="006B1F8A" w:rsidRPr="007B0764" w:rsidRDefault="006B1F8A" w:rsidP="006B1F8A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B07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Материалы и оборудование: </w:t>
      </w:r>
      <w:r w:rsidRPr="007B0764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Макет</w:t>
      </w:r>
      <w:r w:rsidRPr="007B07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7B0764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светофора, пешеходный переход, шаблоны светофоров, разноцветные круги для светофоров (красные, желтые, зеленые</w:t>
      </w:r>
      <w:proofErr w:type="gramStart"/>
      <w:r w:rsidRPr="007B0764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),  по</w:t>
      </w:r>
      <w:proofErr w:type="gramEnd"/>
      <w:r w:rsidRPr="007B0764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количеству детей)</w:t>
      </w:r>
    </w:p>
    <w:p w14:paraId="603A143F" w14:textId="77777777" w:rsidR="006B1F8A" w:rsidRPr="00C54009" w:rsidRDefault="006B1F8A" w:rsidP="006B1F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540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Ход занятия:</w:t>
      </w:r>
    </w:p>
    <w:p w14:paraId="71BC40F6" w14:textId="77777777" w:rsidR="00004645" w:rsidRPr="00C901B5" w:rsidRDefault="00004645" w:rsidP="00004645">
      <w:pP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C901B5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1 Организационный момент. (2 мин)</w:t>
      </w:r>
    </w:p>
    <w:p w14:paraId="04B943DE" w14:textId="690AC448" w:rsidR="00C074F9" w:rsidRPr="00C901B5" w:rsidRDefault="00C074F9" w:rsidP="00D037F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_Hlk162454150"/>
      <w:r w:rsidRPr="00C901B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Воспитатель</w:t>
      </w:r>
      <w:bookmarkEnd w:id="0"/>
      <w:proofErr w:type="gramStart"/>
      <w:r w:rsidRPr="00C901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r w:rsidR="00B81D6E" w:rsidRPr="00C901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Встанем</w:t>
      </w:r>
      <w:proofErr w:type="gramEnd"/>
      <w:r w:rsidR="00B81D6E" w:rsidRPr="00C901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 круг</w:t>
      </w:r>
      <w:r w:rsidR="001A57F0" w:rsidRPr="00C901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</w:t>
      </w:r>
    </w:p>
    <w:p w14:paraId="69AB62A9" w14:textId="6C099861" w:rsidR="00BB0ADE" w:rsidRPr="00C901B5" w:rsidRDefault="00BB0ADE" w:rsidP="00D037F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901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Ты мой друг и я твой друг, дружно за руки возьмемся и друг другу улыбнемся! </w:t>
      </w:r>
    </w:p>
    <w:p w14:paraId="148FD717" w14:textId="6B3CAD65" w:rsidR="00004645" w:rsidRPr="00C901B5" w:rsidRDefault="00BB0ADE" w:rsidP="00C901B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1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Сегодня мы с вами повторим сигналы светофора и правила</w:t>
      </w:r>
      <w:r w:rsidR="001A57F0" w:rsidRPr="00C901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поведения пешеходов на пешеходном переходе</w:t>
      </w:r>
      <w:r w:rsidRPr="00C901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C901B5" w:rsidRPr="00C901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04645" w:rsidRPr="00C901B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Давайте пройдем </w:t>
      </w:r>
      <w:r w:rsidR="00552912" w:rsidRPr="00C901B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</w:t>
      </w:r>
      <w:r w:rsidR="00004645" w:rsidRPr="00C901B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присядем на стульчики.</w:t>
      </w:r>
    </w:p>
    <w:p w14:paraId="255AE95A" w14:textId="77777777" w:rsidR="00004645" w:rsidRPr="007B0764" w:rsidRDefault="00004645" w:rsidP="0000464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004645">
        <w:rPr>
          <w:b/>
          <w:bCs/>
          <w:sz w:val="28"/>
          <w:szCs w:val="28"/>
        </w:rPr>
        <w:t>Сюрпризный момент</w:t>
      </w:r>
      <w:r w:rsidRPr="007B0764">
        <w:rPr>
          <w:rFonts w:ascii="Tahoma" w:hAnsi="Tahoma" w:cs="Tahoma"/>
          <w:color w:val="2F2F2F"/>
          <w:sz w:val="28"/>
          <w:szCs w:val="28"/>
        </w:rPr>
        <w:t xml:space="preserve"> </w:t>
      </w:r>
    </w:p>
    <w:p w14:paraId="4872A300" w14:textId="70E41973" w:rsidR="001A57F0" w:rsidRDefault="00004645" w:rsidP="001A57F0">
      <w:pPr>
        <w:rPr>
          <w:rFonts w:ascii="Times New Roman" w:hAnsi="Times New Roman" w:cs="Times New Roman"/>
          <w:kern w:val="0"/>
          <w:sz w:val="28"/>
          <w:szCs w:val="28"/>
          <w:u w:val="single"/>
          <w14:ligatures w14:val="none"/>
        </w:rPr>
      </w:pPr>
      <w:proofErr w:type="gramStart"/>
      <w:r w:rsidRPr="00004645">
        <w:rPr>
          <w:rFonts w:ascii="Times New Roman" w:hAnsi="Times New Roman" w:cs="Times New Roman"/>
          <w:kern w:val="0"/>
          <w:sz w:val="28"/>
          <w:szCs w:val="28"/>
          <w:u w:val="single"/>
          <w14:ligatures w14:val="none"/>
        </w:rPr>
        <w:t xml:space="preserve">Воспитатель: </w:t>
      </w:r>
      <w:r w:rsidR="001A57F0">
        <w:rPr>
          <w:rFonts w:ascii="Times New Roman" w:hAnsi="Times New Roman" w:cs="Times New Roman"/>
          <w:kern w:val="0"/>
          <w:sz w:val="28"/>
          <w:szCs w:val="28"/>
          <w:u w:val="single"/>
          <w14:ligatures w14:val="none"/>
        </w:rPr>
        <w:t xml:space="preserve"> </w:t>
      </w:r>
      <w:r w:rsidR="002836B3" w:rsidRPr="002836B3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Ребята</w:t>
      </w:r>
      <w:proofErr w:type="gramEnd"/>
      <w:r w:rsidR="002836B3" w:rsidRPr="002836B3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посмотрите кто сегодня к нам в гости пришел</w:t>
      </w:r>
      <w:r w:rsidR="002836B3" w:rsidRPr="002836B3">
        <w:rPr>
          <w:rFonts w:ascii="Times New Roman" w:hAnsi="Times New Roman" w:cs="Times New Roman"/>
          <w:kern w:val="0"/>
          <w:sz w:val="28"/>
          <w:szCs w:val="28"/>
          <w:u w:val="single"/>
          <w14:ligatures w14:val="none"/>
        </w:rPr>
        <w:t>?</w:t>
      </w:r>
      <w:r w:rsidR="001A57F0" w:rsidRPr="001A57F0">
        <w:rPr>
          <w:rFonts w:ascii="Times New Roman" w:hAnsi="Times New Roman" w:cs="Times New Roman"/>
          <w:kern w:val="0"/>
          <w:sz w:val="28"/>
          <w:szCs w:val="28"/>
          <w:u w:val="single"/>
          <w14:ligatures w14:val="none"/>
        </w:rPr>
        <w:t xml:space="preserve"> </w:t>
      </w:r>
    </w:p>
    <w:p w14:paraId="18DDF421" w14:textId="0281CBC3" w:rsidR="001A57F0" w:rsidRPr="00004645" w:rsidRDefault="001A57F0" w:rsidP="001A57F0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04645">
        <w:rPr>
          <w:rFonts w:ascii="Times New Roman" w:hAnsi="Times New Roman" w:cs="Times New Roman"/>
          <w:kern w:val="0"/>
          <w:sz w:val="28"/>
          <w:szCs w:val="28"/>
          <w:u w:val="single"/>
          <w14:ligatures w14:val="none"/>
        </w:rPr>
        <w:t>Дети:</w:t>
      </w:r>
      <w:r w:rsidRPr="0000464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204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Светофор</w:t>
      </w:r>
    </w:p>
    <w:p w14:paraId="3D074CA6" w14:textId="77777777" w:rsidR="00D1596F" w:rsidRPr="00D1596F" w:rsidRDefault="00D1596F" w:rsidP="00D1596F">
      <w:pP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D1596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2. Основной момент. (</w:t>
      </w:r>
      <w:proofErr w:type="gramStart"/>
      <w:r w:rsidRPr="00D1596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3-5</w:t>
      </w:r>
      <w:proofErr w:type="gramEnd"/>
      <w:r w:rsidRPr="00D1596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мин)</w:t>
      </w:r>
      <w:r w:rsidRPr="00D1596F">
        <w:rPr>
          <w:rFonts w:ascii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Закрепление пройденного материала.</w:t>
      </w:r>
    </w:p>
    <w:p w14:paraId="258378B3" w14:textId="2C2A7FC8" w:rsidR="00D037F4" w:rsidRDefault="008B67CC" w:rsidP="00D037F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7F0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Воспитатель</w:t>
      </w:r>
      <w:r w:rsidRPr="001A57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1A57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1A57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Правильно</w:t>
      </w:r>
      <w:r w:rsidR="002836B3" w:rsidRPr="001A57F0">
        <w:rPr>
          <w:rFonts w:ascii="Times New Roman" w:hAnsi="Times New Roman" w:cs="Times New Roman"/>
          <w:sz w:val="28"/>
          <w:szCs w:val="28"/>
        </w:rPr>
        <w:t>!-</w:t>
      </w:r>
      <w:proofErr w:type="gramEnd"/>
      <w:r w:rsidR="002836B3" w:rsidRPr="001A57F0">
        <w:rPr>
          <w:rFonts w:ascii="Times New Roman" w:hAnsi="Times New Roman" w:cs="Times New Roman"/>
          <w:sz w:val="28"/>
          <w:szCs w:val="28"/>
        </w:rPr>
        <w:t xml:space="preserve">Это </w:t>
      </w:r>
      <w:r w:rsidR="00987C3F" w:rsidRPr="001A57F0">
        <w:rPr>
          <w:rFonts w:ascii="Times New Roman" w:hAnsi="Times New Roman" w:cs="Times New Roman"/>
          <w:sz w:val="28"/>
          <w:szCs w:val="28"/>
        </w:rPr>
        <w:t>веселый С</w:t>
      </w:r>
      <w:r w:rsidR="002836B3" w:rsidRPr="001A57F0">
        <w:rPr>
          <w:rFonts w:ascii="Times New Roman" w:hAnsi="Times New Roman" w:cs="Times New Roman"/>
          <w:sz w:val="28"/>
          <w:szCs w:val="28"/>
        </w:rPr>
        <w:t>ветофор.</w:t>
      </w:r>
      <w:r w:rsidR="001A57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7DA881" w14:textId="77777777" w:rsidR="00C901B5" w:rsidRPr="001A57F0" w:rsidRDefault="00C901B5" w:rsidP="00C90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" w:name="_Hlk162616925"/>
      <w:proofErr w:type="gramStart"/>
      <w:r w:rsidRPr="001A57F0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bookmarkEnd w:id="1"/>
      <w:r w:rsidRPr="001A57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proofErr w:type="gramEnd"/>
      <w:r w:rsidRPr="001A57F0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же делает Светофор</w:t>
      </w:r>
      <w:r w:rsidRPr="001A57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? </w:t>
      </w:r>
    </w:p>
    <w:p w14:paraId="6AB6246B" w14:textId="77777777" w:rsidR="00C901B5" w:rsidRPr="001A57F0" w:rsidRDefault="00C901B5" w:rsidP="00C90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57F0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Дети</w:t>
      </w:r>
      <w:r w:rsidRPr="001A57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Помогает </w:t>
      </w:r>
      <w:r w:rsidRPr="001A57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переходить</w:t>
      </w:r>
      <w:proofErr w:type="gramEnd"/>
      <w:r w:rsidRPr="001A57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дорогу. </w:t>
      </w:r>
    </w:p>
    <w:p w14:paraId="3CCA6AE1" w14:textId="4D3726EC" w:rsidR="00830699" w:rsidRPr="00F65325" w:rsidRDefault="00830699" w:rsidP="00D03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57F0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Правильно. Светофор </w:t>
      </w:r>
      <w:r w:rsidR="00C540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регулирует движение на дороге. П</w:t>
      </w: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одает сигналы пешеходам и машинам</w:t>
      </w:r>
      <w:r w:rsid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65325"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Он показывает, </w:t>
      </w: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когда можно переходить дорогу, а когда нельзя.</w:t>
      </w:r>
      <w:r w:rsidR="00C901B5" w:rsidRPr="00C901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F91DE6D" w14:textId="012F577A" w:rsidR="00830699" w:rsidRPr="00F65325" w:rsidRDefault="00830699" w:rsidP="00D03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57F0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="00F65325"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Кто </w:t>
      </w:r>
      <w:r w:rsidR="0091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переходит дорогу</w:t>
      </w: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14:paraId="07285F30" w14:textId="5A58C4BA" w:rsidR="00830699" w:rsidRDefault="00830699" w:rsidP="00D03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Дети</w:t>
      </w:r>
      <w:r w:rsidR="00F6532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: </w:t>
      </w:r>
      <w:r w:rsidR="0091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Пешеходы</w:t>
      </w: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6DBBB63" w14:textId="6D26C620" w:rsidR="00917DAD" w:rsidRDefault="00917DAD" w:rsidP="00D03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Воспитатель: А по дороге ездят?</w:t>
      </w:r>
    </w:p>
    <w:p w14:paraId="3D4452F5" w14:textId="5891AAB3" w:rsidR="00917DAD" w:rsidRDefault="00917DAD" w:rsidP="00D03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17DA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lastRenderedPageBreak/>
        <w:t>Дети: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машины</w:t>
      </w:r>
    </w:p>
    <w:p w14:paraId="4D725AA9" w14:textId="42EA2B98" w:rsidR="008B67CC" w:rsidRPr="001A57F0" w:rsidRDefault="008B67CC" w:rsidP="00D03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57F0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Воспитатель</w:t>
      </w:r>
      <w:proofErr w:type="gramStart"/>
      <w:r w:rsidRPr="001A57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1A57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1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Посмотрите</w:t>
      </w:r>
      <w:proofErr w:type="gramEnd"/>
      <w:r w:rsidR="0091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</w:t>
      </w:r>
      <w:r w:rsidRPr="001A57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светофора есть три сигнала, давайте вспомним и назовем их</w:t>
      </w:r>
      <w:r w:rsidR="00C540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E69558C" w14:textId="77777777" w:rsidR="008B67CC" w:rsidRDefault="008B67CC" w:rsidP="00D03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1A57F0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Дети:</w:t>
      </w:r>
      <w:r w:rsidRPr="001A57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A57F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красный, желтый и зеленый.</w:t>
      </w:r>
    </w:p>
    <w:p w14:paraId="4053C94A" w14:textId="1F33059C" w:rsidR="00C54009" w:rsidRPr="00AB7579" w:rsidRDefault="00C54009" w:rsidP="00D03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57F0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Воспитатель</w:t>
      </w:r>
      <w:proofErr w:type="gramStart"/>
      <w:r w:rsidRPr="001A57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AB75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Правильно</w:t>
      </w:r>
      <w:proofErr w:type="gramEnd"/>
      <w:r w:rsidRPr="00AB75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самый </w:t>
      </w:r>
      <w:r w:rsidR="00AB7579" w:rsidRPr="00AB75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верхний</w:t>
      </w:r>
      <w:r w:rsidRPr="00AB75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какой сигнал у светофора?</w:t>
      </w:r>
    </w:p>
    <w:p w14:paraId="2671AD17" w14:textId="17F81381" w:rsidR="00C54009" w:rsidRPr="00AB7579" w:rsidRDefault="00C54009" w:rsidP="00D03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757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Дети</w:t>
      </w:r>
      <w:r w:rsidRPr="00AB75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Красный</w:t>
      </w:r>
    </w:p>
    <w:p w14:paraId="5EABCC64" w14:textId="23A43E0E" w:rsidR="00C54009" w:rsidRDefault="00C54009" w:rsidP="00D03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C901B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  <w:t>Воспитатель</w:t>
      </w:r>
      <w:proofErr w:type="gramStart"/>
      <w:r w:rsidRPr="00C901B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  <w:t xml:space="preserve"> </w:t>
      </w:r>
      <w:r w:rsidRPr="00AB7579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Какой</w:t>
      </w:r>
      <w:proofErr w:type="gramEnd"/>
      <w:r w:rsidRPr="00AB7579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посереди</w:t>
      </w:r>
      <w:r w:rsidR="00AB7579" w:rsidRPr="00AB7579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не расположен сигнал?</w:t>
      </w:r>
    </w:p>
    <w:p w14:paraId="22068A2B" w14:textId="24CD23D7" w:rsidR="00AB7579" w:rsidRDefault="00AB7579" w:rsidP="00D03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757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Дети: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Желтый</w:t>
      </w:r>
    </w:p>
    <w:p w14:paraId="1B82D131" w14:textId="3CD3693E" w:rsidR="00AB7579" w:rsidRDefault="00AB7579" w:rsidP="00D03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C901B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  <w:t>Воспитатель: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  <w:t xml:space="preserve"> </w:t>
      </w:r>
      <w:r w:rsidRPr="00AB7579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А снизу какой сигнал горит?</w:t>
      </w:r>
    </w:p>
    <w:p w14:paraId="68D24886" w14:textId="10A9F2D1" w:rsidR="00AB7579" w:rsidRPr="00AB7579" w:rsidRDefault="00AB7579" w:rsidP="00D03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B757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Дети: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Зеленый</w:t>
      </w:r>
    </w:p>
    <w:p w14:paraId="0E8B8789" w14:textId="6F2C239B" w:rsidR="00C901B5" w:rsidRPr="00C901B5" w:rsidRDefault="006B4F8C" w:rsidP="00283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C901B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  <w:t>Воспитатель</w:t>
      </w:r>
      <w:r w:rsidR="00C901B5" w:rsidRPr="00C901B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  <w:t xml:space="preserve">: </w:t>
      </w:r>
      <w:r w:rsidRPr="00C901B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  <w:t xml:space="preserve"> </w:t>
      </w:r>
      <w:r w:rsidR="002836B3" w:rsidRPr="00C901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Если</w:t>
      </w:r>
      <w:proofErr w:type="gramEnd"/>
      <w:r w:rsidR="002836B3" w:rsidRPr="00C901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красный свет горит-это значит</w:t>
      </w:r>
      <w:r w:rsidR="00C901B5" w:rsidRPr="00C901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14:paraId="2484577D" w14:textId="7191BB93" w:rsidR="002836B3" w:rsidRPr="00C901B5" w:rsidRDefault="00C901B5" w:rsidP="00283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C901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Дети: </w:t>
      </w:r>
      <w:r w:rsidR="002836B3" w:rsidRPr="00C901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путь</w:t>
      </w:r>
      <w:proofErr w:type="gramEnd"/>
      <w:r w:rsidR="002836B3" w:rsidRPr="00C901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закрыт! </w:t>
      </w:r>
    </w:p>
    <w:p w14:paraId="777FF212" w14:textId="77777777" w:rsidR="003655AD" w:rsidRDefault="003655AD" w:rsidP="00283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1B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  <w:t>Воспитатель: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  <w:t xml:space="preserve"> </w:t>
      </w:r>
      <w:r w:rsidR="002836B3" w:rsidRPr="00C901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Желтый-</w:t>
      </w:r>
    </w:p>
    <w:p w14:paraId="041D2B28" w14:textId="3AFF1DC4" w:rsidR="002836B3" w:rsidRPr="00C901B5" w:rsidRDefault="003655AD" w:rsidP="00283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3655A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Дети: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836B3" w:rsidRPr="00C901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подожди</w:t>
      </w:r>
      <w:proofErr w:type="gramEnd"/>
      <w:r w:rsidR="002836B3" w:rsidRPr="00C901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чуть-чуть!-</w:t>
      </w:r>
    </w:p>
    <w:p w14:paraId="23C66D99" w14:textId="718E02FD" w:rsidR="003655AD" w:rsidRDefault="003655AD" w:rsidP="00283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1B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  <w:t>Воспитатель: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  <w:t xml:space="preserve"> </w:t>
      </w:r>
      <w:r w:rsidR="002836B3" w:rsidRPr="00C901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зеленый свет горит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14:paraId="6E0D61B7" w14:textId="086E183B" w:rsidR="002836B3" w:rsidRPr="00C901B5" w:rsidRDefault="003655AD" w:rsidP="00283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655A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Дети: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836B3" w:rsidRPr="00C901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это значит путь открыт!</w:t>
      </w:r>
    </w:p>
    <w:p w14:paraId="7BE9C7E4" w14:textId="11CF9B65" w:rsidR="00C074F9" w:rsidRPr="00F65325" w:rsidRDefault="00C074F9" w:rsidP="00D03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Воспитатель</w:t>
      </w:r>
      <w:proofErr w:type="gramStart"/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На</w:t>
      </w:r>
      <w:proofErr w:type="gramEnd"/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какой сигнал светофора </w:t>
      </w:r>
      <w:r w:rsidR="006B4F8C"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можно переходить дорогу</w:t>
      </w: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14:paraId="52A6805F" w14:textId="77777777" w:rsidR="00C074F9" w:rsidRPr="00F65325" w:rsidRDefault="00C074F9" w:rsidP="00D037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Дети:</w:t>
      </w: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Зеленый.</w:t>
      </w:r>
    </w:p>
    <w:p w14:paraId="589790CE" w14:textId="518FFA60" w:rsidR="00C074F9" w:rsidRPr="00F65325" w:rsidRDefault="00C074F9" w:rsidP="00D037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 w:rsidR="002836B3" w:rsidRPr="00F65325">
        <w:rPr>
          <w:rFonts w:ascii="Times New Roman" w:hAnsi="Times New Roman" w:cs="Times New Roman"/>
          <w:sz w:val="28"/>
          <w:szCs w:val="28"/>
        </w:rPr>
        <w:t xml:space="preserve"> </w:t>
      </w: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какой</w:t>
      </w:r>
      <w:r w:rsidR="006B4F8C"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сигнал светофора</w:t>
      </w: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нельзя переходить дорогу?</w:t>
      </w:r>
      <w:r w:rsidR="00F65325" w:rsidRPr="00F65325">
        <w:rPr>
          <w:rFonts w:ascii="Times New Roman" w:hAnsi="Times New Roman" w:cs="Times New Roman"/>
          <w:sz w:val="28"/>
          <w:szCs w:val="28"/>
        </w:rPr>
        <w:t xml:space="preserve"> (Вика),</w:t>
      </w:r>
    </w:p>
    <w:p w14:paraId="499B15F0" w14:textId="3F15E498" w:rsidR="00C074F9" w:rsidRDefault="00CC06E2" w:rsidP="00D037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Вика</w:t>
      </w:r>
      <w:proofErr w:type="gramStart"/>
      <w:r w:rsidR="00C074F9" w:rsidRPr="00F6532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:</w:t>
      </w:r>
      <w:r w:rsidR="00C074F9"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На</w:t>
      </w:r>
      <w:proofErr w:type="gramEnd"/>
      <w:r w:rsidR="00C074F9"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красный.</w:t>
      </w:r>
    </w:p>
    <w:p w14:paraId="58E8E74B" w14:textId="3D65EBD1" w:rsidR="00F65325" w:rsidRPr="00F65325" w:rsidRDefault="00F65325" w:rsidP="00D037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Воспитатель: А как думает Айша? </w:t>
      </w:r>
      <w:proofErr w:type="gramStart"/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какой сигнал светофора,</w:t>
      </w:r>
      <w:proofErr w:type="gramEnd"/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нельзя переходить дорогу?</w:t>
      </w:r>
    </w:p>
    <w:p w14:paraId="5DA56FA1" w14:textId="48E99C14" w:rsidR="00C074F9" w:rsidRPr="00F65325" w:rsidRDefault="00C074F9" w:rsidP="00D037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Воспитатель</w:t>
      </w:r>
      <w:proofErr w:type="gramStart"/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</w:t>
      </w:r>
      <w:r w:rsidR="00F65325"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если</w:t>
      </w:r>
      <w:proofErr w:type="gramEnd"/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горит желтый?</w:t>
      </w:r>
      <w:r w:rsidR="0074040D"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Что нужно делать?</w:t>
      </w:r>
    </w:p>
    <w:p w14:paraId="2EB84C5B" w14:textId="1BDA16AE" w:rsidR="00C074F9" w:rsidRPr="00F65325" w:rsidRDefault="002836B3" w:rsidP="00D037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proofErr w:type="gramStart"/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Варя</w:t>
      </w:r>
      <w:r w:rsidR="00C074F9" w:rsidRPr="00F6532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:</w:t>
      </w:r>
      <w:r w:rsidR="00C074F9" w:rsidRPr="00F6532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  Остановиться</w:t>
      </w:r>
      <w:proofErr w:type="gramEnd"/>
      <w:r w:rsidR="00C074F9" w:rsidRPr="00F6532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и подождать, когда загорится, зеленый свет.</w:t>
      </w:r>
    </w:p>
    <w:p w14:paraId="63E23889" w14:textId="5412D737" w:rsidR="00CC06E2" w:rsidRPr="00F65325" w:rsidRDefault="00CC06E2" w:rsidP="00CC0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Воспитатель</w:t>
      </w: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Молодцы </w:t>
      </w:r>
      <w:proofErr w:type="gramStart"/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ребята!-</w:t>
      </w:r>
      <w:proofErr w:type="gramEnd"/>
      <w:r w:rsidR="00A31C6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Правильно!-</w:t>
      </w:r>
    </w:p>
    <w:p w14:paraId="78C53309" w14:textId="77777777" w:rsidR="00525499" w:rsidRPr="00F65325" w:rsidRDefault="00CC06E2" w:rsidP="00525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Вот, мы с вами вспомнили какие огонечки есть у светофора.</w:t>
      </w:r>
    </w:p>
    <w:p w14:paraId="109E3AFD" w14:textId="0DECA8AA" w:rsidR="00987C3F" w:rsidRPr="00F65325" w:rsidRDefault="00525499" w:rsidP="00525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5325">
        <w:t xml:space="preserve"> </w:t>
      </w:r>
      <w:r w:rsidR="00987C3F" w:rsidRPr="00F6532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Воспитатель</w:t>
      </w:r>
      <w:r w:rsidR="00987C3F"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Давайте поиграем нашими пальчиками. Показали ручки.</w:t>
      </w:r>
    </w:p>
    <w:p w14:paraId="3C571294" w14:textId="7479FF21" w:rsidR="00525499" w:rsidRPr="00F65325" w:rsidRDefault="00525499" w:rsidP="00525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53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Пальчиковая игра:</w:t>
      </w: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Красный -с</w:t>
      </w:r>
      <w:r w:rsidR="00E64346"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вет, дороги нет</w:t>
      </w: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! Желтый – </w:t>
      </w:r>
      <w:r w:rsidR="00E64346"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свет, подо</w:t>
      </w: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жди, а зеленый </w:t>
      </w:r>
      <w:r w:rsidR="00E64346"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свет</w:t>
      </w: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 иди!</w:t>
      </w:r>
    </w:p>
    <w:p w14:paraId="3D8F3B83" w14:textId="4B0F2CB1" w:rsidR="00525499" w:rsidRPr="00F65325" w:rsidRDefault="00525499" w:rsidP="00F653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нашего Светофора есть друзья – маленькие </w:t>
      </w:r>
      <w:proofErr w:type="spellStart"/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светофорчики</w:t>
      </w:r>
      <w:proofErr w:type="spellEnd"/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Они </w:t>
      </w:r>
      <w:proofErr w:type="gramStart"/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перепутали  свои</w:t>
      </w:r>
      <w:proofErr w:type="gramEnd"/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огоньки, поможем правильно разложить цвета светофоров.</w:t>
      </w:r>
    </w:p>
    <w:p w14:paraId="3AEADDD7" w14:textId="77777777" w:rsidR="00525499" w:rsidRPr="00F65325" w:rsidRDefault="00525499" w:rsidP="00F653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Давайте встанем и </w:t>
      </w:r>
      <w:proofErr w:type="gramStart"/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пойдем  починим</w:t>
      </w:r>
      <w:proofErr w:type="gramEnd"/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светофорики</w:t>
      </w:r>
      <w:proofErr w:type="spellEnd"/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F4D655C" w14:textId="5792DF69" w:rsidR="00525499" w:rsidRPr="00F65325" w:rsidRDefault="00525499" w:rsidP="00F653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Дети проходят</w:t>
      </w:r>
      <w:r w:rsidR="00C5400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,</w:t>
      </w: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="00C54009" w:rsidRPr="00F6532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садятся за стол </w:t>
      </w: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по </w:t>
      </w:r>
      <w:r w:rsidR="003655A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три</w:t>
      </w: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proofErr w:type="gramStart"/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человека,  выполняют</w:t>
      </w:r>
      <w:proofErr w:type="gramEnd"/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задание.</w:t>
      </w: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Раскладывают  круги</w:t>
      </w:r>
      <w:proofErr w:type="gramEnd"/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цвету сигнала светофора.</w:t>
      </w:r>
    </w:p>
    <w:p w14:paraId="6A67320B" w14:textId="75870C15" w:rsidR="00E64346" w:rsidRPr="00F65325" w:rsidRDefault="00E64346" w:rsidP="00F653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Давайте проверим все ли правильно выполнили задание. Как правильно вы собрали </w:t>
      </w:r>
      <w:proofErr w:type="spellStart"/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светофорчики</w:t>
      </w:r>
      <w:proofErr w:type="spellEnd"/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Самый </w:t>
      </w:r>
      <w:r w:rsidR="000E68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верхний</w:t>
      </w: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цвет у светофора должен быть красный, потом желтый, потом зеленый.</w:t>
      </w:r>
    </w:p>
    <w:p w14:paraId="2C57E71C" w14:textId="132DA6BE" w:rsidR="00DF4D47" w:rsidRPr="00F65325" w:rsidRDefault="00525499" w:rsidP="00F653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Воспитатель</w:t>
      </w:r>
      <w:proofErr w:type="gramStart"/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:</w:t>
      </w: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55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Рядом</w:t>
      </w:r>
      <w:proofErr w:type="gramEnd"/>
      <w:r w:rsidR="003655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лежит образец. Переверните его и сравните, правильно </w:t>
      </w:r>
      <w:proofErr w:type="gramStart"/>
      <w:r w:rsidR="003655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  вы</w:t>
      </w:r>
      <w:proofErr w:type="gramEnd"/>
      <w:r w:rsidR="003655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выполнили задание. </w:t>
      </w: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теперь посмотрите друг у друга, правильно собрали цвета светофора.</w:t>
      </w:r>
    </w:p>
    <w:p w14:paraId="46CD6963" w14:textId="0734F3B4" w:rsidR="00E64346" w:rsidRPr="00F65325" w:rsidRDefault="00E64346" w:rsidP="00F653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Вика</w:t>
      </w:r>
      <w:r w:rsidR="00552912"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правильно собрала </w:t>
      </w:r>
      <w:proofErr w:type="spellStart"/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Аиша</w:t>
      </w:r>
      <w:proofErr w:type="spellEnd"/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светофорчик</w:t>
      </w:r>
      <w:proofErr w:type="spellEnd"/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14:paraId="49C7AFC7" w14:textId="1FC2F50C" w:rsidR="00E64346" w:rsidRPr="00F65325" w:rsidRDefault="00E64346" w:rsidP="00F653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Сафия</w:t>
      </w:r>
      <w:proofErr w:type="spellEnd"/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gramStart"/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 Лида</w:t>
      </w:r>
      <w:proofErr w:type="gramEnd"/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правильно собрала </w:t>
      </w:r>
      <w:proofErr w:type="spellStart"/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светофорчик</w:t>
      </w:r>
      <w:proofErr w:type="spellEnd"/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14:paraId="4AAD65DE" w14:textId="010C71A3" w:rsidR="007B0764" w:rsidRPr="00F65325" w:rsidRDefault="00525499" w:rsidP="00F653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Молодцы, </w:t>
      </w:r>
      <w:r w:rsidR="00E64346"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все правильно</w:t>
      </w: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починили светофоры.</w:t>
      </w:r>
      <w:r w:rsidR="004B6D7B" w:rsidRPr="00F65325">
        <w:t xml:space="preserve"> </w:t>
      </w:r>
      <w:r w:rsidR="004B6D7B"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Посмотрите какие красивые </w:t>
      </w:r>
      <w:proofErr w:type="spellStart"/>
      <w:r w:rsidR="004B6D7B"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светофорчики</w:t>
      </w:r>
      <w:proofErr w:type="spellEnd"/>
      <w:r w:rsidR="004B6D7B"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получились.</w:t>
      </w:r>
    </w:p>
    <w:p w14:paraId="2191F856" w14:textId="0719F1B0" w:rsidR="00525499" w:rsidRPr="00F65325" w:rsidRDefault="00525499" w:rsidP="00F653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Ребята, где можно пере</w:t>
      </w:r>
      <w:r w:rsidR="003655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ходить</w:t>
      </w:r>
      <w:r w:rsidRPr="00F653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дорогу?</w:t>
      </w:r>
    </w:p>
    <w:p w14:paraId="5E5DB02D" w14:textId="77777777" w:rsidR="007B0764" w:rsidRPr="00A31C67" w:rsidRDefault="00525499" w:rsidP="007B0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31C6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lastRenderedPageBreak/>
        <w:t>Дети:</w:t>
      </w:r>
      <w:r w:rsidRPr="00A31C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пешеходному переходу.</w:t>
      </w:r>
      <w:r w:rsidR="007B0764" w:rsidRPr="00A31C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31FA19AD" w14:textId="7771A897" w:rsidR="007B0764" w:rsidRPr="00525499" w:rsidRDefault="007B0764" w:rsidP="007B0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52549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Обратить внимание детей на макет «пешеходный переход»</w:t>
      </w:r>
    </w:p>
    <w:p w14:paraId="6782997B" w14:textId="042A5673" w:rsidR="00525499" w:rsidRPr="00525499" w:rsidRDefault="00525499" w:rsidP="00525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52549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ru-RU"/>
          <w14:ligatures w14:val="none"/>
        </w:rPr>
        <w:t>Воспитатель</w:t>
      </w:r>
      <w:proofErr w:type="gramStart"/>
      <w:r w:rsidRPr="0052549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ru-RU"/>
          <w14:ligatures w14:val="none"/>
        </w:rPr>
        <w:t>:</w:t>
      </w:r>
      <w:r w:rsidRPr="0052549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7B076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Правильно</w:t>
      </w:r>
      <w:proofErr w:type="gramEnd"/>
      <w:r w:rsidRPr="0052549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пешеходный переход - это участок дороги, по которому нам пешеходам </w:t>
      </w:r>
      <w:r w:rsidR="004B6D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можно </w:t>
      </w:r>
      <w:r w:rsidRPr="0052549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переходить</w:t>
      </w:r>
      <w:r w:rsidR="004B6D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дорогу</w:t>
      </w:r>
      <w:r w:rsidRPr="0052549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 обозначается широкими белыми линиями: белая полоса, черная полоса и опять белая, и т. д. (воспитатель показывает знак «пешеходный переход»).</w:t>
      </w:r>
    </w:p>
    <w:p w14:paraId="1846E29F" w14:textId="1524B34A" w:rsidR="00525499" w:rsidRPr="00525499" w:rsidRDefault="00525499" w:rsidP="00525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52549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 w:rsidRPr="0052549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А теперь </w:t>
      </w:r>
      <w:proofErr w:type="spellStart"/>
      <w:r w:rsidRPr="0052549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светофор</w:t>
      </w:r>
      <w:r w:rsidR="00A31C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чик</w:t>
      </w:r>
      <w:proofErr w:type="spellEnd"/>
      <w:r w:rsidRPr="0052549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приглашает вас поиграть в игру, где вы будете выполнять движение по его сигналу. </w:t>
      </w:r>
    </w:p>
    <w:p w14:paraId="7270A68E" w14:textId="477B7D73" w:rsidR="00525499" w:rsidRPr="00525499" w:rsidRDefault="00525499" w:rsidP="00525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ru-RU"/>
          <w14:ligatures w14:val="none"/>
        </w:rPr>
      </w:pPr>
      <w:r w:rsidRPr="0052549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ru-RU"/>
          <w14:ligatures w14:val="none"/>
        </w:rPr>
        <w:t>Дети встают и идут к пешеходному переходу.</w:t>
      </w:r>
    </w:p>
    <w:p w14:paraId="3BCC280F" w14:textId="642C9C39" w:rsidR="00525499" w:rsidRPr="00525499" w:rsidRDefault="00525499" w:rsidP="00525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bookmarkStart w:id="2" w:name="_Hlk162456874"/>
      <w:r w:rsidRPr="0052549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bookmarkEnd w:id="2"/>
      <w:r w:rsidRPr="0052549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Смотрите -</w:t>
      </w:r>
      <w:r w:rsidR="00987C3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Pr="0052549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это дорога, по ней ездят машины, а эти полосочки </w:t>
      </w:r>
      <w:proofErr w:type="gramStart"/>
      <w:r w:rsidRPr="0052549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 пешеходный</w:t>
      </w:r>
      <w:proofErr w:type="gramEnd"/>
      <w:r w:rsidRPr="0052549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переход, по нему разрешается переходить дорогу. Мы с </w:t>
      </w:r>
      <w:proofErr w:type="gramStart"/>
      <w:r w:rsidRPr="0052549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вами </w:t>
      </w:r>
      <w:r w:rsidR="00C60D9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Pr="0052549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пешеходы</w:t>
      </w:r>
      <w:proofErr w:type="gramEnd"/>
      <w:r w:rsidRPr="0052549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 хотим перейти дорогу, Светофор будет нам показывать сигналы, когда нужно стоять, когда переходить.</w:t>
      </w:r>
    </w:p>
    <w:p w14:paraId="2229A197" w14:textId="4B3C89FC" w:rsidR="00525499" w:rsidRPr="00525499" w:rsidRDefault="00525499" w:rsidP="00525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52549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Смотрим какой горит сигнал </w:t>
      </w:r>
    </w:p>
    <w:p w14:paraId="3228E50A" w14:textId="77777777" w:rsidR="00525499" w:rsidRPr="007B0764" w:rsidRDefault="00525499" w:rsidP="00525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ru-RU"/>
          <w14:ligatures w14:val="none"/>
        </w:rPr>
      </w:pPr>
      <w:r w:rsidRPr="0052549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– красный – Стой! </w:t>
      </w:r>
      <w:r w:rsidRPr="007B076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ru-RU"/>
          <w14:ligatures w14:val="none"/>
        </w:rPr>
        <w:t>Дети стоят.</w:t>
      </w:r>
    </w:p>
    <w:p w14:paraId="65E77989" w14:textId="77777777" w:rsidR="00525499" w:rsidRPr="00525499" w:rsidRDefault="00525499" w:rsidP="00525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52549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Желтый – </w:t>
      </w:r>
      <w:proofErr w:type="gramStart"/>
      <w:r w:rsidRPr="0052549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жди!,</w:t>
      </w:r>
      <w:proofErr w:type="gramEnd"/>
      <w:r w:rsidRPr="0052549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Pr="007B076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ru-RU"/>
          <w14:ligatures w14:val="none"/>
        </w:rPr>
        <w:t>Дети ждут</w:t>
      </w:r>
    </w:p>
    <w:p w14:paraId="7C2E72DA" w14:textId="7B50D7EF" w:rsidR="00525499" w:rsidRPr="00525499" w:rsidRDefault="00525499" w:rsidP="00525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proofErr w:type="gramStart"/>
      <w:r w:rsidRPr="0052549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зеленый  </w:t>
      </w:r>
      <w:r w:rsidR="007B076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</w:t>
      </w:r>
      <w:proofErr w:type="gramEnd"/>
      <w:r w:rsidR="007B076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Pr="0052549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иди! </w:t>
      </w:r>
      <w:r w:rsidRPr="007B076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ru-RU"/>
          <w14:ligatures w14:val="none"/>
        </w:rPr>
        <w:t>Дети переходят дорогу</w:t>
      </w:r>
      <w:r w:rsidRPr="0052549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CD392BB" w14:textId="19124F12" w:rsidR="00525499" w:rsidRPr="00CC06E2" w:rsidRDefault="00525499" w:rsidP="00525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52549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Игра проводится </w:t>
      </w:r>
      <w:proofErr w:type="gramStart"/>
      <w:r w:rsidRPr="0052549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2</w:t>
      </w:r>
      <w:r w:rsidR="00987C3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-3</w:t>
      </w:r>
      <w:proofErr w:type="gramEnd"/>
      <w:r w:rsidRPr="0052549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раза</w:t>
      </w:r>
    </w:p>
    <w:p w14:paraId="026DFD1F" w14:textId="71317D78" w:rsidR="007B0764" w:rsidRDefault="007B0764" w:rsidP="007B0764">
      <w:pPr>
        <w:rPr>
          <w:rFonts w:ascii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7B0764">
        <w:rPr>
          <w:rFonts w:ascii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3. Заключительный этап. (2 мин)</w:t>
      </w:r>
    </w:p>
    <w:p w14:paraId="4A244FB2" w14:textId="0B6C0AFA" w:rsidR="00DF7F2C" w:rsidRPr="00DF4D47" w:rsidRDefault="00DF7F2C" w:rsidP="007B0764">
      <w:pPr>
        <w:rPr>
          <w:rFonts w:ascii="Times New Roman" w:hAnsi="Times New Roman" w:cs="Times New Roman"/>
          <w:bCs/>
          <w:kern w:val="0"/>
          <w:sz w:val="28"/>
          <w:szCs w:val="28"/>
          <w:u w:val="single"/>
          <w14:ligatures w14:val="none"/>
        </w:rPr>
      </w:pPr>
      <w:r w:rsidRPr="00DF4D47">
        <w:rPr>
          <w:rFonts w:ascii="Times New Roman" w:hAnsi="Times New Roman" w:cs="Times New Roman"/>
          <w:bCs/>
          <w:kern w:val="0"/>
          <w:sz w:val="28"/>
          <w:szCs w:val="28"/>
          <w:u w:val="single"/>
          <w14:ligatures w14:val="none"/>
        </w:rPr>
        <w:t>После игры дети проходят садятся на стульчики</w:t>
      </w:r>
    </w:p>
    <w:p w14:paraId="3358F0EE" w14:textId="5DB9F3A8" w:rsidR="005248DC" w:rsidRPr="004B6D7B" w:rsidRDefault="005248DC" w:rsidP="00D037F4">
      <w:pPr>
        <w:spacing w:after="24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B076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 w:rsidRPr="004B6D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4B6D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Молодцы </w:t>
      </w:r>
      <w:r w:rsidR="000E68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поиграли в</w:t>
      </w:r>
      <w:r w:rsidRPr="004B6D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E68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игру «Пешеходный переход». </w:t>
      </w:r>
      <w:r w:rsidRPr="004B6D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 теперь Светофору пора возвращаться на дороги нашего города и </w:t>
      </w:r>
      <w:proofErr w:type="gramStart"/>
      <w:r w:rsidR="00D9141E" w:rsidRPr="004B6D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вы </w:t>
      </w:r>
      <w:r w:rsidRPr="004B6D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порадовали</w:t>
      </w:r>
      <w:proofErr w:type="gramEnd"/>
      <w:r w:rsidRPr="004B6D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9141E" w:rsidRPr="004B6D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его</w:t>
      </w:r>
      <w:r w:rsidRPr="004B6D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своими знаниями</w:t>
      </w:r>
      <w:r w:rsidR="007B07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17A32C46" w14:textId="77777777" w:rsidR="00A31C67" w:rsidRDefault="00D9141E" w:rsidP="00C60D9F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B076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Воспитатель:</w:t>
      </w:r>
      <w:r w:rsidRPr="004B6D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B07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A31C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Кто к нам сегодня приходил?</w:t>
      </w:r>
    </w:p>
    <w:p w14:paraId="13E932DD" w14:textId="4BD4F58E" w:rsidR="00A31C67" w:rsidRPr="00C60D9F" w:rsidRDefault="00A31C67" w:rsidP="00C60D9F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4D4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ru-RU"/>
          <w14:ligatures w14:val="none"/>
        </w:rPr>
        <w:t>Дети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ru-RU"/>
          <w14:ligatures w14:val="none"/>
        </w:rPr>
        <w:t xml:space="preserve">: </w:t>
      </w:r>
      <w:r w:rsidR="00C60D9F" w:rsidRPr="00C60D9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Светофор</w:t>
      </w:r>
    </w:p>
    <w:p w14:paraId="0DF3669A" w14:textId="7D1A2818" w:rsidR="00D9141E" w:rsidRPr="004B6D7B" w:rsidRDefault="007B0764" w:rsidP="00C60D9F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60D9F" w:rsidRPr="007B076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Воспитатель</w:t>
      </w:r>
      <w:proofErr w:type="gramStart"/>
      <w:r w:rsidR="00C60D9F" w:rsidRPr="007B076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:</w:t>
      </w:r>
      <w:r w:rsidR="00C60D9F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</w:t>
      </w:r>
      <w:r w:rsidR="00D9141E" w:rsidRPr="004B6D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</w:t>
      </w:r>
      <w:proofErr w:type="gramEnd"/>
      <w:r w:rsidR="00D9141E" w:rsidRPr="004B6D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мы сегодня с вами занимались?</w:t>
      </w:r>
    </w:p>
    <w:p w14:paraId="63585D16" w14:textId="2B4180DE" w:rsidR="00C074F9" w:rsidRDefault="00C074F9" w:rsidP="00C60D9F">
      <w:pPr>
        <w:spacing w:after="0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DF4D4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ru-RU"/>
          <w14:ligatures w14:val="none"/>
        </w:rPr>
        <w:t>Дети</w:t>
      </w:r>
      <w:proofErr w:type="gramStart"/>
      <w:r w:rsidRPr="00DF4D4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ru-RU"/>
          <w14:ligatures w14:val="none"/>
        </w:rPr>
        <w:t>:</w:t>
      </w:r>
      <w:r w:rsidRPr="004B6D7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 </w:t>
      </w:r>
      <w:r w:rsidR="00D9141E" w:rsidRPr="004B6D7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Ч</w:t>
      </w:r>
      <w:r w:rsidRPr="004B6D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инили</w:t>
      </w:r>
      <w:proofErr w:type="gramEnd"/>
      <w:r w:rsidRPr="004B6D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B6D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светофор</w:t>
      </w:r>
      <w:r w:rsidR="00D9141E" w:rsidRPr="004B6D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чики</w:t>
      </w:r>
      <w:proofErr w:type="spellEnd"/>
      <w:r w:rsidR="00D9141E" w:rsidRPr="004B6D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 переходили дорогу</w:t>
      </w:r>
      <w:r w:rsidRPr="004B6D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488547B9" w14:textId="4828D557" w:rsidR="00C60D9F" w:rsidRPr="00C60D9F" w:rsidRDefault="00C60D9F" w:rsidP="00C60D9F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B076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Воспитатель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: </w:t>
      </w:r>
      <w:r w:rsidRPr="00C60D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Кем мы сегодня были?</w:t>
      </w:r>
    </w:p>
    <w:p w14:paraId="02F221D1" w14:textId="1030D807" w:rsidR="00C60D9F" w:rsidRDefault="00C60D9F" w:rsidP="00C60D9F">
      <w:pPr>
        <w:spacing w:after="0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DF4D4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ru-RU"/>
          <w14:ligatures w14:val="none"/>
        </w:rPr>
        <w:t>Дети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ru-RU"/>
          <w14:ligatures w14:val="none"/>
        </w:rPr>
        <w:t xml:space="preserve">: </w:t>
      </w:r>
      <w:r w:rsidRPr="00C60D9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Пешеходы</w:t>
      </w:r>
    </w:p>
    <w:p w14:paraId="680D4199" w14:textId="6F8831CB" w:rsidR="00C60D9F" w:rsidRDefault="00C60D9F" w:rsidP="00C60D9F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7B076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: Что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делали пешеходы?</w:t>
      </w:r>
    </w:p>
    <w:p w14:paraId="18F1B43B" w14:textId="06057C5C" w:rsidR="00C60D9F" w:rsidRPr="00C60D9F" w:rsidRDefault="00C60D9F" w:rsidP="00C60D9F">
      <w:pPr>
        <w:spacing w:after="0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DF4D4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ru-RU"/>
          <w14:ligatures w14:val="none"/>
        </w:rPr>
        <w:t>Дети</w:t>
      </w:r>
      <w:proofErr w:type="gramStart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ru-RU"/>
          <w14:ligatures w14:val="none"/>
        </w:rPr>
        <w:t xml:space="preserve">: </w:t>
      </w:r>
      <w:r w:rsidRPr="00C60D9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Переходили</w:t>
      </w:r>
      <w:proofErr w:type="gramEnd"/>
      <w:r w:rsidRPr="00C60D9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дорогу по пешеходному переходу</w:t>
      </w:r>
    </w:p>
    <w:p w14:paraId="4FF7FA85" w14:textId="77777777" w:rsidR="00C074F9" w:rsidRPr="004B6D7B" w:rsidRDefault="00C074F9" w:rsidP="00C60D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DF4D4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ru-RU"/>
          <w14:ligatures w14:val="none"/>
        </w:rPr>
        <w:t>Воспитатель</w:t>
      </w:r>
      <w:proofErr w:type="gramStart"/>
      <w:r w:rsidRPr="00DF4D4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ru-RU"/>
          <w14:ligatures w14:val="none"/>
        </w:rPr>
        <w:t>:</w:t>
      </w:r>
      <w:r w:rsidRPr="004B6D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На</w:t>
      </w:r>
      <w:proofErr w:type="gramEnd"/>
      <w:r w:rsidRPr="004B6D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какой сигнал светофора переходим дорогу?</w:t>
      </w:r>
    </w:p>
    <w:p w14:paraId="77529EDF" w14:textId="77777777" w:rsidR="00C074F9" w:rsidRPr="004B6D7B" w:rsidRDefault="00C074F9" w:rsidP="00C60D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DF4D4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ru-RU"/>
          <w14:ligatures w14:val="none"/>
        </w:rPr>
        <w:t>Дети:</w:t>
      </w:r>
      <w:r w:rsidRPr="004B6D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Зеленый.</w:t>
      </w:r>
    </w:p>
    <w:p w14:paraId="37A5DA0E" w14:textId="77777777" w:rsidR="00C074F9" w:rsidRPr="004B6D7B" w:rsidRDefault="00C074F9" w:rsidP="00C60D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B6D7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 </w:t>
      </w:r>
      <w:r w:rsidRPr="00DF4D4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ru-RU"/>
          <w14:ligatures w14:val="none"/>
        </w:rPr>
        <w:t>Воспитатель</w:t>
      </w:r>
      <w:r w:rsidRPr="004B6D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: А на какой, нельзя переходить дорогу?</w:t>
      </w:r>
    </w:p>
    <w:p w14:paraId="70AB2D77" w14:textId="77777777" w:rsidR="00C074F9" w:rsidRPr="004B6D7B" w:rsidRDefault="00C074F9" w:rsidP="00C60D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DF4D4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ru-RU"/>
          <w14:ligatures w14:val="none"/>
        </w:rPr>
        <w:t>Дети</w:t>
      </w:r>
      <w:proofErr w:type="gramStart"/>
      <w:r w:rsidRPr="004B6D7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:</w:t>
      </w:r>
      <w:r w:rsidRPr="004B6D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На</w:t>
      </w:r>
      <w:proofErr w:type="gramEnd"/>
      <w:r w:rsidRPr="004B6D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красный.</w:t>
      </w:r>
    </w:p>
    <w:p w14:paraId="70C9454F" w14:textId="07346D67" w:rsidR="00C074F9" w:rsidRPr="00DF4D47" w:rsidRDefault="00C074F9" w:rsidP="00C60D9F">
      <w:pPr>
        <w:spacing w:after="0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DF4D4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ru-RU"/>
          <w14:ligatures w14:val="none"/>
        </w:rPr>
        <w:t>Воспитатель</w:t>
      </w:r>
      <w:r w:rsidRPr="004B6D7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: Молодцы.</w:t>
      </w:r>
      <w:r w:rsidR="00D9141E" w:rsidRPr="004B6D7B">
        <w:rPr>
          <w:rFonts w:ascii="Times New Roman" w:hAnsi="Times New Roman" w:cs="Times New Roman"/>
          <w:sz w:val="28"/>
          <w:szCs w:val="28"/>
        </w:rPr>
        <w:t xml:space="preserve"> </w:t>
      </w:r>
      <w:r w:rsidR="00DF4D47">
        <w:rPr>
          <w:rFonts w:ascii="Times New Roman" w:hAnsi="Times New Roman" w:cs="Times New Roman"/>
          <w:sz w:val="28"/>
          <w:szCs w:val="28"/>
        </w:rPr>
        <w:t>Веселый</w:t>
      </w:r>
      <w:r w:rsidR="00D9141E" w:rsidRPr="004B6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D9F">
        <w:rPr>
          <w:rFonts w:ascii="Times New Roman" w:hAnsi="Times New Roman" w:cs="Times New Roman"/>
          <w:sz w:val="28"/>
          <w:szCs w:val="28"/>
        </w:rPr>
        <w:t>С</w:t>
      </w:r>
      <w:r w:rsidR="00D9141E" w:rsidRPr="004B6D7B">
        <w:rPr>
          <w:rFonts w:ascii="Times New Roman" w:hAnsi="Times New Roman" w:cs="Times New Roman"/>
          <w:sz w:val="28"/>
          <w:szCs w:val="28"/>
        </w:rPr>
        <w:t>ветофор</w:t>
      </w:r>
      <w:r w:rsidR="00DF4D47">
        <w:rPr>
          <w:rFonts w:ascii="Times New Roman" w:hAnsi="Times New Roman" w:cs="Times New Roman"/>
          <w:sz w:val="28"/>
          <w:szCs w:val="28"/>
        </w:rPr>
        <w:t>чик</w:t>
      </w:r>
      <w:proofErr w:type="spellEnd"/>
      <w:r w:rsidR="00D9141E" w:rsidRPr="004B6D7B">
        <w:rPr>
          <w:rFonts w:ascii="Times New Roman" w:hAnsi="Times New Roman" w:cs="Times New Roman"/>
          <w:sz w:val="28"/>
          <w:szCs w:val="28"/>
        </w:rPr>
        <w:t xml:space="preserve"> оставил</w:t>
      </w:r>
      <w:r w:rsidR="00DF4D47">
        <w:rPr>
          <w:rFonts w:ascii="Times New Roman" w:hAnsi="Times New Roman" w:cs="Times New Roman"/>
          <w:sz w:val="28"/>
          <w:szCs w:val="28"/>
        </w:rPr>
        <w:t xml:space="preserve"> вам</w:t>
      </w:r>
      <w:r w:rsidR="00D9141E" w:rsidRPr="004B6D7B">
        <w:rPr>
          <w:rFonts w:ascii="Times New Roman" w:hAnsi="Times New Roman" w:cs="Times New Roman"/>
          <w:sz w:val="28"/>
          <w:szCs w:val="28"/>
        </w:rPr>
        <w:t xml:space="preserve"> игру, </w:t>
      </w:r>
      <w:proofErr w:type="gramStart"/>
      <w:r w:rsidR="00DF4D47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DF4D47">
        <w:rPr>
          <w:rFonts w:ascii="Times New Roman" w:hAnsi="Times New Roman" w:cs="Times New Roman"/>
          <w:sz w:val="28"/>
          <w:szCs w:val="28"/>
        </w:rPr>
        <w:t xml:space="preserve"> </w:t>
      </w:r>
      <w:r w:rsidR="00D9141E" w:rsidRPr="004B6D7B">
        <w:rPr>
          <w:rFonts w:ascii="Times New Roman" w:hAnsi="Times New Roman" w:cs="Times New Roman"/>
          <w:sz w:val="28"/>
          <w:szCs w:val="28"/>
        </w:rPr>
        <w:t>маленький светофор и машинк</w:t>
      </w:r>
      <w:r w:rsidR="00C60D9F">
        <w:rPr>
          <w:rFonts w:ascii="Times New Roman" w:hAnsi="Times New Roman" w:cs="Times New Roman"/>
          <w:sz w:val="28"/>
          <w:szCs w:val="28"/>
        </w:rPr>
        <w:t>и</w:t>
      </w:r>
      <w:r w:rsidR="00D9141E" w:rsidRPr="004B6D7B">
        <w:rPr>
          <w:rFonts w:ascii="Times New Roman" w:hAnsi="Times New Roman" w:cs="Times New Roman"/>
          <w:sz w:val="28"/>
          <w:szCs w:val="28"/>
        </w:rPr>
        <w:t>, котор</w:t>
      </w:r>
      <w:r w:rsidR="00C60D9F">
        <w:rPr>
          <w:rFonts w:ascii="Times New Roman" w:hAnsi="Times New Roman" w:cs="Times New Roman"/>
          <w:sz w:val="28"/>
          <w:szCs w:val="28"/>
        </w:rPr>
        <w:t>ые</w:t>
      </w:r>
      <w:r w:rsidR="00D9141E" w:rsidRPr="004B6D7B">
        <w:rPr>
          <w:rFonts w:ascii="Times New Roman" w:hAnsi="Times New Roman" w:cs="Times New Roman"/>
          <w:sz w:val="28"/>
          <w:szCs w:val="28"/>
        </w:rPr>
        <w:t xml:space="preserve"> езд</w:t>
      </w:r>
      <w:r w:rsidR="00C60D9F">
        <w:rPr>
          <w:rFonts w:ascii="Times New Roman" w:hAnsi="Times New Roman" w:cs="Times New Roman"/>
          <w:sz w:val="28"/>
          <w:szCs w:val="28"/>
        </w:rPr>
        <w:t>я</w:t>
      </w:r>
      <w:r w:rsidR="00D9141E" w:rsidRPr="004B6D7B">
        <w:rPr>
          <w:rFonts w:ascii="Times New Roman" w:hAnsi="Times New Roman" w:cs="Times New Roman"/>
          <w:sz w:val="28"/>
          <w:szCs w:val="28"/>
        </w:rPr>
        <w:t xml:space="preserve">т по дороге. Можно поиграть в нее. </w:t>
      </w:r>
    </w:p>
    <w:p w14:paraId="41B0D36B" w14:textId="77777777" w:rsidR="00C074F9" w:rsidRPr="004B6D7B" w:rsidRDefault="00C074F9">
      <w:pPr>
        <w:rPr>
          <w:sz w:val="28"/>
          <w:szCs w:val="28"/>
        </w:rPr>
      </w:pPr>
    </w:p>
    <w:p w14:paraId="6713016D" w14:textId="77777777" w:rsidR="004812B1" w:rsidRPr="004812B1" w:rsidRDefault="004812B1" w:rsidP="004812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lastRenderedPageBreak/>
        <w:t>Ход занятия:</w:t>
      </w:r>
    </w:p>
    <w:p w14:paraId="5F2A9E0B" w14:textId="77777777" w:rsidR="004812B1" w:rsidRPr="004812B1" w:rsidRDefault="004812B1" w:rsidP="004812B1">
      <w:pPr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</w:pPr>
      <w:r w:rsidRPr="004812B1"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  <w:t>1 Организационный момент. (2 мин)</w:t>
      </w:r>
    </w:p>
    <w:p w14:paraId="00FDF7F9" w14:textId="77777777" w:rsidR="004812B1" w:rsidRPr="004812B1" w:rsidRDefault="004812B1" w:rsidP="004812B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Воспитатель</w:t>
      </w:r>
      <w:proofErr w:type="gramStart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: </w:t>
      </w:r>
      <w:r w:rsidRPr="004812B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Встанем</w:t>
      </w:r>
      <w:proofErr w:type="gramEnd"/>
      <w:r w:rsidRPr="004812B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в круг, </w:t>
      </w:r>
    </w:p>
    <w:p w14:paraId="2A1EB51E" w14:textId="77777777" w:rsidR="004812B1" w:rsidRPr="004812B1" w:rsidRDefault="004812B1" w:rsidP="004812B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Ты мой друг и я твой друг, дружно за руки возьмемся и друг другу улыбнемся! </w:t>
      </w:r>
    </w:p>
    <w:p w14:paraId="77171970" w14:textId="77777777" w:rsidR="004812B1" w:rsidRPr="004812B1" w:rsidRDefault="004812B1" w:rsidP="004812B1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Сегодня мы с вами повторим сигналы светофора и правила поведения пешеходов на пешеходном переходе. </w:t>
      </w:r>
      <w:r w:rsidRPr="004812B1">
        <w:rPr>
          <w:rFonts w:ascii="Times New Roman" w:hAnsi="Times New Roman" w:cs="Times New Roman"/>
          <w:kern w:val="0"/>
          <w:sz w:val="32"/>
          <w:szCs w:val="32"/>
          <w14:ligatures w14:val="none"/>
        </w:rPr>
        <w:t>Давайте пройдем и присядем на стульчики.</w:t>
      </w:r>
    </w:p>
    <w:p w14:paraId="4C37C55A" w14:textId="77777777" w:rsidR="004812B1" w:rsidRPr="004812B1" w:rsidRDefault="004812B1" w:rsidP="004812B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32"/>
          <w:szCs w:val="32"/>
        </w:rPr>
      </w:pPr>
      <w:r w:rsidRPr="004812B1">
        <w:rPr>
          <w:b/>
          <w:bCs/>
          <w:sz w:val="32"/>
          <w:szCs w:val="32"/>
        </w:rPr>
        <w:t>Сюрпризный момент</w:t>
      </w:r>
      <w:r w:rsidRPr="004812B1">
        <w:rPr>
          <w:color w:val="2F2F2F"/>
          <w:sz w:val="32"/>
          <w:szCs w:val="32"/>
        </w:rPr>
        <w:t xml:space="preserve"> </w:t>
      </w:r>
    </w:p>
    <w:p w14:paraId="129ADFE5" w14:textId="77777777" w:rsidR="004812B1" w:rsidRPr="004812B1" w:rsidRDefault="004812B1" w:rsidP="004812B1">
      <w:pPr>
        <w:rPr>
          <w:rFonts w:ascii="Times New Roman" w:hAnsi="Times New Roman" w:cs="Times New Roman"/>
          <w:kern w:val="0"/>
          <w:sz w:val="32"/>
          <w:szCs w:val="32"/>
          <w:u w:val="single"/>
          <w14:ligatures w14:val="none"/>
        </w:rPr>
      </w:pPr>
      <w:proofErr w:type="gramStart"/>
      <w:r w:rsidRPr="004812B1">
        <w:rPr>
          <w:rFonts w:ascii="Times New Roman" w:hAnsi="Times New Roman" w:cs="Times New Roman"/>
          <w:kern w:val="0"/>
          <w:sz w:val="32"/>
          <w:szCs w:val="32"/>
          <w:u w:val="single"/>
          <w14:ligatures w14:val="none"/>
        </w:rPr>
        <w:t xml:space="preserve">Воспитатель:  </w:t>
      </w:r>
      <w:r w:rsidRPr="004812B1">
        <w:rPr>
          <w:rFonts w:ascii="Times New Roman" w:hAnsi="Times New Roman" w:cs="Times New Roman"/>
          <w:kern w:val="0"/>
          <w:sz w:val="32"/>
          <w:szCs w:val="32"/>
          <w14:ligatures w14:val="none"/>
        </w:rPr>
        <w:t>Ребята</w:t>
      </w:r>
      <w:proofErr w:type="gramEnd"/>
      <w:r w:rsidRPr="004812B1">
        <w:rPr>
          <w:rFonts w:ascii="Times New Roman" w:hAnsi="Times New Roman" w:cs="Times New Roman"/>
          <w:kern w:val="0"/>
          <w:sz w:val="32"/>
          <w:szCs w:val="32"/>
          <w14:ligatures w14:val="none"/>
        </w:rPr>
        <w:t>, посмотрите кто сегодня к нам в гости пришел</w:t>
      </w:r>
      <w:r w:rsidRPr="004812B1">
        <w:rPr>
          <w:rFonts w:ascii="Times New Roman" w:hAnsi="Times New Roman" w:cs="Times New Roman"/>
          <w:kern w:val="0"/>
          <w:sz w:val="32"/>
          <w:szCs w:val="32"/>
          <w:u w:val="single"/>
          <w14:ligatures w14:val="none"/>
        </w:rPr>
        <w:t xml:space="preserve">? </w:t>
      </w:r>
    </w:p>
    <w:p w14:paraId="5A8C11A2" w14:textId="77777777" w:rsidR="004812B1" w:rsidRPr="004812B1" w:rsidRDefault="004812B1" w:rsidP="004812B1">
      <w:pPr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4812B1">
        <w:rPr>
          <w:rFonts w:ascii="Times New Roman" w:hAnsi="Times New Roman" w:cs="Times New Roman"/>
          <w:kern w:val="0"/>
          <w:sz w:val="32"/>
          <w:szCs w:val="32"/>
          <w:u w:val="single"/>
          <w14:ligatures w14:val="none"/>
        </w:rPr>
        <w:t>Дети:</w:t>
      </w:r>
      <w:r w:rsidRPr="004812B1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Светофор</w:t>
      </w:r>
    </w:p>
    <w:p w14:paraId="40C4D424" w14:textId="77777777" w:rsidR="004812B1" w:rsidRDefault="004812B1" w:rsidP="004812B1">
      <w:pPr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  <w:br w:type="page"/>
      </w:r>
    </w:p>
    <w:p w14:paraId="4A8D4B98" w14:textId="35596001" w:rsidR="004812B1" w:rsidRPr="004812B1" w:rsidRDefault="004812B1" w:rsidP="004812B1">
      <w:pPr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</w:pPr>
      <w:r w:rsidRPr="004812B1"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  <w:lastRenderedPageBreak/>
        <w:t>2. Основной момент. (</w:t>
      </w:r>
      <w:proofErr w:type="gramStart"/>
      <w:r w:rsidRPr="004812B1"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  <w:t>3-5</w:t>
      </w:r>
      <w:proofErr w:type="gramEnd"/>
      <w:r w:rsidRPr="004812B1"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  <w:t xml:space="preserve"> мин)</w:t>
      </w:r>
      <w:r w:rsidRPr="004812B1">
        <w:rPr>
          <w:rFonts w:ascii="Times New Roman" w:hAnsi="Times New Roman" w:cs="Times New Roman"/>
          <w:b/>
          <w:kern w:val="0"/>
          <w:sz w:val="32"/>
          <w:szCs w:val="32"/>
          <w:u w:val="single"/>
          <w14:ligatures w14:val="none"/>
        </w:rPr>
        <w:t xml:space="preserve"> Закрепление пройденного материала.</w:t>
      </w:r>
    </w:p>
    <w:p w14:paraId="2999D498" w14:textId="77777777" w:rsidR="004812B1" w:rsidRPr="004812B1" w:rsidRDefault="004812B1" w:rsidP="004812B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Воспитатель</w:t>
      </w:r>
      <w:r w:rsidRPr="004812B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: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gramStart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Правильно</w:t>
      </w:r>
      <w:r w:rsidRPr="004812B1">
        <w:rPr>
          <w:rFonts w:ascii="Times New Roman" w:hAnsi="Times New Roman" w:cs="Times New Roman"/>
          <w:sz w:val="32"/>
          <w:szCs w:val="32"/>
        </w:rPr>
        <w:t>!-</w:t>
      </w:r>
      <w:proofErr w:type="gramEnd"/>
      <w:r w:rsidRPr="004812B1">
        <w:rPr>
          <w:rFonts w:ascii="Times New Roman" w:hAnsi="Times New Roman" w:cs="Times New Roman"/>
          <w:sz w:val="32"/>
          <w:szCs w:val="32"/>
        </w:rPr>
        <w:t xml:space="preserve">Это веселый Светофор. </w:t>
      </w:r>
    </w:p>
    <w:p w14:paraId="0D7DA4E9" w14:textId="77777777" w:rsidR="004812B1" w:rsidRPr="004812B1" w:rsidRDefault="004812B1" w:rsidP="00481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proofErr w:type="gramStart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Воспитатель: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.</w:t>
      </w:r>
      <w:proofErr w:type="gramEnd"/>
      <w:r w:rsidRPr="004812B1">
        <w:rPr>
          <w:rFonts w:ascii="Times New Roman" w:hAnsi="Times New Roman" w:cs="Times New Roman"/>
          <w:sz w:val="32"/>
          <w:szCs w:val="32"/>
        </w:rPr>
        <w:t xml:space="preserve"> Что же делает Светофор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? </w:t>
      </w:r>
    </w:p>
    <w:p w14:paraId="282C4262" w14:textId="77777777" w:rsidR="004812B1" w:rsidRPr="004812B1" w:rsidRDefault="004812B1" w:rsidP="00481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Дети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: </w:t>
      </w:r>
      <w:proofErr w:type="gramStart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Помогает  переходить</w:t>
      </w:r>
      <w:proofErr w:type="gramEnd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дорогу. </w:t>
      </w:r>
    </w:p>
    <w:p w14:paraId="44FB64DF" w14:textId="77777777" w:rsidR="004812B1" w:rsidRPr="004812B1" w:rsidRDefault="004812B1" w:rsidP="00481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 xml:space="preserve">Воспитатель: 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Правильно. Светофор регулирует движение на дороге. Подает сигналы пешеходам и машинам. Он показывает, когда можно переходить дорогу, а когда нельзя. </w:t>
      </w:r>
    </w:p>
    <w:p w14:paraId="7B598C7C" w14:textId="77777777" w:rsidR="004812B1" w:rsidRPr="004812B1" w:rsidRDefault="004812B1" w:rsidP="00481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 xml:space="preserve">Воспитатель: 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Кто переходит дорогу?</w:t>
      </w:r>
    </w:p>
    <w:p w14:paraId="356F6A35" w14:textId="77777777" w:rsidR="004812B1" w:rsidRPr="004812B1" w:rsidRDefault="004812B1" w:rsidP="00481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 xml:space="preserve">Дети: 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Пешеходы.</w:t>
      </w:r>
    </w:p>
    <w:p w14:paraId="0E4A4228" w14:textId="77777777" w:rsidR="004812B1" w:rsidRPr="004812B1" w:rsidRDefault="004812B1" w:rsidP="00481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Воспитатель: А по дороге ездят?</w:t>
      </w:r>
    </w:p>
    <w:p w14:paraId="51D8B645" w14:textId="77777777" w:rsidR="004812B1" w:rsidRPr="004812B1" w:rsidRDefault="004812B1" w:rsidP="00481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Дети: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машины</w:t>
      </w:r>
    </w:p>
    <w:p w14:paraId="01D568AF" w14:textId="77777777" w:rsidR="004812B1" w:rsidRPr="004812B1" w:rsidRDefault="004812B1" w:rsidP="00481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Воспитатель</w:t>
      </w:r>
      <w:proofErr w:type="gramStart"/>
      <w:r w:rsidRPr="004812B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: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Посмотрите</w:t>
      </w:r>
      <w:proofErr w:type="gramEnd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у светофора есть три сигнала, давайте вспомним и назовем их.</w:t>
      </w:r>
    </w:p>
    <w:p w14:paraId="731DBF76" w14:textId="77777777" w:rsidR="004812B1" w:rsidRPr="004812B1" w:rsidRDefault="004812B1" w:rsidP="00481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shd w:val="clear" w:color="auto" w:fill="FFFFFF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Дети: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shd w:val="clear" w:color="auto" w:fill="FFFFFF"/>
          <w:lang w:eastAsia="ru-RU"/>
          <w14:ligatures w14:val="none"/>
        </w:rPr>
        <w:t>красный, желтый и зеленый.</w:t>
      </w:r>
    </w:p>
    <w:p w14:paraId="5747136B" w14:textId="77777777" w:rsidR="004812B1" w:rsidRPr="004812B1" w:rsidRDefault="004812B1" w:rsidP="00481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Воспитатель</w:t>
      </w:r>
      <w:proofErr w:type="gramStart"/>
      <w:r w:rsidRPr="004812B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: 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Правильно</w:t>
      </w:r>
      <w:proofErr w:type="gramEnd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, самый верхний какой сигнал у светофора?</w:t>
      </w:r>
    </w:p>
    <w:p w14:paraId="5CC0E2E2" w14:textId="77777777" w:rsidR="004812B1" w:rsidRPr="004812B1" w:rsidRDefault="004812B1" w:rsidP="00481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Дети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: Красный</w:t>
      </w:r>
    </w:p>
    <w:p w14:paraId="6ECCF155" w14:textId="77777777" w:rsidR="004812B1" w:rsidRPr="004812B1" w:rsidRDefault="004812B1" w:rsidP="00481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shd w:val="clear" w:color="auto" w:fill="FFFFFF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shd w:val="clear" w:color="auto" w:fill="FFFFFF"/>
          <w:lang w:eastAsia="ru-RU"/>
          <w14:ligatures w14:val="none"/>
        </w:rPr>
        <w:t>Воспитатель</w:t>
      </w:r>
      <w:proofErr w:type="gramStart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shd w:val="clear" w:color="auto" w:fill="FFFFFF"/>
          <w:lang w:eastAsia="ru-RU"/>
          <w14:ligatures w14:val="none"/>
        </w:rPr>
        <w:t xml:space="preserve">: 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shd w:val="clear" w:color="auto" w:fill="FFFFFF"/>
          <w:lang w:eastAsia="ru-RU"/>
          <w14:ligatures w14:val="none"/>
        </w:rPr>
        <w:t>Какой</w:t>
      </w:r>
      <w:proofErr w:type="gramEnd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 посередине расположен сигнал?</w:t>
      </w:r>
    </w:p>
    <w:p w14:paraId="47534609" w14:textId="77777777" w:rsidR="004812B1" w:rsidRPr="004812B1" w:rsidRDefault="004812B1" w:rsidP="00481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Дети: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Желтый</w:t>
      </w:r>
    </w:p>
    <w:p w14:paraId="60B2A05C" w14:textId="77777777" w:rsidR="004812B1" w:rsidRPr="004812B1" w:rsidRDefault="004812B1" w:rsidP="00481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shd w:val="clear" w:color="auto" w:fill="FFFFFF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shd w:val="clear" w:color="auto" w:fill="FFFFFF"/>
          <w:lang w:eastAsia="ru-RU"/>
          <w14:ligatures w14:val="none"/>
        </w:rPr>
        <w:t xml:space="preserve">Воспитатель: 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shd w:val="clear" w:color="auto" w:fill="FFFFFF"/>
          <w:lang w:eastAsia="ru-RU"/>
          <w14:ligatures w14:val="none"/>
        </w:rPr>
        <w:t>А снизу какой сигнал горит?</w:t>
      </w:r>
    </w:p>
    <w:p w14:paraId="3FBEC223" w14:textId="77777777" w:rsidR="004812B1" w:rsidRPr="004812B1" w:rsidRDefault="004812B1" w:rsidP="00481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shd w:val="clear" w:color="auto" w:fill="FFFFFF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Дети: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Зеленый</w:t>
      </w:r>
    </w:p>
    <w:p w14:paraId="142A94F4" w14:textId="77777777" w:rsidR="004812B1" w:rsidRPr="004812B1" w:rsidRDefault="004812B1" w:rsidP="00481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proofErr w:type="gramStart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shd w:val="clear" w:color="auto" w:fill="FFFFFF"/>
          <w:lang w:eastAsia="ru-RU"/>
          <w14:ligatures w14:val="none"/>
        </w:rPr>
        <w:t xml:space="preserve">Воспитатель:  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Если</w:t>
      </w:r>
      <w:proofErr w:type="gramEnd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красный свет горит-это значит?</w:t>
      </w:r>
    </w:p>
    <w:p w14:paraId="40A11F1F" w14:textId="77777777" w:rsidR="004812B1" w:rsidRPr="004812B1" w:rsidRDefault="004812B1" w:rsidP="00481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proofErr w:type="gramStart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Дети:  путь</w:t>
      </w:r>
      <w:proofErr w:type="gramEnd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закрыт! </w:t>
      </w:r>
    </w:p>
    <w:p w14:paraId="0033B0DF" w14:textId="77777777" w:rsidR="004812B1" w:rsidRPr="004812B1" w:rsidRDefault="004812B1" w:rsidP="00481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shd w:val="clear" w:color="auto" w:fill="FFFFFF"/>
          <w:lang w:eastAsia="ru-RU"/>
          <w14:ligatures w14:val="none"/>
        </w:rPr>
        <w:t xml:space="preserve">Воспитатель: 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Желтый-</w:t>
      </w:r>
    </w:p>
    <w:p w14:paraId="5A150EDC" w14:textId="77777777" w:rsidR="004812B1" w:rsidRPr="004812B1" w:rsidRDefault="004812B1" w:rsidP="00481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proofErr w:type="gramStart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Дети: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 подожди</w:t>
      </w:r>
      <w:proofErr w:type="gramEnd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чуть-чуть!-</w:t>
      </w:r>
    </w:p>
    <w:p w14:paraId="74E8026F" w14:textId="77777777" w:rsidR="004812B1" w:rsidRPr="004812B1" w:rsidRDefault="004812B1" w:rsidP="00481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shd w:val="clear" w:color="auto" w:fill="FFFFFF"/>
          <w:lang w:eastAsia="ru-RU"/>
          <w14:ligatures w14:val="none"/>
        </w:rPr>
        <w:t xml:space="preserve">Воспитатель: 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А зеленый свет горит?</w:t>
      </w:r>
    </w:p>
    <w:p w14:paraId="03B255DD" w14:textId="77777777" w:rsidR="004812B1" w:rsidRPr="004812B1" w:rsidRDefault="004812B1" w:rsidP="00481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Дети: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это значит путь открыт!</w:t>
      </w:r>
    </w:p>
    <w:p w14:paraId="6B94A45F" w14:textId="77777777" w:rsidR="004812B1" w:rsidRPr="004812B1" w:rsidRDefault="004812B1" w:rsidP="00481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Воспитатель</w:t>
      </w:r>
      <w:proofErr w:type="gramStart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: На</w:t>
      </w:r>
      <w:proofErr w:type="gramEnd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какой сигнал светофора можно переходить дорогу?</w:t>
      </w:r>
    </w:p>
    <w:p w14:paraId="4072CD58" w14:textId="77777777" w:rsidR="004812B1" w:rsidRPr="004812B1" w:rsidRDefault="004812B1" w:rsidP="004812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Дети: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 Зеленый.</w:t>
      </w:r>
    </w:p>
    <w:p w14:paraId="0F3C7420" w14:textId="77777777" w:rsidR="004812B1" w:rsidRPr="004812B1" w:rsidRDefault="004812B1" w:rsidP="004812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Воспитатель:</w:t>
      </w:r>
      <w:r w:rsidRPr="004812B1">
        <w:rPr>
          <w:rFonts w:ascii="Times New Roman" w:hAnsi="Times New Roman" w:cs="Times New Roman"/>
          <w:sz w:val="32"/>
          <w:szCs w:val="32"/>
        </w:rPr>
        <w:t xml:space="preserve"> 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на какой сигнал светофора, нельзя переходить дорогу?</w:t>
      </w:r>
      <w:r w:rsidRPr="004812B1">
        <w:rPr>
          <w:rFonts w:ascii="Times New Roman" w:hAnsi="Times New Roman" w:cs="Times New Roman"/>
          <w:sz w:val="32"/>
          <w:szCs w:val="32"/>
        </w:rPr>
        <w:t xml:space="preserve"> (Вика),</w:t>
      </w:r>
    </w:p>
    <w:p w14:paraId="1D3FAA39" w14:textId="77777777" w:rsidR="004812B1" w:rsidRPr="004812B1" w:rsidRDefault="004812B1" w:rsidP="004812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Вика</w:t>
      </w:r>
      <w:proofErr w:type="gramStart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: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 На</w:t>
      </w:r>
      <w:proofErr w:type="gramEnd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красный.</w:t>
      </w:r>
    </w:p>
    <w:p w14:paraId="2E7201D5" w14:textId="77777777" w:rsidR="004812B1" w:rsidRPr="004812B1" w:rsidRDefault="004812B1" w:rsidP="004812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Воспитатель: А как думает Айша? </w:t>
      </w:r>
      <w:proofErr w:type="gramStart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на какой сигнал светофора,</w:t>
      </w:r>
      <w:proofErr w:type="gramEnd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нельзя переходить дорогу?</w:t>
      </w:r>
    </w:p>
    <w:p w14:paraId="66BD19E6" w14:textId="77777777" w:rsidR="004812B1" w:rsidRPr="004812B1" w:rsidRDefault="004812B1" w:rsidP="004812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Воспитатель</w:t>
      </w:r>
      <w:proofErr w:type="gramStart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: А если</w:t>
      </w:r>
      <w:proofErr w:type="gramEnd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горит желтый? Что нужно делать?</w:t>
      </w:r>
    </w:p>
    <w:p w14:paraId="7F977E5E" w14:textId="77777777" w:rsidR="004812B1" w:rsidRPr="004812B1" w:rsidRDefault="004812B1" w:rsidP="004812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shd w:val="clear" w:color="auto" w:fill="FFFFFF"/>
          <w:lang w:eastAsia="ru-RU"/>
          <w14:ligatures w14:val="none"/>
        </w:rPr>
      </w:pPr>
      <w:proofErr w:type="gramStart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Варя: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shd w:val="clear" w:color="auto" w:fill="FFFFFF"/>
          <w:lang w:eastAsia="ru-RU"/>
          <w14:ligatures w14:val="none"/>
        </w:rPr>
        <w:t>  Остановиться</w:t>
      </w:r>
      <w:proofErr w:type="gramEnd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 и подождать, когда загорится, зеленый свет.</w:t>
      </w:r>
    </w:p>
    <w:p w14:paraId="71D7D8FA" w14:textId="77777777" w:rsidR="004812B1" w:rsidRPr="004812B1" w:rsidRDefault="004812B1" w:rsidP="00481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Воспитатель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: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 Молодцы </w:t>
      </w:r>
      <w:proofErr w:type="gramStart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shd w:val="clear" w:color="auto" w:fill="FFFFFF"/>
          <w:lang w:eastAsia="ru-RU"/>
          <w14:ligatures w14:val="none"/>
        </w:rPr>
        <w:t>ребята!-</w:t>
      </w:r>
      <w:proofErr w:type="gramEnd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 Правильно!-</w:t>
      </w:r>
    </w:p>
    <w:p w14:paraId="00ABE057" w14:textId="77777777" w:rsidR="004812B1" w:rsidRPr="004812B1" w:rsidRDefault="004812B1" w:rsidP="00481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Вот, мы с вами вспомнили какие огонечки есть у светофора.</w:t>
      </w:r>
    </w:p>
    <w:p w14:paraId="5CCA2446" w14:textId="77777777" w:rsidR="004812B1" w:rsidRPr="004812B1" w:rsidRDefault="004812B1" w:rsidP="00481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hAnsi="Times New Roman" w:cs="Times New Roman"/>
          <w:sz w:val="32"/>
          <w:szCs w:val="32"/>
        </w:rPr>
        <w:t xml:space="preserve"> 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Воспитатель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: Давайте поиграем нашими пальчиками. Показали ручки.</w:t>
      </w:r>
    </w:p>
    <w:p w14:paraId="51DE73E3" w14:textId="77777777" w:rsidR="004812B1" w:rsidRPr="004812B1" w:rsidRDefault="004812B1" w:rsidP="00481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Пальчиковая игра: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Красный -свет, дороги нет! Желтый – свет, подожди, а зеленый свет– иди!</w:t>
      </w:r>
    </w:p>
    <w:p w14:paraId="5E10A454" w14:textId="77777777" w:rsidR="004812B1" w:rsidRPr="004812B1" w:rsidRDefault="004812B1" w:rsidP="004812B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lastRenderedPageBreak/>
        <w:t>Воспитатель: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у нашего Светофора есть друзья – маленькие </w:t>
      </w:r>
      <w:proofErr w:type="spellStart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светофорчики</w:t>
      </w:r>
      <w:proofErr w:type="spellEnd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. Они </w:t>
      </w:r>
      <w:proofErr w:type="gramStart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перепутали  свои</w:t>
      </w:r>
      <w:proofErr w:type="gramEnd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огоньки, поможем правильно разложить цвета светофоров.</w:t>
      </w:r>
    </w:p>
    <w:p w14:paraId="3F7D14B0" w14:textId="77777777" w:rsidR="004812B1" w:rsidRPr="004812B1" w:rsidRDefault="004812B1" w:rsidP="004812B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Давайте встанем и </w:t>
      </w:r>
      <w:proofErr w:type="gramStart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пойдем  починим</w:t>
      </w:r>
      <w:proofErr w:type="gramEnd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светофорики</w:t>
      </w:r>
      <w:proofErr w:type="spellEnd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.</w:t>
      </w:r>
    </w:p>
    <w:p w14:paraId="3C8F8C8A" w14:textId="77777777" w:rsidR="004812B1" w:rsidRPr="004812B1" w:rsidRDefault="004812B1" w:rsidP="004812B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 xml:space="preserve">Дети проходят, садятся за стол по три </w:t>
      </w:r>
      <w:proofErr w:type="gramStart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человека,  выполняют</w:t>
      </w:r>
      <w:proofErr w:type="gramEnd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 xml:space="preserve"> задание.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gramStart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Раскладывают  круги</w:t>
      </w:r>
      <w:proofErr w:type="gramEnd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по цвету сигнала светофора.</w:t>
      </w:r>
    </w:p>
    <w:p w14:paraId="6A0F537C" w14:textId="77777777" w:rsidR="004812B1" w:rsidRPr="004812B1" w:rsidRDefault="004812B1" w:rsidP="004812B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Воспитатель: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Давайте проверим все ли правильно выполнили задание. Как правильно вы собрали </w:t>
      </w:r>
      <w:proofErr w:type="spellStart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светофорчики</w:t>
      </w:r>
      <w:proofErr w:type="spellEnd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. Самый верхний цвет у светофора должен быть красный, потом желтый, потом зеленый.</w:t>
      </w:r>
    </w:p>
    <w:p w14:paraId="6902B594" w14:textId="77777777" w:rsidR="004812B1" w:rsidRPr="004812B1" w:rsidRDefault="004812B1" w:rsidP="004812B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Воспитатель</w:t>
      </w:r>
      <w:proofErr w:type="gramStart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: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Рядом</w:t>
      </w:r>
      <w:proofErr w:type="gramEnd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лежит образец. Переверните его и сравните, правильно </w:t>
      </w:r>
      <w:proofErr w:type="gramStart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ли  вы</w:t>
      </w:r>
      <w:proofErr w:type="gramEnd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выполнили задание. А теперь посмотрите друг у друга, правильно собрали цвета светофора.</w:t>
      </w:r>
    </w:p>
    <w:p w14:paraId="27FCE06F" w14:textId="77777777" w:rsidR="004812B1" w:rsidRPr="004812B1" w:rsidRDefault="004812B1" w:rsidP="004812B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- Вика, правильно собрала </w:t>
      </w:r>
      <w:proofErr w:type="spellStart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Аиша</w:t>
      </w:r>
      <w:proofErr w:type="spellEnd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светофорчик</w:t>
      </w:r>
      <w:proofErr w:type="spellEnd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?</w:t>
      </w:r>
    </w:p>
    <w:p w14:paraId="2B3ACADB" w14:textId="77777777" w:rsidR="004812B1" w:rsidRPr="004812B1" w:rsidRDefault="004812B1" w:rsidP="004812B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- </w:t>
      </w:r>
      <w:proofErr w:type="spellStart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Сафия</w:t>
      </w:r>
      <w:proofErr w:type="spellEnd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, </w:t>
      </w:r>
      <w:proofErr w:type="gramStart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а  Лида</w:t>
      </w:r>
      <w:proofErr w:type="gramEnd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правильно собрала </w:t>
      </w:r>
      <w:proofErr w:type="spellStart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светофорчик</w:t>
      </w:r>
      <w:proofErr w:type="spellEnd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?</w:t>
      </w:r>
    </w:p>
    <w:p w14:paraId="098506CF" w14:textId="77777777" w:rsidR="004812B1" w:rsidRPr="004812B1" w:rsidRDefault="004812B1" w:rsidP="004812B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Воспитатель: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Молодцы, все правильно починили светофоры.</w:t>
      </w:r>
      <w:r w:rsidRPr="004812B1">
        <w:rPr>
          <w:rFonts w:ascii="Times New Roman" w:hAnsi="Times New Roman" w:cs="Times New Roman"/>
          <w:sz w:val="32"/>
          <w:szCs w:val="32"/>
        </w:rPr>
        <w:t xml:space="preserve"> 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Посмотрите какие красивые </w:t>
      </w:r>
      <w:proofErr w:type="spellStart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светофорчики</w:t>
      </w:r>
      <w:proofErr w:type="spellEnd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получились.</w:t>
      </w:r>
    </w:p>
    <w:p w14:paraId="4F62DF1B" w14:textId="77777777" w:rsidR="004812B1" w:rsidRPr="004812B1" w:rsidRDefault="004812B1" w:rsidP="004812B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Воспитатель: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Ребята, где можно переходить дорогу?</w:t>
      </w:r>
    </w:p>
    <w:p w14:paraId="1F15F995" w14:textId="77777777" w:rsidR="004812B1" w:rsidRPr="004812B1" w:rsidRDefault="004812B1" w:rsidP="00481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Дети: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По пешеходному переходу.</w:t>
      </w:r>
      <w:r w:rsidRPr="004812B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</w:t>
      </w:r>
    </w:p>
    <w:p w14:paraId="29149CC0" w14:textId="77777777" w:rsidR="004812B1" w:rsidRPr="004812B1" w:rsidRDefault="004812B1" w:rsidP="00481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Обратить внимание детей на макет «пешеходный переход»</w:t>
      </w:r>
    </w:p>
    <w:p w14:paraId="16CE4081" w14:textId="77777777" w:rsidR="004812B1" w:rsidRPr="004812B1" w:rsidRDefault="004812B1" w:rsidP="00481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Воспитатель</w:t>
      </w:r>
      <w:proofErr w:type="gramStart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: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Правильно</w:t>
      </w:r>
      <w:proofErr w:type="gramEnd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, пешеходный переход - это участок дороги, по которому нам пешеходам можно переходить дорогу, обозначается широкими белыми линиями: белая полоса, черная полоса и опять белая, и т. д. (воспитатель показывает знак «пешеходный переход»).</w:t>
      </w:r>
    </w:p>
    <w:p w14:paraId="018D44AC" w14:textId="77777777" w:rsidR="004812B1" w:rsidRPr="004812B1" w:rsidRDefault="004812B1" w:rsidP="00481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Воспитатель: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А теперь </w:t>
      </w:r>
      <w:proofErr w:type="spellStart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светофорчик</w:t>
      </w:r>
      <w:proofErr w:type="spellEnd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приглашает вас поиграть в игру, где вы будете выполнять движение по его сигналу. </w:t>
      </w:r>
    </w:p>
    <w:p w14:paraId="2390299E" w14:textId="77777777" w:rsidR="004812B1" w:rsidRPr="004812B1" w:rsidRDefault="004812B1" w:rsidP="00481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Дети встают и идут к пешеходному переходу.</w:t>
      </w:r>
    </w:p>
    <w:p w14:paraId="6C994F8A" w14:textId="77777777" w:rsidR="004812B1" w:rsidRPr="004812B1" w:rsidRDefault="004812B1" w:rsidP="00481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Воспитатель: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Смотрите - это дорога, по ней ездят машины, а эти полосочки </w:t>
      </w:r>
      <w:proofErr w:type="gramStart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-  пешеходный</w:t>
      </w:r>
      <w:proofErr w:type="gramEnd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переход, по нему разрешается переходить дорогу. Мы с </w:t>
      </w:r>
      <w:proofErr w:type="gramStart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вами  пешеходы</w:t>
      </w:r>
      <w:proofErr w:type="gramEnd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, хотим перейти дорогу, Светофор будет нам показывать сигналы, когда нужно стоять, когда переходить.</w:t>
      </w:r>
    </w:p>
    <w:p w14:paraId="508D4EDD" w14:textId="77777777" w:rsidR="004812B1" w:rsidRPr="004812B1" w:rsidRDefault="004812B1" w:rsidP="00481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Смотрим какой горит сигнал </w:t>
      </w:r>
    </w:p>
    <w:p w14:paraId="581761E7" w14:textId="77777777" w:rsidR="004812B1" w:rsidRPr="004812B1" w:rsidRDefault="004812B1" w:rsidP="00481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– красный – Стой! 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Дети стоят.</w:t>
      </w:r>
    </w:p>
    <w:p w14:paraId="1413D128" w14:textId="77777777" w:rsidR="004812B1" w:rsidRPr="004812B1" w:rsidRDefault="004812B1" w:rsidP="00481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Желтый – </w:t>
      </w:r>
      <w:proofErr w:type="gramStart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жди!,</w:t>
      </w:r>
      <w:proofErr w:type="gramEnd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Дети ждут</w:t>
      </w:r>
    </w:p>
    <w:p w14:paraId="574BB722" w14:textId="77777777" w:rsidR="004812B1" w:rsidRPr="004812B1" w:rsidRDefault="004812B1" w:rsidP="00481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proofErr w:type="gramStart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зеленый  -</w:t>
      </w:r>
      <w:proofErr w:type="gramEnd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иди! 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Дети переходят дорогу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</w:p>
    <w:p w14:paraId="0EBD77C2" w14:textId="77777777" w:rsidR="004812B1" w:rsidRPr="004812B1" w:rsidRDefault="004812B1" w:rsidP="00481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Игра проводится </w:t>
      </w:r>
      <w:proofErr w:type="gramStart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2-3</w:t>
      </w:r>
      <w:proofErr w:type="gramEnd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раза</w:t>
      </w:r>
    </w:p>
    <w:p w14:paraId="15A8103E" w14:textId="77777777" w:rsidR="004812B1" w:rsidRPr="004812B1" w:rsidRDefault="004812B1" w:rsidP="004812B1">
      <w:pPr>
        <w:rPr>
          <w:rFonts w:ascii="Times New Roman" w:hAnsi="Times New Roman" w:cs="Times New Roman"/>
          <w:b/>
          <w:kern w:val="0"/>
          <w:sz w:val="32"/>
          <w:szCs w:val="32"/>
          <w:u w:val="single"/>
          <w14:ligatures w14:val="none"/>
        </w:rPr>
      </w:pPr>
      <w:r w:rsidRPr="004812B1">
        <w:rPr>
          <w:rFonts w:ascii="Times New Roman" w:hAnsi="Times New Roman" w:cs="Times New Roman"/>
          <w:b/>
          <w:kern w:val="0"/>
          <w:sz w:val="32"/>
          <w:szCs w:val="32"/>
          <w:u w:val="single"/>
          <w14:ligatures w14:val="none"/>
        </w:rPr>
        <w:t>3. Заключительный этап. (2 мин)</w:t>
      </w:r>
    </w:p>
    <w:p w14:paraId="6B83C7ED" w14:textId="77777777" w:rsidR="004812B1" w:rsidRPr="004812B1" w:rsidRDefault="004812B1" w:rsidP="004812B1">
      <w:pPr>
        <w:rPr>
          <w:rFonts w:ascii="Times New Roman" w:hAnsi="Times New Roman" w:cs="Times New Roman"/>
          <w:bCs/>
          <w:kern w:val="0"/>
          <w:sz w:val="32"/>
          <w:szCs w:val="32"/>
          <w:u w:val="single"/>
          <w14:ligatures w14:val="none"/>
        </w:rPr>
      </w:pPr>
      <w:r w:rsidRPr="004812B1">
        <w:rPr>
          <w:rFonts w:ascii="Times New Roman" w:hAnsi="Times New Roman" w:cs="Times New Roman"/>
          <w:bCs/>
          <w:kern w:val="0"/>
          <w:sz w:val="32"/>
          <w:szCs w:val="32"/>
          <w:u w:val="single"/>
          <w14:ligatures w14:val="none"/>
        </w:rPr>
        <w:t>После игры дети проходят садятся на стульчики</w:t>
      </w:r>
    </w:p>
    <w:p w14:paraId="3999D226" w14:textId="77777777" w:rsidR="004812B1" w:rsidRPr="004812B1" w:rsidRDefault="004812B1" w:rsidP="004812B1">
      <w:pPr>
        <w:spacing w:after="24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lastRenderedPageBreak/>
        <w:t>Воспитатель:</w:t>
      </w:r>
      <w:r w:rsidRPr="004812B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Молодцы поиграли в игру «Пешеходный переход».  А теперь Светофору пора возвращаться на дороги нашего города и </w:t>
      </w:r>
      <w:proofErr w:type="gramStart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вы  порадовали</w:t>
      </w:r>
      <w:proofErr w:type="gramEnd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его своими знаниями. </w:t>
      </w:r>
    </w:p>
    <w:p w14:paraId="5D1FC9CE" w14:textId="77777777" w:rsidR="004812B1" w:rsidRPr="004812B1" w:rsidRDefault="004812B1" w:rsidP="004812B1">
      <w:pPr>
        <w:spacing w:after="0" w:line="36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Воспитатель: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-Кто к нам сегодня приходил?</w:t>
      </w:r>
    </w:p>
    <w:p w14:paraId="278DC10C" w14:textId="77777777" w:rsidR="004812B1" w:rsidRPr="004812B1" w:rsidRDefault="004812B1" w:rsidP="004812B1">
      <w:pPr>
        <w:spacing w:after="0" w:line="36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u w:val="single"/>
          <w:lang w:eastAsia="ru-RU"/>
          <w14:ligatures w14:val="none"/>
        </w:rPr>
        <w:t xml:space="preserve">Дети: </w:t>
      </w:r>
      <w:r w:rsidRPr="004812B1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Светофор</w:t>
      </w:r>
    </w:p>
    <w:p w14:paraId="0433C1B4" w14:textId="77777777" w:rsidR="004812B1" w:rsidRPr="004812B1" w:rsidRDefault="004812B1" w:rsidP="004812B1">
      <w:pPr>
        <w:spacing w:after="0" w:line="36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Воспитатель</w:t>
      </w:r>
      <w:proofErr w:type="gramStart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 xml:space="preserve">: 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Чем</w:t>
      </w:r>
      <w:proofErr w:type="gramEnd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мы сегодня с вами занимались?</w:t>
      </w:r>
    </w:p>
    <w:p w14:paraId="509ACFC9" w14:textId="77777777" w:rsidR="004812B1" w:rsidRPr="004812B1" w:rsidRDefault="004812B1" w:rsidP="004812B1">
      <w:pPr>
        <w:spacing w:after="0" w:line="360" w:lineRule="auto"/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u w:val="single"/>
          <w:lang w:eastAsia="ru-RU"/>
          <w14:ligatures w14:val="none"/>
        </w:rPr>
        <w:t>Дети</w:t>
      </w:r>
      <w:proofErr w:type="gramStart"/>
      <w:r w:rsidRPr="004812B1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u w:val="single"/>
          <w:lang w:eastAsia="ru-RU"/>
          <w14:ligatures w14:val="none"/>
        </w:rPr>
        <w:t>:</w:t>
      </w:r>
      <w:r w:rsidRPr="004812B1"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lang w:eastAsia="ru-RU"/>
          <w14:ligatures w14:val="none"/>
        </w:rPr>
        <w:t> Ч</w:t>
      </w:r>
      <w:r w:rsidRPr="004812B1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инили</w:t>
      </w:r>
      <w:proofErr w:type="gramEnd"/>
      <w:r w:rsidRPr="004812B1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812B1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светофорчики</w:t>
      </w:r>
      <w:proofErr w:type="spellEnd"/>
      <w:r w:rsidRPr="004812B1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, переходили дорогу.</w:t>
      </w:r>
    </w:p>
    <w:p w14:paraId="5E22311A" w14:textId="77777777" w:rsidR="004812B1" w:rsidRPr="004812B1" w:rsidRDefault="004812B1" w:rsidP="004812B1">
      <w:pPr>
        <w:spacing w:after="0" w:line="36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 xml:space="preserve">Воспитатель: </w:t>
      </w: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Кем мы сегодня были?</w:t>
      </w:r>
    </w:p>
    <w:p w14:paraId="60C29F8A" w14:textId="77777777" w:rsidR="004812B1" w:rsidRPr="004812B1" w:rsidRDefault="004812B1" w:rsidP="004812B1">
      <w:pPr>
        <w:spacing w:after="0" w:line="360" w:lineRule="auto"/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u w:val="single"/>
          <w:lang w:eastAsia="ru-RU"/>
          <w14:ligatures w14:val="none"/>
        </w:rPr>
        <w:t xml:space="preserve">Дети: </w:t>
      </w:r>
      <w:r w:rsidRPr="004812B1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Пешеходы</w:t>
      </w:r>
    </w:p>
    <w:p w14:paraId="256F5CF5" w14:textId="77777777" w:rsidR="004812B1" w:rsidRPr="004812B1" w:rsidRDefault="004812B1" w:rsidP="004812B1">
      <w:pPr>
        <w:spacing w:after="0" w:line="360" w:lineRule="auto"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Воспитатель</w:t>
      </w:r>
      <w:proofErr w:type="gramStart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>: Что</w:t>
      </w:r>
      <w:proofErr w:type="gramEnd"/>
      <w:r w:rsidRPr="004812B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  <w:t xml:space="preserve"> делали пешеходы?</w:t>
      </w:r>
    </w:p>
    <w:p w14:paraId="3C4DE517" w14:textId="77777777" w:rsidR="004812B1" w:rsidRPr="004812B1" w:rsidRDefault="004812B1" w:rsidP="004812B1">
      <w:pPr>
        <w:spacing w:after="0" w:line="360" w:lineRule="auto"/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u w:val="single"/>
          <w:lang w:eastAsia="ru-RU"/>
          <w14:ligatures w14:val="none"/>
        </w:rPr>
        <w:t>Дети</w:t>
      </w:r>
      <w:proofErr w:type="gramStart"/>
      <w:r w:rsidRPr="004812B1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u w:val="single"/>
          <w:lang w:eastAsia="ru-RU"/>
          <w14:ligatures w14:val="none"/>
        </w:rPr>
        <w:t xml:space="preserve">: </w:t>
      </w:r>
      <w:r w:rsidRPr="004812B1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Переходили</w:t>
      </w:r>
      <w:proofErr w:type="gramEnd"/>
      <w:r w:rsidRPr="004812B1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дорогу по пешеходному переходу</w:t>
      </w:r>
    </w:p>
    <w:p w14:paraId="135A8524" w14:textId="77777777" w:rsidR="004812B1" w:rsidRPr="004812B1" w:rsidRDefault="004812B1" w:rsidP="004812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u w:val="single"/>
          <w:lang w:eastAsia="ru-RU"/>
          <w14:ligatures w14:val="none"/>
        </w:rPr>
        <w:t>Воспитатель</w:t>
      </w:r>
      <w:proofErr w:type="gramStart"/>
      <w:r w:rsidRPr="004812B1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u w:val="single"/>
          <w:lang w:eastAsia="ru-RU"/>
          <w14:ligatures w14:val="none"/>
        </w:rPr>
        <w:t>:</w:t>
      </w:r>
      <w:r w:rsidRPr="004812B1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 На</w:t>
      </w:r>
      <w:proofErr w:type="gramEnd"/>
      <w:r w:rsidRPr="004812B1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какой сигнал светофора переходим дорогу?</w:t>
      </w:r>
    </w:p>
    <w:p w14:paraId="12B26B21" w14:textId="77777777" w:rsidR="004812B1" w:rsidRPr="004812B1" w:rsidRDefault="004812B1" w:rsidP="004812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u w:val="single"/>
          <w:lang w:eastAsia="ru-RU"/>
          <w14:ligatures w14:val="none"/>
        </w:rPr>
        <w:t>Дети:</w:t>
      </w:r>
      <w:r w:rsidRPr="004812B1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 Зеленый.</w:t>
      </w:r>
    </w:p>
    <w:p w14:paraId="61C49B8A" w14:textId="77777777" w:rsidR="004812B1" w:rsidRPr="004812B1" w:rsidRDefault="004812B1" w:rsidP="004812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lang w:eastAsia="ru-RU"/>
          <w14:ligatures w14:val="none"/>
        </w:rPr>
        <w:t> </w:t>
      </w:r>
      <w:r w:rsidRPr="004812B1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u w:val="single"/>
          <w:lang w:eastAsia="ru-RU"/>
          <w14:ligatures w14:val="none"/>
        </w:rPr>
        <w:t>Воспитатель</w:t>
      </w:r>
      <w:r w:rsidRPr="004812B1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: А на какой, нельзя переходить дорогу?</w:t>
      </w:r>
    </w:p>
    <w:p w14:paraId="4E8FF312" w14:textId="77777777" w:rsidR="004812B1" w:rsidRPr="004812B1" w:rsidRDefault="004812B1" w:rsidP="004812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u w:val="single"/>
          <w:lang w:eastAsia="ru-RU"/>
          <w14:ligatures w14:val="none"/>
        </w:rPr>
        <w:t>Дети</w:t>
      </w:r>
      <w:proofErr w:type="gramStart"/>
      <w:r w:rsidRPr="004812B1"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lang w:eastAsia="ru-RU"/>
          <w14:ligatures w14:val="none"/>
        </w:rPr>
        <w:t>:</w:t>
      </w:r>
      <w:r w:rsidRPr="004812B1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 На</w:t>
      </w:r>
      <w:proofErr w:type="gramEnd"/>
      <w:r w:rsidRPr="004812B1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красный.</w:t>
      </w:r>
    </w:p>
    <w:p w14:paraId="036CCFA3" w14:textId="77777777" w:rsidR="004812B1" w:rsidRPr="004812B1" w:rsidRDefault="004812B1" w:rsidP="004812B1">
      <w:pPr>
        <w:spacing w:after="0" w:line="360" w:lineRule="auto"/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</w:pPr>
      <w:r w:rsidRPr="004812B1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u w:val="single"/>
          <w:lang w:eastAsia="ru-RU"/>
          <w14:ligatures w14:val="none"/>
        </w:rPr>
        <w:t>Воспитатель</w:t>
      </w:r>
      <w:r w:rsidRPr="004812B1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: Молодцы.</w:t>
      </w:r>
      <w:r w:rsidRPr="004812B1">
        <w:rPr>
          <w:rFonts w:ascii="Times New Roman" w:hAnsi="Times New Roman" w:cs="Times New Roman"/>
          <w:sz w:val="32"/>
          <w:szCs w:val="32"/>
        </w:rPr>
        <w:t xml:space="preserve"> Веселый </w:t>
      </w:r>
      <w:proofErr w:type="spellStart"/>
      <w:r w:rsidRPr="004812B1">
        <w:rPr>
          <w:rFonts w:ascii="Times New Roman" w:hAnsi="Times New Roman" w:cs="Times New Roman"/>
          <w:sz w:val="32"/>
          <w:szCs w:val="32"/>
        </w:rPr>
        <w:t>Светофорчик</w:t>
      </w:r>
      <w:proofErr w:type="spellEnd"/>
      <w:r w:rsidRPr="004812B1">
        <w:rPr>
          <w:rFonts w:ascii="Times New Roman" w:hAnsi="Times New Roman" w:cs="Times New Roman"/>
          <w:sz w:val="32"/>
          <w:szCs w:val="32"/>
        </w:rPr>
        <w:t xml:space="preserve"> оставил вам игру, </w:t>
      </w:r>
      <w:proofErr w:type="gramStart"/>
      <w:r w:rsidRPr="004812B1">
        <w:rPr>
          <w:rFonts w:ascii="Times New Roman" w:hAnsi="Times New Roman" w:cs="Times New Roman"/>
          <w:sz w:val="32"/>
          <w:szCs w:val="32"/>
        </w:rPr>
        <w:t>- это</w:t>
      </w:r>
      <w:proofErr w:type="gramEnd"/>
      <w:r w:rsidRPr="004812B1">
        <w:rPr>
          <w:rFonts w:ascii="Times New Roman" w:hAnsi="Times New Roman" w:cs="Times New Roman"/>
          <w:sz w:val="32"/>
          <w:szCs w:val="32"/>
        </w:rPr>
        <w:t xml:space="preserve"> маленький светофор и машинки, которые ездят по дороге. Можно поиграть в нее. </w:t>
      </w:r>
    </w:p>
    <w:p w14:paraId="4CD44583" w14:textId="77777777" w:rsidR="00C074F9" w:rsidRPr="004812B1" w:rsidRDefault="00C074F9">
      <w:pPr>
        <w:rPr>
          <w:rFonts w:ascii="Times New Roman" w:hAnsi="Times New Roman" w:cs="Times New Roman"/>
          <w:sz w:val="32"/>
          <w:szCs w:val="32"/>
        </w:rPr>
      </w:pPr>
    </w:p>
    <w:p w14:paraId="64D92330" w14:textId="30594DE0" w:rsidR="00C074F9" w:rsidRPr="004812B1" w:rsidRDefault="00C074F9" w:rsidP="00C07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ru-RU"/>
          <w14:ligatures w14:val="none"/>
        </w:rPr>
      </w:pPr>
    </w:p>
    <w:p w14:paraId="4AC780A7" w14:textId="77777777" w:rsidR="00C074F9" w:rsidRPr="004812B1" w:rsidRDefault="00C074F9">
      <w:pPr>
        <w:rPr>
          <w:rFonts w:ascii="Times New Roman" w:hAnsi="Times New Roman" w:cs="Times New Roman"/>
          <w:sz w:val="32"/>
          <w:szCs w:val="32"/>
        </w:rPr>
      </w:pPr>
    </w:p>
    <w:sectPr w:rsidR="00C074F9" w:rsidRPr="004812B1" w:rsidSect="00175A20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22"/>
    <w:rsid w:val="00004645"/>
    <w:rsid w:val="000C6C89"/>
    <w:rsid w:val="000E68F5"/>
    <w:rsid w:val="001159FC"/>
    <w:rsid w:val="001271A9"/>
    <w:rsid w:val="001420E5"/>
    <w:rsid w:val="00171422"/>
    <w:rsid w:val="00175A20"/>
    <w:rsid w:val="001A57F0"/>
    <w:rsid w:val="002836B3"/>
    <w:rsid w:val="0029310F"/>
    <w:rsid w:val="002A61DD"/>
    <w:rsid w:val="002F1838"/>
    <w:rsid w:val="00326D0D"/>
    <w:rsid w:val="003655AD"/>
    <w:rsid w:val="00433B10"/>
    <w:rsid w:val="004812B1"/>
    <w:rsid w:val="004B6D7B"/>
    <w:rsid w:val="004E49BB"/>
    <w:rsid w:val="005204FD"/>
    <w:rsid w:val="005248DC"/>
    <w:rsid w:val="00525499"/>
    <w:rsid w:val="00552912"/>
    <w:rsid w:val="0058103A"/>
    <w:rsid w:val="005B0C19"/>
    <w:rsid w:val="005C293B"/>
    <w:rsid w:val="005E1519"/>
    <w:rsid w:val="006B1F8A"/>
    <w:rsid w:val="006B4F8C"/>
    <w:rsid w:val="006B7D09"/>
    <w:rsid w:val="00706B6C"/>
    <w:rsid w:val="00714D48"/>
    <w:rsid w:val="0074040D"/>
    <w:rsid w:val="00752221"/>
    <w:rsid w:val="00784BA6"/>
    <w:rsid w:val="00784EB8"/>
    <w:rsid w:val="007B0764"/>
    <w:rsid w:val="00830699"/>
    <w:rsid w:val="00843402"/>
    <w:rsid w:val="008B1AF9"/>
    <w:rsid w:val="008B67CC"/>
    <w:rsid w:val="008F1DF2"/>
    <w:rsid w:val="00917DAD"/>
    <w:rsid w:val="009556C1"/>
    <w:rsid w:val="00957B30"/>
    <w:rsid w:val="009745C9"/>
    <w:rsid w:val="00987C3F"/>
    <w:rsid w:val="009914C1"/>
    <w:rsid w:val="009D4740"/>
    <w:rsid w:val="00A31C67"/>
    <w:rsid w:val="00A41B12"/>
    <w:rsid w:val="00A7550A"/>
    <w:rsid w:val="00AB7579"/>
    <w:rsid w:val="00AD506D"/>
    <w:rsid w:val="00B81D6E"/>
    <w:rsid w:val="00BB0ADE"/>
    <w:rsid w:val="00C074F9"/>
    <w:rsid w:val="00C54009"/>
    <w:rsid w:val="00C60D9F"/>
    <w:rsid w:val="00C901B5"/>
    <w:rsid w:val="00C94D4A"/>
    <w:rsid w:val="00C96631"/>
    <w:rsid w:val="00CC06E2"/>
    <w:rsid w:val="00D037F4"/>
    <w:rsid w:val="00D1596F"/>
    <w:rsid w:val="00D9141E"/>
    <w:rsid w:val="00DF4D47"/>
    <w:rsid w:val="00DF6748"/>
    <w:rsid w:val="00DF7F2C"/>
    <w:rsid w:val="00E64346"/>
    <w:rsid w:val="00F65325"/>
    <w:rsid w:val="00FF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7736"/>
  <w15:chartTrackingRefBased/>
  <w15:docId w15:val="{742B78B2-1551-44F9-ADB3-41502DCA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0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2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9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1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vininika</dc:creator>
  <cp:keywords/>
  <dc:description/>
  <cp:lastModifiedBy>nika vininika</cp:lastModifiedBy>
  <cp:revision>27</cp:revision>
  <cp:lastPrinted>2024-04-08T17:50:00Z</cp:lastPrinted>
  <dcterms:created xsi:type="dcterms:W3CDTF">2024-01-10T10:12:00Z</dcterms:created>
  <dcterms:modified xsi:type="dcterms:W3CDTF">2024-04-10T10:27:00Z</dcterms:modified>
</cp:coreProperties>
</file>