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87B" w:rsidRPr="00593E4B" w:rsidRDefault="00C928C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Образовательная деятельность и развитие пространственного мышления  на занятиях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креативному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конструированию </w:t>
      </w:r>
      <w:r w:rsidR="00593E4B" w:rsidRPr="00593E4B">
        <w:rPr>
          <w:rFonts w:ascii="Times New Roman" w:hAnsi="Times New Roman" w:cs="Times New Roman"/>
          <w:b/>
          <w:sz w:val="28"/>
          <w:szCs w:val="28"/>
        </w:rPr>
        <w:t xml:space="preserve"> с дет</w:t>
      </w:r>
      <w:r>
        <w:rPr>
          <w:rFonts w:ascii="Times New Roman" w:hAnsi="Times New Roman" w:cs="Times New Roman"/>
          <w:b/>
          <w:sz w:val="28"/>
          <w:szCs w:val="28"/>
        </w:rPr>
        <w:t>ьми младшего школьного возраста.</w:t>
      </w:r>
    </w:p>
    <w:p w:rsidR="00593E4B" w:rsidRPr="00593E4B" w:rsidRDefault="00593E4B" w:rsidP="00593E4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93E4B">
        <w:rPr>
          <w:color w:val="333333"/>
          <w:sz w:val="28"/>
          <w:szCs w:val="28"/>
        </w:rPr>
        <w:t>Значение образования в жизни современного общества зримо воз</w:t>
      </w:r>
      <w:r w:rsidRPr="00593E4B">
        <w:rPr>
          <w:color w:val="333333"/>
          <w:sz w:val="28"/>
          <w:szCs w:val="28"/>
        </w:rPr>
        <w:softHyphen/>
        <w:t>растает. В последнее время именно качество обучения и воспитания все более опреде</w:t>
      </w:r>
      <w:r w:rsidRPr="00593E4B">
        <w:rPr>
          <w:color w:val="333333"/>
          <w:sz w:val="28"/>
          <w:szCs w:val="28"/>
        </w:rPr>
        <w:softHyphen/>
        <w:t>ляет уровень развития стран, становится стратегической областью, обеспечиваю</w:t>
      </w:r>
      <w:r w:rsidRPr="00593E4B">
        <w:rPr>
          <w:color w:val="333333"/>
          <w:sz w:val="28"/>
          <w:szCs w:val="28"/>
        </w:rPr>
        <w:softHyphen/>
        <w:t>щей их безопасность и потенциал за счет подготовки подрастающего поколения. </w:t>
      </w:r>
    </w:p>
    <w:p w:rsidR="00593E4B" w:rsidRPr="00593E4B" w:rsidRDefault="00593E4B" w:rsidP="00593E4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93E4B">
        <w:rPr>
          <w:color w:val="333333"/>
          <w:sz w:val="28"/>
          <w:szCs w:val="28"/>
        </w:rPr>
        <w:t>Перед современной школой стоит задача найти возможности воспитания творческой, активно действующей личности. Основная целью образования является обеспечение готовности подрастающего поколение к будущей творческой деятельности, к появлению новых возможностей, которые предоставляет жизнь.</w:t>
      </w:r>
    </w:p>
    <w:p w:rsidR="00593E4B" w:rsidRPr="00593E4B" w:rsidRDefault="00593E4B" w:rsidP="00593E4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93E4B">
        <w:rPr>
          <w:color w:val="333333"/>
          <w:sz w:val="28"/>
          <w:szCs w:val="28"/>
        </w:rPr>
        <w:t>Мы живем в век информации, в век бурных изменений, произошедших за относительно короткий период, чтобы адекватно реагировать на эти изменения, человек должен активизировать свои творческие способности, развивая в себе творческую активность.</w:t>
      </w:r>
    </w:p>
    <w:p w:rsidR="00593E4B" w:rsidRPr="00593E4B" w:rsidRDefault="00593E4B" w:rsidP="00593E4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93E4B">
        <w:rPr>
          <w:color w:val="333333"/>
          <w:sz w:val="28"/>
          <w:szCs w:val="28"/>
        </w:rPr>
        <w:t xml:space="preserve">Логическое и </w:t>
      </w:r>
      <w:proofErr w:type="spellStart"/>
      <w:r w:rsidRPr="00593E4B">
        <w:rPr>
          <w:color w:val="333333"/>
          <w:sz w:val="28"/>
          <w:szCs w:val="28"/>
        </w:rPr>
        <w:t>креативное</w:t>
      </w:r>
      <w:proofErr w:type="spellEnd"/>
      <w:r w:rsidRPr="00593E4B">
        <w:rPr>
          <w:color w:val="333333"/>
          <w:sz w:val="28"/>
          <w:szCs w:val="28"/>
        </w:rPr>
        <w:t xml:space="preserve"> мышление развивается в процессе всего обучения детей в младшей школе</w:t>
      </w:r>
      <w:r>
        <w:rPr>
          <w:color w:val="333333"/>
          <w:sz w:val="28"/>
          <w:szCs w:val="28"/>
        </w:rPr>
        <w:t>.</w:t>
      </w:r>
      <w:r w:rsidR="00C928CA">
        <w:rPr>
          <w:color w:val="333333"/>
          <w:sz w:val="28"/>
          <w:szCs w:val="28"/>
        </w:rPr>
        <w:t xml:space="preserve"> </w:t>
      </w:r>
      <w:r w:rsidRPr="00593E4B">
        <w:rPr>
          <w:color w:val="333333"/>
          <w:sz w:val="28"/>
          <w:szCs w:val="28"/>
        </w:rPr>
        <w:t>Большой популярностью во всем мире пользуется искусство оригами, которое никого не оставляет равнодушным, особенно детей. Конструирование по типу оригами развивает у учащихся фантазию, воображение, моторику рук, пространственное мышление, воспитывает эстетический вкус, волю, аккуратность, трудолюбие.</w:t>
      </w:r>
    </w:p>
    <w:p w:rsidR="00593E4B" w:rsidRPr="00593E4B" w:rsidRDefault="00593E4B" w:rsidP="00593E4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93E4B">
        <w:rPr>
          <w:color w:val="333333"/>
          <w:sz w:val="28"/>
          <w:szCs w:val="28"/>
        </w:rPr>
        <w:t xml:space="preserve">Название конструктивной деятельности происходит от латинского слова </w:t>
      </w:r>
      <w:proofErr w:type="spellStart"/>
      <w:r w:rsidRPr="00593E4B">
        <w:rPr>
          <w:color w:val="333333"/>
          <w:sz w:val="28"/>
          <w:szCs w:val="28"/>
        </w:rPr>
        <w:t>constructio</w:t>
      </w:r>
      <w:proofErr w:type="spellEnd"/>
      <w:r w:rsidRPr="00593E4B">
        <w:rPr>
          <w:color w:val="333333"/>
          <w:sz w:val="28"/>
          <w:szCs w:val="28"/>
        </w:rPr>
        <w:t xml:space="preserve"> - построение.</w:t>
      </w:r>
    </w:p>
    <w:p w:rsidR="00593E4B" w:rsidRPr="00593E4B" w:rsidRDefault="00593E4B" w:rsidP="00593E4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93E4B">
        <w:rPr>
          <w:color w:val="333333"/>
          <w:sz w:val="28"/>
          <w:szCs w:val="28"/>
        </w:rPr>
        <w:t>Под детским конструированием понимается деятельность, в которой дети создают из различных материалов (бумаги, картона, дерева, специальных строительных наборов и конструкторов) разнообразные игровые поделки (игрушки, постройки).</w:t>
      </w:r>
    </w:p>
    <w:p w:rsidR="00593E4B" w:rsidRPr="00593E4B" w:rsidRDefault="00593E4B" w:rsidP="00593E4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93E4B">
        <w:rPr>
          <w:color w:val="333333"/>
          <w:sz w:val="28"/>
          <w:szCs w:val="28"/>
        </w:rPr>
        <w:t>Конструирование является довольно сложным видом деятельности для детей. В ней мы находим связь с художественной, конструктивно-технической деятельностью взрослых.</w:t>
      </w:r>
    </w:p>
    <w:p w:rsidR="00593E4B" w:rsidRPr="00593E4B" w:rsidRDefault="00593E4B" w:rsidP="00593E4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93E4B">
        <w:rPr>
          <w:color w:val="333333"/>
          <w:sz w:val="28"/>
          <w:szCs w:val="28"/>
        </w:rPr>
        <w:t>Антон Семенович Макаренко подчеркивал, что игры ребенка с игрушками из которых он конструирует, «ближе всего стоят к нормальной человеческой деятельности: из материалов человек создает ценности и культуру».</w:t>
      </w:r>
    </w:p>
    <w:p w:rsidR="00593E4B" w:rsidRPr="00593E4B" w:rsidRDefault="00593E4B" w:rsidP="00593E4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93E4B">
        <w:rPr>
          <w:color w:val="333333"/>
          <w:sz w:val="28"/>
          <w:szCs w:val="28"/>
        </w:rPr>
        <w:t xml:space="preserve">Таким образом, конструктивная деятельность детей близка конструктивно-технической деятельности взрослых. Продукт детской деятельности еще не имеет общественного значения, ребенок не вносит ничего нового ни в материальные, ни в культурные ценности общества. Однако руководство </w:t>
      </w:r>
      <w:r w:rsidRPr="00593E4B">
        <w:rPr>
          <w:color w:val="333333"/>
          <w:sz w:val="28"/>
          <w:szCs w:val="28"/>
        </w:rPr>
        <w:lastRenderedPageBreak/>
        <w:t>детской деятельностью со стороны взрослых оказывает самое благотворное влияние на трудовое воспитание школьников</w:t>
      </w:r>
      <w:proofErr w:type="gramStart"/>
      <w:r w:rsidRPr="00593E4B">
        <w:rPr>
          <w:color w:val="333333"/>
          <w:sz w:val="28"/>
          <w:szCs w:val="28"/>
        </w:rPr>
        <w:t>..</w:t>
      </w:r>
      <w:proofErr w:type="gramEnd"/>
    </w:p>
    <w:p w:rsidR="00593E4B" w:rsidRPr="00593E4B" w:rsidRDefault="00593E4B" w:rsidP="00593E4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93E4B">
        <w:rPr>
          <w:color w:val="333333"/>
          <w:sz w:val="28"/>
          <w:szCs w:val="28"/>
        </w:rPr>
        <w:t>Конструирование, является одним из видов продуктивной деятельности, которое позволяет формировать творческие способности, содействует воспитанию эстетической культуры личности, и в то же время дает возможность закрепить и углубить знания, умения, навыки, полученные детьми на уроках технологии. Также развивается художественный вкус, способность находить адекватные средства для выражения создаваемого образа, формируя творческий потенциал личности, а также знания, умения, навыки в области трудовой деятельности. Но вместе с тем конструирование, как продуктивный вид деятельности, создает хорошие возможности для моделирования различных типов взаимодействия детей в процессе деятельности, что воспитывает чувство долга, ответственности, умение подчиняться требованиям группы и творчески работать в коллективе, проявлять взаимопомощь, усваивать нормы общественного поведения.</w:t>
      </w:r>
    </w:p>
    <w:p w:rsidR="00593E4B" w:rsidRPr="00593E4B" w:rsidRDefault="00593E4B" w:rsidP="00593E4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93E4B">
        <w:rPr>
          <w:color w:val="333333"/>
          <w:sz w:val="28"/>
          <w:szCs w:val="28"/>
        </w:rPr>
        <w:t>В процессе конструирования у школьников интенсивнее развивается пространственное воображение, вырабатывается способность быстро переходить от мышления к действию, заранее обдумывая ход своей работы, планировать ее, формируется и развивается точность и ловкость движений.</w:t>
      </w:r>
    </w:p>
    <w:p w:rsidR="00593E4B" w:rsidRPr="00593E4B" w:rsidRDefault="00593E4B" w:rsidP="00593E4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93E4B">
        <w:rPr>
          <w:color w:val="333333"/>
          <w:sz w:val="28"/>
          <w:szCs w:val="28"/>
        </w:rPr>
        <w:t>Воздействие предметной среды на детей происходит в процессе деятельности. Дети младшего школьного возраста эмоционально воспринимают изменения планировки и обстановки помещения, достаточно верно ориентируются в этих изменениях. Также их привлекает оформление предметной среды оригинальная конструкция, необычная цветовая отделка, подвижность предметов.</w:t>
      </w:r>
    </w:p>
    <w:p w:rsidR="00593E4B" w:rsidRPr="00593E4B" w:rsidRDefault="00593E4B" w:rsidP="00593E4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93E4B">
        <w:rPr>
          <w:color w:val="333333"/>
          <w:sz w:val="28"/>
          <w:szCs w:val="28"/>
        </w:rPr>
        <w:t xml:space="preserve">В связи с тем, что дети младшего школьного возраста практически никогда не связаны с производственной средой, ограничивают круг рассматриваемых вещей только </w:t>
      </w:r>
      <w:proofErr w:type="gramStart"/>
      <w:r w:rsidRPr="00593E4B">
        <w:rPr>
          <w:color w:val="333333"/>
          <w:sz w:val="28"/>
          <w:szCs w:val="28"/>
        </w:rPr>
        <w:t>бытовыми</w:t>
      </w:r>
      <w:proofErr w:type="gramEnd"/>
      <w:r w:rsidRPr="00593E4B">
        <w:rPr>
          <w:color w:val="333333"/>
          <w:sz w:val="28"/>
          <w:szCs w:val="28"/>
        </w:rPr>
        <w:t xml:space="preserve"> и использовать для исследования такие объекты, как улица, жилище, игровые площадки, городской транспорт, одежду, игрушки.</w:t>
      </w:r>
    </w:p>
    <w:p w:rsidR="00593E4B" w:rsidRPr="00593E4B" w:rsidRDefault="00593E4B" w:rsidP="00593E4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93E4B">
        <w:rPr>
          <w:color w:val="333333"/>
          <w:sz w:val="28"/>
          <w:szCs w:val="28"/>
        </w:rPr>
        <w:t>В процессе формирования ребенка происходит не только изменение, усложнение знаний, умений, навыков, но и развитие общих свойств личности. В ходе обучения и воспитания изменяются разные стороны психической деятельности детей, происходит накопление и изменение способов, умений выполнять все более разнообразные действия, изменяются знания и представления, формируются новые мотивы и интересы.</w:t>
      </w:r>
    </w:p>
    <w:p w:rsidR="00593E4B" w:rsidRPr="00593E4B" w:rsidRDefault="00593E4B" w:rsidP="00593E4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93E4B">
        <w:rPr>
          <w:color w:val="333333"/>
          <w:sz w:val="28"/>
          <w:szCs w:val="28"/>
        </w:rPr>
        <w:t xml:space="preserve">Воспринимая окружающие предметы, соотношения различных форм, сочетания цветов, а также получая соответствующие знания на занятиях в школе, </w:t>
      </w:r>
      <w:proofErr w:type="gramStart"/>
      <w:r w:rsidRPr="00593E4B">
        <w:rPr>
          <w:color w:val="333333"/>
          <w:sz w:val="28"/>
          <w:szCs w:val="28"/>
        </w:rPr>
        <w:t>дети</w:t>
      </w:r>
      <w:proofErr w:type="gramEnd"/>
      <w:r w:rsidRPr="00593E4B">
        <w:rPr>
          <w:color w:val="333333"/>
          <w:sz w:val="28"/>
          <w:szCs w:val="28"/>
        </w:rPr>
        <w:t xml:space="preserve"> усваивают определенную систему знаний о различных комбинациях, средств выразительности в художественном конструировании.</w:t>
      </w:r>
    </w:p>
    <w:p w:rsidR="00593E4B" w:rsidRPr="00593E4B" w:rsidRDefault="00593E4B" w:rsidP="00593E4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93E4B">
        <w:rPr>
          <w:color w:val="333333"/>
          <w:sz w:val="28"/>
          <w:szCs w:val="28"/>
        </w:rPr>
        <w:t xml:space="preserve">Одним из аспектов конструктивной деятельности является результат, выражающийся в законченном предмете. Ребенку нужно доказать, что все, </w:t>
      </w:r>
      <w:r w:rsidRPr="00593E4B">
        <w:rPr>
          <w:color w:val="333333"/>
          <w:sz w:val="28"/>
          <w:szCs w:val="28"/>
        </w:rPr>
        <w:lastRenderedPageBreak/>
        <w:t xml:space="preserve">что делает человек, имеет свою форму, композицию, цвет, линию и поэтому сделанное им самим может быть красивым или некрасивым, прекрасным или безобразным. Оформляя результат труда, школьник должен думать не только о том, удобна ли данная вещь, но и о том, как она выглядит. Поэтому одна из важнейших задач обучения конструированию состоит в том, чтобы учить ребенка не только навыкам добросовестной работы, но и чувству формы, сочетанию цвета, композиции, симметрии. Прежде </w:t>
      </w:r>
      <w:proofErr w:type="gramStart"/>
      <w:r w:rsidRPr="00593E4B">
        <w:rPr>
          <w:color w:val="333333"/>
          <w:sz w:val="28"/>
          <w:szCs w:val="28"/>
        </w:rPr>
        <w:t>всего</w:t>
      </w:r>
      <w:proofErr w:type="gramEnd"/>
      <w:r w:rsidRPr="00593E4B">
        <w:rPr>
          <w:color w:val="333333"/>
          <w:sz w:val="28"/>
          <w:szCs w:val="28"/>
        </w:rPr>
        <w:t xml:space="preserve"> дети постигают важную мысль, что конструкция формы должна быть целесообразной, разумной, проявляющейся в удобстве вещи при ее пользовании. Чем полнее соответствует форма своему назначению, чем целесообразнее решена, тем она проще. Поэтому здоровый эстетический вкус расценивает простоту формы как выражение ее красоты.</w:t>
      </w:r>
    </w:p>
    <w:p w:rsidR="00593E4B" w:rsidRPr="00593E4B" w:rsidRDefault="00593E4B" w:rsidP="00593E4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93E4B">
        <w:rPr>
          <w:color w:val="333333"/>
          <w:sz w:val="28"/>
          <w:szCs w:val="28"/>
        </w:rPr>
        <w:t>Процесс конструктивной деятельности состоит из 2 этапов:</w:t>
      </w:r>
    </w:p>
    <w:p w:rsidR="00593E4B" w:rsidRPr="00593E4B" w:rsidRDefault="00593E4B" w:rsidP="00593E4B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93E4B">
        <w:rPr>
          <w:color w:val="333333"/>
          <w:sz w:val="28"/>
          <w:szCs w:val="28"/>
        </w:rPr>
        <w:t>процесс создания замысла;</w:t>
      </w:r>
    </w:p>
    <w:p w:rsidR="00593E4B" w:rsidRPr="00593E4B" w:rsidRDefault="00593E4B" w:rsidP="00593E4B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93E4B">
        <w:rPr>
          <w:color w:val="333333"/>
          <w:sz w:val="28"/>
          <w:szCs w:val="28"/>
        </w:rPr>
        <w:t>процесс его выполнения.</w:t>
      </w:r>
    </w:p>
    <w:p w:rsidR="00593E4B" w:rsidRPr="00593E4B" w:rsidRDefault="00593E4B" w:rsidP="00593E4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93E4B">
        <w:rPr>
          <w:color w:val="333333"/>
          <w:sz w:val="28"/>
          <w:szCs w:val="28"/>
        </w:rPr>
        <w:t>В процессе создания замысла происходит обдумывание предстоящей деятельности, представление конечной цели - конструкции, выбор способов достижения этой цели, планирование последовательности практических действий. Однако, практическая деятельность, направленная на выполнение замысла, не является чисто исполнительской, она сочетает мыслительные и практические действия. При этом особую роль играют практические действия, носящие поисковый характер, они являются как бы источником мысли ребенка, его дальнейших рассуждений.</w:t>
      </w:r>
    </w:p>
    <w:p w:rsidR="00593E4B" w:rsidRPr="00593E4B" w:rsidRDefault="00593E4B" w:rsidP="00593E4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93E4B">
        <w:rPr>
          <w:color w:val="333333"/>
          <w:sz w:val="28"/>
          <w:szCs w:val="28"/>
        </w:rPr>
        <w:t>В процессе конструктивной деятельности у детей формируются умения целенаправленно рассматривать предметы, анализировать их и на основе такого анализа сравнивать однородные предметы, отмечая в них общее и различное, делать обобщения.</w:t>
      </w:r>
    </w:p>
    <w:p w:rsidR="00593E4B" w:rsidRPr="00593E4B" w:rsidRDefault="00593E4B" w:rsidP="00593E4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93E4B">
        <w:rPr>
          <w:color w:val="333333"/>
          <w:sz w:val="28"/>
          <w:szCs w:val="28"/>
        </w:rPr>
        <w:t>Решая конструктивные задачи, дети учатся анализировать их условия и находить самостоятельные решения, создавать замысел конструкций и в соответствии с ним планировать свою деятельность. В основу систематизации содержания обучения конструированию должна быть положена зависимость конструируемых объектов от их практического назначения.</w:t>
      </w:r>
    </w:p>
    <w:p w:rsidR="00593E4B" w:rsidRPr="00593E4B" w:rsidRDefault="00593E4B" w:rsidP="00593E4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93E4B">
        <w:rPr>
          <w:color w:val="333333"/>
          <w:sz w:val="28"/>
          <w:szCs w:val="28"/>
        </w:rPr>
        <w:t>Наиболее эффективным для формирования и развития творческой активности детей является конструирование, которое дает возможность реального изобретения и моделирования, с раскрытием творческого потенциала. Но для того чтобы обучение стало результативным необходимо создавать условия для младших школьников с учетом их возрастных и психологических особенностей.</w:t>
      </w:r>
    </w:p>
    <w:p w:rsidR="00593E4B" w:rsidRPr="00593E4B" w:rsidRDefault="00593E4B" w:rsidP="00593E4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93E4B">
        <w:rPr>
          <w:color w:val="333333"/>
          <w:sz w:val="28"/>
          <w:szCs w:val="28"/>
        </w:rPr>
        <w:t xml:space="preserve">Как отмечает Н.М. Конышева </w:t>
      </w:r>
      <w:proofErr w:type="gramStart"/>
      <w:r w:rsidRPr="00593E4B">
        <w:rPr>
          <w:color w:val="333333"/>
          <w:sz w:val="28"/>
          <w:szCs w:val="28"/>
        </w:rPr>
        <w:t>при</w:t>
      </w:r>
      <w:proofErr w:type="gramEnd"/>
      <w:r w:rsidRPr="00593E4B">
        <w:rPr>
          <w:color w:val="333333"/>
          <w:sz w:val="28"/>
          <w:szCs w:val="28"/>
        </w:rPr>
        <w:t xml:space="preserve"> </w:t>
      </w:r>
      <w:proofErr w:type="gramStart"/>
      <w:r w:rsidRPr="00593E4B">
        <w:rPr>
          <w:color w:val="333333"/>
          <w:sz w:val="28"/>
          <w:szCs w:val="28"/>
        </w:rPr>
        <w:t>обучению</w:t>
      </w:r>
      <w:proofErr w:type="gramEnd"/>
      <w:r w:rsidRPr="00593E4B">
        <w:rPr>
          <w:color w:val="333333"/>
          <w:sz w:val="28"/>
          <w:szCs w:val="28"/>
        </w:rPr>
        <w:t xml:space="preserve"> конструированию «в младших классах целесообразнее основываться на природном интересе и любопытстве </w:t>
      </w:r>
      <w:r w:rsidRPr="00593E4B">
        <w:rPr>
          <w:color w:val="333333"/>
          <w:sz w:val="28"/>
          <w:szCs w:val="28"/>
        </w:rPr>
        <w:lastRenderedPageBreak/>
        <w:t>детей, и делать упор на формирование обще учебных навыков, навыков общения и внутренней мотивации». Например, индивидуальные задания, задания с учетом интересов детей, опора на практику и пространственные представления, которые сформированы в этом возрасте.</w:t>
      </w:r>
    </w:p>
    <w:p w:rsidR="00593E4B" w:rsidRPr="00593E4B" w:rsidRDefault="00593E4B" w:rsidP="00593E4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93E4B">
        <w:rPr>
          <w:color w:val="333333"/>
          <w:sz w:val="28"/>
          <w:szCs w:val="28"/>
        </w:rPr>
        <w:t>Для обучающихся младших классов присущи общие представления. Этот фактор является немаловажным для полного развития обучающихся информирования подхода к выполнению той или иной работы, связанной с моделированием и конструированием объекта из целых и составных деталей. Конструкторская деятельность, в которую включен ребенок, предполагает наличие достаточно широкого кругозора. Ведущей деятельностью младшего школьника является учение, где происходят новообразования возрастного развития, такие как произвольность, внутренний план действий и конечно рефлексия.</w:t>
      </w:r>
    </w:p>
    <w:p w:rsidR="00593E4B" w:rsidRPr="00593E4B" w:rsidRDefault="00593E4B" w:rsidP="00593E4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93E4B">
        <w:rPr>
          <w:color w:val="333333"/>
          <w:sz w:val="28"/>
          <w:szCs w:val="28"/>
        </w:rPr>
        <w:t>У детей этого возраста преобладает наглядно-образное мышление. Память развивается на воспроизведении представлений. Психологические исследования показывают, что в период младшего школьного возраста именно мышление в большей степени влияет на развитие всех психических процессов.</w:t>
      </w:r>
    </w:p>
    <w:p w:rsidR="00593E4B" w:rsidRPr="00593E4B" w:rsidRDefault="00593E4B" w:rsidP="00593E4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93E4B">
        <w:rPr>
          <w:color w:val="333333"/>
          <w:sz w:val="28"/>
          <w:szCs w:val="28"/>
        </w:rPr>
        <w:t>Важной особенностью младшего школьного возраста является фантазия – это их мифотворчество. Дети рассматривают «смысловые метки» в предметном и пространственном мире, который осваивают. Поэтому они в этом возрасте без особого труда могут воплощать в жизнь увиденный объект, составляя его из предложенных деталей, подбирая формы, необходимые для создания образов, проводят ассоциационную параллель с предметами по описанию, которые имеют определенные пространственные виды: форму, цвет, размер.</w:t>
      </w:r>
    </w:p>
    <w:p w:rsidR="00593E4B" w:rsidRPr="00593E4B" w:rsidRDefault="00593E4B" w:rsidP="00593E4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93E4B">
        <w:rPr>
          <w:color w:val="333333"/>
          <w:sz w:val="28"/>
          <w:szCs w:val="28"/>
        </w:rPr>
        <w:t>Всё это говорит о том, что младший школьник имеет психологическую базу для обучения и самостоятельной продуктивной деятельности на уроках технологии. Педагогу необходимо учитывать возрастные особенности детей в процессе обучения.</w:t>
      </w:r>
    </w:p>
    <w:p w:rsidR="00593E4B" w:rsidRPr="00593E4B" w:rsidRDefault="00593E4B" w:rsidP="00593E4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93E4B">
        <w:rPr>
          <w:color w:val="333333"/>
          <w:sz w:val="28"/>
          <w:szCs w:val="28"/>
        </w:rPr>
        <w:t>Конструирование – это «стены» для готового фундамента навыков при работе с бумагой, тканью, природным материалом, металлическими и пластмассовыми деталями из набора «Конструктор». Это направление необходимо поэтапно включать в тематику уроков технологии и, конечно, развивать творческий подход к выполнению работы, а также предлагать всевозможные самостоятельные варианты для выполнения заданий, вызывающих интерес у младшего школьника и позволяющие мотивировать его к учению.</w:t>
      </w:r>
    </w:p>
    <w:p w:rsidR="00593E4B" w:rsidRPr="00593E4B" w:rsidRDefault="00593E4B" w:rsidP="00593E4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93E4B">
        <w:rPr>
          <w:color w:val="333333"/>
          <w:sz w:val="28"/>
          <w:szCs w:val="28"/>
        </w:rPr>
        <w:t xml:space="preserve">В процессе конструирования основное развивающее воздействие в практической деятельности определяется тем, насколько она подчиняется первоначальному замыслу. Главная, наиболее значимая работа при этом, совершается с применением </w:t>
      </w:r>
      <w:proofErr w:type="spellStart"/>
      <w:r w:rsidRPr="00593E4B">
        <w:rPr>
          <w:color w:val="333333"/>
          <w:sz w:val="28"/>
          <w:szCs w:val="28"/>
        </w:rPr>
        <w:t>системно-деятельностного</w:t>
      </w:r>
      <w:proofErr w:type="spellEnd"/>
      <w:r w:rsidRPr="00593E4B">
        <w:rPr>
          <w:color w:val="333333"/>
          <w:sz w:val="28"/>
          <w:szCs w:val="28"/>
        </w:rPr>
        <w:t xml:space="preserve"> подхода в процессе обучения. Разумеется, для ребенка, познающего мир, важными являются не </w:t>
      </w:r>
      <w:r w:rsidRPr="00593E4B">
        <w:rPr>
          <w:color w:val="333333"/>
          <w:sz w:val="28"/>
          <w:szCs w:val="28"/>
        </w:rPr>
        <w:lastRenderedPageBreak/>
        <w:t xml:space="preserve">только теоретические, но и практические действия, направленные на воплощение умозрительных конструктивных идей: овладение инструментами, приемами обработки материалов и прочее. Они позволяют накапливать сенсорный опыт, формируют координацию и точность движений, учат строить осознанную систему действий. Однако нельзя сводить сложный процесс конструирования лишь к обогащению практических действий с предметами. Сенсорные процессы и практические действия, постепенно усложняясь, должны более тесно взаимодействовать с процессами мышления, которые в дальнейшем станут опорой для выполнения заданий с дополнительными моментами в работе, таких как </w:t>
      </w:r>
      <w:proofErr w:type="spellStart"/>
      <w:r w:rsidRPr="00593E4B">
        <w:rPr>
          <w:color w:val="333333"/>
          <w:sz w:val="28"/>
          <w:szCs w:val="28"/>
        </w:rPr>
        <w:t>доконструирование</w:t>
      </w:r>
      <w:proofErr w:type="spellEnd"/>
      <w:r w:rsidRPr="00593E4B">
        <w:rPr>
          <w:color w:val="333333"/>
          <w:sz w:val="28"/>
          <w:szCs w:val="28"/>
        </w:rPr>
        <w:t xml:space="preserve"> и </w:t>
      </w:r>
      <w:proofErr w:type="spellStart"/>
      <w:r w:rsidRPr="00593E4B">
        <w:rPr>
          <w:color w:val="333333"/>
          <w:sz w:val="28"/>
          <w:szCs w:val="28"/>
        </w:rPr>
        <w:t>переконструирование</w:t>
      </w:r>
      <w:proofErr w:type="spellEnd"/>
      <w:r w:rsidRPr="00593E4B">
        <w:rPr>
          <w:color w:val="333333"/>
          <w:sz w:val="28"/>
          <w:szCs w:val="28"/>
        </w:rPr>
        <w:t xml:space="preserve"> изделия.</w:t>
      </w:r>
    </w:p>
    <w:p w:rsidR="00593E4B" w:rsidRPr="00593E4B" w:rsidRDefault="00593E4B" w:rsidP="00593E4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93E4B">
        <w:rPr>
          <w:color w:val="333333"/>
          <w:sz w:val="28"/>
          <w:szCs w:val="28"/>
        </w:rPr>
        <w:t xml:space="preserve">Конструкторские способности младших школьников учителю предстоит целенаправленно развивать, а не просто использовать в работе. </w:t>
      </w:r>
      <w:proofErr w:type="gramStart"/>
      <w:r w:rsidRPr="00593E4B">
        <w:rPr>
          <w:color w:val="333333"/>
          <w:sz w:val="28"/>
          <w:szCs w:val="28"/>
        </w:rPr>
        <w:t>Чтобы предметно-практическая деятельность могла получить название конструирование, имела бы образовательный и развивающий смысл, практические задания для обучающихся должны содержать в себе условия и задачи, требующие определенного интеллектуального и эмоционального напряжения.</w:t>
      </w:r>
      <w:proofErr w:type="gramEnd"/>
    </w:p>
    <w:p w:rsidR="00593E4B" w:rsidRPr="00593E4B" w:rsidRDefault="00593E4B" w:rsidP="00593E4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93E4B">
        <w:rPr>
          <w:color w:val="333333"/>
          <w:sz w:val="28"/>
          <w:szCs w:val="28"/>
        </w:rPr>
        <w:t>Разнообразные игровые действия, при помощи которых решается та или иная умственная задача, усиливает интерес детей к предмету, к познанию ими окружающего мира.</w:t>
      </w:r>
    </w:p>
    <w:p w:rsidR="00593E4B" w:rsidRPr="00593E4B" w:rsidRDefault="00593E4B" w:rsidP="00593E4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93E4B">
        <w:rPr>
          <w:color w:val="333333"/>
          <w:sz w:val="28"/>
          <w:szCs w:val="28"/>
        </w:rPr>
        <w:t>Главное помнить, что игра – лишь элемент урока, и  она должна служить достижению дидактических целей урока. Поэтому необходимо точно знать какой именно навык, умения тренируются в данной игре, что ребенок не умел делать до проведения игры и чему он научился в процессе игр</w:t>
      </w:r>
      <w:r>
        <w:rPr>
          <w:color w:val="333333"/>
          <w:sz w:val="28"/>
          <w:szCs w:val="28"/>
        </w:rPr>
        <w:t>ы.</w:t>
      </w:r>
      <w:r w:rsidRPr="00593E4B">
        <w:rPr>
          <w:color w:val="333333"/>
          <w:sz w:val="28"/>
          <w:szCs w:val="28"/>
        </w:rPr>
        <w:br/>
      </w:r>
      <w:r w:rsidRPr="00593E4B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В результате обучения </w:t>
      </w:r>
      <w:r w:rsidRPr="00593E4B">
        <w:rPr>
          <w:color w:val="333333"/>
          <w:sz w:val="28"/>
          <w:szCs w:val="28"/>
        </w:rPr>
        <w:t xml:space="preserve"> можно сделать выво</w:t>
      </w:r>
      <w:r>
        <w:rPr>
          <w:color w:val="333333"/>
          <w:sz w:val="28"/>
          <w:szCs w:val="28"/>
        </w:rPr>
        <w:t xml:space="preserve">д, что значение конструирования </w:t>
      </w:r>
      <w:r w:rsidRPr="00593E4B">
        <w:rPr>
          <w:color w:val="333333"/>
          <w:sz w:val="28"/>
          <w:szCs w:val="28"/>
        </w:rPr>
        <w:t>в жизни</w:t>
      </w:r>
      <w:r>
        <w:rPr>
          <w:color w:val="333333"/>
          <w:sz w:val="28"/>
          <w:szCs w:val="28"/>
        </w:rPr>
        <w:t xml:space="preserve"> младшего школьника школьников велико. </w:t>
      </w:r>
      <w:proofErr w:type="spellStart"/>
      <w:r>
        <w:rPr>
          <w:color w:val="333333"/>
          <w:sz w:val="28"/>
          <w:szCs w:val="28"/>
        </w:rPr>
        <w:t>Креативное</w:t>
      </w:r>
      <w:proofErr w:type="spellEnd"/>
      <w:r>
        <w:rPr>
          <w:color w:val="333333"/>
          <w:sz w:val="28"/>
          <w:szCs w:val="28"/>
        </w:rPr>
        <w:t xml:space="preserve">  мышление </w:t>
      </w:r>
      <w:r w:rsidRPr="00593E4B">
        <w:rPr>
          <w:color w:val="333333"/>
          <w:sz w:val="28"/>
          <w:szCs w:val="28"/>
        </w:rPr>
        <w:t xml:space="preserve">школьников и их творческая активность должны иметь позитивное направление. Они должны способствовать лучшему познанию окружающего мира, самораскрытию и самосовершенствованию личности, а не перерастать в пассивную мечтательность, замену реальной жизни грезами. Диапазон творческих задач в школе необычайно широк, но суть их одна: при их решении происходит акт творчества, находится новый путь или создается нечто новое. Поэтому, предлагая детям ту или иную задачу, прежде </w:t>
      </w:r>
      <w:proofErr w:type="gramStart"/>
      <w:r w:rsidRPr="00593E4B">
        <w:rPr>
          <w:color w:val="333333"/>
          <w:sz w:val="28"/>
          <w:szCs w:val="28"/>
        </w:rPr>
        <w:t>всего</w:t>
      </w:r>
      <w:proofErr w:type="gramEnd"/>
      <w:r w:rsidRPr="00593E4B">
        <w:rPr>
          <w:color w:val="333333"/>
          <w:sz w:val="28"/>
          <w:szCs w:val="28"/>
        </w:rPr>
        <w:t xml:space="preserve"> нужно учитывать наличие знаний по данному вопросу.</w:t>
      </w:r>
    </w:p>
    <w:p w:rsidR="00593E4B" w:rsidRPr="00593E4B" w:rsidRDefault="00593E4B" w:rsidP="00593E4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93E4B">
        <w:rPr>
          <w:color w:val="333333"/>
          <w:sz w:val="28"/>
          <w:szCs w:val="28"/>
        </w:rPr>
        <w:br/>
      </w:r>
    </w:p>
    <w:p w:rsidR="00593E4B" w:rsidRPr="00593E4B" w:rsidRDefault="00593E4B" w:rsidP="00593E4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93E4B">
        <w:rPr>
          <w:color w:val="333333"/>
          <w:sz w:val="28"/>
          <w:szCs w:val="28"/>
        </w:rPr>
        <w:br/>
      </w:r>
    </w:p>
    <w:p w:rsidR="00593E4B" w:rsidRPr="00593E4B" w:rsidRDefault="00593E4B" w:rsidP="00593E4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93E4B">
        <w:rPr>
          <w:color w:val="333333"/>
          <w:sz w:val="28"/>
          <w:szCs w:val="28"/>
        </w:rPr>
        <w:br/>
      </w:r>
    </w:p>
    <w:p w:rsidR="00593E4B" w:rsidRPr="00593E4B" w:rsidRDefault="00593E4B" w:rsidP="00593E4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93E4B">
        <w:rPr>
          <w:color w:val="333333"/>
          <w:sz w:val="28"/>
          <w:szCs w:val="28"/>
        </w:rPr>
        <w:lastRenderedPageBreak/>
        <w:br/>
      </w:r>
    </w:p>
    <w:p w:rsidR="00593E4B" w:rsidRPr="00593E4B" w:rsidRDefault="00593E4B" w:rsidP="00593E4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93E4B">
        <w:rPr>
          <w:color w:val="333333"/>
          <w:sz w:val="28"/>
          <w:szCs w:val="28"/>
        </w:rPr>
        <w:br/>
      </w:r>
    </w:p>
    <w:p w:rsidR="00593E4B" w:rsidRPr="00593E4B" w:rsidRDefault="00593E4B" w:rsidP="00593E4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93E4B">
        <w:rPr>
          <w:color w:val="333333"/>
          <w:sz w:val="28"/>
          <w:szCs w:val="28"/>
        </w:rPr>
        <w:br/>
      </w:r>
    </w:p>
    <w:p w:rsidR="00593E4B" w:rsidRPr="00593E4B" w:rsidRDefault="00593E4B" w:rsidP="00593E4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93E4B">
        <w:rPr>
          <w:color w:val="333333"/>
          <w:sz w:val="28"/>
          <w:szCs w:val="28"/>
        </w:rPr>
        <w:br/>
      </w:r>
    </w:p>
    <w:p w:rsidR="00593E4B" w:rsidRPr="00593E4B" w:rsidRDefault="00593E4B" w:rsidP="00593E4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93E4B">
        <w:rPr>
          <w:color w:val="333333"/>
          <w:sz w:val="28"/>
          <w:szCs w:val="28"/>
        </w:rPr>
        <w:br/>
      </w:r>
    </w:p>
    <w:p w:rsidR="00593E4B" w:rsidRPr="00593E4B" w:rsidRDefault="00593E4B" w:rsidP="00593E4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93E4B">
        <w:rPr>
          <w:color w:val="333333"/>
          <w:sz w:val="28"/>
          <w:szCs w:val="28"/>
        </w:rPr>
        <w:br/>
      </w:r>
    </w:p>
    <w:p w:rsidR="00593E4B" w:rsidRPr="00593E4B" w:rsidRDefault="00593E4B" w:rsidP="00593E4B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593E4B">
        <w:rPr>
          <w:color w:val="333333"/>
          <w:sz w:val="28"/>
          <w:szCs w:val="28"/>
        </w:rPr>
        <w:br/>
      </w:r>
    </w:p>
    <w:p w:rsidR="00593E4B" w:rsidRDefault="00593E4B" w:rsidP="00593E4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593E4B">
        <w:rPr>
          <w:color w:val="333333"/>
          <w:sz w:val="28"/>
          <w:szCs w:val="28"/>
        </w:rPr>
        <w:br/>
      </w:r>
    </w:p>
    <w:p w:rsidR="00593E4B" w:rsidRDefault="00593E4B" w:rsidP="00593E4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593E4B" w:rsidRPr="00593E4B" w:rsidRDefault="00593E4B">
      <w:pPr>
        <w:rPr>
          <w:sz w:val="28"/>
          <w:szCs w:val="28"/>
        </w:rPr>
      </w:pPr>
    </w:p>
    <w:sectPr w:rsidR="00593E4B" w:rsidRPr="00593E4B" w:rsidSect="00AB0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7FFC"/>
    <w:multiLevelType w:val="multilevel"/>
    <w:tmpl w:val="8FB48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95F67"/>
    <w:multiLevelType w:val="multilevel"/>
    <w:tmpl w:val="9CFC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BC67E8"/>
    <w:multiLevelType w:val="multilevel"/>
    <w:tmpl w:val="1DC8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C43CAC"/>
    <w:multiLevelType w:val="multilevel"/>
    <w:tmpl w:val="85A6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7D7DD8"/>
    <w:multiLevelType w:val="multilevel"/>
    <w:tmpl w:val="2926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E33CAD"/>
    <w:multiLevelType w:val="multilevel"/>
    <w:tmpl w:val="6DAE0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474156"/>
    <w:multiLevelType w:val="multilevel"/>
    <w:tmpl w:val="8AECF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580316"/>
    <w:multiLevelType w:val="multilevel"/>
    <w:tmpl w:val="407EA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63BCB"/>
    <w:multiLevelType w:val="multilevel"/>
    <w:tmpl w:val="45A0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C84050"/>
    <w:multiLevelType w:val="multilevel"/>
    <w:tmpl w:val="E9E6B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FB17CC"/>
    <w:multiLevelType w:val="multilevel"/>
    <w:tmpl w:val="69C0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B416FA"/>
    <w:multiLevelType w:val="multilevel"/>
    <w:tmpl w:val="36FC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26552B"/>
    <w:multiLevelType w:val="multilevel"/>
    <w:tmpl w:val="4F04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CC362E"/>
    <w:multiLevelType w:val="multilevel"/>
    <w:tmpl w:val="88DA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2E1453"/>
    <w:multiLevelType w:val="multilevel"/>
    <w:tmpl w:val="B12E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5264E1"/>
    <w:multiLevelType w:val="multilevel"/>
    <w:tmpl w:val="8D02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206FF6"/>
    <w:multiLevelType w:val="multilevel"/>
    <w:tmpl w:val="0458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6C02A5"/>
    <w:multiLevelType w:val="multilevel"/>
    <w:tmpl w:val="3F90F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6F1F46"/>
    <w:multiLevelType w:val="multilevel"/>
    <w:tmpl w:val="0CEE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4"/>
  </w:num>
  <w:num w:numId="5">
    <w:abstractNumId w:val="7"/>
  </w:num>
  <w:num w:numId="6">
    <w:abstractNumId w:val="12"/>
  </w:num>
  <w:num w:numId="7">
    <w:abstractNumId w:val="6"/>
  </w:num>
  <w:num w:numId="8">
    <w:abstractNumId w:val="13"/>
  </w:num>
  <w:num w:numId="9">
    <w:abstractNumId w:val="18"/>
  </w:num>
  <w:num w:numId="10">
    <w:abstractNumId w:val="10"/>
  </w:num>
  <w:num w:numId="11">
    <w:abstractNumId w:val="16"/>
  </w:num>
  <w:num w:numId="12">
    <w:abstractNumId w:val="8"/>
  </w:num>
  <w:num w:numId="13">
    <w:abstractNumId w:val="11"/>
  </w:num>
  <w:num w:numId="14">
    <w:abstractNumId w:val="17"/>
  </w:num>
  <w:num w:numId="15">
    <w:abstractNumId w:val="15"/>
  </w:num>
  <w:num w:numId="16">
    <w:abstractNumId w:val="4"/>
  </w:num>
  <w:num w:numId="17">
    <w:abstractNumId w:val="3"/>
  </w:num>
  <w:num w:numId="18">
    <w:abstractNumId w:val="2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E4B"/>
    <w:rsid w:val="00001A91"/>
    <w:rsid w:val="00001E54"/>
    <w:rsid w:val="00004C6D"/>
    <w:rsid w:val="00005E6B"/>
    <w:rsid w:val="00006383"/>
    <w:rsid w:val="00006497"/>
    <w:rsid w:val="00006EAE"/>
    <w:rsid w:val="000076C5"/>
    <w:rsid w:val="00010AA7"/>
    <w:rsid w:val="0001346B"/>
    <w:rsid w:val="00016837"/>
    <w:rsid w:val="0001738B"/>
    <w:rsid w:val="00021F92"/>
    <w:rsid w:val="00026F6C"/>
    <w:rsid w:val="00031474"/>
    <w:rsid w:val="0003606D"/>
    <w:rsid w:val="00036D00"/>
    <w:rsid w:val="000370E1"/>
    <w:rsid w:val="00040E2B"/>
    <w:rsid w:val="000478F6"/>
    <w:rsid w:val="000534D4"/>
    <w:rsid w:val="00055A74"/>
    <w:rsid w:val="000604DE"/>
    <w:rsid w:val="00060E9D"/>
    <w:rsid w:val="000620A0"/>
    <w:rsid w:val="00063C62"/>
    <w:rsid w:val="00064AC0"/>
    <w:rsid w:val="00071973"/>
    <w:rsid w:val="00073481"/>
    <w:rsid w:val="000737D4"/>
    <w:rsid w:val="00073FD9"/>
    <w:rsid w:val="000748C6"/>
    <w:rsid w:val="0008136B"/>
    <w:rsid w:val="000829AA"/>
    <w:rsid w:val="000831F4"/>
    <w:rsid w:val="00086166"/>
    <w:rsid w:val="00087AA7"/>
    <w:rsid w:val="00090C27"/>
    <w:rsid w:val="000917A7"/>
    <w:rsid w:val="00094058"/>
    <w:rsid w:val="000A0452"/>
    <w:rsid w:val="000A3D0A"/>
    <w:rsid w:val="000A47D8"/>
    <w:rsid w:val="000A6F02"/>
    <w:rsid w:val="000A77AA"/>
    <w:rsid w:val="000B331B"/>
    <w:rsid w:val="000B7C05"/>
    <w:rsid w:val="000C0295"/>
    <w:rsid w:val="000C6241"/>
    <w:rsid w:val="000D0355"/>
    <w:rsid w:val="000D4A7F"/>
    <w:rsid w:val="000D6B05"/>
    <w:rsid w:val="000D76E3"/>
    <w:rsid w:val="000D7BF2"/>
    <w:rsid w:val="000E45E2"/>
    <w:rsid w:val="000E4661"/>
    <w:rsid w:val="000E4F73"/>
    <w:rsid w:val="000E5D00"/>
    <w:rsid w:val="000E6A7A"/>
    <w:rsid w:val="000F000A"/>
    <w:rsid w:val="000F03A4"/>
    <w:rsid w:val="000F3260"/>
    <w:rsid w:val="000F48C1"/>
    <w:rsid w:val="000F6758"/>
    <w:rsid w:val="000F7257"/>
    <w:rsid w:val="001051F1"/>
    <w:rsid w:val="00105B8B"/>
    <w:rsid w:val="00110F81"/>
    <w:rsid w:val="00112B24"/>
    <w:rsid w:val="00114559"/>
    <w:rsid w:val="001176FD"/>
    <w:rsid w:val="00120473"/>
    <w:rsid w:val="0012221B"/>
    <w:rsid w:val="00122D27"/>
    <w:rsid w:val="0012366F"/>
    <w:rsid w:val="00123B5F"/>
    <w:rsid w:val="001275AC"/>
    <w:rsid w:val="00130021"/>
    <w:rsid w:val="00130994"/>
    <w:rsid w:val="00131891"/>
    <w:rsid w:val="001322AC"/>
    <w:rsid w:val="00136563"/>
    <w:rsid w:val="0014025D"/>
    <w:rsid w:val="0014082C"/>
    <w:rsid w:val="001417A9"/>
    <w:rsid w:val="00141EA1"/>
    <w:rsid w:val="00141F62"/>
    <w:rsid w:val="001423A5"/>
    <w:rsid w:val="001424BF"/>
    <w:rsid w:val="00143BE8"/>
    <w:rsid w:val="001440A2"/>
    <w:rsid w:val="00144547"/>
    <w:rsid w:val="001447E4"/>
    <w:rsid w:val="00150B1B"/>
    <w:rsid w:val="00151C92"/>
    <w:rsid w:val="00152827"/>
    <w:rsid w:val="00163A74"/>
    <w:rsid w:val="00176B29"/>
    <w:rsid w:val="00177775"/>
    <w:rsid w:val="001778C6"/>
    <w:rsid w:val="001823BB"/>
    <w:rsid w:val="001836EB"/>
    <w:rsid w:val="001852FC"/>
    <w:rsid w:val="00185D55"/>
    <w:rsid w:val="00186B85"/>
    <w:rsid w:val="00187511"/>
    <w:rsid w:val="001928DB"/>
    <w:rsid w:val="00192AF9"/>
    <w:rsid w:val="00193522"/>
    <w:rsid w:val="00194AB9"/>
    <w:rsid w:val="00197B86"/>
    <w:rsid w:val="001A0201"/>
    <w:rsid w:val="001A2834"/>
    <w:rsid w:val="001A3172"/>
    <w:rsid w:val="001A3F39"/>
    <w:rsid w:val="001A5FE3"/>
    <w:rsid w:val="001B6C48"/>
    <w:rsid w:val="001B7FC4"/>
    <w:rsid w:val="001C0FA2"/>
    <w:rsid w:val="001C1813"/>
    <w:rsid w:val="001C3561"/>
    <w:rsid w:val="001C4F90"/>
    <w:rsid w:val="001C674D"/>
    <w:rsid w:val="001D091D"/>
    <w:rsid w:val="001D25FA"/>
    <w:rsid w:val="001D3DBA"/>
    <w:rsid w:val="001D4675"/>
    <w:rsid w:val="001E1AF2"/>
    <w:rsid w:val="001E1BD9"/>
    <w:rsid w:val="001E2338"/>
    <w:rsid w:val="001E5652"/>
    <w:rsid w:val="001E5D96"/>
    <w:rsid w:val="001E694B"/>
    <w:rsid w:val="001E6FFD"/>
    <w:rsid w:val="001F0B24"/>
    <w:rsid w:val="001F0B2E"/>
    <w:rsid w:val="001F109F"/>
    <w:rsid w:val="001F1B94"/>
    <w:rsid w:val="001F474D"/>
    <w:rsid w:val="001F4E46"/>
    <w:rsid w:val="001F51F3"/>
    <w:rsid w:val="001F7436"/>
    <w:rsid w:val="001F7FD7"/>
    <w:rsid w:val="0020212F"/>
    <w:rsid w:val="002025FC"/>
    <w:rsid w:val="002043A3"/>
    <w:rsid w:val="0021103F"/>
    <w:rsid w:val="00212462"/>
    <w:rsid w:val="00212AFC"/>
    <w:rsid w:val="002145FD"/>
    <w:rsid w:val="002163AE"/>
    <w:rsid w:val="00216623"/>
    <w:rsid w:val="002175CB"/>
    <w:rsid w:val="002177E9"/>
    <w:rsid w:val="00223AAD"/>
    <w:rsid w:val="00226985"/>
    <w:rsid w:val="0022705B"/>
    <w:rsid w:val="00227597"/>
    <w:rsid w:val="00232270"/>
    <w:rsid w:val="0023752B"/>
    <w:rsid w:val="00250738"/>
    <w:rsid w:val="00252081"/>
    <w:rsid w:val="0025286A"/>
    <w:rsid w:val="00253E27"/>
    <w:rsid w:val="002546ED"/>
    <w:rsid w:val="00256E71"/>
    <w:rsid w:val="0026302D"/>
    <w:rsid w:val="00273EF4"/>
    <w:rsid w:val="002765C9"/>
    <w:rsid w:val="00282378"/>
    <w:rsid w:val="0028569C"/>
    <w:rsid w:val="00286859"/>
    <w:rsid w:val="00286AF2"/>
    <w:rsid w:val="00290B4A"/>
    <w:rsid w:val="00293FC5"/>
    <w:rsid w:val="00294BF7"/>
    <w:rsid w:val="00296855"/>
    <w:rsid w:val="002A4623"/>
    <w:rsid w:val="002A5151"/>
    <w:rsid w:val="002B02C0"/>
    <w:rsid w:val="002B0C6C"/>
    <w:rsid w:val="002B67EC"/>
    <w:rsid w:val="002C1B4A"/>
    <w:rsid w:val="002C2147"/>
    <w:rsid w:val="002C5961"/>
    <w:rsid w:val="002C693D"/>
    <w:rsid w:val="002D0B1E"/>
    <w:rsid w:val="002D1958"/>
    <w:rsid w:val="002E2435"/>
    <w:rsid w:val="002E50FE"/>
    <w:rsid w:val="002E528B"/>
    <w:rsid w:val="002E7A99"/>
    <w:rsid w:val="002E7CFA"/>
    <w:rsid w:val="002F20BC"/>
    <w:rsid w:val="00301B52"/>
    <w:rsid w:val="0030533B"/>
    <w:rsid w:val="003055CB"/>
    <w:rsid w:val="003072D1"/>
    <w:rsid w:val="00307526"/>
    <w:rsid w:val="003138CB"/>
    <w:rsid w:val="003150E3"/>
    <w:rsid w:val="003170D8"/>
    <w:rsid w:val="0032164C"/>
    <w:rsid w:val="00322AE1"/>
    <w:rsid w:val="003267FF"/>
    <w:rsid w:val="00333102"/>
    <w:rsid w:val="00345206"/>
    <w:rsid w:val="00350752"/>
    <w:rsid w:val="0035158A"/>
    <w:rsid w:val="003525F3"/>
    <w:rsid w:val="003545AD"/>
    <w:rsid w:val="00354710"/>
    <w:rsid w:val="00354BD4"/>
    <w:rsid w:val="0035516C"/>
    <w:rsid w:val="00356B75"/>
    <w:rsid w:val="0035722F"/>
    <w:rsid w:val="003572EA"/>
    <w:rsid w:val="003574C4"/>
    <w:rsid w:val="003605D1"/>
    <w:rsid w:val="00364F7E"/>
    <w:rsid w:val="00365702"/>
    <w:rsid w:val="00370DEE"/>
    <w:rsid w:val="003713DC"/>
    <w:rsid w:val="00374C5F"/>
    <w:rsid w:val="00377B7A"/>
    <w:rsid w:val="003809EA"/>
    <w:rsid w:val="00381C0C"/>
    <w:rsid w:val="00382DE1"/>
    <w:rsid w:val="003833C6"/>
    <w:rsid w:val="003837B0"/>
    <w:rsid w:val="00387E5D"/>
    <w:rsid w:val="0039053E"/>
    <w:rsid w:val="00393822"/>
    <w:rsid w:val="003942EA"/>
    <w:rsid w:val="00397AFB"/>
    <w:rsid w:val="003A48CE"/>
    <w:rsid w:val="003A5C49"/>
    <w:rsid w:val="003A639A"/>
    <w:rsid w:val="003B0D78"/>
    <w:rsid w:val="003B4D8A"/>
    <w:rsid w:val="003B53AD"/>
    <w:rsid w:val="003B5673"/>
    <w:rsid w:val="003B7E4C"/>
    <w:rsid w:val="003C0596"/>
    <w:rsid w:val="003C13AA"/>
    <w:rsid w:val="003C293D"/>
    <w:rsid w:val="003C3D8D"/>
    <w:rsid w:val="003C50B7"/>
    <w:rsid w:val="003D07AE"/>
    <w:rsid w:val="003D3E73"/>
    <w:rsid w:val="003D4CB5"/>
    <w:rsid w:val="003D5B12"/>
    <w:rsid w:val="003D7CFC"/>
    <w:rsid w:val="003E04C3"/>
    <w:rsid w:val="003E0FCA"/>
    <w:rsid w:val="003E12F9"/>
    <w:rsid w:val="003E239C"/>
    <w:rsid w:val="003E7CBF"/>
    <w:rsid w:val="003E7E95"/>
    <w:rsid w:val="003F1975"/>
    <w:rsid w:val="003F37E5"/>
    <w:rsid w:val="003F3E26"/>
    <w:rsid w:val="003F5ED6"/>
    <w:rsid w:val="00411105"/>
    <w:rsid w:val="00412B8D"/>
    <w:rsid w:val="004132E4"/>
    <w:rsid w:val="004143D2"/>
    <w:rsid w:val="004161AD"/>
    <w:rsid w:val="00417FBA"/>
    <w:rsid w:val="00421555"/>
    <w:rsid w:val="00423A6E"/>
    <w:rsid w:val="0042470E"/>
    <w:rsid w:val="00430D38"/>
    <w:rsid w:val="00431C5C"/>
    <w:rsid w:val="00435ABC"/>
    <w:rsid w:val="0043640E"/>
    <w:rsid w:val="004424C1"/>
    <w:rsid w:val="0044391B"/>
    <w:rsid w:val="004474FB"/>
    <w:rsid w:val="00452F32"/>
    <w:rsid w:val="00457565"/>
    <w:rsid w:val="0046288E"/>
    <w:rsid w:val="00462C99"/>
    <w:rsid w:val="00463EC2"/>
    <w:rsid w:val="00472EBF"/>
    <w:rsid w:val="004741DB"/>
    <w:rsid w:val="00475A21"/>
    <w:rsid w:val="004774CE"/>
    <w:rsid w:val="0048010D"/>
    <w:rsid w:val="00481013"/>
    <w:rsid w:val="00481033"/>
    <w:rsid w:val="00482587"/>
    <w:rsid w:val="004825FD"/>
    <w:rsid w:val="00483791"/>
    <w:rsid w:val="004842EA"/>
    <w:rsid w:val="00487C32"/>
    <w:rsid w:val="004908C5"/>
    <w:rsid w:val="00490A80"/>
    <w:rsid w:val="004918D5"/>
    <w:rsid w:val="00492E86"/>
    <w:rsid w:val="00494792"/>
    <w:rsid w:val="00495C59"/>
    <w:rsid w:val="00497EC2"/>
    <w:rsid w:val="004A2EC6"/>
    <w:rsid w:val="004A33DF"/>
    <w:rsid w:val="004A345F"/>
    <w:rsid w:val="004A4420"/>
    <w:rsid w:val="004A4FB8"/>
    <w:rsid w:val="004A67A1"/>
    <w:rsid w:val="004A7691"/>
    <w:rsid w:val="004B1381"/>
    <w:rsid w:val="004B2184"/>
    <w:rsid w:val="004B4C67"/>
    <w:rsid w:val="004B7A03"/>
    <w:rsid w:val="004C23A1"/>
    <w:rsid w:val="004E39EF"/>
    <w:rsid w:val="004E559C"/>
    <w:rsid w:val="004E5F34"/>
    <w:rsid w:val="004F0652"/>
    <w:rsid w:val="004F0CBB"/>
    <w:rsid w:val="004F1D78"/>
    <w:rsid w:val="004F22D6"/>
    <w:rsid w:val="004F3763"/>
    <w:rsid w:val="004F40B9"/>
    <w:rsid w:val="004F42EA"/>
    <w:rsid w:val="004F739E"/>
    <w:rsid w:val="005040D4"/>
    <w:rsid w:val="00504399"/>
    <w:rsid w:val="00506125"/>
    <w:rsid w:val="00506DA7"/>
    <w:rsid w:val="005070F2"/>
    <w:rsid w:val="0051008B"/>
    <w:rsid w:val="005108FF"/>
    <w:rsid w:val="00511F3A"/>
    <w:rsid w:val="005123C2"/>
    <w:rsid w:val="0051268F"/>
    <w:rsid w:val="005130A3"/>
    <w:rsid w:val="0051321F"/>
    <w:rsid w:val="0052062F"/>
    <w:rsid w:val="00523781"/>
    <w:rsid w:val="0052401E"/>
    <w:rsid w:val="00526C68"/>
    <w:rsid w:val="0053258B"/>
    <w:rsid w:val="005355F3"/>
    <w:rsid w:val="005367E3"/>
    <w:rsid w:val="00542E7D"/>
    <w:rsid w:val="005475F6"/>
    <w:rsid w:val="00550403"/>
    <w:rsid w:val="005506A4"/>
    <w:rsid w:val="00551021"/>
    <w:rsid w:val="00556039"/>
    <w:rsid w:val="00556228"/>
    <w:rsid w:val="005578C8"/>
    <w:rsid w:val="005603BC"/>
    <w:rsid w:val="005638E4"/>
    <w:rsid w:val="00564879"/>
    <w:rsid w:val="005673BD"/>
    <w:rsid w:val="00570FEC"/>
    <w:rsid w:val="005713B6"/>
    <w:rsid w:val="00572CB6"/>
    <w:rsid w:val="005778D1"/>
    <w:rsid w:val="00580E87"/>
    <w:rsid w:val="005922C5"/>
    <w:rsid w:val="00593E4B"/>
    <w:rsid w:val="005B0786"/>
    <w:rsid w:val="005B1B97"/>
    <w:rsid w:val="005B23B4"/>
    <w:rsid w:val="005B6EA4"/>
    <w:rsid w:val="005C06AB"/>
    <w:rsid w:val="005C2AD5"/>
    <w:rsid w:val="005C5CFB"/>
    <w:rsid w:val="005D0BD9"/>
    <w:rsid w:val="005D30AD"/>
    <w:rsid w:val="005D58ED"/>
    <w:rsid w:val="005D5B8A"/>
    <w:rsid w:val="005D5DC2"/>
    <w:rsid w:val="005D5FAD"/>
    <w:rsid w:val="005D6421"/>
    <w:rsid w:val="005E0A32"/>
    <w:rsid w:val="005E1696"/>
    <w:rsid w:val="005E1C4B"/>
    <w:rsid w:val="005E1DE6"/>
    <w:rsid w:val="005E5020"/>
    <w:rsid w:val="005F56FB"/>
    <w:rsid w:val="005F5D95"/>
    <w:rsid w:val="00600844"/>
    <w:rsid w:val="006020F6"/>
    <w:rsid w:val="00603C98"/>
    <w:rsid w:val="006055B7"/>
    <w:rsid w:val="006114BE"/>
    <w:rsid w:val="00611C0F"/>
    <w:rsid w:val="006124F3"/>
    <w:rsid w:val="00613EEE"/>
    <w:rsid w:val="006155DB"/>
    <w:rsid w:val="00616E28"/>
    <w:rsid w:val="006229A4"/>
    <w:rsid w:val="00624D32"/>
    <w:rsid w:val="00630439"/>
    <w:rsid w:val="00632A3D"/>
    <w:rsid w:val="00632DA2"/>
    <w:rsid w:val="00632FF8"/>
    <w:rsid w:val="006356E4"/>
    <w:rsid w:val="006359E5"/>
    <w:rsid w:val="00635D40"/>
    <w:rsid w:val="006368DC"/>
    <w:rsid w:val="00636C1E"/>
    <w:rsid w:val="00637061"/>
    <w:rsid w:val="00642D81"/>
    <w:rsid w:val="00642F6C"/>
    <w:rsid w:val="00643779"/>
    <w:rsid w:val="00643913"/>
    <w:rsid w:val="00647BA3"/>
    <w:rsid w:val="006536B5"/>
    <w:rsid w:val="00653887"/>
    <w:rsid w:val="00653B6B"/>
    <w:rsid w:val="00657744"/>
    <w:rsid w:val="00660A2A"/>
    <w:rsid w:val="00662512"/>
    <w:rsid w:val="00664FF7"/>
    <w:rsid w:val="00666922"/>
    <w:rsid w:val="00673889"/>
    <w:rsid w:val="00677C7E"/>
    <w:rsid w:val="00685076"/>
    <w:rsid w:val="00687139"/>
    <w:rsid w:val="00690050"/>
    <w:rsid w:val="0069302E"/>
    <w:rsid w:val="00693CF3"/>
    <w:rsid w:val="00694981"/>
    <w:rsid w:val="0069542C"/>
    <w:rsid w:val="00697327"/>
    <w:rsid w:val="0069743C"/>
    <w:rsid w:val="006A0F51"/>
    <w:rsid w:val="006A5C29"/>
    <w:rsid w:val="006A76FA"/>
    <w:rsid w:val="006B0D8F"/>
    <w:rsid w:val="006B1147"/>
    <w:rsid w:val="006B1DBD"/>
    <w:rsid w:val="006B3885"/>
    <w:rsid w:val="006B424C"/>
    <w:rsid w:val="006B5B49"/>
    <w:rsid w:val="006B5C04"/>
    <w:rsid w:val="006B6E63"/>
    <w:rsid w:val="006C42C9"/>
    <w:rsid w:val="006C74C5"/>
    <w:rsid w:val="006D1B60"/>
    <w:rsid w:val="006D2A7B"/>
    <w:rsid w:val="006D33A8"/>
    <w:rsid w:val="006D75D7"/>
    <w:rsid w:val="006E07E3"/>
    <w:rsid w:val="006E0DD3"/>
    <w:rsid w:val="006E1D20"/>
    <w:rsid w:val="006E1FA3"/>
    <w:rsid w:val="006E36AD"/>
    <w:rsid w:val="006E371D"/>
    <w:rsid w:val="006E3DC9"/>
    <w:rsid w:val="006E5508"/>
    <w:rsid w:val="006E59A0"/>
    <w:rsid w:val="006E7BD7"/>
    <w:rsid w:val="006F0C9D"/>
    <w:rsid w:val="006F18A0"/>
    <w:rsid w:val="006F1A84"/>
    <w:rsid w:val="006F205F"/>
    <w:rsid w:val="006F2FE6"/>
    <w:rsid w:val="006F6D61"/>
    <w:rsid w:val="006F7AA3"/>
    <w:rsid w:val="006F7FB3"/>
    <w:rsid w:val="00701D57"/>
    <w:rsid w:val="00704367"/>
    <w:rsid w:val="007159C7"/>
    <w:rsid w:val="00717E78"/>
    <w:rsid w:val="00720BB8"/>
    <w:rsid w:val="00726068"/>
    <w:rsid w:val="007331CA"/>
    <w:rsid w:val="00735F74"/>
    <w:rsid w:val="00737546"/>
    <w:rsid w:val="00741655"/>
    <w:rsid w:val="00744C1C"/>
    <w:rsid w:val="0074594E"/>
    <w:rsid w:val="0074756B"/>
    <w:rsid w:val="0075188F"/>
    <w:rsid w:val="00754102"/>
    <w:rsid w:val="00755D1C"/>
    <w:rsid w:val="00757FAB"/>
    <w:rsid w:val="00761C8F"/>
    <w:rsid w:val="007632CD"/>
    <w:rsid w:val="0076746A"/>
    <w:rsid w:val="00771881"/>
    <w:rsid w:val="00772636"/>
    <w:rsid w:val="0078364A"/>
    <w:rsid w:val="007842FE"/>
    <w:rsid w:val="00791B23"/>
    <w:rsid w:val="00792A7B"/>
    <w:rsid w:val="00793BA2"/>
    <w:rsid w:val="00797F11"/>
    <w:rsid w:val="007A696B"/>
    <w:rsid w:val="007A7EB2"/>
    <w:rsid w:val="007B05DC"/>
    <w:rsid w:val="007B09E8"/>
    <w:rsid w:val="007B3083"/>
    <w:rsid w:val="007B49D7"/>
    <w:rsid w:val="007C1E34"/>
    <w:rsid w:val="007C4102"/>
    <w:rsid w:val="007C67DF"/>
    <w:rsid w:val="007D674B"/>
    <w:rsid w:val="007D7ADB"/>
    <w:rsid w:val="007E100D"/>
    <w:rsid w:val="007E1889"/>
    <w:rsid w:val="007E2409"/>
    <w:rsid w:val="007E2DB6"/>
    <w:rsid w:val="007E2E8F"/>
    <w:rsid w:val="007E6828"/>
    <w:rsid w:val="007F0AD6"/>
    <w:rsid w:val="007F72EF"/>
    <w:rsid w:val="008001A7"/>
    <w:rsid w:val="00802940"/>
    <w:rsid w:val="00805EB9"/>
    <w:rsid w:val="00813AEB"/>
    <w:rsid w:val="00814969"/>
    <w:rsid w:val="00814DCF"/>
    <w:rsid w:val="00816289"/>
    <w:rsid w:val="00820A9E"/>
    <w:rsid w:val="0082520F"/>
    <w:rsid w:val="00825725"/>
    <w:rsid w:val="0082795C"/>
    <w:rsid w:val="00827E47"/>
    <w:rsid w:val="00830805"/>
    <w:rsid w:val="008323A1"/>
    <w:rsid w:val="00841492"/>
    <w:rsid w:val="00841F34"/>
    <w:rsid w:val="008465B4"/>
    <w:rsid w:val="0085044B"/>
    <w:rsid w:val="00850C5B"/>
    <w:rsid w:val="008532A2"/>
    <w:rsid w:val="00853896"/>
    <w:rsid w:val="0085587D"/>
    <w:rsid w:val="00861E94"/>
    <w:rsid w:val="00863E30"/>
    <w:rsid w:val="00864660"/>
    <w:rsid w:val="008729AB"/>
    <w:rsid w:val="00873DC9"/>
    <w:rsid w:val="00874D0E"/>
    <w:rsid w:val="008758A6"/>
    <w:rsid w:val="00876312"/>
    <w:rsid w:val="0088152D"/>
    <w:rsid w:val="008823B4"/>
    <w:rsid w:val="00882D50"/>
    <w:rsid w:val="00887690"/>
    <w:rsid w:val="00890394"/>
    <w:rsid w:val="00896393"/>
    <w:rsid w:val="00897F24"/>
    <w:rsid w:val="008A0C37"/>
    <w:rsid w:val="008A3C40"/>
    <w:rsid w:val="008A3ED3"/>
    <w:rsid w:val="008A4344"/>
    <w:rsid w:val="008A634B"/>
    <w:rsid w:val="008B0C51"/>
    <w:rsid w:val="008B2EDB"/>
    <w:rsid w:val="008B3918"/>
    <w:rsid w:val="008B3DC7"/>
    <w:rsid w:val="008B4D1A"/>
    <w:rsid w:val="008B4D6A"/>
    <w:rsid w:val="008B4F40"/>
    <w:rsid w:val="008B75C0"/>
    <w:rsid w:val="008C1D8C"/>
    <w:rsid w:val="008C1E04"/>
    <w:rsid w:val="008C4F58"/>
    <w:rsid w:val="008C5D37"/>
    <w:rsid w:val="008E390E"/>
    <w:rsid w:val="008E52FF"/>
    <w:rsid w:val="008F27A0"/>
    <w:rsid w:val="008F6604"/>
    <w:rsid w:val="008F68DA"/>
    <w:rsid w:val="00901092"/>
    <w:rsid w:val="00902B59"/>
    <w:rsid w:val="0090383D"/>
    <w:rsid w:val="00906729"/>
    <w:rsid w:val="00906BD6"/>
    <w:rsid w:val="00907E9E"/>
    <w:rsid w:val="00911D5B"/>
    <w:rsid w:val="00912B89"/>
    <w:rsid w:val="00914E7D"/>
    <w:rsid w:val="00915F0B"/>
    <w:rsid w:val="00916106"/>
    <w:rsid w:val="00920728"/>
    <w:rsid w:val="00921795"/>
    <w:rsid w:val="00922CB4"/>
    <w:rsid w:val="0092619C"/>
    <w:rsid w:val="00927079"/>
    <w:rsid w:val="00927473"/>
    <w:rsid w:val="00932DEA"/>
    <w:rsid w:val="0093312D"/>
    <w:rsid w:val="00933140"/>
    <w:rsid w:val="0093536B"/>
    <w:rsid w:val="00937B35"/>
    <w:rsid w:val="00941D2C"/>
    <w:rsid w:val="00942873"/>
    <w:rsid w:val="0094470D"/>
    <w:rsid w:val="0094570F"/>
    <w:rsid w:val="009470B8"/>
    <w:rsid w:val="00947C41"/>
    <w:rsid w:val="00947DB0"/>
    <w:rsid w:val="00951468"/>
    <w:rsid w:val="00951495"/>
    <w:rsid w:val="00953187"/>
    <w:rsid w:val="00955A04"/>
    <w:rsid w:val="00957C37"/>
    <w:rsid w:val="00961504"/>
    <w:rsid w:val="00961C08"/>
    <w:rsid w:val="00962532"/>
    <w:rsid w:val="00964604"/>
    <w:rsid w:val="0096614B"/>
    <w:rsid w:val="00966307"/>
    <w:rsid w:val="00975ABC"/>
    <w:rsid w:val="00977537"/>
    <w:rsid w:val="009854A1"/>
    <w:rsid w:val="00992D41"/>
    <w:rsid w:val="00995498"/>
    <w:rsid w:val="009976BB"/>
    <w:rsid w:val="0099786D"/>
    <w:rsid w:val="009A2267"/>
    <w:rsid w:val="009A3FD1"/>
    <w:rsid w:val="009A49BF"/>
    <w:rsid w:val="009A651A"/>
    <w:rsid w:val="009A7264"/>
    <w:rsid w:val="009A7966"/>
    <w:rsid w:val="009B1193"/>
    <w:rsid w:val="009B176F"/>
    <w:rsid w:val="009B60F3"/>
    <w:rsid w:val="009C0CDA"/>
    <w:rsid w:val="009C2031"/>
    <w:rsid w:val="009C22AC"/>
    <w:rsid w:val="009C656F"/>
    <w:rsid w:val="009C7BDD"/>
    <w:rsid w:val="009D1B8F"/>
    <w:rsid w:val="009D296C"/>
    <w:rsid w:val="009D3993"/>
    <w:rsid w:val="009D68C7"/>
    <w:rsid w:val="009D7709"/>
    <w:rsid w:val="009E6B5E"/>
    <w:rsid w:val="009F1176"/>
    <w:rsid w:val="009F1D47"/>
    <w:rsid w:val="009F2A7B"/>
    <w:rsid w:val="009F4335"/>
    <w:rsid w:val="009F464F"/>
    <w:rsid w:val="009F518E"/>
    <w:rsid w:val="009F6F11"/>
    <w:rsid w:val="00A0044A"/>
    <w:rsid w:val="00A032CB"/>
    <w:rsid w:val="00A1397D"/>
    <w:rsid w:val="00A14A4D"/>
    <w:rsid w:val="00A2082D"/>
    <w:rsid w:val="00A247F6"/>
    <w:rsid w:val="00A24F37"/>
    <w:rsid w:val="00A26AD6"/>
    <w:rsid w:val="00A30836"/>
    <w:rsid w:val="00A31E8F"/>
    <w:rsid w:val="00A327CA"/>
    <w:rsid w:val="00A44914"/>
    <w:rsid w:val="00A472EE"/>
    <w:rsid w:val="00A5093E"/>
    <w:rsid w:val="00A54EDA"/>
    <w:rsid w:val="00A55052"/>
    <w:rsid w:val="00A57E3A"/>
    <w:rsid w:val="00A60B5D"/>
    <w:rsid w:val="00A61F4D"/>
    <w:rsid w:val="00A620A3"/>
    <w:rsid w:val="00A62A64"/>
    <w:rsid w:val="00A6346D"/>
    <w:rsid w:val="00A64535"/>
    <w:rsid w:val="00A65653"/>
    <w:rsid w:val="00A668EF"/>
    <w:rsid w:val="00A67CAF"/>
    <w:rsid w:val="00A710BC"/>
    <w:rsid w:val="00A734A6"/>
    <w:rsid w:val="00A73C65"/>
    <w:rsid w:val="00A75420"/>
    <w:rsid w:val="00A770BF"/>
    <w:rsid w:val="00A77A19"/>
    <w:rsid w:val="00A77A1E"/>
    <w:rsid w:val="00A80730"/>
    <w:rsid w:val="00A8125D"/>
    <w:rsid w:val="00A82403"/>
    <w:rsid w:val="00A85587"/>
    <w:rsid w:val="00A86303"/>
    <w:rsid w:val="00A96733"/>
    <w:rsid w:val="00A9715A"/>
    <w:rsid w:val="00AA0503"/>
    <w:rsid w:val="00AA21C3"/>
    <w:rsid w:val="00AA3F7B"/>
    <w:rsid w:val="00AA4B23"/>
    <w:rsid w:val="00AA7A82"/>
    <w:rsid w:val="00AB087B"/>
    <w:rsid w:val="00AB219B"/>
    <w:rsid w:val="00AB29F1"/>
    <w:rsid w:val="00AB54C2"/>
    <w:rsid w:val="00AC3FC2"/>
    <w:rsid w:val="00AC45B9"/>
    <w:rsid w:val="00AC5587"/>
    <w:rsid w:val="00AC5F32"/>
    <w:rsid w:val="00AD0EA8"/>
    <w:rsid w:val="00AD2540"/>
    <w:rsid w:val="00AD6457"/>
    <w:rsid w:val="00AF1247"/>
    <w:rsid w:val="00AF13F9"/>
    <w:rsid w:val="00AF226A"/>
    <w:rsid w:val="00AF5D42"/>
    <w:rsid w:val="00AF6E41"/>
    <w:rsid w:val="00AF6ED0"/>
    <w:rsid w:val="00B003B5"/>
    <w:rsid w:val="00B007A5"/>
    <w:rsid w:val="00B00AAB"/>
    <w:rsid w:val="00B00F05"/>
    <w:rsid w:val="00B07A8C"/>
    <w:rsid w:val="00B10353"/>
    <w:rsid w:val="00B154D1"/>
    <w:rsid w:val="00B20A92"/>
    <w:rsid w:val="00B225C9"/>
    <w:rsid w:val="00B2344C"/>
    <w:rsid w:val="00B27C51"/>
    <w:rsid w:val="00B33C10"/>
    <w:rsid w:val="00B33D71"/>
    <w:rsid w:val="00B45AD1"/>
    <w:rsid w:val="00B507C1"/>
    <w:rsid w:val="00B5239B"/>
    <w:rsid w:val="00B5603E"/>
    <w:rsid w:val="00B56F14"/>
    <w:rsid w:val="00B601E2"/>
    <w:rsid w:val="00B733E1"/>
    <w:rsid w:val="00B73EEC"/>
    <w:rsid w:val="00B76B4E"/>
    <w:rsid w:val="00B7724C"/>
    <w:rsid w:val="00B81F3A"/>
    <w:rsid w:val="00B85C22"/>
    <w:rsid w:val="00B928A2"/>
    <w:rsid w:val="00B954A1"/>
    <w:rsid w:val="00BA17A9"/>
    <w:rsid w:val="00BA3BD9"/>
    <w:rsid w:val="00BA4F63"/>
    <w:rsid w:val="00BA5BB1"/>
    <w:rsid w:val="00BB279C"/>
    <w:rsid w:val="00BB5C68"/>
    <w:rsid w:val="00BC1067"/>
    <w:rsid w:val="00BC56A8"/>
    <w:rsid w:val="00BC7B57"/>
    <w:rsid w:val="00BD1F5A"/>
    <w:rsid w:val="00BD440F"/>
    <w:rsid w:val="00BD502A"/>
    <w:rsid w:val="00BD60FB"/>
    <w:rsid w:val="00BE3F10"/>
    <w:rsid w:val="00BE6CCD"/>
    <w:rsid w:val="00BE6EA6"/>
    <w:rsid w:val="00BE705E"/>
    <w:rsid w:val="00BF029E"/>
    <w:rsid w:val="00BF0D49"/>
    <w:rsid w:val="00BF1E2B"/>
    <w:rsid w:val="00BF45FA"/>
    <w:rsid w:val="00C00315"/>
    <w:rsid w:val="00C0257B"/>
    <w:rsid w:val="00C047A5"/>
    <w:rsid w:val="00C10ADB"/>
    <w:rsid w:val="00C15ED2"/>
    <w:rsid w:val="00C17FAE"/>
    <w:rsid w:val="00C20B8F"/>
    <w:rsid w:val="00C227D0"/>
    <w:rsid w:val="00C2594F"/>
    <w:rsid w:val="00C2738A"/>
    <w:rsid w:val="00C31E44"/>
    <w:rsid w:val="00C3258B"/>
    <w:rsid w:val="00C36528"/>
    <w:rsid w:val="00C3776E"/>
    <w:rsid w:val="00C46348"/>
    <w:rsid w:val="00C470CD"/>
    <w:rsid w:val="00C5065D"/>
    <w:rsid w:val="00C5074F"/>
    <w:rsid w:val="00C50EBC"/>
    <w:rsid w:val="00C51411"/>
    <w:rsid w:val="00C55271"/>
    <w:rsid w:val="00C57549"/>
    <w:rsid w:val="00C57F50"/>
    <w:rsid w:val="00C620AC"/>
    <w:rsid w:val="00C65649"/>
    <w:rsid w:val="00C73BF2"/>
    <w:rsid w:val="00C73D32"/>
    <w:rsid w:val="00C73D6A"/>
    <w:rsid w:val="00C740FB"/>
    <w:rsid w:val="00C74742"/>
    <w:rsid w:val="00C74CDF"/>
    <w:rsid w:val="00C76423"/>
    <w:rsid w:val="00C82D60"/>
    <w:rsid w:val="00C82E0B"/>
    <w:rsid w:val="00C85E3A"/>
    <w:rsid w:val="00C87396"/>
    <w:rsid w:val="00C906DA"/>
    <w:rsid w:val="00C928CA"/>
    <w:rsid w:val="00C97789"/>
    <w:rsid w:val="00CA103F"/>
    <w:rsid w:val="00CA4496"/>
    <w:rsid w:val="00CA4628"/>
    <w:rsid w:val="00CA550C"/>
    <w:rsid w:val="00CA7D60"/>
    <w:rsid w:val="00CB048A"/>
    <w:rsid w:val="00CB0614"/>
    <w:rsid w:val="00CB2BB2"/>
    <w:rsid w:val="00CB3A90"/>
    <w:rsid w:val="00CB3ECA"/>
    <w:rsid w:val="00CB5E95"/>
    <w:rsid w:val="00CC103A"/>
    <w:rsid w:val="00CC4AD7"/>
    <w:rsid w:val="00CD1EB3"/>
    <w:rsid w:val="00CD35FA"/>
    <w:rsid w:val="00CD36A7"/>
    <w:rsid w:val="00CD4C4F"/>
    <w:rsid w:val="00CD6D5C"/>
    <w:rsid w:val="00CF404A"/>
    <w:rsid w:val="00CF4753"/>
    <w:rsid w:val="00CF51EC"/>
    <w:rsid w:val="00D01E55"/>
    <w:rsid w:val="00D06B61"/>
    <w:rsid w:val="00D2049C"/>
    <w:rsid w:val="00D21AE0"/>
    <w:rsid w:val="00D225E7"/>
    <w:rsid w:val="00D2389D"/>
    <w:rsid w:val="00D266FB"/>
    <w:rsid w:val="00D34956"/>
    <w:rsid w:val="00D41860"/>
    <w:rsid w:val="00D41E77"/>
    <w:rsid w:val="00D41F32"/>
    <w:rsid w:val="00D42428"/>
    <w:rsid w:val="00D448DE"/>
    <w:rsid w:val="00D44ABC"/>
    <w:rsid w:val="00D45A80"/>
    <w:rsid w:val="00D536EB"/>
    <w:rsid w:val="00D53B70"/>
    <w:rsid w:val="00D57E39"/>
    <w:rsid w:val="00D61E2A"/>
    <w:rsid w:val="00D63C97"/>
    <w:rsid w:val="00D65FD9"/>
    <w:rsid w:val="00D67D0C"/>
    <w:rsid w:val="00D7121F"/>
    <w:rsid w:val="00D71322"/>
    <w:rsid w:val="00D73B7A"/>
    <w:rsid w:val="00D80642"/>
    <w:rsid w:val="00D815D0"/>
    <w:rsid w:val="00D865DA"/>
    <w:rsid w:val="00D87B7F"/>
    <w:rsid w:val="00D90B1D"/>
    <w:rsid w:val="00D94E96"/>
    <w:rsid w:val="00DA18DD"/>
    <w:rsid w:val="00DA1D01"/>
    <w:rsid w:val="00DA2499"/>
    <w:rsid w:val="00DA5F1E"/>
    <w:rsid w:val="00DB0A21"/>
    <w:rsid w:val="00DB1DB4"/>
    <w:rsid w:val="00DB2AE6"/>
    <w:rsid w:val="00DB3963"/>
    <w:rsid w:val="00DB5237"/>
    <w:rsid w:val="00DB6F37"/>
    <w:rsid w:val="00DC0802"/>
    <w:rsid w:val="00DC322F"/>
    <w:rsid w:val="00DC381C"/>
    <w:rsid w:val="00DC3D1D"/>
    <w:rsid w:val="00DD0DC0"/>
    <w:rsid w:val="00DD17AF"/>
    <w:rsid w:val="00DD4523"/>
    <w:rsid w:val="00DD4BD4"/>
    <w:rsid w:val="00DD636B"/>
    <w:rsid w:val="00DD6F6A"/>
    <w:rsid w:val="00DE33EE"/>
    <w:rsid w:val="00DE7D04"/>
    <w:rsid w:val="00DF0299"/>
    <w:rsid w:val="00DF4386"/>
    <w:rsid w:val="00DF4973"/>
    <w:rsid w:val="00E029E8"/>
    <w:rsid w:val="00E029F7"/>
    <w:rsid w:val="00E02DB7"/>
    <w:rsid w:val="00E05BC8"/>
    <w:rsid w:val="00E1059E"/>
    <w:rsid w:val="00E12805"/>
    <w:rsid w:val="00E13EBB"/>
    <w:rsid w:val="00E154FE"/>
    <w:rsid w:val="00E22464"/>
    <w:rsid w:val="00E22F62"/>
    <w:rsid w:val="00E26610"/>
    <w:rsid w:val="00E32AA2"/>
    <w:rsid w:val="00E331B7"/>
    <w:rsid w:val="00E362B6"/>
    <w:rsid w:val="00E41B83"/>
    <w:rsid w:val="00E43034"/>
    <w:rsid w:val="00E445B5"/>
    <w:rsid w:val="00E44F96"/>
    <w:rsid w:val="00E50589"/>
    <w:rsid w:val="00E50D1B"/>
    <w:rsid w:val="00E53CE2"/>
    <w:rsid w:val="00E561FA"/>
    <w:rsid w:val="00E57BF9"/>
    <w:rsid w:val="00E60A24"/>
    <w:rsid w:val="00E62E93"/>
    <w:rsid w:val="00E65BA0"/>
    <w:rsid w:val="00E718D9"/>
    <w:rsid w:val="00E73012"/>
    <w:rsid w:val="00E77998"/>
    <w:rsid w:val="00E8050A"/>
    <w:rsid w:val="00E818DC"/>
    <w:rsid w:val="00E81FEA"/>
    <w:rsid w:val="00E846FC"/>
    <w:rsid w:val="00E84CA8"/>
    <w:rsid w:val="00E84F8E"/>
    <w:rsid w:val="00E86A4B"/>
    <w:rsid w:val="00E95AC1"/>
    <w:rsid w:val="00EA32EA"/>
    <w:rsid w:val="00EA355A"/>
    <w:rsid w:val="00EA4FBC"/>
    <w:rsid w:val="00EA5A9F"/>
    <w:rsid w:val="00EA7F6E"/>
    <w:rsid w:val="00EC36C2"/>
    <w:rsid w:val="00EC57E1"/>
    <w:rsid w:val="00ED0F45"/>
    <w:rsid w:val="00ED1357"/>
    <w:rsid w:val="00ED2F6D"/>
    <w:rsid w:val="00ED5163"/>
    <w:rsid w:val="00ED5FEF"/>
    <w:rsid w:val="00ED67BE"/>
    <w:rsid w:val="00EE2706"/>
    <w:rsid w:val="00EE2727"/>
    <w:rsid w:val="00EE47F5"/>
    <w:rsid w:val="00EE64DA"/>
    <w:rsid w:val="00EF1782"/>
    <w:rsid w:val="00EF46F2"/>
    <w:rsid w:val="00EF6014"/>
    <w:rsid w:val="00EF6DBE"/>
    <w:rsid w:val="00F033A4"/>
    <w:rsid w:val="00F12352"/>
    <w:rsid w:val="00F1235D"/>
    <w:rsid w:val="00F13FC2"/>
    <w:rsid w:val="00F150D0"/>
    <w:rsid w:val="00F15201"/>
    <w:rsid w:val="00F173D3"/>
    <w:rsid w:val="00F21424"/>
    <w:rsid w:val="00F230BA"/>
    <w:rsid w:val="00F239FB"/>
    <w:rsid w:val="00F24F04"/>
    <w:rsid w:val="00F252E5"/>
    <w:rsid w:val="00F305BB"/>
    <w:rsid w:val="00F30690"/>
    <w:rsid w:val="00F322D8"/>
    <w:rsid w:val="00F3242D"/>
    <w:rsid w:val="00F33F13"/>
    <w:rsid w:val="00F35F8C"/>
    <w:rsid w:val="00F40A5E"/>
    <w:rsid w:val="00F43051"/>
    <w:rsid w:val="00F4571E"/>
    <w:rsid w:val="00F50DCB"/>
    <w:rsid w:val="00F54F34"/>
    <w:rsid w:val="00F55E1E"/>
    <w:rsid w:val="00F5681A"/>
    <w:rsid w:val="00F57CDB"/>
    <w:rsid w:val="00F57F5D"/>
    <w:rsid w:val="00F65550"/>
    <w:rsid w:val="00F65C31"/>
    <w:rsid w:val="00F675C7"/>
    <w:rsid w:val="00F726F3"/>
    <w:rsid w:val="00F82A3E"/>
    <w:rsid w:val="00F8557B"/>
    <w:rsid w:val="00F85D98"/>
    <w:rsid w:val="00F875EF"/>
    <w:rsid w:val="00F92D56"/>
    <w:rsid w:val="00F955C5"/>
    <w:rsid w:val="00F96A68"/>
    <w:rsid w:val="00F9723B"/>
    <w:rsid w:val="00FA1F7C"/>
    <w:rsid w:val="00FA6076"/>
    <w:rsid w:val="00FA6682"/>
    <w:rsid w:val="00FA7FC8"/>
    <w:rsid w:val="00FB38B1"/>
    <w:rsid w:val="00FB575F"/>
    <w:rsid w:val="00FB7584"/>
    <w:rsid w:val="00FC41C4"/>
    <w:rsid w:val="00FC45E9"/>
    <w:rsid w:val="00FD07C5"/>
    <w:rsid w:val="00FD133B"/>
    <w:rsid w:val="00FD372E"/>
    <w:rsid w:val="00FD5925"/>
    <w:rsid w:val="00FD5B58"/>
    <w:rsid w:val="00FE08D3"/>
    <w:rsid w:val="00FE17A3"/>
    <w:rsid w:val="00FE21C1"/>
    <w:rsid w:val="00FF0B56"/>
    <w:rsid w:val="00FF0DAB"/>
    <w:rsid w:val="00FF3DD2"/>
    <w:rsid w:val="00FF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1851</Words>
  <Characters>10552</Characters>
  <Application>Microsoft Office Word</Application>
  <DocSecurity>0</DocSecurity>
  <Lines>87</Lines>
  <Paragraphs>24</Paragraphs>
  <ScaleCrop>false</ScaleCrop>
  <Company>RePack by SPecialiST</Company>
  <LinksUpToDate>false</LinksUpToDate>
  <CharactersWithSpaces>12379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2022-11-08T12:41:00Z</dcterms:created>
  <dcterms:modified xsi:type="dcterms:W3CDTF">2024-04-11T14:59:00Z</dcterms:modified>
</cp:coreProperties>
</file>