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2E" w:rsidRPr="005E312E" w:rsidRDefault="005E312E" w:rsidP="005E312E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Шестакова Наталья Васильевна, учитель начальных классов</w:t>
      </w:r>
      <w:bookmarkStart w:id="0" w:name="_GoBack"/>
      <w:bookmarkEnd w:id="0"/>
    </w:p>
    <w:p w:rsidR="00C01E8E" w:rsidRPr="00C82D88" w:rsidRDefault="00FA01BC" w:rsidP="00FA0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D88">
        <w:rPr>
          <w:rFonts w:ascii="Times New Roman" w:hAnsi="Times New Roman" w:cs="Times New Roman"/>
          <w:b/>
          <w:sz w:val="26"/>
          <w:szCs w:val="26"/>
        </w:rPr>
        <w:t>Конспект урока литературного чтения в 1 классе</w:t>
      </w:r>
    </w:p>
    <w:p w:rsidR="00FA01BC" w:rsidRPr="00C82D88" w:rsidRDefault="00C82D88" w:rsidP="00FA0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D8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D7516" wp14:editId="2A21B8D1">
                <wp:simplePos x="0" y="0"/>
                <wp:positionH relativeFrom="column">
                  <wp:posOffset>1669415</wp:posOffset>
                </wp:positionH>
                <wp:positionV relativeFrom="paragraph">
                  <wp:posOffset>211455</wp:posOffset>
                </wp:positionV>
                <wp:extent cx="200025" cy="219075"/>
                <wp:effectExtent l="0" t="0" r="28575" b="28575"/>
                <wp:wrapNone/>
                <wp:docPr id="1" name="Двойные круглые скобк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" o:spid="_x0000_s1026" type="#_x0000_t185" style="position:absolute;margin-left:131.45pt;margin-top:16.6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" strokecolor="black [3040]"/>
            </w:pict>
          </mc:Fallback>
        </mc:AlternateContent>
      </w:r>
    </w:p>
    <w:p w:rsidR="00FA01BC" w:rsidRPr="00C82D88" w:rsidRDefault="00FA01BC" w:rsidP="00FA0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D88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C82D88">
        <w:rPr>
          <w:rFonts w:ascii="Times New Roman" w:hAnsi="Times New Roman" w:cs="Times New Roman"/>
          <w:sz w:val="26"/>
          <w:szCs w:val="26"/>
        </w:rPr>
        <w:t>Согласный звук   ц</w:t>
      </w:r>
      <w:proofErr w:type="gramStart"/>
      <w:r w:rsidRPr="00C82D88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C82D88">
        <w:rPr>
          <w:rFonts w:ascii="Times New Roman" w:hAnsi="Times New Roman" w:cs="Times New Roman"/>
          <w:sz w:val="26"/>
          <w:szCs w:val="26"/>
        </w:rPr>
        <w:t xml:space="preserve"> буквы  Ц, ц. В цирке.</w:t>
      </w:r>
    </w:p>
    <w:p w:rsidR="00A40896" w:rsidRPr="00C82D88" w:rsidRDefault="00A40896" w:rsidP="00FA0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D88">
        <w:rPr>
          <w:rFonts w:ascii="Times New Roman" w:hAnsi="Times New Roman" w:cs="Times New Roman"/>
          <w:b/>
          <w:sz w:val="26"/>
          <w:szCs w:val="26"/>
        </w:rPr>
        <w:t xml:space="preserve">Тип урока: </w:t>
      </w:r>
      <w:r w:rsidRPr="00C82D88">
        <w:rPr>
          <w:rFonts w:ascii="Times New Roman" w:hAnsi="Times New Roman" w:cs="Times New Roman"/>
          <w:sz w:val="26"/>
          <w:szCs w:val="26"/>
        </w:rPr>
        <w:t>знакомство с новым материалом.</w:t>
      </w:r>
    </w:p>
    <w:p w:rsidR="00FA01BC" w:rsidRPr="00C82D88" w:rsidRDefault="00FA01BC" w:rsidP="00FA01BC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82D8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EAA62" wp14:editId="266B3F01">
                <wp:simplePos x="0" y="0"/>
                <wp:positionH relativeFrom="column">
                  <wp:posOffset>2164715</wp:posOffset>
                </wp:positionH>
                <wp:positionV relativeFrom="paragraph">
                  <wp:posOffset>4445</wp:posOffset>
                </wp:positionV>
                <wp:extent cx="190500" cy="219075"/>
                <wp:effectExtent l="0" t="0" r="19050" b="28575"/>
                <wp:wrapNone/>
                <wp:docPr id="2" name="Двойные круглые скобк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2" o:spid="_x0000_s1026" type="#_x0000_t185" style="position:absolute;margin-left:170.45pt;margin-top:.35pt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"/>
            </w:pict>
          </mc:Fallback>
        </mc:AlternateContent>
      </w:r>
      <w:r w:rsidRPr="00C82D8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Pr="00C82D88">
        <w:rPr>
          <w:rFonts w:ascii="Times New Roman" w:hAnsi="Times New Roman" w:cs="Times New Roman"/>
          <w:sz w:val="26"/>
          <w:szCs w:val="26"/>
        </w:rPr>
        <w:t>знакомить со звуком   ц</w:t>
      </w:r>
      <w:proofErr w:type="gramStart"/>
      <w:r w:rsidRPr="00C82D88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C82D88">
        <w:rPr>
          <w:rFonts w:ascii="Times New Roman" w:hAnsi="Times New Roman" w:cs="Times New Roman"/>
          <w:sz w:val="26"/>
          <w:szCs w:val="26"/>
        </w:rPr>
        <w:t xml:space="preserve"> буквами Ц, ц;  учить характеризовать изучаемый звук по алгоритму; учить читать слова с буквой </w:t>
      </w:r>
      <w:r w:rsidRPr="00C82D88">
        <w:rPr>
          <w:rFonts w:ascii="Times New Roman" w:hAnsi="Times New Roman" w:cs="Times New Roman"/>
          <w:b/>
          <w:sz w:val="26"/>
          <w:szCs w:val="26"/>
        </w:rPr>
        <w:t>ц</w:t>
      </w:r>
      <w:r w:rsidRPr="00C82D88">
        <w:rPr>
          <w:rFonts w:ascii="Times New Roman" w:hAnsi="Times New Roman" w:cs="Times New Roman"/>
          <w:sz w:val="26"/>
          <w:szCs w:val="26"/>
        </w:rPr>
        <w:t>.</w:t>
      </w:r>
      <w:r w:rsidRPr="00C82D8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FA01BC" w:rsidRPr="00C82D88" w:rsidRDefault="00FA01BC" w:rsidP="00FA01BC">
      <w:pPr>
        <w:spacing w:after="0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C82D8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Планируемые результаты:</w:t>
      </w:r>
    </w:p>
    <w:p w:rsidR="00FA01BC" w:rsidRPr="00C82D88" w:rsidRDefault="00FA01BC" w:rsidP="00FA0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D8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CD530" wp14:editId="336B8BBF">
                <wp:simplePos x="0" y="0"/>
                <wp:positionH relativeFrom="column">
                  <wp:posOffset>2736215</wp:posOffset>
                </wp:positionH>
                <wp:positionV relativeFrom="paragraph">
                  <wp:posOffset>5715</wp:posOffset>
                </wp:positionV>
                <wp:extent cx="180975" cy="219075"/>
                <wp:effectExtent l="0" t="0" r="28575" b="28575"/>
                <wp:wrapNone/>
                <wp:docPr id="3" name="Двойные круглые скоб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3" o:spid="_x0000_s1026" type="#_x0000_t185" style="position:absolute;margin-left:215.45pt;margin-top:.45pt;width:14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"/>
            </w:pict>
          </mc:Fallback>
        </mc:AlternateContent>
      </w:r>
      <w:r w:rsidRPr="00C82D88">
        <w:rPr>
          <w:rFonts w:ascii="Times New Roman" w:hAnsi="Times New Roman" w:cs="Times New Roman"/>
          <w:b/>
          <w:i/>
          <w:sz w:val="26"/>
          <w:szCs w:val="26"/>
        </w:rPr>
        <w:t>предметные</w:t>
      </w:r>
      <w:r w:rsidRPr="00C82D8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82D88">
        <w:rPr>
          <w:rFonts w:ascii="Times New Roman" w:hAnsi="Times New Roman" w:cs="Times New Roman"/>
          <w:sz w:val="26"/>
          <w:szCs w:val="26"/>
        </w:rPr>
        <w:t xml:space="preserve">знать, что звук   ц   обозначается буквами </w:t>
      </w:r>
      <w:proofErr w:type="gramStart"/>
      <w:r w:rsidRPr="00C82D88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C82D88">
        <w:rPr>
          <w:rFonts w:ascii="Times New Roman" w:hAnsi="Times New Roman" w:cs="Times New Roman"/>
          <w:sz w:val="26"/>
          <w:szCs w:val="26"/>
        </w:rPr>
        <w:t xml:space="preserve">, ц; читать слова с буквой </w:t>
      </w:r>
      <w:r w:rsidRPr="00C82D88">
        <w:rPr>
          <w:rFonts w:ascii="Times New Roman" w:hAnsi="Times New Roman" w:cs="Times New Roman"/>
          <w:b/>
          <w:sz w:val="26"/>
          <w:szCs w:val="26"/>
        </w:rPr>
        <w:t>ц</w:t>
      </w:r>
      <w:r w:rsidRPr="00C82D88">
        <w:rPr>
          <w:rFonts w:ascii="Times New Roman" w:hAnsi="Times New Roman" w:cs="Times New Roman"/>
          <w:sz w:val="26"/>
          <w:szCs w:val="26"/>
        </w:rPr>
        <w:t>;</w:t>
      </w:r>
      <w:r w:rsidRPr="00C82D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2D88">
        <w:rPr>
          <w:rFonts w:ascii="Times New Roman" w:hAnsi="Times New Roman" w:cs="Times New Roman"/>
          <w:sz w:val="26"/>
          <w:szCs w:val="26"/>
        </w:rPr>
        <w:t>отвечать на вопросы по изученному материалу;</w:t>
      </w:r>
      <w:r w:rsidR="002075FE">
        <w:rPr>
          <w:rFonts w:ascii="Times New Roman" w:hAnsi="Times New Roman" w:cs="Times New Roman"/>
          <w:sz w:val="26"/>
          <w:szCs w:val="26"/>
        </w:rPr>
        <w:t xml:space="preserve"> производить звуковой анализ слов;</w:t>
      </w:r>
    </w:p>
    <w:p w:rsidR="00FA01BC" w:rsidRPr="00C82D88" w:rsidRDefault="00FA01BC" w:rsidP="00FA0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D88">
        <w:rPr>
          <w:rFonts w:ascii="Times New Roman" w:hAnsi="Times New Roman" w:cs="Times New Roman"/>
          <w:b/>
          <w:i/>
          <w:sz w:val="26"/>
          <w:szCs w:val="26"/>
        </w:rPr>
        <w:t xml:space="preserve">метапредметные: </w:t>
      </w:r>
      <w:r w:rsidRPr="00C82D88">
        <w:rPr>
          <w:rFonts w:ascii="Times New Roman" w:hAnsi="Times New Roman" w:cs="Times New Roman"/>
          <w:sz w:val="26"/>
          <w:szCs w:val="26"/>
        </w:rPr>
        <w:t xml:space="preserve">принимать учебную задачу, планировать действия; </w:t>
      </w:r>
      <w:r w:rsidR="00A40896" w:rsidRPr="00C82D88">
        <w:rPr>
          <w:rFonts w:ascii="Times New Roman" w:hAnsi="Times New Roman" w:cs="Times New Roman"/>
          <w:sz w:val="26"/>
          <w:szCs w:val="26"/>
        </w:rPr>
        <w:t>находить информацию в тексте, на иллюстрации; составлять высказывание; характеризовать звук по алгоритму; работать в паре;</w:t>
      </w:r>
      <w:r w:rsidR="002075FE">
        <w:rPr>
          <w:rFonts w:ascii="Times New Roman" w:hAnsi="Times New Roman" w:cs="Times New Roman"/>
          <w:sz w:val="26"/>
          <w:szCs w:val="26"/>
        </w:rPr>
        <w:t xml:space="preserve"> формулировать собственное мнение и позицию;</w:t>
      </w:r>
    </w:p>
    <w:p w:rsidR="00A40896" w:rsidRPr="00C82D88" w:rsidRDefault="00A40896" w:rsidP="00FA0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82D88">
        <w:rPr>
          <w:rFonts w:ascii="Times New Roman" w:hAnsi="Times New Roman" w:cs="Times New Roman"/>
          <w:b/>
          <w:i/>
          <w:sz w:val="26"/>
          <w:szCs w:val="26"/>
        </w:rPr>
        <w:t>личностные:</w:t>
      </w:r>
      <w:r w:rsidRPr="00C82D88">
        <w:rPr>
          <w:rFonts w:ascii="Times New Roman" w:hAnsi="Times New Roman" w:cs="Times New Roman"/>
          <w:sz w:val="26"/>
          <w:szCs w:val="26"/>
        </w:rPr>
        <w:t xml:space="preserve"> проявлять интерес к чтению; договариваться друг с другом при совместной деятельности, слушать друг друга.</w:t>
      </w:r>
      <w:proofErr w:type="gramEnd"/>
    </w:p>
    <w:p w:rsidR="00A40896" w:rsidRPr="000E7518" w:rsidRDefault="00A40896" w:rsidP="00A40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D88">
        <w:rPr>
          <w:rFonts w:ascii="Times New Roman" w:hAnsi="Times New Roman" w:cs="Times New Roman"/>
          <w:b/>
          <w:sz w:val="26"/>
          <w:szCs w:val="26"/>
        </w:rPr>
        <w:t>Ресурсы урока:</w:t>
      </w:r>
      <w:r w:rsidRPr="00C82D88">
        <w:rPr>
          <w:rFonts w:ascii="Times New Roman" w:hAnsi="Times New Roman" w:cs="Times New Roman"/>
          <w:sz w:val="26"/>
          <w:szCs w:val="26"/>
        </w:rPr>
        <w:t xml:space="preserve"> «Азбука» (стр.50-51), компьютерная презентация, мультимедийное оборудование, шляпа фокусника, схемы для составления плана урока, карточки-задания для р</w:t>
      </w:r>
      <w:r w:rsidR="00825DFC">
        <w:rPr>
          <w:rFonts w:ascii="Times New Roman" w:hAnsi="Times New Roman" w:cs="Times New Roman"/>
          <w:sz w:val="26"/>
          <w:szCs w:val="26"/>
        </w:rPr>
        <w:t>аботы в парах, картинная азбука, схемы-модели слов.</w:t>
      </w:r>
    </w:p>
    <w:p w:rsidR="00A40896" w:rsidRDefault="00A40896" w:rsidP="00A40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96" w:rsidRDefault="00A40896" w:rsidP="00A40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5954"/>
        <w:gridCol w:w="5386"/>
        <w:gridCol w:w="1950"/>
      </w:tblGrid>
      <w:tr w:rsidR="00A40896" w:rsidRPr="00A40896" w:rsidTr="00A61EA7">
        <w:tc>
          <w:tcPr>
            <w:tcW w:w="2269" w:type="dxa"/>
          </w:tcPr>
          <w:p w:rsidR="00A40896" w:rsidRPr="00A40896" w:rsidRDefault="00A40896" w:rsidP="00A40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54" w:type="dxa"/>
          </w:tcPr>
          <w:p w:rsidR="00A40896" w:rsidRPr="00A40896" w:rsidRDefault="00A40896" w:rsidP="00A40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6" w:type="dxa"/>
          </w:tcPr>
          <w:p w:rsidR="00A40896" w:rsidRPr="00A40896" w:rsidRDefault="00A40896" w:rsidP="00A40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50" w:type="dxa"/>
          </w:tcPr>
          <w:p w:rsidR="00A40896" w:rsidRPr="00A40896" w:rsidRDefault="00A40896" w:rsidP="00A40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40896" w:rsidRPr="00A40896" w:rsidTr="00A61EA7">
        <w:tc>
          <w:tcPr>
            <w:tcW w:w="2269" w:type="dxa"/>
          </w:tcPr>
          <w:p w:rsidR="00A40896" w:rsidRPr="00C82D88" w:rsidRDefault="00C82D88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82D88">
              <w:rPr>
                <w:rFonts w:ascii="Times New Roman" w:hAnsi="Times New Roman" w:cs="Times New Roman"/>
                <w:b/>
                <w:sz w:val="24"/>
                <w:szCs w:val="24"/>
              </w:rPr>
              <w:t>. Мотивирование к учебной деятельности</w:t>
            </w:r>
          </w:p>
        </w:tc>
        <w:tc>
          <w:tcPr>
            <w:tcW w:w="5954" w:type="dxa"/>
          </w:tcPr>
          <w:p w:rsidR="00A40896" w:rsidRPr="007F036B" w:rsidRDefault="00C82D88" w:rsidP="00A40896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</w:t>
            </w:r>
            <w:r w:rsidR="000E7518">
              <w:rPr>
                <w:rFonts w:ascii="Times New Roman" w:hAnsi="Times New Roman" w:cs="Times New Roman"/>
                <w:sz w:val="26"/>
                <w:szCs w:val="26"/>
              </w:rPr>
              <w:t xml:space="preserve">ответьте мне хором,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зачем вы пришли сегодня на урок?</w:t>
            </w:r>
            <w:r w:rsidR="007F0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2)</w:t>
            </w:r>
          </w:p>
          <w:p w:rsidR="00C82D88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D88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D88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 какое у вас настроение? </w:t>
            </w:r>
          </w:p>
          <w:p w:rsidR="00C82D88" w:rsidRPr="00A40896" w:rsidRDefault="00C82D88" w:rsidP="00C82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Очень важно, чтобы каждый день у вас начинался с хорошего настроения, тогда и учеба будет в радость. Улыбнитесь мне, улыбнитесь друг другу. Я желаю вам хороших знаний. </w:t>
            </w:r>
          </w:p>
        </w:tc>
        <w:tc>
          <w:tcPr>
            <w:tcW w:w="5386" w:type="dxa"/>
          </w:tcPr>
          <w:p w:rsidR="00A40896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пришли сюда учиться,</w:t>
            </w:r>
          </w:p>
          <w:p w:rsidR="00C82D88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лениться, а трудиться.</w:t>
            </w:r>
          </w:p>
          <w:p w:rsidR="00C82D88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Работаем старательно,</w:t>
            </w:r>
          </w:p>
          <w:p w:rsidR="00C82D88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Слушаем внимательно.</w:t>
            </w:r>
          </w:p>
          <w:p w:rsidR="00C82D88" w:rsidRPr="00A40896" w:rsidRDefault="00C82D88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Бодрое, радостное, весёлое …</w:t>
            </w:r>
          </w:p>
        </w:tc>
        <w:tc>
          <w:tcPr>
            <w:tcW w:w="1950" w:type="dxa"/>
          </w:tcPr>
          <w:p w:rsidR="00497FA5" w:rsidRPr="00497FA5" w:rsidRDefault="00497FA5" w:rsidP="00497FA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FA5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Личностные: осознание роли ученика</w:t>
            </w:r>
          </w:p>
          <w:p w:rsidR="00A40896" w:rsidRPr="00A40896" w:rsidRDefault="00A40896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B2C" w:rsidRPr="00A40896" w:rsidTr="00A61EA7">
        <w:tc>
          <w:tcPr>
            <w:tcW w:w="2269" w:type="dxa"/>
          </w:tcPr>
          <w:p w:rsidR="00F51B2C" w:rsidRPr="00F51B2C" w:rsidRDefault="00F51B2C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4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знаний </w:t>
            </w:r>
          </w:p>
        </w:tc>
        <w:tc>
          <w:tcPr>
            <w:tcW w:w="5954" w:type="dxa"/>
          </w:tcPr>
          <w:p w:rsidR="00F51B2C" w:rsidRDefault="00DB127F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а вы любите сюрпризы? </w:t>
            </w:r>
            <w:r w:rsidR="008E6D67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сюрприз?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меня в руках шляпа самого настоящего фокусника. В ней он спрятал интересные задания для вас. Попробуем </w:t>
            </w:r>
            <w:r w:rsidR="000664C3">
              <w:rPr>
                <w:rFonts w:ascii="Times New Roman" w:hAnsi="Times New Roman" w:cs="Times New Roman"/>
                <w:sz w:val="26"/>
                <w:szCs w:val="26"/>
              </w:rPr>
              <w:t>с ними справиться?</w:t>
            </w:r>
          </w:p>
          <w:p w:rsidR="000664C3" w:rsidRDefault="000664C3" w:rsidP="00A4089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Алле-оп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А вот и первое задание –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«Расскажи про меня». В конверте лежат человечки-звуковики, о которых вы должны рассказать. </w:t>
            </w:r>
            <w:r w:rsidRPr="00A56086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1).</w:t>
            </w:r>
          </w:p>
          <w:p w:rsidR="000664C3" w:rsidRPr="007F036B" w:rsidRDefault="000664C3" w:rsidP="00A40896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Для выполнения второго задания, вам предстоит поработать в парах.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(Учитель раздаёт задания – </w:t>
            </w:r>
            <w:r w:rsidRPr="00A5608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2)</w:t>
            </w:r>
            <w:r w:rsidR="007F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F03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(слайды 3-7)</w:t>
            </w:r>
          </w:p>
          <w:p w:rsidR="000664C3" w:rsidRDefault="000664C3" w:rsidP="000664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красным карандашом гласные буквы, которые могут обозначать два звука</w:t>
            </w:r>
          </w:p>
          <w:p w:rsidR="000664C3" w:rsidRDefault="000664C3" w:rsidP="000664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зелёным карандашом </w:t>
            </w:r>
            <w:r w:rsidR="00826380">
              <w:rPr>
                <w:rFonts w:ascii="Times New Roman" w:hAnsi="Times New Roman" w:cs="Times New Roman"/>
                <w:sz w:val="24"/>
                <w:szCs w:val="24"/>
              </w:rPr>
              <w:t>буквы, которые обозначают звонкие согласные звуки</w:t>
            </w:r>
          </w:p>
          <w:p w:rsidR="00826380" w:rsidRDefault="00826380" w:rsidP="000664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жёлтым карандашом букву, которая не обозначает звука</w:t>
            </w:r>
          </w:p>
          <w:p w:rsidR="00DB127F" w:rsidRPr="006456E8" w:rsidRDefault="00826380" w:rsidP="00A408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синим карандашом буквы, которые обозначают всегда твёрдые согласные звуки</w:t>
            </w:r>
          </w:p>
        </w:tc>
        <w:tc>
          <w:tcPr>
            <w:tcW w:w="5386" w:type="dxa"/>
          </w:tcPr>
          <w:p w:rsidR="00F51B2C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Ученики отвечают на вопросы учителя.</w:t>
            </w: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изученному алгоритму характеризуют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несколько звуков.</w:t>
            </w: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4C3" w:rsidRDefault="000664C3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Ученики, работая в парах, </w:t>
            </w:r>
            <w:r w:rsidR="00A84695">
              <w:rPr>
                <w:rFonts w:ascii="Times New Roman" w:hAnsi="Times New Roman" w:cs="Times New Roman"/>
                <w:sz w:val="26"/>
                <w:szCs w:val="26"/>
              </w:rPr>
              <w:t xml:space="preserve">договариваются, какую роль будет выполнять каждый,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обсуждают задания, выполняют их, дают ответы. </w:t>
            </w:r>
          </w:p>
        </w:tc>
        <w:tc>
          <w:tcPr>
            <w:tcW w:w="1950" w:type="dxa"/>
          </w:tcPr>
          <w:p w:rsidR="007521D2" w:rsidRPr="00497FA5" w:rsidRDefault="007521D2" w:rsidP="00752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управление своей деятельностью</w:t>
            </w:r>
          </w:p>
          <w:p w:rsidR="00F51B2C" w:rsidRDefault="00F51B2C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DC9" w:rsidRPr="007521D2" w:rsidRDefault="007521D2" w:rsidP="00A4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21D2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Pr="007521D2">
              <w:rPr>
                <w:rFonts w:ascii="Times New Roman" w:hAnsi="Times New Roman" w:cs="Times New Roman"/>
                <w:sz w:val="20"/>
                <w:szCs w:val="20"/>
              </w:rPr>
              <w:t>: что я знаю, что я могу</w:t>
            </w:r>
          </w:p>
          <w:p w:rsidR="005C0DC9" w:rsidRDefault="005C0DC9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DC9" w:rsidRDefault="005C0DC9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DC9" w:rsidRPr="00497FA5" w:rsidRDefault="00497FA5" w:rsidP="00A4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FA5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знание характеристики звуков</w:t>
            </w:r>
            <w:r w:rsidRPr="00497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0DC9" w:rsidRPr="005C0DC9" w:rsidRDefault="005C0DC9" w:rsidP="005C0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DC9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Коммуникативные</w:t>
            </w:r>
            <w:r w:rsidRPr="005C0DC9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5C0DC9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 xml:space="preserve"> формирование готовности к сотрудничеству с другими людьми.</w:t>
            </w:r>
          </w:p>
          <w:p w:rsidR="005C0DC9" w:rsidRPr="00497FA5" w:rsidRDefault="00497FA5" w:rsidP="00A4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умение ориентироваться в своей системе знаний</w:t>
            </w:r>
          </w:p>
        </w:tc>
      </w:tr>
      <w:tr w:rsidR="009C2E5D" w:rsidRPr="00A40896" w:rsidTr="00A61EA7">
        <w:trPr>
          <w:trHeight w:val="3225"/>
        </w:trPr>
        <w:tc>
          <w:tcPr>
            <w:tcW w:w="2269" w:type="dxa"/>
            <w:vMerge w:val="restart"/>
          </w:tcPr>
          <w:p w:rsidR="009C2E5D" w:rsidRPr="006456E8" w:rsidRDefault="009C2E5D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</w:t>
            </w:r>
          </w:p>
        </w:tc>
        <w:tc>
          <w:tcPr>
            <w:tcW w:w="5954" w:type="dxa"/>
          </w:tcPr>
          <w:p w:rsidR="009C2E5D" w:rsidRDefault="009C2E5D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Где вы перестали действовать и начали думать?</w:t>
            </w:r>
          </w:p>
          <w:p w:rsidR="009C2E5D" w:rsidRPr="007F036B" w:rsidRDefault="009C2E5D" w:rsidP="006456E8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Чтобы работать с этой буквой, каких знаний вам не хватает?</w:t>
            </w:r>
            <w:r w:rsidR="007F03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8)</w:t>
            </w:r>
          </w:p>
          <w:p w:rsidR="009C2E5D" w:rsidRDefault="009C2E5D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5D" w:rsidRDefault="009C2E5D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Какова цель нашего урока?</w:t>
            </w:r>
          </w:p>
          <w:p w:rsidR="009C2E5D" w:rsidRDefault="009C2E5D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Зачем нужно знакомиться с новым звуком и буквой?</w:t>
            </w:r>
          </w:p>
          <w:p w:rsidR="009C2E5D" w:rsidRDefault="009C2E5D" w:rsidP="00645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Я достаю из шляпы следующий конверт. С помощью условных знаков составим дальнейший план урока. </w:t>
            </w:r>
            <w:r w:rsidRPr="00A56086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3)</w:t>
            </w:r>
          </w:p>
          <w:p w:rsidR="009C2E5D" w:rsidRPr="00A56086" w:rsidRDefault="009C2E5D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6" w:type="dxa"/>
          </w:tcPr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Появилась новая буква.</w:t>
            </w: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Мы не знаем, какой звук она обозначает: гласный или согласный, твёрдый или мягкий, звонкий или глухой.</w:t>
            </w: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Познакомиться с новым звуком и буквой.</w:t>
            </w: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Чтобы продолжить дальнейшее обучение чтению…</w:t>
            </w: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Ученики выходят к доске и на наборном полотне составляют план урока. </w:t>
            </w:r>
          </w:p>
        </w:tc>
        <w:tc>
          <w:tcPr>
            <w:tcW w:w="1950" w:type="dxa"/>
            <w:vMerge w:val="restart"/>
          </w:tcPr>
          <w:p w:rsidR="005C0DC9" w:rsidRPr="005C0DC9" w:rsidRDefault="005C0DC9" w:rsidP="005C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DC9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Регулятивные</w:t>
            </w:r>
            <w:r w:rsidRPr="005C0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C0DC9" w:rsidRPr="00497FA5" w:rsidRDefault="00497FA5" w:rsidP="005C0D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учатся ставить задачи, определять и формулировать цель деятельности</w:t>
            </w: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Pr="009E7422" w:rsidRDefault="00497FA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42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497FA5" w:rsidRPr="009E7422" w:rsidRDefault="00497FA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42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моделирование (условные обозначения).</w:t>
            </w:r>
          </w:p>
          <w:p w:rsidR="00497FA5" w:rsidRPr="00A40896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E5D" w:rsidRPr="00A40896" w:rsidTr="00BE4E13">
        <w:trPr>
          <w:trHeight w:val="900"/>
        </w:trPr>
        <w:tc>
          <w:tcPr>
            <w:tcW w:w="2269" w:type="dxa"/>
            <w:vMerge/>
          </w:tcPr>
          <w:p w:rsidR="009C2E5D" w:rsidRPr="008E6D67" w:rsidRDefault="009C2E5D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C2E5D" w:rsidRDefault="009C2E5D" w:rsidP="009C2E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ФИЗКУЛЬТМИНУТКА</w:t>
            </w:r>
          </w:p>
          <w:p w:rsidR="009C2E5D" w:rsidRDefault="009C2E5D" w:rsidP="009C2E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Мы весёлые  ребята (шаги на месте),</w:t>
            </w:r>
          </w:p>
          <w:p w:rsidR="009C2E5D" w:rsidRDefault="009C2E5D" w:rsidP="009C2E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Мы ребята-акробаты (шаги на месте).</w:t>
            </w:r>
          </w:p>
          <w:p w:rsidR="009C2E5D" w:rsidRDefault="009C2E5D" w:rsidP="009C2E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Раз – прыжок, два – хлопок (прыжок, хлопок),</w:t>
            </w:r>
          </w:p>
          <w:p w:rsidR="009C2E5D" w:rsidRPr="009C2E5D" w:rsidRDefault="009C2E5D" w:rsidP="009C2E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Раз – прыжок, два – хлопок (прыжок, хлопок),</w:t>
            </w:r>
          </w:p>
          <w:p w:rsidR="009C2E5D" w:rsidRDefault="009C2E5D" w:rsidP="009C2E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Раз – прыжок, два – хлопок (прыжок, хлопок),</w:t>
            </w:r>
          </w:p>
          <w:p w:rsidR="009C2E5D" w:rsidRPr="009C2E5D" w:rsidRDefault="009C2E5D" w:rsidP="009C2E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Можем прыгать весь урок.</w:t>
            </w:r>
          </w:p>
          <w:p w:rsidR="009C2E5D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vMerge/>
          </w:tcPr>
          <w:p w:rsidR="009C2E5D" w:rsidRPr="00A40896" w:rsidRDefault="009C2E5D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A7" w:rsidRPr="00A40896" w:rsidTr="00A61EA7">
        <w:trPr>
          <w:trHeight w:val="1400"/>
        </w:trPr>
        <w:tc>
          <w:tcPr>
            <w:tcW w:w="2269" w:type="dxa"/>
          </w:tcPr>
          <w:p w:rsidR="00A61EA7" w:rsidRPr="00A84695" w:rsidRDefault="00A61EA7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Открытие нового знания</w:t>
            </w:r>
          </w:p>
        </w:tc>
        <w:tc>
          <w:tcPr>
            <w:tcW w:w="5954" w:type="dxa"/>
          </w:tcPr>
          <w:p w:rsidR="00A61EA7" w:rsidRPr="005C5EB6" w:rsidRDefault="00A61EA7" w:rsidP="006456E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Знакомство со звуком.</w:t>
            </w:r>
          </w:p>
          <w:p w:rsidR="00A61EA7" w:rsidRPr="007F036B" w:rsidRDefault="00A61EA7" w:rsidP="006456E8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Алле-оп, и у меня в руках загадка от фокусника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7F0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</w:t>
            </w:r>
            <w:proofErr w:type="gramEnd"/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лайд 9)</w:t>
            </w:r>
          </w:p>
          <w:p w:rsidR="00A61EA7" w:rsidRDefault="00A61EA7" w:rsidP="00825D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 одной ноге стоит,</w:t>
            </w:r>
          </w:p>
          <w:p w:rsidR="00A61EA7" w:rsidRDefault="00A61EA7" w:rsidP="00825D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 воду пристально глядит,</w:t>
            </w:r>
          </w:p>
          <w:p w:rsidR="00A61EA7" w:rsidRDefault="00A61EA7" w:rsidP="00825D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Тычет клювом наугад – </w:t>
            </w:r>
          </w:p>
          <w:p w:rsidR="00A61EA7" w:rsidRDefault="00A61EA7" w:rsidP="00825D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Ищет в речке лягушат.</w:t>
            </w:r>
          </w:p>
          <w:p w:rsidR="00A61EA7" w:rsidRPr="007F036B" w:rsidRDefault="00A61EA7" w:rsidP="00252724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вы догадались, что это цапля?</w:t>
            </w:r>
            <w:r w:rsidR="007F0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10)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Проведём фонетический анализ слова «цапля»</w:t>
            </w:r>
          </w:p>
          <w:p w:rsidR="00A61EA7" w:rsidRPr="007F036B" w:rsidRDefault="007F036B" w:rsidP="00252724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11)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Какой первый звук в слове «цапля»?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Произнесите его сами, посмотрите на соседа, как он произносит. Что вы наблюдаете?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Какой сделаем вывод?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Положите руку на гортань и ещё раз произнесите новый звук. Что заметили? Какой вывод сделаем?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5C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D8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DE0279" wp14:editId="0B11A624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398145</wp:posOffset>
                      </wp:positionV>
                      <wp:extent cx="180975" cy="219075"/>
                      <wp:effectExtent l="0" t="0" r="28575" b="28575"/>
                      <wp:wrapNone/>
                      <wp:docPr id="8" name="Двойные круглые скобки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8" o:spid="_x0000_s1026" type="#_x0000_t185" style="position:absolute;margin-left:99.65pt;margin-top:31.35pt;width:14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Назовите слова, которые начинаются на новый звук и понаблюдайте за своей речью: как вы произносите звук  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твёрдо или мягко?</w:t>
            </w:r>
          </w:p>
          <w:p w:rsidR="00A61EA7" w:rsidRDefault="00A61EA7" w:rsidP="005C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Итак, повторите, что вы узнали о новом звуке?</w:t>
            </w:r>
          </w:p>
          <w:p w:rsidR="00A61EA7" w:rsidRDefault="00562029" w:rsidP="005C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Молодцы! Новые знания вы учите</w:t>
            </w:r>
            <w:r w:rsidR="000E75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добывать сами в процессе наблюдений, совместной деятельности.</w:t>
            </w:r>
          </w:p>
          <w:p w:rsidR="00A61EA7" w:rsidRPr="007F036B" w:rsidRDefault="00A61EA7" w:rsidP="005C5EB6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Знакомство с буквами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ц</w:t>
            </w:r>
            <w:r w:rsidR="007F03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="007F036B" w:rsidRP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1</w:t>
            </w:r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2</w:t>
            </w:r>
            <w:r w:rsidR="007F036B" w:rsidRP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</w:t>
            </w:r>
          </w:p>
          <w:p w:rsidR="00A61EA7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Букв немало мы узнали,</w:t>
            </w:r>
          </w:p>
          <w:p w:rsidR="00A61EA7" w:rsidRPr="004F43AA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Вот и добрались до буквы Ц.</w:t>
            </w:r>
          </w:p>
          <w:p w:rsidR="00A61EA7" w:rsidRPr="007F036B" w:rsidRDefault="00A61EA7" w:rsidP="00252724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 что похожа буква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7F0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36B" w:rsidRP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1</w:t>
            </w:r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3</w:t>
            </w:r>
            <w:r w:rsidR="007F036B" w:rsidRP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</w:t>
            </w:r>
          </w:p>
          <w:p w:rsidR="00A61EA7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внизу крючок,</w:t>
            </w:r>
          </w:p>
          <w:p w:rsidR="00A61EA7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Точно с краником бочок.</w:t>
            </w:r>
          </w:p>
          <w:p w:rsidR="00A61EA7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Стул чинил сегодня мастер,</w:t>
            </w:r>
          </w:p>
          <w:p w:rsidR="00A61EA7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Клеил он его и красил.</w:t>
            </w:r>
          </w:p>
          <w:p w:rsidR="00A61EA7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Мастер стул перевернул – </w:t>
            </w:r>
          </w:p>
          <w:p w:rsidR="00A61EA7" w:rsidRPr="004F43AA" w:rsidRDefault="00A61EA7" w:rsidP="004F43A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Стал на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похожим стул. 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Сравните письменные и печатные буквы. Зачем нужны заглавные буквы?</w:t>
            </w: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25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Какие элементы будут вам нужны для печатных букв? Для письменных букв?</w:t>
            </w:r>
          </w:p>
          <w:p w:rsidR="00A61EA7" w:rsidRPr="009305E4" w:rsidRDefault="00A61EA7" w:rsidP="00A61E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Это цапля.</w:t>
            </w: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высказывают свои мнения.</w:t>
            </w: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работают в парах. Проверка по эталону.</w:t>
            </w: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1E1" w:rsidRDefault="00B211E1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D8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1F5FD0" wp14:editId="31AB72E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17145</wp:posOffset>
                      </wp:positionV>
                      <wp:extent cx="180975" cy="219075"/>
                      <wp:effectExtent l="0" t="0" r="28575" b="28575"/>
                      <wp:wrapNone/>
                      <wp:docPr id="4" name="Двойные круглые скоб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ые круглые скобки 4" o:spid="_x0000_s1026" type="#_x0000_t185" style="position:absolute;margin-left:35.9pt;margin-top:1.35pt;width:14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Звук  ц  .</w:t>
            </w: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Губы в улыбке, зубы видны. Верхние и нижние зубы близко, но не соединяются. Кончик языка упирается в нижние зубы. Воздух проходит с препятствиями.</w:t>
            </w:r>
          </w:p>
          <w:p w:rsidR="00A61EA7" w:rsidRDefault="00A61EA7" w:rsidP="005B0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D8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63AE36" wp14:editId="201EFA2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17145</wp:posOffset>
                      </wp:positionV>
                      <wp:extent cx="180975" cy="219075"/>
                      <wp:effectExtent l="0" t="0" r="28575" b="28575"/>
                      <wp:wrapNone/>
                      <wp:docPr id="6" name="Двойные круглые скобк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ые круглые скобки 6" o:spid="_x0000_s1026" type="#_x0000_t185" style="position:absolute;margin-left:35.9pt;margin-top:1.35pt;width:14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Звук  ц   - согласный.</w:t>
            </w: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5C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D8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6E736B" wp14:editId="2B4EA8E3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17145</wp:posOffset>
                      </wp:positionV>
                      <wp:extent cx="180975" cy="219075"/>
                      <wp:effectExtent l="0" t="0" r="28575" b="28575"/>
                      <wp:wrapNone/>
                      <wp:docPr id="7" name="Двойные круглые скобки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ые круглые скобки 7" o:spid="_x0000_s1026" type="#_x0000_t185" style="position:absolute;margin-left:203.15pt;margin-top:1.35pt;width:14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руке не чувствуем звона…  Звук  ц   - глухой, он непарный. </w:t>
            </w:r>
          </w:p>
          <w:p w:rsidR="00A61EA7" w:rsidRDefault="00A61EA7" w:rsidP="005C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D8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B1DE37" wp14:editId="59A69DF9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179070</wp:posOffset>
                      </wp:positionV>
                      <wp:extent cx="180975" cy="219075"/>
                      <wp:effectExtent l="0" t="0" r="28575" b="28575"/>
                      <wp:wrapNone/>
                      <wp:docPr id="9" name="Двойные круглые скобки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ые круглые скобки 9" o:spid="_x0000_s1026" type="#_x0000_t185" style="position:absolute;margin-left:88.4pt;margin-top:14.1pt;width:14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Учащиеся называют слова, а потом делают вывод, что звук  ц  всегда твёрдый.</w:t>
            </w: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5C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D8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0749EC" wp14:editId="7AABD53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17145</wp:posOffset>
                      </wp:positionV>
                      <wp:extent cx="180975" cy="219075"/>
                      <wp:effectExtent l="0" t="0" r="28575" b="28575"/>
                      <wp:wrapNone/>
                      <wp:docPr id="10" name="Двойные круглые скобки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ые круглые скобки 10" o:spid="_x0000_s1026" type="#_x0000_t185" style="position:absolute;margin-left:35.9pt;margin-top:1.35pt;width:14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Звук  ц   - согласный, глухой, непарный, всегда твёрдый. </w:t>
            </w:r>
          </w:p>
          <w:p w:rsidR="00A61EA7" w:rsidRDefault="00A61EA7" w:rsidP="005D3D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5D3D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рассматривают буквы на картинной азбуке.</w:t>
            </w: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Высказывают предположения. </w:t>
            </w: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 заглавной буквы мы пишем начало предложений, имена, фамилии, отчества людей, клички животных, названия городов…</w:t>
            </w:r>
          </w:p>
          <w:p w:rsidR="00A61EA7" w:rsidRDefault="00A61EA7" w:rsidP="004F43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подходят к таблице и показывают выбранные ими элементы букв.</w:t>
            </w:r>
          </w:p>
          <w:p w:rsidR="00A61EA7" w:rsidRPr="004F43AA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5C0DC9" w:rsidRDefault="005C0DC9" w:rsidP="005C0D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518" w:rsidRPr="000E7518" w:rsidRDefault="000E7518" w:rsidP="000E7518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E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контроль, оценка, коррекция.</w:t>
            </w:r>
          </w:p>
          <w:p w:rsidR="00497FA5" w:rsidRDefault="00497FA5" w:rsidP="005C0D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7FA5" w:rsidRPr="007521D2" w:rsidRDefault="004C76EA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Познавательные: умение преобразовывать ин</w:t>
            </w:r>
            <w:r w:rsidR="007521D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формацию из одной формы в другую, использование знаково-символических средств.</w:t>
            </w:r>
          </w:p>
          <w:p w:rsidR="004C76EA" w:rsidRDefault="004C76EA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C76EA" w:rsidRDefault="004C76EA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умение доносить свою позицию до других</w:t>
            </w:r>
            <w:r w:rsidR="0075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умение оформлять свои мысли в устной речи</w:t>
            </w:r>
          </w:p>
          <w:p w:rsidR="004C76EA" w:rsidRDefault="004C76EA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6EA" w:rsidRDefault="004C76EA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производить звуковой анализ слов</w:t>
            </w:r>
          </w:p>
          <w:p w:rsidR="004C76EA" w:rsidRDefault="004C76EA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EA7" w:rsidRDefault="007521D2" w:rsidP="005C0D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Регулятивные: умение</w:t>
            </w:r>
            <w:r w:rsidR="005C0DC9" w:rsidRPr="005C0DC9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 xml:space="preserve"> высказывать свои предположения.</w:t>
            </w:r>
          </w:p>
          <w:p w:rsidR="004C76EA" w:rsidRDefault="004C76EA" w:rsidP="005C0D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C76EA" w:rsidRPr="004C76EA" w:rsidRDefault="004C76EA" w:rsidP="005C0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4C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друг друга</w:t>
            </w:r>
          </w:p>
        </w:tc>
      </w:tr>
      <w:tr w:rsidR="00A61EA7" w:rsidRPr="00A40896" w:rsidTr="007521D2">
        <w:trPr>
          <w:trHeight w:val="557"/>
        </w:trPr>
        <w:tc>
          <w:tcPr>
            <w:tcW w:w="2269" w:type="dxa"/>
            <w:vMerge w:val="restart"/>
          </w:tcPr>
          <w:p w:rsidR="00A61EA7" w:rsidRDefault="00A61EA7" w:rsidP="008504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</w:t>
            </w:r>
          </w:p>
        </w:tc>
        <w:tc>
          <w:tcPr>
            <w:tcW w:w="5954" w:type="dxa"/>
          </w:tcPr>
          <w:p w:rsidR="00A61EA7" w:rsidRPr="007F036B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483A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Чтение слогов, слов</w:t>
            </w:r>
            <w:r w:rsidR="007F03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="007F036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14)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Итак, с буквами  мы познакомились, теперь продолжим наше обучение чтению.</w:t>
            </w:r>
          </w:p>
          <w:p w:rsidR="00A61EA7" w:rsidRPr="000B0BAC" w:rsidRDefault="00A61EA7" w:rsidP="00A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AC">
              <w:rPr>
                <w:rFonts w:ascii="Times New Roman" w:hAnsi="Times New Roman" w:cs="Times New Roman"/>
                <w:sz w:val="24"/>
                <w:szCs w:val="24"/>
              </w:rPr>
              <w:t xml:space="preserve">(на доске записаны буквы </w:t>
            </w:r>
            <w:proofErr w:type="gramStart"/>
            <w:r w:rsidRPr="000B0B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B0BA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подписывает к ним гласные буквы,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хором </w:t>
            </w:r>
            <w:r w:rsidRPr="000B0BAC">
              <w:rPr>
                <w:rFonts w:ascii="Times New Roman" w:hAnsi="Times New Roman" w:cs="Times New Roman"/>
                <w:sz w:val="24"/>
                <w:szCs w:val="24"/>
              </w:rPr>
              <w:t>читают слоги)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Прибежал весёлый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прочитали дети…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Прибежал задорный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прочитали дети…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Прибежал игривый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прочитали дети…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Прибежал упрямый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прочитали дети…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Прибежал наш смелый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прочитали дети…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Прибежал зазнайка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прочитали дети…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Молодцы! Повторим чтение слогов ещё раз.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теперь почитаем слова с пометами.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Цирк    кольцо   мотоцикл    танцуют   цапля   заяц кузнец    кузница    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такой кузнец?  Что такое кузница?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Pr="009305E4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теперь сами придумайте задания с этими словами для своих друзей.</w:t>
            </w:r>
          </w:p>
          <w:p w:rsidR="00A61EA7" w:rsidRPr="009305E4" w:rsidRDefault="00A61EA7" w:rsidP="00A61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A61EA7" w:rsidRDefault="00A61EA7" w:rsidP="006456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ЦО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читают.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Человек, который работаем с молотом и наковальней, обрабатывая при этом металл.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-Кузница – это место работы кузнеца.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Придумайте предложения с этими словами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Разделите слова на слоги, обозначьте ударение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Назовите слова, отвечающие на вопрос КТО?</w:t>
            </w:r>
          </w:p>
          <w:p w:rsidR="00A61EA7" w:rsidRDefault="00A61EA7" w:rsidP="00A61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Какой бывает заяц? И т.д.</w:t>
            </w:r>
          </w:p>
        </w:tc>
        <w:tc>
          <w:tcPr>
            <w:tcW w:w="1950" w:type="dxa"/>
            <w:vMerge w:val="restart"/>
          </w:tcPr>
          <w:p w:rsidR="00A61EA7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Pr="009E7422" w:rsidRDefault="00497FA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42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Предметные:</w:t>
            </w:r>
          </w:p>
          <w:p w:rsidR="00497FA5" w:rsidRPr="009E7422" w:rsidRDefault="00497FA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42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совершенствование навыка чтения,</w:t>
            </w:r>
          </w:p>
          <w:p w:rsidR="00497FA5" w:rsidRPr="00497FA5" w:rsidRDefault="00497FA5" w:rsidP="00497FA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развитие речи, расширение кругозора</w:t>
            </w: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A5" w:rsidRPr="00A40896" w:rsidRDefault="00497FA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A7" w:rsidRPr="00A40896" w:rsidTr="00222828">
        <w:trPr>
          <w:trHeight w:val="540"/>
        </w:trPr>
        <w:tc>
          <w:tcPr>
            <w:tcW w:w="2269" w:type="dxa"/>
            <w:vMerge/>
          </w:tcPr>
          <w:p w:rsidR="00A61EA7" w:rsidRPr="00497FA5" w:rsidRDefault="00A61EA7" w:rsidP="00850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A61EA7" w:rsidRPr="00A61EA7" w:rsidRDefault="00A61EA7" w:rsidP="00A61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A7" w:rsidRDefault="00A61EA7" w:rsidP="00A61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ФИЗКУЛЬТМИНУТКА</w:t>
            </w:r>
          </w:p>
          <w:p w:rsidR="00A61EA7" w:rsidRPr="00A61EA7" w:rsidRDefault="00A61EA7" w:rsidP="00A61E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A61EA7" w:rsidRPr="00A40896" w:rsidRDefault="00A61EA7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37E" w:rsidRPr="00A40896" w:rsidTr="0016437E">
        <w:trPr>
          <w:trHeight w:val="7921"/>
        </w:trPr>
        <w:tc>
          <w:tcPr>
            <w:tcW w:w="2269" w:type="dxa"/>
            <w:vMerge w:val="restart"/>
          </w:tcPr>
          <w:p w:rsidR="0016437E" w:rsidRPr="005D3D5B" w:rsidRDefault="0016437E" w:rsidP="00A6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 и повторение</w:t>
            </w:r>
          </w:p>
        </w:tc>
        <w:tc>
          <w:tcPr>
            <w:tcW w:w="5954" w:type="dxa"/>
          </w:tcPr>
          <w:p w:rsidR="0016437E" w:rsidRPr="00483A75" w:rsidRDefault="0016437E" w:rsidP="006456E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Работа в учебнике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Ребята, а сейчас фокусник приглашает нас на самое настоящее цирковое представление. Кто из вас был в цирке? Что вы там видели?  Откройте «Азбуку на стр. 50. Рассмотрите рисунок.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Где происходит действие?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выступает на арене цирка?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катается на велосипеде?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делают клоуны?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выполняет трюки с огненным кольцом?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делают собачки?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Прочитаем текст под иллюстрацией.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прочитайте пословицу в верхней части страницы. Как вы понимаете её смысл? 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Рассмотрите рисунок на стр. 51. Кого вы видите? Почему конь поднял одну ногу и почему мальчик привёл коня к кузнецу? 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Ответы на эти вопросы мы узнаем, прочитав стихотворение С.Я. Маршака. 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(Сначала читает учитель)</w:t>
            </w:r>
          </w:p>
          <w:p w:rsidR="0016437E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Что вы можете сказать о том, в какой форме написано это стихотворение.</w:t>
            </w:r>
          </w:p>
          <w:p w:rsidR="0016437E" w:rsidRPr="008504D9" w:rsidRDefault="0016437E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Почитаем это стихотворение по ролям. Потренируйтесь читать в парах. Кто будет готов, поднимите руку.</w:t>
            </w:r>
          </w:p>
        </w:tc>
        <w:tc>
          <w:tcPr>
            <w:tcW w:w="5386" w:type="dxa"/>
          </w:tcPr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Высказывания учащихся</w:t>
            </w: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учащихся на вопросы учителя</w:t>
            </w: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Сначала дети читают хором, затем по очереди.</w:t>
            </w: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Высказывания учащихся</w:t>
            </w: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Стихотворение написано в форме диалога.</w:t>
            </w: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Сначала дети пробуют читать по ролям самостоятельно в парах. Затем каждая пара читает вслух. </w:t>
            </w:r>
          </w:p>
        </w:tc>
        <w:tc>
          <w:tcPr>
            <w:tcW w:w="1950" w:type="dxa"/>
            <w:vMerge w:val="restart"/>
          </w:tcPr>
          <w:p w:rsidR="00497FA5" w:rsidRPr="009E7422" w:rsidRDefault="00497FA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42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Предметные:</w:t>
            </w:r>
          </w:p>
          <w:p w:rsidR="00497FA5" w:rsidRPr="009E7422" w:rsidRDefault="00497FA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422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совершенствование навыка чтения,</w:t>
            </w:r>
          </w:p>
          <w:p w:rsidR="00497FA5" w:rsidRDefault="00497FA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521D2" w:rsidRPr="007521D2" w:rsidRDefault="007521D2" w:rsidP="007521D2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Личностные: уметь выслушивать высказывания других, уважать иное мнение.</w:t>
            </w:r>
          </w:p>
          <w:p w:rsidR="00141FF5" w:rsidRDefault="00141FF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находить информацию в тексте</w:t>
            </w: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41FF5" w:rsidRDefault="00141FF5" w:rsidP="00497F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41FF5" w:rsidRPr="00141FF5" w:rsidRDefault="00141FF5" w:rsidP="00497FA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6437E" w:rsidRPr="00A40896" w:rsidTr="00971D68">
        <w:trPr>
          <w:trHeight w:val="510"/>
        </w:trPr>
        <w:tc>
          <w:tcPr>
            <w:tcW w:w="2269" w:type="dxa"/>
            <w:vMerge/>
          </w:tcPr>
          <w:p w:rsidR="0016437E" w:rsidRPr="0016437E" w:rsidRDefault="0016437E" w:rsidP="00A6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16437E" w:rsidRDefault="0016437E" w:rsidP="0016437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6437E" w:rsidRDefault="0016437E" w:rsidP="0016437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ФИЗКУЛЬТМИНУТКА</w:t>
            </w:r>
          </w:p>
          <w:p w:rsidR="0016437E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vMerge/>
          </w:tcPr>
          <w:p w:rsidR="0016437E" w:rsidRPr="00A40896" w:rsidRDefault="0016437E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D5B" w:rsidRPr="00A40896" w:rsidTr="00483A75">
        <w:trPr>
          <w:trHeight w:val="408"/>
        </w:trPr>
        <w:tc>
          <w:tcPr>
            <w:tcW w:w="2269" w:type="dxa"/>
          </w:tcPr>
          <w:p w:rsidR="005D3D5B" w:rsidRPr="005D3D5B" w:rsidRDefault="005D3D5B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F43AA" w:rsidRDefault="004F43AA" w:rsidP="004F43A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Самостоятельная работа</w:t>
            </w:r>
          </w:p>
          <w:p w:rsidR="007F036B" w:rsidRDefault="004F43AA" w:rsidP="005D0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t>Молодцы, ребята! Вы отлично справляетесь с заданиями фокусника. Но он приготовил задание и для самостоятельной работы. Возьмите в тетрад</w:t>
            </w:r>
            <w:r w:rsidR="005D0107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 для дополнительных работ нового </w:t>
            </w:r>
            <w:proofErr w:type="spellStart"/>
            <w:r w:rsidR="005D010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t>вуковичка</w:t>
            </w:r>
            <w:proofErr w:type="spellEnd"/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оживите его.</w:t>
            </w:r>
            <w:r w:rsidR="007F0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D5B" w:rsidRPr="007F036B" w:rsidRDefault="007F036B" w:rsidP="005D0107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Выполним проверку по эталону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(слайд 15)</w:t>
            </w:r>
          </w:p>
        </w:tc>
        <w:tc>
          <w:tcPr>
            <w:tcW w:w="5386" w:type="dxa"/>
          </w:tcPr>
          <w:p w:rsidR="00483A75" w:rsidRDefault="00483A7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D5B" w:rsidRDefault="004F43AA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самостоятельно «оживляют» человечка-звуковика. Проверка по эталону.</w:t>
            </w:r>
          </w:p>
        </w:tc>
        <w:tc>
          <w:tcPr>
            <w:tcW w:w="1950" w:type="dxa"/>
          </w:tcPr>
          <w:p w:rsidR="005D3D5B" w:rsidRDefault="007521D2" w:rsidP="00A4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="00755569">
              <w:rPr>
                <w:rFonts w:ascii="Times New Roman" w:hAnsi="Times New Roman" w:cs="Times New Roman"/>
                <w:sz w:val="20"/>
                <w:szCs w:val="20"/>
              </w:rPr>
              <w:t>: умение работать самостоятельно</w:t>
            </w:r>
          </w:p>
          <w:p w:rsidR="005D0107" w:rsidRDefault="005D0107" w:rsidP="007521D2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1D2" w:rsidRPr="007521D2" w:rsidRDefault="007521D2" w:rsidP="007521D2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Личностные: уметь применять полученные знания.</w:t>
            </w:r>
          </w:p>
          <w:p w:rsidR="000E7518" w:rsidRPr="000E7518" w:rsidRDefault="000E7518" w:rsidP="000E7518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0E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контроль, оценка, коррекция.</w:t>
            </w:r>
          </w:p>
          <w:p w:rsidR="007521D2" w:rsidRPr="00755569" w:rsidRDefault="007521D2" w:rsidP="00A40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5B" w:rsidRPr="00A40896" w:rsidTr="00A61EA7">
        <w:tc>
          <w:tcPr>
            <w:tcW w:w="2269" w:type="dxa"/>
          </w:tcPr>
          <w:p w:rsidR="005D3D5B" w:rsidRPr="00483A75" w:rsidRDefault="00483A75" w:rsidP="00C8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</w:t>
            </w:r>
          </w:p>
        </w:tc>
        <w:tc>
          <w:tcPr>
            <w:tcW w:w="5954" w:type="dxa"/>
          </w:tcPr>
          <w:p w:rsidR="00483A75" w:rsidRDefault="005D3D5B" w:rsidP="00645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83A75">
              <w:rPr>
                <w:rFonts w:ascii="Times New Roman" w:hAnsi="Times New Roman" w:cs="Times New Roman"/>
                <w:sz w:val="26"/>
                <w:szCs w:val="26"/>
              </w:rPr>
              <w:t>Алле-оп</w:t>
            </w:r>
            <w:proofErr w:type="gramEnd"/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, и я достаю из шляпы последнее задание волшебника. Он предлагает вам выполнить </w:t>
            </w:r>
            <w:r w:rsidR="005D0107"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 «Закончи предложение»</w:t>
            </w:r>
            <w:r w:rsidR="005D010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D3D5B" w:rsidRPr="00483A75" w:rsidRDefault="00483A75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5D3D5B"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Сегодня я узнал…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- Было интересно…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- Я выполнял задания…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- Я понял, что…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- Теперь я могу…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- Я научился…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>- Меня удивило…</w:t>
            </w:r>
          </w:p>
          <w:p w:rsidR="005D3D5B" w:rsidRPr="00483A75" w:rsidRDefault="005D3D5B" w:rsidP="006456E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3A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Мне захотелось… </w:t>
            </w:r>
          </w:p>
          <w:p w:rsidR="000E7518" w:rsidRDefault="000E7518" w:rsidP="00483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010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ебята, как вы думаете, мы выполнили задачи, поставленные в начале урока?</w:t>
            </w:r>
          </w:p>
          <w:p w:rsidR="005D3D5B" w:rsidRDefault="000E7518" w:rsidP="00483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</w:t>
            </w:r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! Было приятно с вами работать! Да и фокуснику вы понравились, и… </w:t>
            </w:r>
            <w:proofErr w:type="gramStart"/>
            <w:r w:rsidR="00483A75">
              <w:rPr>
                <w:rFonts w:ascii="Times New Roman" w:hAnsi="Times New Roman" w:cs="Times New Roman"/>
                <w:sz w:val="26"/>
                <w:szCs w:val="26"/>
              </w:rPr>
              <w:t>алле-оп</w:t>
            </w:r>
            <w:proofErr w:type="gramEnd"/>
            <w:r w:rsidR="00483A75">
              <w:rPr>
                <w:rFonts w:ascii="Times New Roman" w:hAnsi="Times New Roman" w:cs="Times New Roman"/>
                <w:sz w:val="26"/>
                <w:szCs w:val="26"/>
              </w:rPr>
              <w:t xml:space="preserve">, он </w:t>
            </w:r>
            <w:r w:rsidR="001C7B0D">
              <w:rPr>
                <w:rFonts w:ascii="Times New Roman" w:hAnsi="Times New Roman" w:cs="Times New Roman"/>
                <w:sz w:val="26"/>
                <w:szCs w:val="26"/>
              </w:rPr>
              <w:t>прислал вам подарки!</w:t>
            </w:r>
          </w:p>
          <w:p w:rsidR="001C7B0D" w:rsidRPr="001C7B0D" w:rsidRDefault="001C7B0D" w:rsidP="0048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раздает детям сувениры)</w:t>
            </w:r>
          </w:p>
        </w:tc>
        <w:tc>
          <w:tcPr>
            <w:tcW w:w="5386" w:type="dxa"/>
          </w:tcPr>
          <w:p w:rsidR="005D3D5B" w:rsidRDefault="005D3D5B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75" w:rsidRDefault="00483A7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75" w:rsidRDefault="00483A7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75" w:rsidRDefault="00483A75" w:rsidP="00A40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договаривают каждое предложение.</w:t>
            </w:r>
          </w:p>
        </w:tc>
        <w:tc>
          <w:tcPr>
            <w:tcW w:w="1950" w:type="dxa"/>
          </w:tcPr>
          <w:p w:rsidR="00497FA5" w:rsidRDefault="007521D2" w:rsidP="007521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 xml:space="preserve">Регулятивные: умение </w:t>
            </w:r>
            <w:r w:rsidR="00497FA5" w:rsidRPr="00497FA5">
              <w:rPr>
                <w:rFonts w:ascii="'Times New Roman'" w:eastAsia="Times New Roman" w:hAnsi="'Times New Roman'" w:cs="Times New Roman"/>
                <w:sz w:val="20"/>
                <w:szCs w:val="20"/>
                <w:lang w:eastAsia="ru-RU"/>
              </w:rPr>
              <w:t>подводить итог своей деятельности</w:t>
            </w:r>
            <w:proofErr w:type="gramEnd"/>
          </w:p>
          <w:p w:rsidR="000E7518" w:rsidRDefault="000E7518" w:rsidP="007521D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E7518" w:rsidRPr="000E7518" w:rsidRDefault="000E7518" w:rsidP="000E7518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Личностные: </w:t>
            </w:r>
            <w:proofErr w:type="spellStart"/>
            <w:r w:rsidRPr="000E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саморефлексия</w:t>
            </w:r>
            <w:proofErr w:type="spellEnd"/>
          </w:p>
          <w:p w:rsidR="000E7518" w:rsidRPr="000E7518" w:rsidRDefault="000E7518" w:rsidP="007521D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504D9" w:rsidRDefault="008504D9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896" w:rsidRDefault="00A40896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107" w:rsidRDefault="005D0107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107" w:rsidRDefault="005D0107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107" w:rsidRDefault="005D0107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107" w:rsidRDefault="005D0107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A4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2075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1"/>
        <w:gridCol w:w="7692"/>
      </w:tblGrid>
      <w:tr w:rsidR="002075FE" w:rsidTr="002075FE">
        <w:tc>
          <w:tcPr>
            <w:tcW w:w="7691" w:type="dxa"/>
          </w:tcPr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FFDF99" wp14:editId="1D31B67E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47625</wp:posOffset>
                      </wp:positionV>
                      <wp:extent cx="2447925" cy="2381250"/>
                      <wp:effectExtent l="19050" t="19050" r="47625" b="3810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381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75FE" w:rsidRPr="002075FE" w:rsidRDefault="002075FE" w:rsidP="002075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4"/>
                                      <w:szCs w:val="144"/>
                                    </w:rPr>
                                  </w:pPr>
                                  <w:proofErr w:type="gramStart"/>
                                  <w:r w:rsidRPr="002075FE">
                                    <w:rPr>
                                      <w:rFonts w:ascii="Times New Roman" w:hAnsi="Times New Roman" w:cs="Times New Roman"/>
                                      <w:sz w:val="144"/>
                                      <w:szCs w:val="144"/>
                                    </w:rPr>
                                    <w:t>Ю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01.45pt;margin-top:3.75pt;width:192.75pt;height:18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" fillcolor="window" strokecolor="windowText" strokeweight="4.5pt">
                      <v:textbox>
                        <w:txbxContent>
                          <w:p w:rsidR="002075FE" w:rsidRPr="002075FE" w:rsidRDefault="002075FE" w:rsidP="00207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2075FE"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Ю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78F38B" wp14:editId="322418B4">
                      <wp:simplePos x="0" y="0"/>
                      <wp:positionH relativeFrom="column">
                        <wp:posOffset>2707641</wp:posOffset>
                      </wp:positionH>
                      <wp:positionV relativeFrom="paragraph">
                        <wp:posOffset>37465</wp:posOffset>
                      </wp:positionV>
                      <wp:extent cx="352424" cy="885825"/>
                      <wp:effectExtent l="57150" t="19050" r="86360" b="857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2424" cy="88582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pt,2.95pt" to="240.9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" strokecolor="windowText" strokeweight="4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8BA36A" wp14:editId="6308CBA2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37465</wp:posOffset>
                      </wp:positionV>
                      <wp:extent cx="342900" cy="904875"/>
                      <wp:effectExtent l="76200" t="19050" r="76200" b="8572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2.95pt" to="182.4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" strokecolor="windowText" strokeweight="4.5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681679" wp14:editId="063328EE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106045</wp:posOffset>
                      </wp:positionV>
                      <wp:extent cx="1371600" cy="657225"/>
                      <wp:effectExtent l="0" t="0" r="19050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203.45pt;margin-top:8.35pt;width:108pt;height:5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" fillcolor="#c00000" strokecolor="#c0000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004F6A" wp14:editId="34F371F8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106045</wp:posOffset>
                      </wp:positionV>
                      <wp:extent cx="1457325" cy="657225"/>
                      <wp:effectExtent l="0" t="0" r="28575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75.2pt;margin-top:8.35pt;width:114.75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" fillcolor="#00b050" strokecolor="#00b050" strokeweight="2pt"/>
                  </w:pict>
                </mc:Fallback>
              </mc:AlternateContent>
            </w: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</w:tcPr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6DC22A" wp14:editId="00BE7EE2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85725</wp:posOffset>
                      </wp:positionV>
                      <wp:extent cx="1060450" cy="914400"/>
                      <wp:effectExtent l="0" t="0" r="25400" b="19050"/>
                      <wp:wrapNone/>
                      <wp:docPr id="21" name="Равнобедренный тре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1" o:spid="_x0000_s1026" type="#_x0000_t5" style="position:absolute;margin-left:121.15pt;margin-top:6.75pt;width:83.5pt;height:1in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" fillcolor="#ffc000" strokecolor="#ffc000" strokeweight="2pt"/>
                  </w:pict>
                </mc:Fallback>
              </mc:AlternateContent>
            </w: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0E4137" wp14:editId="3FE8BF2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47625</wp:posOffset>
                      </wp:positionV>
                      <wp:extent cx="2447925" cy="2381250"/>
                      <wp:effectExtent l="19050" t="19050" r="47625" b="381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381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75FE" w:rsidRPr="002075FE" w:rsidRDefault="002075FE" w:rsidP="002075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4"/>
                                      <w:szCs w:val="1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44"/>
                                      <w:szCs w:val="144"/>
                                    </w:rPr>
                                    <w:t>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7" style="position:absolute;margin-left:62.45pt;margin-top:3.75pt;width:192.75pt;height:18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" fillcolor="window" strokecolor="windowText" strokeweight="4.5pt">
                      <v:textbox>
                        <w:txbxContent>
                          <w:p w:rsidR="002075FE" w:rsidRPr="002075FE" w:rsidRDefault="002075FE" w:rsidP="00207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З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8C30D9" wp14:editId="4D3AE6CC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6350</wp:posOffset>
                      </wp:positionV>
                      <wp:extent cx="457200" cy="581025"/>
                      <wp:effectExtent l="57150" t="38100" r="76200" b="1047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.5pt" to="286.9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" strokecolor="windowText" strokeweight="4.5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99A912" wp14:editId="3BF80456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760095</wp:posOffset>
                      </wp:positionV>
                      <wp:extent cx="342900" cy="904875"/>
                      <wp:effectExtent l="76200" t="19050" r="76200" b="857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5pt,59.85pt" to="147.9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" strokecolor="windowText" strokeweight="4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E5E012" wp14:editId="05D1F466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779145</wp:posOffset>
                      </wp:positionV>
                      <wp:extent cx="351790" cy="885825"/>
                      <wp:effectExtent l="57150" t="19050" r="86360" b="857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1790" cy="88582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pt,61.35pt" to="213.9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" strokecolor="windowText" strokeweight="4.5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2075FE">
              <w:rPr>
                <w:rFonts w:ascii="Times New Roman" w:hAnsi="Times New Roman" w:cs="Times New Roman"/>
                <w:sz w:val="144"/>
                <w:szCs w:val="144"/>
              </w:rPr>
              <w:t>с</w:t>
            </w: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5FE" w:rsidRDefault="002075FE" w:rsidP="00207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FE" w:rsidRPr="002075FE" w:rsidRDefault="002075FE" w:rsidP="002075FE">
            <w:pPr>
              <w:jc w:val="both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2362D9" wp14:editId="6194090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81280</wp:posOffset>
                      </wp:positionV>
                      <wp:extent cx="1371600" cy="65722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86.2pt;margin-top:6.4pt;width:108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" fillcolor="#0070c0" strokecolor="#0070c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DBCBF6" wp14:editId="5F2C9A2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91440</wp:posOffset>
                      </wp:positionV>
                      <wp:extent cx="1457325" cy="657225"/>
                      <wp:effectExtent l="0" t="0" r="28575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53.45pt;margin-top:7.2pt;width:114.75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" fillcolor="#00b050" strokecolor="#00b050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2075FE" w:rsidRDefault="002075FE" w:rsidP="00207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2075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075FE" w:rsidRDefault="002075FE" w:rsidP="00207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5FE" w:rsidRDefault="002075FE" w:rsidP="002075F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 Я  У  Ь  Ж  Ё  О  </w:t>
      </w:r>
      <w:proofErr w:type="gramStart"/>
      <w:r w:rsidR="00412113">
        <w:rPr>
          <w:rFonts w:ascii="Times New Roman" w:hAnsi="Times New Roman" w:cs="Times New Roman"/>
          <w:sz w:val="44"/>
          <w:szCs w:val="44"/>
        </w:rPr>
        <w:t>З</w:t>
      </w:r>
      <w:proofErr w:type="gramEnd"/>
      <w:r w:rsidR="00412113">
        <w:rPr>
          <w:rFonts w:ascii="Times New Roman" w:hAnsi="Times New Roman" w:cs="Times New Roman"/>
          <w:sz w:val="44"/>
          <w:szCs w:val="44"/>
        </w:rPr>
        <w:t xml:space="preserve">  Ц  Ю  Ш  Е  И  Б</w:t>
      </w:r>
    </w:p>
    <w:p w:rsidR="00412113" w:rsidRDefault="00412113" w:rsidP="002075F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412113" w:rsidRDefault="00412113" w:rsidP="00412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3544"/>
      </w:tblGrid>
      <w:tr w:rsidR="00412113" w:rsidTr="00412113">
        <w:tc>
          <w:tcPr>
            <w:tcW w:w="4077" w:type="dxa"/>
          </w:tcPr>
          <w:p w:rsidR="00412113" w:rsidRDefault="00412113" w:rsidP="0041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2C3FB67" wp14:editId="439084D8">
                  <wp:extent cx="1285875" cy="1639490"/>
                  <wp:effectExtent l="0" t="0" r="0" b="0"/>
                  <wp:docPr id="22" name="Рисунок 22" descr="http://nashol.com/images/stories/knigi/knigi4/azb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hol.com/images/stories/knigi/knigi4/azb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81" cy="16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2113" w:rsidRDefault="00412113" w:rsidP="0041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A4537ED" wp14:editId="6C7F3053">
                  <wp:extent cx="1552575" cy="1552575"/>
                  <wp:effectExtent l="0" t="0" r="9525" b="9525"/>
                  <wp:docPr id="23" name="Рисунок 23" descr="http://blog.billiardist.com.ua/wp-content/uploads/2011/09/mishe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billiardist.com.ua/wp-content/uploads/2011/09/mishen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12113" w:rsidRPr="00412113" w:rsidRDefault="00412113" w:rsidP="00412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113" w:rsidRDefault="00412113" w:rsidP="004121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6DC6F4" wp14:editId="1C766093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130810</wp:posOffset>
                      </wp:positionV>
                      <wp:extent cx="1076325" cy="981075"/>
                      <wp:effectExtent l="76200" t="57150" r="85725" b="10477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9810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38100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12113" w:rsidRPr="00F218D0" w:rsidRDefault="00412113" w:rsidP="00412113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F218D0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8" style="position:absolute;margin-left:41.85pt;margin-top:10.3pt;width:84.75pt;height:7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" fillcolor="#ffbe86" strokecolor="#f69240" strokeweight="3pt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412113" w:rsidRPr="00F218D0" w:rsidRDefault="00412113" w:rsidP="0041211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F218D0">
                              <w:rPr>
                                <w:b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12113" w:rsidRDefault="00412113" w:rsidP="0041211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12113" w:rsidRDefault="00412113" w:rsidP="004121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63AA64" wp14:editId="7E8C80A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294005</wp:posOffset>
                      </wp:positionV>
                      <wp:extent cx="152400" cy="438150"/>
                      <wp:effectExtent l="57150" t="38100" r="38100" b="7620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23.15pt" to="76.3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2FE3E6" wp14:editId="1B46E3F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294005</wp:posOffset>
                      </wp:positionV>
                      <wp:extent cx="133350" cy="438150"/>
                      <wp:effectExtent l="76200" t="38100" r="57150" b="7620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23.15pt" to="104.8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412113" w:rsidRDefault="00412113" w:rsidP="0041211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A46CDA" wp14:editId="03F08CD0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323215</wp:posOffset>
                      </wp:positionV>
                      <wp:extent cx="438150" cy="238125"/>
                      <wp:effectExtent l="19050" t="19050" r="1905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41.85pt;margin-top:25.45pt;width:34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" fillcolor="window" strokecolor="windowText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56C215" wp14:editId="21607426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323215</wp:posOffset>
                      </wp:positionV>
                      <wp:extent cx="457200" cy="238125"/>
                      <wp:effectExtent l="19050" t="19050" r="19050" b="2857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94.35pt;margin-top:25.45pt;width:36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" fillcolor="window" strokecolor="windowText" strokeweight="3pt"/>
                  </w:pict>
                </mc:Fallback>
              </mc:AlternateContent>
            </w:r>
          </w:p>
          <w:p w:rsidR="00412113" w:rsidRDefault="00412113" w:rsidP="0041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113" w:rsidTr="00412113">
        <w:tc>
          <w:tcPr>
            <w:tcW w:w="4077" w:type="dxa"/>
          </w:tcPr>
          <w:p w:rsidR="00412113" w:rsidRDefault="00412113" w:rsidP="0041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98719FF" wp14:editId="7EFD36B5">
                  <wp:extent cx="1447800" cy="1447800"/>
                  <wp:effectExtent l="0" t="0" r="0" b="0"/>
                  <wp:docPr id="29" name="Рисунок 29" descr="http://dem-nfs.ucoz.ru/opros-opros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-nfs.ucoz.ru/opros-opros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2113" w:rsidRDefault="00412113" w:rsidP="0041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5328AD3F" wp14:editId="5A8B2E84">
                  <wp:extent cx="857250" cy="840765"/>
                  <wp:effectExtent l="0" t="0" r="0" b="0"/>
                  <wp:docPr id="30" name="Рисунок 30" descr="http://cs11199.userapi.com/u135492082/-6/x_d8abec1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11199.userapi.com/u135492082/-6/x_d8abec1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57" cy="84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113" w:rsidRDefault="00412113" w:rsidP="0041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884559F" wp14:editId="77D57C2A">
                  <wp:extent cx="857250" cy="840765"/>
                  <wp:effectExtent l="0" t="0" r="0" b="0"/>
                  <wp:docPr id="31" name="Рисунок 31" descr="http://cs11199.userapi.com/u135492082/-6/x_d8abec1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11199.userapi.com/u135492082/-6/x_d8abec1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57" cy="84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12113" w:rsidRDefault="00412113" w:rsidP="0041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13" w:rsidRPr="00412113" w:rsidRDefault="00412113" w:rsidP="004121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5FE" w:rsidRPr="00A40896" w:rsidRDefault="002075FE" w:rsidP="002075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075FE" w:rsidRPr="00A40896" w:rsidSect="00A40896">
      <w:pgSz w:w="16838" w:h="11906" w:orient="landscape"/>
      <w:pgMar w:top="568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D5D"/>
    <w:multiLevelType w:val="hybridMultilevel"/>
    <w:tmpl w:val="FEA2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115C"/>
    <w:multiLevelType w:val="hybridMultilevel"/>
    <w:tmpl w:val="7764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87"/>
    <w:rsid w:val="000664C3"/>
    <w:rsid w:val="000B0BAC"/>
    <w:rsid w:val="000E7518"/>
    <w:rsid w:val="00141FF5"/>
    <w:rsid w:val="0016437E"/>
    <w:rsid w:val="00190FB9"/>
    <w:rsid w:val="001C7B0D"/>
    <w:rsid w:val="002075FE"/>
    <w:rsid w:val="00252724"/>
    <w:rsid w:val="002B7B17"/>
    <w:rsid w:val="00412113"/>
    <w:rsid w:val="00483A75"/>
    <w:rsid w:val="00497FA5"/>
    <w:rsid w:val="004C76EA"/>
    <w:rsid w:val="004F43AA"/>
    <w:rsid w:val="00562029"/>
    <w:rsid w:val="005B0AD5"/>
    <w:rsid w:val="005C0DC9"/>
    <w:rsid w:val="005C5EB6"/>
    <w:rsid w:val="005D0107"/>
    <w:rsid w:val="005D3D5B"/>
    <w:rsid w:val="005E312E"/>
    <w:rsid w:val="006456E8"/>
    <w:rsid w:val="007521D2"/>
    <w:rsid w:val="00755569"/>
    <w:rsid w:val="007977F7"/>
    <w:rsid w:val="007F036B"/>
    <w:rsid w:val="00825DFC"/>
    <w:rsid w:val="00826380"/>
    <w:rsid w:val="008504D9"/>
    <w:rsid w:val="008E6D67"/>
    <w:rsid w:val="009305E4"/>
    <w:rsid w:val="009C2E5D"/>
    <w:rsid w:val="00A31DEC"/>
    <w:rsid w:val="00A40896"/>
    <w:rsid w:val="00A56086"/>
    <w:rsid w:val="00A61EA7"/>
    <w:rsid w:val="00A84695"/>
    <w:rsid w:val="00AE63C0"/>
    <w:rsid w:val="00B211E1"/>
    <w:rsid w:val="00C01E8E"/>
    <w:rsid w:val="00C82D88"/>
    <w:rsid w:val="00DB127F"/>
    <w:rsid w:val="00E96F87"/>
    <w:rsid w:val="00F51B2C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BC"/>
    <w:pPr>
      <w:ind w:left="720"/>
      <w:contextualSpacing/>
    </w:pPr>
  </w:style>
  <w:style w:type="table" w:styleId="a4">
    <w:name w:val="Table Grid"/>
    <w:basedOn w:val="a1"/>
    <w:uiPriority w:val="59"/>
    <w:rsid w:val="00A4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BC"/>
    <w:pPr>
      <w:ind w:left="720"/>
      <w:contextualSpacing/>
    </w:pPr>
  </w:style>
  <w:style w:type="table" w:styleId="a4">
    <w:name w:val="Table Grid"/>
    <w:basedOn w:val="a1"/>
    <w:uiPriority w:val="59"/>
    <w:rsid w:val="00A4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source=wiz&amp;fp=0&amp;text=%D0%BA%D0%B0%D1%80%D1%82%D0%B8%D0%BD%D0%BA%D0%B0%20%D1%81%D0%BC%D0%B0%D0%B9%D0%BB%D0%B8%D0%BA&amp;noreask=1&amp;pos=0&amp;lr=213&amp;rpt=simage&amp;uinfo=ww-1349-wh-614-fw-1124-fh-448-pd-1&amp;img_url=http://cs659.vk.me/u76384541/a_ddd6f3bc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source=wiz&amp;fp=1&amp;uinfo=ww-1349-wh-614-fw-1124-fh-448-pd-1&amp;p=1&amp;text=%D0%BA%D0%B0%D1%80%D1%82%D0%B8%D0%BD%D0%BA%D0%B0%20%D0%B0%D0%B7%D0%B1%D1%83%D0%BA%D0%B0%20%D0%B3%D0%BE%D1%80%D0%B5%D1%86%D0%BA%D0%BE%D0%B3%D0%BE&amp;noreask=1&amp;pos=38&amp;rpt=simage&amp;lr=213&amp;img_url=http://nashol.com/images/stories/knigi/knigi4/azb.jpg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source=wiz&amp;fp=0&amp;text=%D0%BA%D0%B0%D1%80%D1%82%D0%B8%D0%BD%D0%BA%D0%B0%20%D0%B7%D0%BD%D0%B0%D0%BA%20%D0%B2%D0%BE%D0%BF%D1%80%D0%BE%D1%81%D0%B0&amp;noreask=1&amp;pos=19&amp;lr=213&amp;rpt=simage&amp;uinfo=ww-1349-wh-614-fw-1124-fh-448-pd-1&amp;img_url=http://openclipart.org/image/800px/svg_to_png/jean_victor_balin_unknown_green.p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source=wiz&amp;fp=4&amp;uinfo=ww-1349-wh-614-fw-1124-fh-448-pd-1&amp;p=4&amp;text=%D0%BC%D0%B8%D1%88%D0%B5%D0%BD%D1%8C%20%D0%B2%20%D0%BA%D0%B0%D1%80%D1%82%D0%B8%D0%BD%D0%BA%D0%B0%D1%85&amp;noreask=1&amp;pos=130&amp;rpt=simage&amp;lr=213&amp;img_url=http://l.yimg.com/ea/img/-/080919/targetingtools_main_14d6p9f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BB84-A79B-4A48-9008-7284C85B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2013-12-02T16:02:00Z</dcterms:created>
  <dcterms:modified xsi:type="dcterms:W3CDTF">2016-03-26T17:14:00Z</dcterms:modified>
</cp:coreProperties>
</file>