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9D87" w14:textId="446E4140" w:rsid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8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14:paraId="023D3ABD" w14:textId="57AF05CE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B80">
        <w:rPr>
          <w:rFonts w:ascii="Times New Roman" w:eastAsia="Calibri" w:hAnsi="Times New Roman" w:cs="Times New Roman"/>
          <w:sz w:val="28"/>
          <w:szCs w:val="28"/>
        </w:rPr>
        <w:t>«Центр развития ребенка – детский сад № 232»</w:t>
      </w:r>
    </w:p>
    <w:p w14:paraId="020307F5" w14:textId="77777777" w:rsidR="00253B80" w:rsidRPr="00253B80" w:rsidRDefault="00253B80" w:rsidP="00253B80">
      <w:pPr>
        <w:spacing w:line="252" w:lineRule="auto"/>
        <w:rPr>
          <w:rFonts w:ascii="Calibri" w:eastAsia="Calibri" w:hAnsi="Calibri" w:cs="Times New Roman"/>
        </w:rPr>
      </w:pPr>
    </w:p>
    <w:p w14:paraId="4954E453" w14:textId="77777777" w:rsidR="00253B80" w:rsidRPr="00253B80" w:rsidRDefault="00253B80" w:rsidP="00253B80">
      <w:pPr>
        <w:spacing w:line="252" w:lineRule="auto"/>
        <w:rPr>
          <w:rFonts w:ascii="Calibri" w:eastAsia="Calibri" w:hAnsi="Calibri" w:cs="Times New Roman"/>
        </w:rPr>
      </w:pPr>
    </w:p>
    <w:p w14:paraId="58C815F8" w14:textId="77777777" w:rsidR="00253B80" w:rsidRPr="00253B80" w:rsidRDefault="00253B80" w:rsidP="00253B8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FFAAC8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76C6A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6C300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39C17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7C91A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AC91E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6C33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DB45F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D842B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42F6D" w14:textId="77777777" w:rsidR="00253B80" w:rsidRPr="00253B80" w:rsidRDefault="00253B80" w:rsidP="0025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C3F37" w14:textId="77777777" w:rsidR="00253B80" w:rsidRPr="00253B80" w:rsidRDefault="00253B80" w:rsidP="00253B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r w:rsidRPr="00253B80">
        <w:rPr>
          <w:rFonts w:ascii="Times New Roman" w:eastAsia="Calibri" w:hAnsi="Times New Roman" w:cs="Times New Roman"/>
          <w:sz w:val="36"/>
          <w:szCs w:val="36"/>
        </w:rPr>
        <w:t xml:space="preserve">Конспект </w:t>
      </w:r>
    </w:p>
    <w:p w14:paraId="4771F9EC" w14:textId="77777777" w:rsidR="00253B80" w:rsidRPr="00253B80" w:rsidRDefault="00253B80" w:rsidP="00253B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3B80">
        <w:rPr>
          <w:rFonts w:ascii="Times New Roman" w:eastAsia="Calibri" w:hAnsi="Times New Roman" w:cs="Times New Roman"/>
          <w:sz w:val="36"/>
          <w:szCs w:val="36"/>
        </w:rPr>
        <w:t>образовательной деятельности по познавательному развитию для детей старшего дошкольного возраста</w:t>
      </w:r>
    </w:p>
    <w:p w14:paraId="7A8D9D82" w14:textId="1F4862E0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3B80">
        <w:rPr>
          <w:rFonts w:ascii="Times New Roman" w:eastAsia="Calibri" w:hAnsi="Times New Roman" w:cs="Times New Roman"/>
          <w:sz w:val="36"/>
          <w:szCs w:val="36"/>
        </w:rPr>
        <w:t xml:space="preserve"> «Опыты и эксперименты </w:t>
      </w:r>
      <w:r>
        <w:rPr>
          <w:rFonts w:ascii="Times New Roman" w:eastAsia="Calibri" w:hAnsi="Times New Roman" w:cs="Times New Roman"/>
          <w:sz w:val="36"/>
          <w:szCs w:val="36"/>
        </w:rPr>
        <w:t>для изучения свойств стекла</w:t>
      </w:r>
      <w:r w:rsidRPr="00253B80">
        <w:rPr>
          <w:rFonts w:ascii="Times New Roman" w:eastAsia="Calibri" w:hAnsi="Times New Roman" w:cs="Times New Roman"/>
          <w:sz w:val="36"/>
          <w:szCs w:val="36"/>
        </w:rPr>
        <w:t>»</w:t>
      </w:r>
    </w:p>
    <w:bookmarkEnd w:id="0"/>
    <w:p w14:paraId="25E08F12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2DD6F58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055995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4AA870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2C752E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982ACB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AE99B8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4BF7F1" w14:textId="77777777" w:rsidR="00253B80" w:rsidRPr="00253B80" w:rsidRDefault="00253B80" w:rsidP="00253B80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73B90F" w14:textId="77777777" w:rsidR="00253B80" w:rsidRPr="00253B80" w:rsidRDefault="00253B80" w:rsidP="00253B80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3B80">
        <w:rPr>
          <w:rFonts w:ascii="Times New Roman" w:eastAsia="Calibri" w:hAnsi="Times New Roman" w:cs="Times New Roman"/>
          <w:sz w:val="28"/>
          <w:szCs w:val="28"/>
        </w:rPr>
        <w:t xml:space="preserve">Составитель конспекта: </w:t>
      </w:r>
    </w:p>
    <w:p w14:paraId="2F8F4C7E" w14:textId="0B6CD218" w:rsidR="00253B80" w:rsidRPr="00253B80" w:rsidRDefault="00253B80" w:rsidP="00253B80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3B80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гр. № 7</w:t>
      </w:r>
      <w:r w:rsidRPr="0025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Завадская Н.К.</w:t>
      </w:r>
      <w:r w:rsidRPr="00253B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7641A9" w14:textId="77777777" w:rsidR="00253B80" w:rsidRPr="00253B80" w:rsidRDefault="00253B80" w:rsidP="00253B8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C1B999" w14:textId="77777777" w:rsidR="00253B80" w:rsidRPr="00253B80" w:rsidRDefault="00253B80" w:rsidP="00253B8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FA0E2D" w14:textId="77777777" w:rsidR="00253B80" w:rsidRPr="00253B80" w:rsidRDefault="00253B80" w:rsidP="00253B8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3B80">
        <w:rPr>
          <w:rFonts w:ascii="Times New Roman" w:eastAsia="Calibri" w:hAnsi="Times New Roman" w:cs="Times New Roman"/>
          <w:sz w:val="28"/>
          <w:szCs w:val="28"/>
        </w:rPr>
        <w:t>г.Краснодар</w:t>
      </w:r>
      <w:proofErr w:type="spellEnd"/>
    </w:p>
    <w:p w14:paraId="5BFECE41" w14:textId="71777077" w:rsidR="00253B80" w:rsidRPr="00253B80" w:rsidRDefault="00594E32" w:rsidP="00253B8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</w:p>
    <w:p w14:paraId="2BBB41F2" w14:textId="1187DC32" w:rsidR="00FE3851" w:rsidRPr="005F0B9E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F0B9E">
        <w:rPr>
          <w:rFonts w:ascii="Arial" w:hAnsi="Arial" w:cs="Arial"/>
          <w:color w:val="000000"/>
        </w:rPr>
        <w:lastRenderedPageBreak/>
        <w:t>ПОЗНАВАТЕЛЬНОЕ РАЗВИТИЕ</w:t>
      </w:r>
    </w:p>
    <w:p w14:paraId="49DDBBE0" w14:textId="3874B9AB" w:rsidR="00FE3851" w:rsidRPr="005F0B9E" w:rsidRDefault="00877FE5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F0B9E">
        <w:rPr>
          <w:rFonts w:ascii="Arial" w:hAnsi="Arial" w:cs="Arial"/>
          <w:color w:val="000000"/>
        </w:rPr>
        <w:t>«Опыты и эксперименты для изучения свойств стекла»</w:t>
      </w:r>
    </w:p>
    <w:p w14:paraId="12B3576A" w14:textId="3F554DC6" w:rsidR="00FE3851" w:rsidRPr="005F0B9E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F0B9E">
        <w:rPr>
          <w:rFonts w:ascii="Arial" w:hAnsi="Arial" w:cs="Arial"/>
          <w:i/>
          <w:iCs/>
          <w:color w:val="000000"/>
        </w:rPr>
        <w:t>Цели:</w:t>
      </w:r>
      <w:r w:rsidRPr="005F0B9E">
        <w:rPr>
          <w:rFonts w:ascii="Arial" w:hAnsi="Arial" w:cs="Arial"/>
          <w:color w:val="000000"/>
        </w:rPr>
        <w:t> познакомить детей со свойствами стекла (прозрачное, цветное, хрупкое, гладкое, водонепроницаемое, холодное, звучащее); развивать любознательность, наблюдательность, внимательность; воспитывать бережное отношение к вещам</w:t>
      </w:r>
      <w:r w:rsidR="0047264F" w:rsidRPr="005F0B9E">
        <w:rPr>
          <w:rFonts w:ascii="Arial" w:hAnsi="Arial" w:cs="Arial"/>
          <w:color w:val="000000"/>
        </w:rPr>
        <w:t>, навыки безопасного поведения при обращении со стеклом.</w:t>
      </w:r>
    </w:p>
    <w:p w14:paraId="052D3017" w14:textId="77777777" w:rsidR="00FE3851" w:rsidRPr="005F0B9E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F0B9E">
        <w:rPr>
          <w:rFonts w:ascii="Arial" w:hAnsi="Arial" w:cs="Arial"/>
          <w:i/>
          <w:iCs/>
          <w:color w:val="000000"/>
        </w:rPr>
        <w:t>Планируемые результаты</w:t>
      </w:r>
      <w:r w:rsidRPr="005F0B9E">
        <w:rPr>
          <w:rFonts w:ascii="Arial" w:hAnsi="Arial" w:cs="Arial"/>
          <w:color w:val="000000"/>
        </w:rPr>
        <w:t>: умеет поддерживать беседу, высказывает свою точку зрения; выражает положительные эмоции (интерес, радость, восхищение) при участии в решении игровых и познавательных задач; имеет представление о свойствах стекла; активно и доброжелательно взаимодействует с педагогом и сверстниками.</w:t>
      </w:r>
    </w:p>
    <w:p w14:paraId="319A86C6" w14:textId="270DEB1F" w:rsidR="00FE3851" w:rsidRPr="005F0B9E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F0B9E">
        <w:rPr>
          <w:rFonts w:ascii="Arial" w:hAnsi="Arial" w:cs="Arial"/>
          <w:i/>
          <w:iCs/>
          <w:color w:val="000000"/>
        </w:rPr>
        <w:t>Материалы и оборудование</w:t>
      </w:r>
      <w:r w:rsidRPr="005F0B9E">
        <w:rPr>
          <w:rFonts w:ascii="Arial" w:hAnsi="Arial" w:cs="Arial"/>
          <w:color w:val="000000"/>
        </w:rPr>
        <w:t xml:space="preserve">: </w:t>
      </w:r>
      <w:r w:rsidR="00877FE5" w:rsidRPr="005F0B9E">
        <w:rPr>
          <w:rFonts w:ascii="Arial" w:hAnsi="Arial" w:cs="Arial"/>
          <w:color w:val="000000"/>
        </w:rPr>
        <w:t xml:space="preserve">коробочка с песком, </w:t>
      </w:r>
      <w:r w:rsidRPr="005F0B9E">
        <w:rPr>
          <w:rFonts w:ascii="Arial" w:hAnsi="Arial" w:cs="Arial"/>
          <w:color w:val="000000"/>
        </w:rPr>
        <w:t>небольшие стеклянные предметы</w:t>
      </w:r>
      <w:r w:rsidR="005F0B9E">
        <w:rPr>
          <w:rFonts w:ascii="Arial" w:hAnsi="Arial" w:cs="Arial"/>
          <w:color w:val="000000"/>
        </w:rPr>
        <w:t xml:space="preserve"> </w:t>
      </w:r>
      <w:r w:rsidR="00877FE5" w:rsidRPr="005F0B9E">
        <w:rPr>
          <w:rFonts w:ascii="Arial" w:hAnsi="Arial" w:cs="Arial"/>
          <w:color w:val="000000"/>
        </w:rPr>
        <w:t>(лампочка, пипетка, очки, фоторамка),</w:t>
      </w:r>
      <w:r w:rsidRPr="005F0B9E">
        <w:rPr>
          <w:rFonts w:ascii="Arial" w:hAnsi="Arial" w:cs="Arial"/>
          <w:color w:val="000000"/>
        </w:rPr>
        <w:t xml:space="preserve"> карандаши, стеклянная ваза, компьютер.</w:t>
      </w:r>
    </w:p>
    <w:p w14:paraId="1031180C" w14:textId="2AED3DEF" w:rsidR="00FE3851" w:rsidRPr="005F0B9E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5F0B9E">
        <w:rPr>
          <w:rFonts w:ascii="Arial" w:hAnsi="Arial" w:cs="Arial"/>
          <w:color w:val="000000"/>
        </w:rPr>
        <w:t>Содержание организованной деятельности детей</w:t>
      </w:r>
    </w:p>
    <w:p w14:paraId="0C47A99D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Ребята, послушайте мои загадки, отгадайте их и тогда вы узнает, с чем мы будем работать сегодня.</w:t>
      </w:r>
    </w:p>
    <w:p w14:paraId="3442ADF9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Звучащее, прозрачное,</w:t>
      </w:r>
    </w:p>
    <w:p w14:paraId="7D18FD4C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Воды не боюсь,</w:t>
      </w:r>
    </w:p>
    <w:p w14:paraId="42BA56A1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А ударь — разобьюсь.</w:t>
      </w:r>
    </w:p>
    <w:p w14:paraId="019A2872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(Стекло.)</w:t>
      </w:r>
    </w:p>
    <w:p w14:paraId="120E5B9C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Очень хрупко и прозрачно</w:t>
      </w:r>
    </w:p>
    <w:p w14:paraId="4BDD1A02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В пользу людям предназначено</w:t>
      </w:r>
    </w:p>
    <w:p w14:paraId="7C3B95C1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(Стекло.)</w:t>
      </w:r>
    </w:p>
    <w:p w14:paraId="14ECF92A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На окошечках простое,</w:t>
      </w:r>
    </w:p>
    <w:p w14:paraId="621F7109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А в бутылочках цветное.</w:t>
      </w:r>
    </w:p>
    <w:p w14:paraId="6B40499F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Не бежит, не льется,</w:t>
      </w:r>
    </w:p>
    <w:p w14:paraId="1C55536C" w14:textId="77777777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А ударишь — разобьется.</w:t>
      </w:r>
    </w:p>
    <w:p w14:paraId="6A6DD5E9" w14:textId="3127993D" w:rsidR="005C4105" w:rsidRPr="005F0B9E" w:rsidRDefault="005C4105" w:rsidP="005F0B9E">
      <w:pPr>
        <w:rPr>
          <w:rFonts w:ascii="Arial" w:hAnsi="Arial" w:cs="Arial"/>
          <w:sz w:val="24"/>
          <w:szCs w:val="24"/>
          <w:lang w:eastAsia="ru-RU"/>
        </w:rPr>
      </w:pPr>
      <w:r w:rsidRPr="005F0B9E">
        <w:rPr>
          <w:rFonts w:ascii="Arial" w:hAnsi="Arial" w:cs="Arial"/>
          <w:sz w:val="24"/>
          <w:szCs w:val="24"/>
          <w:lang w:eastAsia="ru-RU"/>
        </w:rPr>
        <w:t>(Стекло.)</w:t>
      </w:r>
    </w:p>
    <w:p w14:paraId="4364F547" w14:textId="77777777" w:rsidR="00FE3851" w:rsidRPr="00E15F54" w:rsidRDefault="00FE3851" w:rsidP="00FE38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(Воспитатель подходит к столу, на котором лежат предметы из стекла, накрытые салфеткой. Воспитатель убирает салфетку, и дети видят различные предметы из стекла).</w:t>
      </w:r>
    </w:p>
    <w:p w14:paraId="13228D19" w14:textId="11AAB00E" w:rsidR="00FE3851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000000"/>
        </w:rPr>
      </w:pPr>
      <w:r w:rsidRPr="00E15F54">
        <w:rPr>
          <w:rFonts w:ascii="Arial" w:hAnsi="Arial" w:cs="Arial"/>
          <w:color w:val="000000"/>
        </w:rPr>
        <w:t>Назовите, что за предметы лежат у меня столе? (Ваза, лампочка, стакан, бокал). Все эти предметы сделаны из стекла. Сегодня поговорим о стекле, о его свойствах, то есть какое оно. Предметы, сделанные из стекла, называются стеклянными. Повторите это слово – </w:t>
      </w:r>
      <w:r w:rsidRPr="00E15F54">
        <w:rPr>
          <w:rFonts w:ascii="Arial" w:hAnsi="Arial" w:cs="Arial"/>
          <w:b/>
          <w:bCs/>
          <w:i/>
          <w:iCs/>
          <w:color w:val="000000"/>
        </w:rPr>
        <w:t>стеклянные</w:t>
      </w:r>
      <w:r w:rsidRPr="00E15F54">
        <w:rPr>
          <w:rFonts w:ascii="Arial" w:hAnsi="Arial" w:cs="Arial"/>
          <w:b/>
          <w:bCs/>
          <w:color w:val="000000"/>
        </w:rPr>
        <w:t>.</w:t>
      </w:r>
    </w:p>
    <w:p w14:paraId="5C30B179" w14:textId="04A343B6" w:rsidR="00877FE5" w:rsidRPr="007F70E9" w:rsidRDefault="00877FE5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7F70E9">
        <w:rPr>
          <w:rFonts w:ascii="Arial" w:hAnsi="Arial" w:cs="Arial"/>
          <w:color w:val="000000"/>
        </w:rPr>
        <w:t xml:space="preserve">А как вы </w:t>
      </w:r>
      <w:proofErr w:type="gramStart"/>
      <w:r w:rsidRPr="007F70E9">
        <w:rPr>
          <w:rFonts w:ascii="Arial" w:hAnsi="Arial" w:cs="Arial"/>
          <w:color w:val="000000"/>
        </w:rPr>
        <w:t>думаете ,</w:t>
      </w:r>
      <w:proofErr w:type="gramEnd"/>
      <w:r w:rsidRPr="007F70E9">
        <w:rPr>
          <w:rFonts w:ascii="Arial" w:hAnsi="Arial" w:cs="Arial"/>
          <w:color w:val="000000"/>
        </w:rPr>
        <w:t xml:space="preserve"> почему среди всех этих предметов </w:t>
      </w:r>
      <w:r w:rsidR="007F70E9" w:rsidRPr="007F70E9">
        <w:rPr>
          <w:rFonts w:ascii="Arial" w:hAnsi="Arial" w:cs="Arial"/>
          <w:color w:val="000000"/>
        </w:rPr>
        <w:t xml:space="preserve">есть </w:t>
      </w:r>
      <w:r w:rsidR="0047264F">
        <w:rPr>
          <w:rFonts w:ascii="Arial" w:hAnsi="Arial" w:cs="Arial"/>
          <w:color w:val="000000"/>
        </w:rPr>
        <w:t xml:space="preserve">коробочка с </w:t>
      </w:r>
      <w:r w:rsidR="007F70E9" w:rsidRPr="007F70E9">
        <w:rPr>
          <w:rFonts w:ascii="Arial" w:hAnsi="Arial" w:cs="Arial"/>
          <w:color w:val="000000"/>
        </w:rPr>
        <w:t>пе</w:t>
      </w:r>
      <w:r w:rsidR="0047264F">
        <w:rPr>
          <w:rFonts w:ascii="Arial" w:hAnsi="Arial" w:cs="Arial"/>
          <w:color w:val="000000"/>
        </w:rPr>
        <w:t>ском</w:t>
      </w:r>
      <w:r w:rsidR="007F70E9" w:rsidRPr="007F70E9">
        <w:rPr>
          <w:rFonts w:ascii="Arial" w:hAnsi="Arial" w:cs="Arial"/>
          <w:color w:val="000000"/>
        </w:rPr>
        <w:t>?</w:t>
      </w:r>
    </w:p>
    <w:p w14:paraId="62226530" w14:textId="0A2158C8" w:rsidR="0047264F" w:rsidRPr="005F0B9E" w:rsidRDefault="007F70E9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  <w:shd w:val="clear" w:color="auto" w:fill="F1F1F1"/>
        </w:rPr>
      </w:pPr>
      <w:r w:rsidRPr="005F0B9E">
        <w:rPr>
          <w:rFonts w:ascii="Arial" w:hAnsi="Arial" w:cs="Arial"/>
          <w:color w:val="000000"/>
          <w:shd w:val="clear" w:color="auto" w:fill="F1F1F1"/>
        </w:rPr>
        <w:lastRenderedPageBreak/>
        <w:t xml:space="preserve">А потому, что основным сырьем для </w:t>
      </w:r>
      <w:r w:rsidR="0047400F">
        <w:rPr>
          <w:rFonts w:ascii="Arial" w:hAnsi="Arial" w:cs="Arial"/>
          <w:color w:val="000000"/>
          <w:shd w:val="clear" w:color="auto" w:fill="F1F1F1"/>
        </w:rPr>
        <w:t>изготовления</w:t>
      </w:r>
      <w:r w:rsidRPr="005F0B9E">
        <w:rPr>
          <w:rFonts w:ascii="Arial" w:hAnsi="Arial" w:cs="Arial"/>
          <w:color w:val="000000"/>
          <w:shd w:val="clear" w:color="auto" w:fill="F1F1F1"/>
        </w:rPr>
        <w:t xml:space="preserve"> обычного стекла </w:t>
      </w:r>
      <w:r w:rsidR="0047400F">
        <w:rPr>
          <w:rFonts w:ascii="Arial" w:hAnsi="Arial" w:cs="Arial"/>
          <w:color w:val="000000"/>
          <w:shd w:val="clear" w:color="auto" w:fill="F1F1F1"/>
        </w:rPr>
        <w:t>является</w:t>
      </w:r>
      <w:r w:rsidRPr="005F0B9E">
        <w:rPr>
          <w:rFonts w:ascii="Arial" w:hAnsi="Arial" w:cs="Arial"/>
          <w:color w:val="000000"/>
          <w:shd w:val="clear" w:color="auto" w:fill="F1F1F1"/>
        </w:rPr>
        <w:t xml:space="preserve"> чистый кварцевый песок.</w:t>
      </w:r>
      <w:r w:rsidR="0047264F" w:rsidRPr="005F0B9E">
        <w:rPr>
          <w:rFonts w:ascii="Arial" w:hAnsi="Arial" w:cs="Arial"/>
          <w:color w:val="000000"/>
          <w:shd w:val="clear" w:color="auto" w:fill="F1F1F1"/>
        </w:rPr>
        <w:t xml:space="preserve"> Из него с добавлением золы и краски варят при высокой температуре блестящее тесто, а дальше из теста вручную с помощью специальных трубок или на специальных машинах делают стеклянные изделия.</w:t>
      </w:r>
    </w:p>
    <w:p w14:paraId="2FB54728" w14:textId="481BB7CF" w:rsidR="005F0B9E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Очень много изделий делают из стекла.</w:t>
      </w:r>
      <w:r w:rsidR="005F0B9E">
        <w:rPr>
          <w:rFonts w:ascii="Arial" w:hAnsi="Arial" w:cs="Arial"/>
          <w:color w:val="000000"/>
        </w:rPr>
        <w:t xml:space="preserve"> Давайте назовем, какие стеклянные вещи или предметы вы </w:t>
      </w:r>
      <w:proofErr w:type="gramStart"/>
      <w:r w:rsidR="005F0B9E">
        <w:rPr>
          <w:rFonts w:ascii="Arial" w:hAnsi="Arial" w:cs="Arial"/>
          <w:color w:val="000000"/>
        </w:rPr>
        <w:t>знаете?</w:t>
      </w:r>
      <w:r w:rsidR="0047400F">
        <w:rPr>
          <w:rFonts w:ascii="Arial" w:hAnsi="Arial" w:cs="Arial"/>
          <w:color w:val="000000"/>
        </w:rPr>
        <w:t>(</w:t>
      </w:r>
      <w:proofErr w:type="gramEnd"/>
      <w:r w:rsidR="0047400F">
        <w:rPr>
          <w:rFonts w:ascii="Arial" w:hAnsi="Arial" w:cs="Arial"/>
          <w:color w:val="000000"/>
        </w:rPr>
        <w:t>дети называют стеклянные изделия)</w:t>
      </w:r>
    </w:p>
    <w:p w14:paraId="1B5B68F8" w14:textId="6A7705C4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Ребята посмотрите на стаканчик? Что в нем лежит?</w:t>
      </w:r>
      <w:r w:rsidR="005C4105" w:rsidRPr="00E15F54">
        <w:rPr>
          <w:rFonts w:ascii="Arial" w:hAnsi="Arial" w:cs="Arial"/>
          <w:color w:val="000000"/>
        </w:rPr>
        <w:t xml:space="preserve"> </w:t>
      </w:r>
      <w:r w:rsidRPr="00E15F54">
        <w:rPr>
          <w:rFonts w:ascii="Arial" w:hAnsi="Arial" w:cs="Arial"/>
          <w:color w:val="000000"/>
        </w:rPr>
        <w:t>(камушки) А как вы узнали, что в стакане камушки? Посмотрите через окно, что вы там видите?</w:t>
      </w:r>
    </w:p>
    <w:p w14:paraId="1CD6BBE7" w14:textId="467F6672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 xml:space="preserve">Почему мы видим, что лежит в стакане, что у нас на улице? (Потому, что стекло </w:t>
      </w:r>
      <w:r w:rsidRPr="00E15F54">
        <w:rPr>
          <w:rFonts w:ascii="Arial" w:hAnsi="Arial" w:cs="Arial"/>
          <w:b/>
          <w:bCs/>
          <w:color w:val="000000"/>
        </w:rPr>
        <w:t>прозрачное)</w:t>
      </w:r>
      <w:r w:rsidRPr="00E15F54">
        <w:rPr>
          <w:rFonts w:ascii="Arial" w:hAnsi="Arial" w:cs="Arial"/>
          <w:color w:val="000000"/>
        </w:rPr>
        <w:t>. Стекло прозрачное, поэтому из него делают оконные стёкла. Где ещё используют это свойство? (Стёкла в машинах,</w:t>
      </w:r>
      <w:r w:rsidR="00877FE5">
        <w:rPr>
          <w:rFonts w:ascii="Arial" w:hAnsi="Arial" w:cs="Arial"/>
          <w:color w:val="000000"/>
        </w:rPr>
        <w:t xml:space="preserve"> витрины в магазинах</w:t>
      </w:r>
      <w:r w:rsidRPr="00E15F54">
        <w:rPr>
          <w:rFonts w:ascii="Arial" w:hAnsi="Arial" w:cs="Arial"/>
          <w:color w:val="000000"/>
        </w:rPr>
        <w:t xml:space="preserve"> градусниках, аквариумах и т. д.)</w:t>
      </w:r>
      <w:r w:rsidR="00877FE5">
        <w:rPr>
          <w:rFonts w:ascii="Arial" w:hAnsi="Arial" w:cs="Arial"/>
          <w:color w:val="000000"/>
        </w:rPr>
        <w:t xml:space="preserve"> </w:t>
      </w:r>
    </w:p>
    <w:p w14:paraId="74F33D2B" w14:textId="4951A7B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 xml:space="preserve">Стекло бывает светлое, но бывает и </w:t>
      </w:r>
      <w:r w:rsidRPr="00E15F54">
        <w:rPr>
          <w:rFonts w:ascii="Arial" w:hAnsi="Arial" w:cs="Arial"/>
          <w:b/>
          <w:bCs/>
          <w:color w:val="000000"/>
        </w:rPr>
        <w:t>цветное стекло</w:t>
      </w:r>
      <w:r w:rsidRPr="00E15F54">
        <w:rPr>
          <w:rFonts w:ascii="Arial" w:hAnsi="Arial" w:cs="Arial"/>
          <w:color w:val="000000"/>
        </w:rPr>
        <w:t xml:space="preserve">. Назовите изделия из цветного стекла, которые стоят на столе, и определите цвет (ваза зелено-желтая, ножки у бокала синяя и красная, </w:t>
      </w:r>
      <w:r w:rsidR="00877FE5">
        <w:rPr>
          <w:rFonts w:ascii="Arial" w:hAnsi="Arial" w:cs="Arial"/>
          <w:color w:val="000000"/>
        </w:rPr>
        <w:t>очки солнцезащитные</w:t>
      </w:r>
      <w:r w:rsidRPr="00E15F54">
        <w:rPr>
          <w:rFonts w:ascii="Arial" w:hAnsi="Arial" w:cs="Arial"/>
          <w:color w:val="000000"/>
        </w:rPr>
        <w:t>)</w:t>
      </w:r>
    </w:p>
    <w:p w14:paraId="327E99ED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Ребята давайте возьмем эти предметы в руки. Какое стекло на ощупь?</w:t>
      </w:r>
    </w:p>
    <w:p w14:paraId="3DE3E3F4" w14:textId="32AA5E2E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(Берут стеклянные изделия в руки, определяют, какое стекло на ощу</w:t>
      </w:r>
      <w:r w:rsidR="0047400F">
        <w:rPr>
          <w:rFonts w:ascii="Arial" w:hAnsi="Arial" w:cs="Arial"/>
          <w:color w:val="000000"/>
        </w:rPr>
        <w:t>пь: гладкое, холодное</w:t>
      </w:r>
      <w:r w:rsidRPr="00E15F54">
        <w:rPr>
          <w:rFonts w:ascii="Arial" w:hAnsi="Arial" w:cs="Arial"/>
          <w:color w:val="000000"/>
        </w:rPr>
        <w:t xml:space="preserve"> и т. д.</w:t>
      </w:r>
      <w:proofErr w:type="gramStart"/>
      <w:r w:rsidRPr="00E15F54">
        <w:rPr>
          <w:rFonts w:ascii="Arial" w:hAnsi="Arial" w:cs="Arial"/>
          <w:color w:val="000000"/>
        </w:rPr>
        <w:t>) .</w:t>
      </w:r>
      <w:proofErr w:type="gramEnd"/>
    </w:p>
    <w:p w14:paraId="6AACCCB9" w14:textId="49763624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 xml:space="preserve">Предметы из стекла делают из толстого и тонкого стекла. Из толстого стекла делают витрины, а из тонкого бокалы, лампочки, посуду. (Воспитатель помогает выделить ещё одно свойство. Есть изделия из </w:t>
      </w:r>
      <w:r w:rsidRPr="00E15F54">
        <w:rPr>
          <w:rFonts w:ascii="Arial" w:hAnsi="Arial" w:cs="Arial"/>
          <w:b/>
          <w:bCs/>
          <w:color w:val="000000"/>
        </w:rPr>
        <w:t xml:space="preserve">тонкого </w:t>
      </w:r>
      <w:r w:rsidRPr="00E15F54">
        <w:rPr>
          <w:rFonts w:ascii="Arial" w:hAnsi="Arial" w:cs="Arial"/>
          <w:color w:val="000000"/>
        </w:rPr>
        <w:t xml:space="preserve">стекла, а есть – из очень </w:t>
      </w:r>
      <w:r w:rsidRPr="00E15F54">
        <w:rPr>
          <w:rFonts w:ascii="Arial" w:hAnsi="Arial" w:cs="Arial"/>
          <w:b/>
          <w:bCs/>
          <w:color w:val="000000"/>
        </w:rPr>
        <w:t>толстого</w:t>
      </w:r>
      <w:r w:rsidRPr="00E15F54">
        <w:rPr>
          <w:rFonts w:ascii="Arial" w:hAnsi="Arial" w:cs="Arial"/>
          <w:color w:val="000000"/>
        </w:rPr>
        <w:t>).</w:t>
      </w:r>
    </w:p>
    <w:p w14:paraId="0236C12F" w14:textId="3F86CF02" w:rsidR="00FE3851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Что случится, если вдруг уронить или бросить стеклянную вещь? (звук) Значит, стекло очень хрупкое, оно легко бьётся. К нему нужно относится очень аккуратно и бережно.</w:t>
      </w:r>
    </w:p>
    <w:p w14:paraId="31C0566B" w14:textId="77777777" w:rsidR="009D5122" w:rsidRPr="00E15F54" w:rsidRDefault="009D5122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</w:p>
    <w:p w14:paraId="0FEAB552" w14:textId="77777777" w:rsidR="00A80930" w:rsidRPr="00A80930" w:rsidRDefault="00A80930" w:rsidP="00A8093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09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Физкультминутка.</w:t>
      </w:r>
    </w:p>
    <w:p w14:paraId="3A3AC83B" w14:textId="77777777" w:rsidR="00A80930" w:rsidRPr="00A80930" w:rsidRDefault="00A80930" w:rsidP="00A8093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Улыбнись.</w:t>
      </w:r>
    </w:p>
    <w:p w14:paraId="7C20572C" w14:textId="77777777" w:rsidR="00A80930" w:rsidRPr="00A80930" w:rsidRDefault="00A80930" w:rsidP="00A8093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Вверх и вниз рывки руками,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Будто машем мы флажками.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Разминаем наши плечи.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Руки движутся навстречу. (Одна рука вверх, другая вниз, рывками руки меняются.)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Руки в боки.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Улыбнись.</w:t>
      </w:r>
    </w:p>
    <w:p w14:paraId="7FBD27B8" w14:textId="77777777" w:rsidR="00A80930" w:rsidRPr="00A80930" w:rsidRDefault="00A80930" w:rsidP="00A80930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Вправо-влево наклонись. (Наклоны в стороны.)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Приседанья начинай.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спеши, не отставай. (Приседания.)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в конце — ходьба на месте,</w:t>
      </w:r>
      <w:r w:rsidRPr="00A809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 всем давно известно. (Ходьба на месте.)</w:t>
      </w:r>
    </w:p>
    <w:p w14:paraId="0F07EEE7" w14:textId="68FDE422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 xml:space="preserve">Хоть зарядка </w:t>
      </w:r>
      <w:proofErr w:type="spellStart"/>
      <w:proofErr w:type="gramStart"/>
      <w:r w:rsidRPr="00E15F54">
        <w:rPr>
          <w:rFonts w:ascii="Arial" w:hAnsi="Arial" w:cs="Arial"/>
          <w:color w:val="000000"/>
        </w:rPr>
        <w:t>коротка</w:t>
      </w:r>
      <w:r w:rsidR="005F0B9E">
        <w:rPr>
          <w:rFonts w:ascii="Arial" w:hAnsi="Arial" w:cs="Arial"/>
          <w:color w:val="000000"/>
        </w:rPr>
        <w:t>,</w:t>
      </w:r>
      <w:r w:rsidRPr="00E15F54">
        <w:rPr>
          <w:rFonts w:ascii="Arial" w:hAnsi="Arial" w:cs="Arial"/>
          <w:color w:val="000000"/>
        </w:rPr>
        <w:t>Отдохнули</w:t>
      </w:r>
      <w:proofErr w:type="spellEnd"/>
      <w:proofErr w:type="gramEnd"/>
      <w:r w:rsidRPr="00E15F54">
        <w:rPr>
          <w:rFonts w:ascii="Arial" w:hAnsi="Arial" w:cs="Arial"/>
          <w:color w:val="000000"/>
        </w:rPr>
        <w:t xml:space="preserve"> мы слегка</w:t>
      </w:r>
    </w:p>
    <w:p w14:paraId="3E64BF1B" w14:textId="7B2A766B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lastRenderedPageBreak/>
        <w:t xml:space="preserve">Назовите изделия из стекла, в которые мы </w:t>
      </w:r>
      <w:r w:rsidR="005F0B9E">
        <w:rPr>
          <w:rFonts w:ascii="Arial" w:hAnsi="Arial" w:cs="Arial"/>
          <w:color w:val="000000"/>
        </w:rPr>
        <w:t>обычно наливаем воду</w:t>
      </w:r>
      <w:r w:rsidRPr="00E15F54">
        <w:rPr>
          <w:rFonts w:ascii="Arial" w:hAnsi="Arial" w:cs="Arial"/>
          <w:color w:val="000000"/>
        </w:rPr>
        <w:t xml:space="preserve">. (Воспитатель предлагает детям налить воду в стакан.) Пропускает ли стакан воду? Значит стекло – </w:t>
      </w:r>
      <w:r w:rsidRPr="00E15F54">
        <w:rPr>
          <w:rFonts w:ascii="Arial" w:hAnsi="Arial" w:cs="Arial"/>
          <w:b/>
          <w:bCs/>
          <w:color w:val="000000"/>
        </w:rPr>
        <w:t>водонепроницаемое</w:t>
      </w:r>
      <w:r w:rsidRPr="00E15F54">
        <w:rPr>
          <w:rFonts w:ascii="Arial" w:hAnsi="Arial" w:cs="Arial"/>
          <w:color w:val="000000"/>
        </w:rPr>
        <w:t>, то есть в любую стеклянную посуду мы можем налить воду.</w:t>
      </w:r>
    </w:p>
    <w:p w14:paraId="3A0441AE" w14:textId="5C9BFBCF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 xml:space="preserve">Есть у стекла ещё одно свойство. Оно издаёт приятный </w:t>
      </w:r>
      <w:r w:rsidRPr="00E15F54">
        <w:rPr>
          <w:rFonts w:ascii="Arial" w:hAnsi="Arial" w:cs="Arial"/>
          <w:b/>
          <w:bCs/>
          <w:color w:val="000000"/>
        </w:rPr>
        <w:t>мелодичный звук.</w:t>
      </w:r>
      <w:r w:rsidRPr="00E15F54">
        <w:rPr>
          <w:rFonts w:ascii="Arial" w:hAnsi="Arial" w:cs="Arial"/>
          <w:color w:val="000000"/>
        </w:rPr>
        <w:t xml:space="preserve"> Послушайте (ударяет карандашом по стенкам сосудов, прикасается одним стаканом к другому, предлагает детям повторить опыт). Есть люди, которые могут вот из такого звука сделать мелодию. Давайте посмотрим.</w:t>
      </w:r>
      <w:r w:rsidR="00877FE5">
        <w:rPr>
          <w:rFonts w:ascii="Arial" w:hAnsi="Arial" w:cs="Arial"/>
          <w:color w:val="000000"/>
        </w:rPr>
        <w:t xml:space="preserve"> </w:t>
      </w:r>
    </w:p>
    <w:p w14:paraId="6F19AD60" w14:textId="6E512D62" w:rsidR="00FE3851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Ребята обратите внимание, зеркало – это тоже стекло, только одной стороны покрасили ее серебристой краской, поэтому она отражает предметы. Это еще одно свойство стекла.</w:t>
      </w:r>
    </w:p>
    <w:p w14:paraId="3B470210" w14:textId="77777777" w:rsidR="00E51EA3" w:rsidRPr="00E15F54" w:rsidRDefault="00E51EA3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</w:p>
    <w:p w14:paraId="471D33FC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000000"/>
        </w:rPr>
      </w:pPr>
      <w:r w:rsidRPr="00E15F54">
        <w:rPr>
          <w:rFonts w:ascii="Arial" w:hAnsi="Arial" w:cs="Arial"/>
          <w:b/>
          <w:bCs/>
          <w:color w:val="000000"/>
        </w:rPr>
        <w:t>А сейчас отгадайте загадки.</w:t>
      </w:r>
    </w:p>
    <w:p w14:paraId="46602AFB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Стеклянный домик на окне,</w:t>
      </w:r>
    </w:p>
    <w:p w14:paraId="725DB041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С прозрачною водой.</w:t>
      </w:r>
    </w:p>
    <w:p w14:paraId="0F3F9BFC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С песком и камешком на дне</w:t>
      </w:r>
    </w:p>
    <w:p w14:paraId="1277BBDE" w14:textId="11F9A47A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И с рыбкой золотой.</w:t>
      </w:r>
      <w:r w:rsidRPr="00E15F54">
        <w:rPr>
          <w:rFonts w:ascii="Arial" w:hAnsi="Arial" w:cs="Arial"/>
          <w:color w:val="000000"/>
        </w:rPr>
        <w:t> (аквариум)</w:t>
      </w:r>
    </w:p>
    <w:p w14:paraId="10A2C0DE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Вот стеклянный пузырек,</w:t>
      </w:r>
    </w:p>
    <w:p w14:paraId="4ECDC250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А живет в нем – огонек</w:t>
      </w:r>
    </w:p>
    <w:p w14:paraId="46A463B5" w14:textId="77777777" w:rsidR="00FE3851" w:rsidRPr="00E15F54" w:rsidRDefault="00FE3851" w:rsidP="00FE385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Днем он спит, а вечером проснется,</w:t>
      </w:r>
    </w:p>
    <w:p w14:paraId="2B91FF21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Ярким пламенем зажжется.</w:t>
      </w:r>
      <w:r w:rsidRPr="00E15F54">
        <w:rPr>
          <w:rFonts w:ascii="Arial" w:hAnsi="Arial" w:cs="Arial"/>
          <w:color w:val="000000"/>
        </w:rPr>
        <w:t> (лампочка)</w:t>
      </w:r>
    </w:p>
    <w:p w14:paraId="1AF56FCE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Вот стеклянный карандаш-</w:t>
      </w:r>
    </w:p>
    <w:p w14:paraId="54CEEB01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Он в беде помощник наш.</w:t>
      </w:r>
    </w:p>
    <w:p w14:paraId="211A75E8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Определит без докторов,</w:t>
      </w:r>
    </w:p>
    <w:p w14:paraId="0F2A1861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Кто заболел, а кто здоров.</w:t>
      </w:r>
      <w:r w:rsidRPr="00E15F54">
        <w:rPr>
          <w:rFonts w:ascii="Arial" w:hAnsi="Arial" w:cs="Arial"/>
          <w:color w:val="000000"/>
        </w:rPr>
        <w:t> (градусник)</w:t>
      </w:r>
    </w:p>
    <w:p w14:paraId="5CF60592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Гляди в меня</w:t>
      </w:r>
    </w:p>
    <w:p w14:paraId="6540A50D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Хоть целый день,</w:t>
      </w:r>
    </w:p>
    <w:p w14:paraId="7C08DCF4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Коль на себя</w:t>
      </w:r>
    </w:p>
    <w:p w14:paraId="7B1178CB" w14:textId="77777777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i/>
          <w:iCs/>
          <w:color w:val="000000"/>
        </w:rPr>
        <w:t>Смотреть не лень.</w:t>
      </w:r>
      <w:r w:rsidRPr="00E15F54">
        <w:rPr>
          <w:rFonts w:ascii="Arial" w:hAnsi="Arial" w:cs="Arial"/>
          <w:color w:val="000000"/>
        </w:rPr>
        <w:t> (зеркало)</w:t>
      </w:r>
    </w:p>
    <w:p w14:paraId="68540332" w14:textId="79709B4E" w:rsidR="00FE3851" w:rsidRPr="00E15F54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color w:val="000000"/>
        </w:rPr>
      </w:pPr>
      <w:r w:rsidRPr="00E15F54">
        <w:rPr>
          <w:rFonts w:ascii="Arial" w:hAnsi="Arial" w:cs="Arial"/>
          <w:color w:val="000000"/>
        </w:rPr>
        <w:t>Дети, скажите, что нового вы узнали про стекло? Какими оно обладает свойствами (ответы детей)</w:t>
      </w:r>
    </w:p>
    <w:p w14:paraId="7A0B9450" w14:textId="77777777" w:rsidR="00FE3851" w:rsidRPr="005F0B9E" w:rsidRDefault="00FE3851" w:rsidP="00FE3851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000000"/>
        </w:rPr>
      </w:pPr>
      <w:r w:rsidRPr="005F0B9E">
        <w:rPr>
          <w:rFonts w:ascii="Arial" w:hAnsi="Arial" w:cs="Arial"/>
          <w:b/>
          <w:bCs/>
          <w:color w:val="000000"/>
        </w:rPr>
        <w:t>Молодцы, ребята!</w:t>
      </w:r>
    </w:p>
    <w:sectPr w:rsidR="00FE3851" w:rsidRPr="005F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D0"/>
    <w:rsid w:val="000B499E"/>
    <w:rsid w:val="00253B80"/>
    <w:rsid w:val="0047264F"/>
    <w:rsid w:val="0047400F"/>
    <w:rsid w:val="005614F7"/>
    <w:rsid w:val="00594E32"/>
    <w:rsid w:val="005C4105"/>
    <w:rsid w:val="005F0B9E"/>
    <w:rsid w:val="007F70E9"/>
    <w:rsid w:val="00877FE5"/>
    <w:rsid w:val="009D5122"/>
    <w:rsid w:val="00A77445"/>
    <w:rsid w:val="00A80930"/>
    <w:rsid w:val="00AD195D"/>
    <w:rsid w:val="00B037D0"/>
    <w:rsid w:val="00E15F54"/>
    <w:rsid w:val="00E51EA3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1C52"/>
  <w15:chartTrackingRefBased/>
  <w15:docId w15:val="{68C8695A-7ACA-43BE-BBDE-3B2265CE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6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кубань</cp:lastModifiedBy>
  <cp:revision>3</cp:revision>
  <dcterms:created xsi:type="dcterms:W3CDTF">2024-04-22T06:51:00Z</dcterms:created>
  <dcterms:modified xsi:type="dcterms:W3CDTF">2024-04-22T07:03:00Z</dcterms:modified>
</cp:coreProperties>
</file>