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67" w:rsidRPr="00E01C62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</w:t>
      </w:r>
      <w:r w:rsidRPr="00E01C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МБОУ СОШ №2 дошкольное отделение «Матрешка»</w:t>
      </w: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Pr="00E01C62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01C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Конспект НОД в старшей группе №8</w:t>
      </w:r>
    </w:p>
    <w:p w:rsidR="00B90167" w:rsidRPr="00E01C62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01C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Тема: «Составление рассказа </w:t>
      </w:r>
    </w:p>
    <w:p w:rsidR="00B90167" w:rsidRPr="00E01C62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01C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картине В.М. Васнецова «Снегурочка» </w:t>
      </w: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01C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опорой на знаки и символы»</w:t>
      </w: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Подготовила воспитатель: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Ратновская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И.В.</w:t>
      </w: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Pr="00E01C62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Серпухов, 2024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г.</w:t>
      </w: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Pr="00F92E31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Цель:</w:t>
      </w: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Закрепление навыка составления расска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 по картине В.М.  Васнецова «Снегуроч</w:t>
      </w: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>ка».  </w:t>
      </w:r>
    </w:p>
    <w:p w:rsidR="00B90167" w:rsidRPr="00F92E31" w:rsidRDefault="00B90167" w:rsidP="00B90167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Задачи:</w:t>
      </w:r>
    </w:p>
    <w:p w:rsidR="00B90167" w:rsidRPr="00F92E31" w:rsidRDefault="00B90167" w:rsidP="00B9016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Продолжать учить детей составлять описательный рассказ по картине известного </w:t>
      </w:r>
      <w:proofErr w:type="gramStart"/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>художника .</w:t>
      </w:r>
      <w:proofErr w:type="gramEnd"/>
    </w:p>
    <w:p w:rsidR="00B90167" w:rsidRPr="00F92E31" w:rsidRDefault="00B90167" w:rsidP="00B9016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Учить детей восприятию внутреннего мира человека, </w:t>
      </w:r>
      <w:proofErr w:type="gramStart"/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умению  «</w:t>
      </w:r>
      <w:proofErr w:type="gramEnd"/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>входить в картину»: видеть влияние настроения персонажа на цветовую гамму природы.</w:t>
      </w:r>
    </w:p>
    <w:p w:rsidR="00B90167" w:rsidRPr="00F92E31" w:rsidRDefault="00B90167" w:rsidP="00B9016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связную монологическую речь детей, упражнять в употреблении слов, обозначающих оттенки цветов (светло-розовый, светло-зеленый, темно-зеленый, серо-голубой): обогащать словарь детей.</w:t>
      </w:r>
    </w:p>
    <w:p w:rsidR="00B90167" w:rsidRPr="00F92E31" w:rsidRDefault="00B90167" w:rsidP="00B9016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36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творческое воображение, зрительное восприятие дошкольников.</w:t>
      </w:r>
    </w:p>
    <w:p w:rsidR="00B90167" w:rsidRPr="00F92E31" w:rsidRDefault="00B90167" w:rsidP="00B9016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8728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вызвать интерес к сказочным персонажам; воспитывать любовь к сказкам; вызвать интерес к творчеству В. М. Васнецова; помочь детям разглядеть и понять всю красоту картины; развивать умение видеть прекрасное; воспитывать эстетическое восприятие живописи.</w:t>
      </w:r>
    </w:p>
    <w:p w:rsidR="00B90167" w:rsidRPr="00F92E31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Предварительная работа:</w:t>
      </w:r>
    </w:p>
    <w:p w:rsidR="00B90167" w:rsidRPr="00F92E31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тение русской народной сказки «Снегурочка</w:t>
      </w: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сокращенная версия</w:t>
      </w:r>
      <w:r w:rsidRPr="00C87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90E01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сказки Остро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вского «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Снегурочка»  </w:t>
      </w: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беседа</w:t>
      </w:r>
      <w:proofErr w:type="gramEnd"/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событиях, о настроении героев, описанных в сказке, рассматривание картин художника В. М. Васнецова «Богатыри» и др.</w:t>
      </w:r>
    </w:p>
    <w:p w:rsidR="00B90167" w:rsidRPr="00F92E31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Образовательные области:</w:t>
      </w:r>
    </w:p>
    <w:p w:rsidR="00B90167" w:rsidRPr="00F92E31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речевое развитие,</w:t>
      </w:r>
    </w:p>
    <w:p w:rsidR="00B90167" w:rsidRPr="00F92E31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>- художественно – эстетическое развитие.</w:t>
      </w:r>
    </w:p>
    <w:p w:rsidR="00B90167" w:rsidRPr="00F92E31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</w:t>
      </w: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90167" w:rsidRPr="00F92E31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репродукция картины В. М. Васнецова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Снегурочка</w:t>
      </w: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презентация, </w:t>
      </w: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аудиозапись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(музыка</w:t>
      </w:r>
      <w:r w:rsidRPr="00190E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сказки Остро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вского «Снегурочка» к</w:t>
      </w:r>
      <w:r w:rsidRPr="00190E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омпозитор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190E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190E01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190E01">
        <w:rPr>
          <w:rFonts w:ascii="Times New Roman" w:eastAsia="Times New Roman" w:hAnsi="Times New Roman" w:cs="Times New Roman"/>
          <w:sz w:val="32"/>
          <w:szCs w:val="32"/>
          <w:lang w:eastAsia="ru-RU"/>
        </w:rPr>
        <w:t>Чайковский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), телевизор</w:t>
      </w:r>
      <w:r w:rsidRPr="00F92E3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90167" w:rsidRPr="00F92E31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Pr="00F92E31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Pr="007B66C8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Pr="00F92E31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Pr="00F92E31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Pr="00F92E31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Pr="00F92E31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Pr="00F92E31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Pr="00F92E31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Pr="00F92E31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90167" w:rsidRPr="00F92E31" w:rsidRDefault="00B90167" w:rsidP="00B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Ход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Организационный момент: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«Добро творить, как воздухом дышать –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Потребность, людям данная от Бога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Лучами солнца мир отогревать,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И отдавать, и не считать,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Что отдал много.»</w:t>
      </w:r>
    </w:p>
    <w:p w:rsidR="00B90167" w:rsidRPr="0033330C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9F9F9"/>
          <w:lang w:eastAsia="ru-RU"/>
        </w:rPr>
      </w:pPr>
    </w:p>
    <w:p w:rsidR="00B90167" w:rsidRPr="005D1880" w:rsidRDefault="00B90167" w:rsidP="00B9016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D1880">
        <w:rPr>
          <w:rFonts w:ascii="Times New Roman" w:hAnsi="Times New Roman" w:cs="Times New Roman"/>
          <w:sz w:val="32"/>
          <w:szCs w:val="32"/>
          <w:shd w:val="clear" w:color="auto" w:fill="FFFFFF"/>
        </w:rPr>
        <w:t>Вздохните глубоко и с выдохом забудьте вчерашние обиды, беспокойство.</w:t>
      </w:r>
      <w:r w:rsidRPr="005D1880">
        <w:rPr>
          <w:rFonts w:ascii="Times New Roman" w:hAnsi="Times New Roman" w:cs="Times New Roman"/>
          <w:sz w:val="32"/>
          <w:szCs w:val="32"/>
        </w:rPr>
        <w:br/>
      </w:r>
      <w:r w:rsidRPr="005D1880">
        <w:rPr>
          <w:rFonts w:ascii="Times New Roman" w:hAnsi="Times New Roman" w:cs="Times New Roman"/>
          <w:sz w:val="32"/>
          <w:szCs w:val="32"/>
          <w:shd w:val="clear" w:color="auto" w:fill="FFFFFF"/>
        </w:rPr>
        <w:t>Я желаю вам хорошего настроения и бережного отношения друг к другу!</w:t>
      </w:r>
    </w:p>
    <w:p w:rsidR="00B90167" w:rsidRPr="00DB0A9C" w:rsidRDefault="00B90167" w:rsidP="00B9016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D1880">
        <w:rPr>
          <w:rFonts w:ascii="Times New Roman" w:hAnsi="Times New Roman" w:cs="Times New Roman"/>
          <w:sz w:val="32"/>
          <w:szCs w:val="32"/>
          <w:shd w:val="clear" w:color="auto" w:fill="FFFFFF"/>
        </w:rPr>
        <w:t>А что вы хотите пожелать</w:t>
      </w:r>
      <w:r w:rsidRPr="005D1880">
        <w:rPr>
          <w:rFonts w:ascii="Times New Roman" w:hAnsi="Times New Roman" w:cs="Times New Roman"/>
          <w:sz w:val="32"/>
          <w:szCs w:val="32"/>
        </w:rPr>
        <w:t xml:space="preserve"> </w:t>
      </w:r>
      <w:r w:rsidRPr="005D188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нашим гостям? 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2. Сюрпризный момент.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  <w:t xml:space="preserve">Воспитатель: </w:t>
      </w:r>
      <w:r w:rsidRPr="009E6FB0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Дорогие ребята!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Какой праздник приближается к нам? (Дети: новый год). </w:t>
      </w:r>
      <w:r w:rsidRPr="009E6FB0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В эти предновогодние дни происходят разные чудеса! Можно попасть в сказку и повстречаться со сказочными героями, а поможет нам в этом 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волшебный сундучок. </w:t>
      </w:r>
      <w:r w:rsidRPr="00A2602B"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>(на экране появился)</w:t>
      </w:r>
    </w:p>
    <w:p w:rsidR="00B90167" w:rsidRPr="001E537C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 xml:space="preserve">Слайд 2 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Но для этого надо правильно отгадать все загадки и подсказки, которые нам приготовил волшебный сундучок. 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Волшебный сундук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, чудеса соверши: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Нам загадки свои покажи.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</w:p>
    <w:p w:rsidR="00B90167" w:rsidRPr="001D529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 xml:space="preserve">Слайд 3 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b/>
          <w:sz w:val="32"/>
          <w:szCs w:val="32"/>
          <w:shd w:val="clear" w:color="auto" w:fill="F9F9F9"/>
          <w:lang w:eastAsia="ru-RU"/>
        </w:rPr>
        <w:t>Загадка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У меня есть карандаш,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Разноцветная гуашь,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Акварель, палитра, кисть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И бумаги плотный лист,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А еще – мольберт-треножник,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Потому что я …</w:t>
      </w:r>
      <w:r w:rsidRPr="00F92E31"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>(художник)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Ребята, а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ч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то делает художник? (Он пишет картины)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А каких вы знаете художников? (Шишкин, Васнецов)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  <w:t>Воспитатель. Ребята, а в нашем городе, где мы можем увидеть картины известных художников? 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(в музее, в выставочном зале, на улице Советской копии картин размещены на фасадах домов)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 xml:space="preserve">Слайд 4 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  <w:t>Воспитатель. Давайте отправимся в Третьяковскую галерею, которая находится в столице нашей родины, городе Москва. </w:t>
      </w:r>
    </w:p>
    <w:p w:rsidR="00B90167" w:rsidRPr="001E537C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Чтоб провести нам время интересно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  <w:t>И с пользой для себя и для друзей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  <w:t>Нам долго выбирать не нужно место –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  <w:t>Мы дружно отправляемся ….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  <w:t>Дети.  …</w:t>
      </w:r>
      <w:r w:rsidRPr="00F92E31"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>в музей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 xml:space="preserve">Слайд 5 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>(Дети садятся напротив экрана)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  <w:t xml:space="preserve">Воспитатель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 Перед нами Третьяковская галерея. 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Фасад музея был сделан по проекту художника-сказочника В. М. Васнецова, который украсил его в русском стиле. Вход оформлен в виде трех сказочных теремов с островерхими кровлями.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</w:p>
    <w:p w:rsidR="00B90167" w:rsidRPr="001E537C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 xml:space="preserve">Слайд 6 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Виктор Михайлович Васнецов – удивительный русский художник. Его очень увлекала тема русских сказок. Именно поэтому он написал столько замечательных картин на сказочные сюжеты. 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>Слайды 7, 8, 9,10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  <w:t> В Третьяковской галерее также хранятся картины этого известного художника. 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Какие - то картины вам уже знакомы.</w:t>
      </w:r>
    </w:p>
    <w:p w:rsidR="00B90167" w:rsidRPr="001E537C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</w:p>
    <w:p w:rsidR="00B90167" w:rsidRPr="001E537C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>Слайд 11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 Ребята и в нашей группе есть небольшая картинная галерея. Я вас приглашаю туда.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</w:r>
      <w:r w:rsidRPr="00D6714F"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> (На доске разме</w:t>
      </w: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>щены</w:t>
      </w:r>
      <w:r w:rsidRPr="00D6714F"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 xml:space="preserve"> репродукции этих картин)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 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Воспитатель.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  <w:t>Здесь картин полным-полно,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  <w:t>Приходите все в нее.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  <w:t>И художников аллею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  <w:t>Посмотрите в...                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  <w:t>Дети.  …галерее 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br/>
        <w:t xml:space="preserve">Воспитатель. 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В нашей галерее можем посмотреть репродукции картин Васнецова с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 которыми вы уже познакомились.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lastRenderedPageBreak/>
        <w:t>Посмотрите, а в галерее на мольберте есть еще одна картина Васнецова. Это художник - реставратор только что закончил работу над картиной и ушел, наверное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,</w:t>
      </w: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 по своим делам, а картину прикрыл листом бумаги.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Мы видим всю картину? (нет)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А что мы видим? (ее часть)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Давайте мы сейчас представим, что изображено на картине? (пейзаж, природа)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А что еще мог изобразить художник? Давайте представим.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(дети отвечают: человек, птица, животное и т.д.)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Давайте обратимся за подсказкой к нашему волшебному сундучку. </w:t>
      </w:r>
    </w:p>
    <w:p w:rsidR="00B90167" w:rsidRPr="00F92E31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</w:p>
    <w:p w:rsidR="00B90167" w:rsidRPr="001E537C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 xml:space="preserve">Слайд 12 </w:t>
      </w:r>
    </w:p>
    <w:p w:rsidR="00B90167" w:rsidRPr="00F92E31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E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Загадка:</w:t>
      </w:r>
    </w:p>
    <w:p w:rsidR="00B90167" w:rsidRPr="003D7CDA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CDA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 и баба вместе жили,</w:t>
      </w:r>
    </w:p>
    <w:p w:rsidR="00B90167" w:rsidRPr="003D7CDA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CD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Дочку из снежка слепили,</w:t>
      </w:r>
    </w:p>
    <w:p w:rsidR="00B90167" w:rsidRPr="003D7CDA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CDA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костра горячий жар</w:t>
      </w:r>
    </w:p>
    <w:p w:rsidR="00B90167" w:rsidRPr="003D7CDA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CD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Превратил девчурку в пар.</w:t>
      </w:r>
    </w:p>
    <w:p w:rsidR="00B90167" w:rsidRPr="003D7CDA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CDA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 и бабушка в печали.</w:t>
      </w:r>
    </w:p>
    <w:p w:rsidR="00B90167" w:rsidRPr="003D7CDA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CD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же их дочурку звали?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CDA">
        <w:rPr>
          <w:rFonts w:ascii="Times New Roman" w:eastAsia="Times New Roman" w:hAnsi="Times New Roman" w:cs="Times New Roman"/>
          <w:sz w:val="32"/>
          <w:szCs w:val="32"/>
          <w:lang w:eastAsia="ru-RU"/>
        </w:rPr>
        <w:t>(Снегурочка)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0167" w:rsidRPr="002B3910" w:rsidRDefault="00B90167" w:rsidP="00B901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B391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(Воспитатель открывает картину)</w:t>
      </w:r>
    </w:p>
    <w:p w:rsidR="00B90167" w:rsidRPr="002B3910" w:rsidRDefault="00B90167" w:rsidP="00B901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B391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садятся на стулья напротив картины)</w:t>
      </w:r>
    </w:p>
    <w:p w:rsidR="00B90167" w:rsidRDefault="00B90167" w:rsidP="00B901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  <w:proofErr w:type="gramStart"/>
      <w:r w:rsidRPr="00F92E31"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  Ребята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 xml:space="preserve">, я предлагаю вам получше рассмотреть картину и понять ее настроение. А поможет нам в этом музыка уже известного нам композитора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П.И.Чайковского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  <w:t>.</w:t>
      </w:r>
    </w:p>
    <w:p w:rsidR="00B90167" w:rsidRDefault="00B90167" w:rsidP="00B901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9F9F9"/>
          <w:lang w:eastAsia="ru-RU"/>
        </w:rPr>
      </w:pPr>
    </w:p>
    <w:p w:rsidR="00B90167" w:rsidRPr="001E537C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 xml:space="preserve">Слайд 13 </w:t>
      </w:r>
    </w:p>
    <w:p w:rsidR="00B90167" w:rsidRDefault="00B90167" w:rsidP="00B901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B391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(Прослушивание музыки из сказки Островского «Снегурочка» композитор – П.И. Чайковский)</w:t>
      </w:r>
    </w:p>
    <w:p w:rsidR="00B90167" w:rsidRPr="00D95E88" w:rsidRDefault="00B90167" w:rsidP="00B90167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95E8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 </w:t>
      </w:r>
      <w:r w:rsidRPr="00D95E8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картине Васнецова</w:t>
      </w:r>
      <w:r w:rsidRPr="00D95E8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невозможно остаться равнодушным. Она буквально притягивает нас своей та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инственностью</w:t>
      </w:r>
      <w:r w:rsidRPr="00D95E8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90167" w:rsidRDefault="00B90167" w:rsidP="00B901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Беседа по картине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CDA">
        <w:rPr>
          <w:rFonts w:ascii="Times New Roman" w:hAnsi="Times New Roman" w:cs="Times New Roman"/>
          <w:sz w:val="32"/>
          <w:szCs w:val="32"/>
        </w:rPr>
        <w:t>Какое время го</w:t>
      </w:r>
      <w:r>
        <w:rPr>
          <w:rFonts w:ascii="Times New Roman" w:hAnsi="Times New Roman" w:cs="Times New Roman"/>
          <w:sz w:val="32"/>
          <w:szCs w:val="32"/>
        </w:rPr>
        <w:t xml:space="preserve">да изобразил художник? Почему? 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CDA">
        <w:rPr>
          <w:rFonts w:ascii="Times New Roman" w:hAnsi="Times New Roman" w:cs="Times New Roman"/>
          <w:sz w:val="32"/>
          <w:szCs w:val="32"/>
        </w:rPr>
        <w:t>Зиму, потому что Снегурочка люб</w:t>
      </w:r>
      <w:r>
        <w:rPr>
          <w:rFonts w:ascii="Times New Roman" w:hAnsi="Times New Roman" w:cs="Times New Roman"/>
          <w:sz w:val="32"/>
          <w:szCs w:val="32"/>
        </w:rPr>
        <w:t>ит зиму, она сделана из снега.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CDA">
        <w:rPr>
          <w:rFonts w:ascii="Times New Roman" w:hAnsi="Times New Roman" w:cs="Times New Roman"/>
          <w:sz w:val="32"/>
          <w:szCs w:val="32"/>
        </w:rPr>
        <w:t xml:space="preserve"> Какое время суток на картине? Почему? 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CDA">
        <w:rPr>
          <w:rFonts w:ascii="Times New Roman" w:hAnsi="Times New Roman" w:cs="Times New Roman"/>
          <w:sz w:val="32"/>
          <w:szCs w:val="32"/>
        </w:rPr>
        <w:t xml:space="preserve">Художник показал нам зимнюю ночь. Именно ночью </w:t>
      </w:r>
      <w:r>
        <w:rPr>
          <w:rFonts w:ascii="Times New Roman" w:hAnsi="Times New Roman" w:cs="Times New Roman"/>
          <w:sz w:val="32"/>
          <w:szCs w:val="32"/>
        </w:rPr>
        <w:t xml:space="preserve">при </w:t>
      </w:r>
      <w:r w:rsidRPr="003D7CDA">
        <w:rPr>
          <w:rFonts w:ascii="Times New Roman" w:hAnsi="Times New Roman" w:cs="Times New Roman"/>
          <w:sz w:val="32"/>
          <w:szCs w:val="32"/>
        </w:rPr>
        <w:t>свете луны происходят таинственные пр</w:t>
      </w:r>
      <w:r>
        <w:rPr>
          <w:rFonts w:ascii="Times New Roman" w:hAnsi="Times New Roman" w:cs="Times New Roman"/>
          <w:sz w:val="32"/>
          <w:szCs w:val="32"/>
        </w:rPr>
        <w:t xml:space="preserve">евращения и чудеса. Снегурочка - </w:t>
      </w:r>
      <w:r w:rsidRPr="003D7CDA">
        <w:rPr>
          <w:rFonts w:ascii="Times New Roman" w:hAnsi="Times New Roman" w:cs="Times New Roman"/>
          <w:sz w:val="32"/>
          <w:szCs w:val="32"/>
        </w:rPr>
        <w:t>сказочный персонаж, художник подчёркивает это, выбрав для своей карти</w:t>
      </w:r>
      <w:r>
        <w:rPr>
          <w:rFonts w:ascii="Times New Roman" w:hAnsi="Times New Roman" w:cs="Times New Roman"/>
          <w:sz w:val="32"/>
          <w:szCs w:val="32"/>
        </w:rPr>
        <w:t>ны самое волшебное время суток.</w:t>
      </w:r>
    </w:p>
    <w:p w:rsidR="00B90167" w:rsidRPr="00631BF6" w:rsidRDefault="00B90167" w:rsidP="00B90167">
      <w:pPr>
        <w:rPr>
          <w:rFonts w:ascii="Times New Roman" w:hAnsi="Times New Roman" w:cs="Times New Roman"/>
          <w:sz w:val="32"/>
          <w:szCs w:val="32"/>
        </w:rPr>
      </w:pPr>
      <w:r w:rsidRPr="00C24B36">
        <w:rPr>
          <w:rFonts w:ascii="Times New Roman" w:hAnsi="Times New Roman" w:cs="Times New Roman"/>
          <w:sz w:val="32"/>
          <w:szCs w:val="32"/>
        </w:rPr>
        <w:lastRenderedPageBreak/>
        <w:t xml:space="preserve">- Какая же по настроению эта картина? Шумная или тихая, спокойная или громкая, звонкая? </w:t>
      </w:r>
      <w:proofErr w:type="gramStart"/>
      <w:r w:rsidRPr="00C24B36">
        <w:rPr>
          <w:rFonts w:ascii="Times New Roman" w:hAnsi="Times New Roman" w:cs="Times New Roman"/>
          <w:sz w:val="32"/>
          <w:szCs w:val="32"/>
        </w:rPr>
        <w:t>( Картина</w:t>
      </w:r>
      <w:proofErr w:type="gramEnd"/>
      <w:r w:rsidRPr="00C24B36">
        <w:rPr>
          <w:rFonts w:ascii="Times New Roman" w:hAnsi="Times New Roman" w:cs="Times New Roman"/>
          <w:sz w:val="32"/>
          <w:szCs w:val="32"/>
        </w:rPr>
        <w:t xml:space="preserve"> тихая, спокойная, негромкая).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Понравилась ли вам</w:t>
      </w:r>
      <w:r w:rsidRPr="00040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картина? Чем?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Картина сказочная, в</w:t>
      </w:r>
      <w:r w:rsidRPr="00040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олшебная, загадочная,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ней </w:t>
      </w:r>
      <w:r w:rsidRPr="00040587">
        <w:rPr>
          <w:rFonts w:ascii="Times New Roman" w:eastAsia="Times New Roman" w:hAnsi="Times New Roman" w:cs="Times New Roman"/>
          <w:sz w:val="32"/>
          <w:szCs w:val="32"/>
          <w:lang w:eastAsia="ru-RU"/>
        </w:rPr>
        <w:t>чудо, тайна.</w:t>
      </w:r>
    </w:p>
    <w:p w:rsidR="00B90167" w:rsidRPr="00013E20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3E20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картина В. М. Васнецова очень понравилась. Она загадочная и таинственная. Смотришь на картину и кажется, что я сам оказался в этом волшебном зимнем лесу.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Ребята, д</w:t>
      </w:r>
      <w:r w:rsidRPr="00CE7B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авайте сейчас отправимся в эту картину.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Pr="00A80C79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 xml:space="preserve">Слайд 14 </w:t>
      </w:r>
    </w:p>
    <w:p w:rsidR="00B90167" w:rsidRPr="00C4743F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474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Физминутка</w:t>
      </w:r>
      <w:proofErr w:type="spellEnd"/>
    </w:p>
    <w:p w:rsidR="00B90167" w:rsidRPr="00C4743F" w:rsidRDefault="00B90167" w:rsidP="00B90167">
      <w:pPr>
        <w:pStyle w:val="a4"/>
        <w:rPr>
          <w:rFonts w:ascii="Times New Roman" w:hAnsi="Times New Roman" w:cs="Times New Roman"/>
          <w:sz w:val="32"/>
          <w:szCs w:val="32"/>
        </w:rPr>
      </w:pPr>
      <w:r w:rsidRPr="00C4743F">
        <w:rPr>
          <w:rFonts w:ascii="Times New Roman" w:hAnsi="Times New Roman" w:cs="Times New Roman"/>
          <w:sz w:val="32"/>
          <w:szCs w:val="32"/>
        </w:rPr>
        <w:t xml:space="preserve">Здравствуй, лес, прекрасный </w:t>
      </w:r>
      <w:proofErr w:type="gramStart"/>
      <w:r w:rsidRPr="00C4743F">
        <w:rPr>
          <w:rFonts w:ascii="Times New Roman" w:hAnsi="Times New Roman" w:cs="Times New Roman"/>
          <w:sz w:val="32"/>
          <w:szCs w:val="32"/>
        </w:rPr>
        <w:t>лес  (</w:t>
      </w:r>
      <w:proofErr w:type="gramEnd"/>
      <w:r w:rsidRPr="00C4743F">
        <w:rPr>
          <w:rFonts w:ascii="Times New Roman" w:hAnsi="Times New Roman" w:cs="Times New Roman"/>
          <w:sz w:val="32"/>
          <w:szCs w:val="32"/>
        </w:rPr>
        <w:t xml:space="preserve">Широко развести руки в стороны)  </w:t>
      </w:r>
    </w:p>
    <w:p w:rsidR="00B90167" w:rsidRPr="00C4743F" w:rsidRDefault="00B90167" w:rsidP="00B90167">
      <w:pPr>
        <w:pStyle w:val="a4"/>
        <w:rPr>
          <w:rFonts w:ascii="Times New Roman" w:hAnsi="Times New Roman" w:cs="Times New Roman"/>
          <w:sz w:val="32"/>
          <w:szCs w:val="32"/>
        </w:rPr>
      </w:pPr>
      <w:r w:rsidRPr="00C4743F">
        <w:rPr>
          <w:rFonts w:ascii="Times New Roman" w:hAnsi="Times New Roman" w:cs="Times New Roman"/>
          <w:sz w:val="32"/>
          <w:szCs w:val="32"/>
        </w:rPr>
        <w:t xml:space="preserve">Полный сказок и чудес!  (Повороты вправо-влево с вытянутыми руками  </w:t>
      </w:r>
    </w:p>
    <w:p w:rsidR="00B90167" w:rsidRPr="00C4743F" w:rsidRDefault="00B90167" w:rsidP="00B90167">
      <w:pPr>
        <w:pStyle w:val="a4"/>
        <w:rPr>
          <w:rFonts w:ascii="Times New Roman" w:hAnsi="Times New Roman" w:cs="Times New Roman"/>
          <w:sz w:val="32"/>
          <w:szCs w:val="32"/>
        </w:rPr>
      </w:pPr>
      <w:r w:rsidRPr="00C4743F">
        <w:rPr>
          <w:rFonts w:ascii="Times New Roman" w:hAnsi="Times New Roman" w:cs="Times New Roman"/>
          <w:sz w:val="32"/>
          <w:szCs w:val="32"/>
        </w:rPr>
        <w:t xml:space="preserve">Ты о чем шумишь </w:t>
      </w:r>
      <w:proofErr w:type="gramStart"/>
      <w:r w:rsidRPr="00C4743F">
        <w:rPr>
          <w:rFonts w:ascii="Times New Roman" w:hAnsi="Times New Roman" w:cs="Times New Roman"/>
          <w:sz w:val="32"/>
          <w:szCs w:val="32"/>
        </w:rPr>
        <w:t>зимою  (</w:t>
      </w:r>
      <w:proofErr w:type="gramEnd"/>
      <w:r w:rsidRPr="00C4743F">
        <w:rPr>
          <w:rFonts w:ascii="Times New Roman" w:hAnsi="Times New Roman" w:cs="Times New Roman"/>
          <w:sz w:val="32"/>
          <w:szCs w:val="32"/>
        </w:rPr>
        <w:t>Руки подняты вверх)</w:t>
      </w:r>
    </w:p>
    <w:p w:rsidR="00B90167" w:rsidRPr="00C4743F" w:rsidRDefault="00B90167" w:rsidP="00B90167">
      <w:pPr>
        <w:pStyle w:val="a4"/>
        <w:rPr>
          <w:rFonts w:ascii="Times New Roman" w:hAnsi="Times New Roman" w:cs="Times New Roman"/>
          <w:sz w:val="32"/>
          <w:szCs w:val="32"/>
        </w:rPr>
      </w:pPr>
      <w:r w:rsidRPr="00C4743F">
        <w:rPr>
          <w:rFonts w:ascii="Times New Roman" w:hAnsi="Times New Roman" w:cs="Times New Roman"/>
          <w:sz w:val="32"/>
          <w:szCs w:val="32"/>
        </w:rPr>
        <w:t xml:space="preserve">В темноте ночной порою? (Выполнять покачивания направо-налево) </w:t>
      </w:r>
    </w:p>
    <w:p w:rsidR="00B90167" w:rsidRPr="00C4743F" w:rsidRDefault="00B90167" w:rsidP="00B90167">
      <w:pPr>
        <w:pStyle w:val="a4"/>
        <w:rPr>
          <w:rFonts w:ascii="Times New Roman" w:hAnsi="Times New Roman" w:cs="Times New Roman"/>
          <w:sz w:val="32"/>
          <w:szCs w:val="32"/>
        </w:rPr>
      </w:pPr>
      <w:r w:rsidRPr="00C4743F">
        <w:rPr>
          <w:rFonts w:ascii="Times New Roman" w:hAnsi="Times New Roman" w:cs="Times New Roman"/>
          <w:sz w:val="32"/>
          <w:szCs w:val="32"/>
        </w:rPr>
        <w:t>Кто в глуши твоей таится?</w:t>
      </w:r>
    </w:p>
    <w:p w:rsidR="00B90167" w:rsidRPr="00C4743F" w:rsidRDefault="00B90167" w:rsidP="00B90167">
      <w:pPr>
        <w:pStyle w:val="a4"/>
        <w:rPr>
          <w:rFonts w:ascii="Times New Roman" w:hAnsi="Times New Roman" w:cs="Times New Roman"/>
          <w:sz w:val="32"/>
          <w:szCs w:val="32"/>
        </w:rPr>
      </w:pPr>
      <w:r w:rsidRPr="00C4743F">
        <w:rPr>
          <w:rFonts w:ascii="Times New Roman" w:hAnsi="Times New Roman" w:cs="Times New Roman"/>
          <w:sz w:val="32"/>
          <w:szCs w:val="32"/>
        </w:rPr>
        <w:t>Что за зверь?</w:t>
      </w:r>
    </w:p>
    <w:p w:rsidR="00B90167" w:rsidRPr="00C4743F" w:rsidRDefault="00B90167" w:rsidP="00B90167">
      <w:pPr>
        <w:pStyle w:val="a4"/>
        <w:rPr>
          <w:rFonts w:ascii="Times New Roman" w:hAnsi="Times New Roman" w:cs="Times New Roman"/>
          <w:sz w:val="32"/>
          <w:szCs w:val="32"/>
        </w:rPr>
      </w:pPr>
      <w:r w:rsidRPr="00C4743F">
        <w:rPr>
          <w:rFonts w:ascii="Times New Roman" w:hAnsi="Times New Roman" w:cs="Times New Roman"/>
          <w:sz w:val="32"/>
          <w:szCs w:val="32"/>
        </w:rPr>
        <w:t>Какая птица?  (Дети всматриваются вдаль, держа округленную ладонь над бровями, поворачиваясь при этом вправо и влево)</w:t>
      </w:r>
    </w:p>
    <w:p w:rsidR="00B90167" w:rsidRPr="00C4743F" w:rsidRDefault="00B90167" w:rsidP="00B90167">
      <w:pPr>
        <w:pStyle w:val="a4"/>
        <w:rPr>
          <w:rFonts w:ascii="Times New Roman" w:hAnsi="Times New Roman" w:cs="Times New Roman"/>
          <w:sz w:val="32"/>
          <w:szCs w:val="32"/>
        </w:rPr>
      </w:pPr>
      <w:r w:rsidRPr="00C4743F">
        <w:rPr>
          <w:rFonts w:ascii="Times New Roman" w:hAnsi="Times New Roman" w:cs="Times New Roman"/>
          <w:sz w:val="32"/>
          <w:szCs w:val="32"/>
        </w:rPr>
        <w:t xml:space="preserve">Все открой, не утаи.  (Широко развести руки в стороны. Погрозить пальцем)  </w:t>
      </w:r>
    </w:p>
    <w:p w:rsidR="00B90167" w:rsidRPr="00C4743F" w:rsidRDefault="00B90167" w:rsidP="00B90167">
      <w:pPr>
        <w:pStyle w:val="a4"/>
        <w:rPr>
          <w:rFonts w:ascii="Times New Roman" w:hAnsi="Times New Roman" w:cs="Times New Roman"/>
          <w:sz w:val="32"/>
          <w:szCs w:val="32"/>
        </w:rPr>
      </w:pPr>
      <w:r w:rsidRPr="00C4743F">
        <w:rPr>
          <w:rFonts w:ascii="Times New Roman" w:hAnsi="Times New Roman" w:cs="Times New Roman"/>
          <w:sz w:val="32"/>
          <w:szCs w:val="32"/>
        </w:rPr>
        <w:t xml:space="preserve">Ты же видишь – Мы </w:t>
      </w:r>
      <w:proofErr w:type="gramStart"/>
      <w:r w:rsidRPr="00C4743F">
        <w:rPr>
          <w:rFonts w:ascii="Times New Roman" w:hAnsi="Times New Roman" w:cs="Times New Roman"/>
          <w:sz w:val="32"/>
          <w:szCs w:val="32"/>
        </w:rPr>
        <w:t>свои  (</w:t>
      </w:r>
      <w:proofErr w:type="gramEnd"/>
      <w:r w:rsidRPr="00C4743F">
        <w:rPr>
          <w:rFonts w:ascii="Times New Roman" w:hAnsi="Times New Roman" w:cs="Times New Roman"/>
          <w:sz w:val="32"/>
          <w:szCs w:val="32"/>
        </w:rPr>
        <w:t>Поднять руки вверх, а потом прижать ладони к груди).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0167" w:rsidRPr="00C24B36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B36">
        <w:rPr>
          <w:rFonts w:ascii="Times New Roman" w:eastAsia="Times New Roman" w:hAnsi="Times New Roman" w:cs="Times New Roman"/>
          <w:sz w:val="32"/>
          <w:szCs w:val="32"/>
          <w:lang w:eastAsia="ru-RU"/>
        </w:rPr>
        <w:t>-Давайте вдохнем воздуха и почувствуем, какой он? (Морозный, прозрачный, свежий, легкий).</w:t>
      </w:r>
    </w:p>
    <w:p w:rsidR="00B90167" w:rsidRPr="00C24B36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B36">
        <w:rPr>
          <w:rFonts w:ascii="Times New Roman" w:eastAsia="Times New Roman" w:hAnsi="Times New Roman" w:cs="Times New Roman"/>
          <w:sz w:val="32"/>
          <w:szCs w:val="32"/>
          <w:lang w:eastAsia="ru-RU"/>
        </w:rPr>
        <w:t>-Давайте прислушаемся, в лесу тихо, а можно в такой тишине услышать самый небольшой шорох. Что вы слышите? (Скрип снега, шепот ветра, потрескивание веток, стволов деревьев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</w:p>
    <w:p w:rsidR="00B90167" w:rsidRPr="00A80C79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3383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кажется в такой тишине даже слышно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53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падают снежинки. Вот и мы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превратимся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снежинок</w:t>
      </w:r>
      <w:proofErr w:type="gramEnd"/>
      <w:r w:rsidRPr="00553383">
        <w:rPr>
          <w:rFonts w:ascii="Times New Roman" w:eastAsia="Times New Roman" w:hAnsi="Times New Roman" w:cs="Times New Roman"/>
          <w:sz w:val="32"/>
          <w:szCs w:val="32"/>
          <w:lang w:eastAsia="ru-RU"/>
        </w:rPr>
        <w:t>, будем плавно кружиться под музыку, а по окончании музыки опустимся на землю и превратимся в сугроб.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 xml:space="preserve">Слайд 15 </w:t>
      </w:r>
    </w:p>
    <w:p w:rsidR="00B90167" w:rsidRPr="00A80C79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нами заснеженный лес</w:t>
      </w:r>
      <w:r w:rsidRPr="001F6F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звездное таинственное небо.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почему так много света на поляне? Это свет от луны. Тишина</w:t>
      </w:r>
      <w:r w:rsidRPr="002327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убокого сна природы </w:t>
      </w:r>
      <w:r w:rsidRPr="002327A5">
        <w:rPr>
          <w:rFonts w:ascii="Times New Roman" w:eastAsia="Times New Roman" w:hAnsi="Times New Roman" w:cs="Times New Roman"/>
          <w:sz w:val="32"/>
          <w:szCs w:val="32"/>
          <w:lang w:eastAsia="ru-RU"/>
        </w:rPr>
        <w:t>и безмолвие лунной ночи.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F6F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Окружающая обстановка только подчеркивает общую атмосферу волшебства и нереальности происходящего. 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поговорим с нашей Снегурочкой. Я буду ее спрашивать, а вы попробуйте ответить так, как сказала бы Снегурочка.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Что ты делаешь, Снегурочка?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Я иду в деревню. Я повернулась, чтобы в последний раз посмотреть на свой родной лес, потому что собралась уйти в деревню.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Что ты чувствуешь? 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немного страшно. Я очень хочу пойти к людям, но боюсь неизвестного, того что ждет меня</w:t>
      </w:r>
      <w:r w:rsidRPr="00013E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среди незнакомых и чужих людей.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а что бы вы сказали Снегурочке? 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 ходи в деревню. Живи в сказке.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Почему? </w:t>
      </w:r>
    </w:p>
    <w:p w:rsidR="00B90167" w:rsidRPr="00553383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Потому, что в реальной жизни за зимой придет весна, а потом лето, и ты растаешь. Лучше оставайся в сказке в зимнем лесу.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Воспитатель. Ребята, нам пора возвращаться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 xml:space="preserve">Слайд 16 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(Дети садятся на стулья.)</w:t>
      </w:r>
    </w:p>
    <w:p w:rsidR="00B90167" w:rsidRDefault="00B90167" w:rsidP="00B90167">
      <w:pPr>
        <w:pStyle w:val="a3"/>
        <w:shd w:val="clear" w:color="auto" w:fill="FFFFFF"/>
        <w:spacing w:after="150"/>
        <w:rPr>
          <w:sz w:val="32"/>
          <w:szCs w:val="32"/>
        </w:rPr>
      </w:pPr>
      <w:r>
        <w:rPr>
          <w:sz w:val="32"/>
          <w:szCs w:val="32"/>
        </w:rPr>
        <w:t>А сейчас давайте погреем нос: приоткройте рот, положите широкий язычок на верхнюю губу и плавно подуйте на нос.</w:t>
      </w:r>
    </w:p>
    <w:p w:rsidR="00B90167" w:rsidRDefault="00B90167" w:rsidP="00B90167">
      <w:pPr>
        <w:pStyle w:val="a3"/>
        <w:shd w:val="clear" w:color="auto" w:fill="FFFFFF"/>
        <w:spacing w:after="150"/>
        <w:rPr>
          <w:sz w:val="32"/>
          <w:szCs w:val="32"/>
        </w:rPr>
      </w:pPr>
      <w:r>
        <w:rPr>
          <w:sz w:val="32"/>
          <w:szCs w:val="32"/>
        </w:rPr>
        <w:t>А сейчас погреем щеки: поочередно надуваем правую и левую щеки, как бы перегоняя воздух из одной щеки в другую.</w:t>
      </w:r>
    </w:p>
    <w:p w:rsidR="00B90167" w:rsidRDefault="00B90167" w:rsidP="00B90167">
      <w:pPr>
        <w:pStyle w:val="a3"/>
        <w:shd w:val="clear" w:color="auto" w:fill="FFFFFF"/>
        <w:spacing w:after="150"/>
        <w:rPr>
          <w:sz w:val="32"/>
          <w:szCs w:val="32"/>
        </w:rPr>
      </w:pPr>
      <w:r>
        <w:rPr>
          <w:sz w:val="32"/>
          <w:szCs w:val="32"/>
        </w:rPr>
        <w:t>А теперь потрите ладошки.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Согрелись немного? Молодцы. 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27A5">
        <w:rPr>
          <w:rFonts w:ascii="Times New Roman" w:eastAsia="Times New Roman" w:hAnsi="Times New Roman" w:cs="Times New Roman"/>
          <w:sz w:val="32"/>
          <w:szCs w:val="32"/>
          <w:lang w:eastAsia="ru-RU"/>
        </w:rPr>
        <w:t>- Сейчас мы будем описывать картину, а помогут нам эти карточки – символы (напоминаем значение карточек и выставляет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 в последовательности рассказа</w:t>
      </w:r>
      <w:r w:rsidRPr="002327A5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вопросительный знак, место действия, время действия, композиция картины, действующие лица, одежда, настроение и характер действующих лиц; цветовая палитра, символ «сердце»).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0167" w:rsidRPr="00C4743F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74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Образец воспитателя.</w:t>
      </w:r>
    </w:p>
    <w:p w:rsidR="00B90167" w:rsidRPr="00ED7729" w:rsidRDefault="00B90167" w:rsidP="00B901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нами картина Васнецова «Снегурочка». Художник изобразил на картине морозную зимнюю ночь</w:t>
      </w:r>
      <w:r w:rsidRPr="00ED7729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На переднем плане картины стоят молодые пушистые елочки, покрытые снегом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BD659B"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 укрыл землю пуши</w:t>
      </w:r>
      <w:r w:rsidRPr="00BD659B">
        <w:rPr>
          <w:rFonts w:ascii="Times New Roman" w:eastAsia="Times New Roman" w:hAnsi="Times New Roman" w:cs="Times New Roman"/>
          <w:sz w:val="32"/>
          <w:szCs w:val="32"/>
          <w:lang w:eastAsia="ru-RU"/>
        </w:rPr>
        <w:t>стым мягким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одеялом. На снегу видны </w:t>
      </w:r>
      <w:r w:rsidRPr="00BD659B">
        <w:rPr>
          <w:rFonts w:ascii="Times New Roman" w:eastAsia="Times New Roman" w:hAnsi="Times New Roman" w:cs="Times New Roman"/>
          <w:sz w:val="32"/>
          <w:szCs w:val="32"/>
          <w:lang w:eastAsia="ru-RU"/>
        </w:rPr>
        <w:t>глубокие следы.</w:t>
      </w:r>
      <w:r w:rsidRPr="002327A5"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На заднем плане картины изображен темный лес. </w:t>
      </w:r>
      <w:r w:rsidRPr="00ED7729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темном </w:t>
      </w:r>
      <w:r w:rsidRPr="00ED7729">
        <w:rPr>
          <w:rFonts w:ascii="Times New Roman" w:hAnsi="Times New Roman" w:cs="Times New Roman"/>
          <w:sz w:val="32"/>
          <w:szCs w:val="32"/>
        </w:rPr>
        <w:t xml:space="preserve">небе мерцают </w:t>
      </w:r>
      <w:r>
        <w:rPr>
          <w:rFonts w:ascii="Times New Roman" w:hAnsi="Times New Roman" w:cs="Times New Roman"/>
          <w:sz w:val="32"/>
          <w:szCs w:val="32"/>
        </w:rPr>
        <w:t xml:space="preserve">яркие </w:t>
      </w:r>
      <w:r w:rsidRPr="00ED7729">
        <w:rPr>
          <w:rFonts w:ascii="Times New Roman" w:hAnsi="Times New Roman" w:cs="Times New Roman"/>
          <w:sz w:val="32"/>
          <w:szCs w:val="32"/>
        </w:rPr>
        <w:t>звезды. Вдали горят огоньки деревни</w:t>
      </w:r>
      <w:r>
        <w:rPr>
          <w:rFonts w:ascii="Times New Roman" w:hAnsi="Times New Roman" w:cs="Times New Roman"/>
          <w:sz w:val="32"/>
          <w:szCs w:val="32"/>
        </w:rPr>
        <w:t xml:space="preserve">. В центре картины на заснеженной поляне стоит Снегурочка. На ней красивый наряд: </w:t>
      </w:r>
      <w:r w:rsidRPr="00ED7729">
        <w:rPr>
          <w:rFonts w:ascii="Times New Roman" w:hAnsi="Times New Roman" w:cs="Times New Roman"/>
          <w:sz w:val="32"/>
          <w:szCs w:val="32"/>
        </w:rPr>
        <w:t>парчовая шубка, шапочка с меховой опушкой и теплые варежк</w:t>
      </w:r>
      <w:r>
        <w:rPr>
          <w:rFonts w:ascii="Times New Roman" w:hAnsi="Times New Roman" w:cs="Times New Roman"/>
          <w:sz w:val="32"/>
          <w:szCs w:val="32"/>
        </w:rPr>
        <w:t xml:space="preserve">и. Снегурочка идет в мир людей, поэтому ей немного страшно. </w:t>
      </w:r>
      <w:r w:rsidRPr="00ED7729">
        <w:rPr>
          <w:rFonts w:ascii="Times New Roman" w:hAnsi="Times New Roman" w:cs="Times New Roman"/>
          <w:sz w:val="32"/>
          <w:szCs w:val="32"/>
        </w:rPr>
        <w:t xml:space="preserve">Тонкая березка и пушистые </w:t>
      </w:r>
      <w:r w:rsidRPr="00ED7729">
        <w:rPr>
          <w:rFonts w:ascii="Times New Roman" w:hAnsi="Times New Roman" w:cs="Times New Roman"/>
          <w:sz w:val="32"/>
          <w:szCs w:val="32"/>
        </w:rPr>
        <w:lastRenderedPageBreak/>
        <w:t xml:space="preserve">елочки провожают ее. 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ED7729">
        <w:rPr>
          <w:rFonts w:ascii="Times New Roman" w:hAnsi="Times New Roman" w:cs="Times New Roman"/>
          <w:sz w:val="32"/>
          <w:szCs w:val="32"/>
        </w:rPr>
        <w:t xml:space="preserve">удожник </w:t>
      </w:r>
      <w:r>
        <w:rPr>
          <w:rFonts w:ascii="Times New Roman" w:hAnsi="Times New Roman" w:cs="Times New Roman"/>
          <w:sz w:val="32"/>
          <w:szCs w:val="32"/>
        </w:rPr>
        <w:t>изобразил лес т</w:t>
      </w:r>
      <w:r w:rsidRPr="00ED7729">
        <w:rPr>
          <w:rFonts w:ascii="Times New Roman" w:hAnsi="Times New Roman" w:cs="Times New Roman"/>
          <w:sz w:val="32"/>
          <w:szCs w:val="32"/>
        </w:rPr>
        <w:t>ёмными</w:t>
      </w:r>
      <w:r>
        <w:rPr>
          <w:rFonts w:ascii="Times New Roman" w:hAnsi="Times New Roman" w:cs="Times New Roman"/>
          <w:sz w:val="32"/>
          <w:szCs w:val="32"/>
        </w:rPr>
        <w:t xml:space="preserve"> красками, а Снегурочку и снежную поляну -  светлыми.</w:t>
      </w:r>
    </w:p>
    <w:p w:rsidR="00B90167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7729">
        <w:rPr>
          <w:rFonts w:ascii="Times New Roman" w:hAnsi="Times New Roman" w:cs="Times New Roman"/>
          <w:sz w:val="32"/>
          <w:szCs w:val="32"/>
        </w:rPr>
        <w:t>Мне понравилась эта сказочная картина. Она точно передает зимнее волшебство ночного леса.</w:t>
      </w:r>
      <w:r w:rsidRPr="00CA3F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Картина сказочная, в</w:t>
      </w:r>
      <w:r w:rsidRPr="000405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олшебная, загадочная,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ней </w:t>
      </w:r>
      <w:r w:rsidRPr="00040587">
        <w:rPr>
          <w:rFonts w:ascii="Times New Roman" w:eastAsia="Times New Roman" w:hAnsi="Times New Roman" w:cs="Times New Roman"/>
          <w:sz w:val="32"/>
          <w:szCs w:val="32"/>
          <w:lang w:eastAsia="ru-RU"/>
        </w:rPr>
        <w:t>чудо, тайна.</w:t>
      </w:r>
    </w:p>
    <w:p w:rsidR="00B90167" w:rsidRDefault="00B90167" w:rsidP="00B90167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B90167" w:rsidRPr="00A9516C" w:rsidRDefault="00B90167" w:rsidP="00B9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1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Составление рассказа детьми</w:t>
      </w:r>
    </w:p>
    <w:p w:rsidR="00B90167" w:rsidRDefault="00B90167" w:rsidP="00B9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</w:pPr>
      <w:r w:rsidRPr="00A9516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  <w:t>- Реб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  <w:t>ята, кто составит нам рассказ по картине используя знаки и символы</w:t>
      </w:r>
      <w:r w:rsidRPr="00A9516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  <w:t>?</w:t>
      </w:r>
    </w:p>
    <w:p w:rsidR="00B90167" w:rsidRDefault="00B90167" w:rsidP="00B901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0167" w:rsidRDefault="00B90167" w:rsidP="00B9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  <w:t>(Заслушиваем</w:t>
      </w:r>
      <w:r w:rsidRPr="00A9516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  <w:t xml:space="preserve"> 1-2 рассказа).</w:t>
      </w:r>
    </w:p>
    <w:p w:rsidR="00B90167" w:rsidRDefault="00B90167" w:rsidP="00B90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</w:pPr>
    </w:p>
    <w:p w:rsidR="00B90167" w:rsidRPr="00745A4E" w:rsidRDefault="00B90167" w:rsidP="00B901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5A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Оценка рассказов: </w:t>
      </w:r>
    </w:p>
    <w:p w:rsidR="00B90167" w:rsidRPr="00A9516C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вас</w:t>
      </w:r>
      <w:r w:rsidRPr="00A951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получилось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составить рассказ по картине?</w:t>
      </w:r>
    </w:p>
    <w:p w:rsidR="00B90167" w:rsidRPr="00A9516C" w:rsidRDefault="00B90167" w:rsidP="00B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1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что не получилось?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Почему?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9F9F9"/>
          <w:lang w:eastAsia="ru-RU"/>
        </w:rPr>
      </w:pPr>
      <w:r w:rsidRPr="00A9516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  <w:t>Вам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  <w:t>нравилась картина?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  <w:br/>
        <w:t>Кто ее написал?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  <w:br/>
      </w:r>
      <w:r w:rsidRPr="00A9516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  <w:t>Где хранится картина</w:t>
      </w:r>
      <w:r w:rsidRPr="00A9516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9F9F9"/>
          <w:lang w:eastAsia="ru-RU"/>
        </w:rPr>
        <w:t>?  (Ответы детей).</w:t>
      </w:r>
    </w:p>
    <w:p w:rsidR="00B90167" w:rsidRPr="00C62D9B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9F9F9"/>
          <w:lang w:eastAsia="ru-RU"/>
        </w:rPr>
      </w:pPr>
    </w:p>
    <w:p w:rsidR="00B90167" w:rsidRPr="00C62D9B" w:rsidRDefault="00B90167" w:rsidP="00B9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62D9B">
        <w:rPr>
          <w:rFonts w:ascii="Times New Roman" w:eastAsia="Times New Roman" w:hAnsi="Times New Roman" w:cs="Times New Roman"/>
          <w:iCs/>
          <w:sz w:val="32"/>
          <w:szCs w:val="32"/>
          <w:shd w:val="clear" w:color="auto" w:fill="F9F9F9"/>
          <w:lang w:eastAsia="ru-RU"/>
        </w:rPr>
        <w:t>Подойдите к доске и</w:t>
      </w:r>
      <w:r w:rsidRPr="00C62D9B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9F9F9"/>
          <w:lang w:eastAsia="ru-RU"/>
        </w:rPr>
        <w:t xml:space="preserve"> </w:t>
      </w:r>
      <w:r w:rsidRPr="00C62D9B">
        <w:rPr>
          <w:rFonts w:ascii="Times New Roman" w:eastAsia="Times New Roman" w:hAnsi="Times New Roman" w:cs="Times New Roman"/>
          <w:iCs/>
          <w:sz w:val="32"/>
          <w:szCs w:val="32"/>
          <w:shd w:val="clear" w:color="auto" w:fill="F9F9F9"/>
          <w:lang w:eastAsia="ru-RU"/>
        </w:rPr>
        <w:t>о</w:t>
      </w:r>
      <w:r w:rsidRPr="00C62D9B">
        <w:rPr>
          <w:rFonts w:ascii="Times New Roman" w:hAnsi="Times New Roman" w:cs="Times New Roman"/>
          <w:sz w:val="32"/>
          <w:szCs w:val="32"/>
          <w:shd w:val="clear" w:color="auto" w:fill="FFFFFF"/>
        </w:rPr>
        <w:t>цените свою работу на занятии. Выберите смайлик и прикрепите его на доске.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</w:pPr>
      <w:r w:rsidRPr="00A9516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  <w:br/>
        <w:t xml:space="preserve">Воспитатель. Ребята,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  <w:t xml:space="preserve">на этом новогодние чудеса не заканчиваются. 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9F9F9"/>
          <w:lang w:eastAsia="ru-RU"/>
        </w:rPr>
        <w:t xml:space="preserve">Слайд 17 </w:t>
      </w: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</w:pPr>
    </w:p>
    <w:p w:rsidR="00B90167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  <w:t>Посмотрите, какой сюрприз нам приготовил волшебный сундучок. (Слайд)</w:t>
      </w:r>
    </w:p>
    <w:p w:rsidR="00B90167" w:rsidRPr="00A9516C" w:rsidRDefault="00B90167" w:rsidP="00B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9F9F9"/>
          <w:lang w:eastAsia="ru-RU"/>
        </w:rPr>
        <w:t xml:space="preserve"> Он предлагает вам сейчас принять участие в фотосессии. Каждая девочка сейчас сможет стать Снегурочкой. Для этого у нас есть костюм Снегурочки и декорации - зимний ночной лес. А мальчики у нас попробуют себя в роли фотографа. Давайте сделаем фотографии на память о сегодняшнем занятии. </w:t>
      </w:r>
    </w:p>
    <w:p w:rsidR="008A0306" w:rsidRDefault="008A0306"/>
    <w:sectPr w:rsidR="008A0306" w:rsidSect="00B90167">
      <w:pgSz w:w="11906" w:h="16838"/>
      <w:pgMar w:top="426" w:right="284" w:bottom="395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E5218"/>
    <w:multiLevelType w:val="multilevel"/>
    <w:tmpl w:val="56F4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67"/>
    <w:rsid w:val="00197A61"/>
    <w:rsid w:val="008A0306"/>
    <w:rsid w:val="00B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542E"/>
  <w15:chartTrackingRefBased/>
  <w15:docId w15:val="{FB2345CC-7588-4D5D-8B0F-E982C235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0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79175</dc:creator>
  <cp:keywords/>
  <dc:description/>
  <cp:lastModifiedBy>79175</cp:lastModifiedBy>
  <cp:revision>1</cp:revision>
  <dcterms:created xsi:type="dcterms:W3CDTF">2024-03-24T08:04:00Z</dcterms:created>
  <dcterms:modified xsi:type="dcterms:W3CDTF">2024-03-24T08:05:00Z</dcterms:modified>
</cp:coreProperties>
</file>