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9D87" w14:textId="446E4140" w:rsid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B8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</w:p>
    <w:p w14:paraId="023D3ABD" w14:textId="57AF05CE" w:rsidR="00253B80" w:rsidRP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B80">
        <w:rPr>
          <w:rFonts w:ascii="Times New Roman" w:eastAsia="Calibri" w:hAnsi="Times New Roman" w:cs="Times New Roman"/>
          <w:sz w:val="28"/>
          <w:szCs w:val="28"/>
        </w:rPr>
        <w:t>«Центр развития ребенка – детский сад № 232»</w:t>
      </w:r>
    </w:p>
    <w:p w14:paraId="020307F5" w14:textId="77777777" w:rsidR="00253B80" w:rsidRPr="00253B80" w:rsidRDefault="00253B80" w:rsidP="00253B80">
      <w:pPr>
        <w:spacing w:line="252" w:lineRule="auto"/>
        <w:rPr>
          <w:rFonts w:ascii="Calibri" w:eastAsia="Calibri" w:hAnsi="Calibri" w:cs="Times New Roman"/>
        </w:rPr>
      </w:pPr>
    </w:p>
    <w:p w14:paraId="4954E453" w14:textId="77777777" w:rsidR="00253B80" w:rsidRPr="00253B80" w:rsidRDefault="00253B80" w:rsidP="00253B80">
      <w:pPr>
        <w:spacing w:line="252" w:lineRule="auto"/>
        <w:rPr>
          <w:rFonts w:ascii="Calibri" w:eastAsia="Calibri" w:hAnsi="Calibri" w:cs="Times New Roman"/>
        </w:rPr>
      </w:pPr>
    </w:p>
    <w:p w14:paraId="58C815F8" w14:textId="77777777" w:rsidR="00253B80" w:rsidRPr="00253B80" w:rsidRDefault="00253B80" w:rsidP="00253B80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FFAAC8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76C6A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6C300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39C17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7C91A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AC91E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26C33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DB45F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D842B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FF963" w14:textId="77777777" w:rsidR="00021063" w:rsidRDefault="00021063" w:rsidP="00253B80">
      <w:pPr>
        <w:spacing w:line="252" w:lineRule="auto"/>
        <w:jc w:val="center"/>
        <w:rPr>
          <w:rFonts w:ascii="Arial" w:hAnsi="Arial" w:cs="Arial"/>
          <w:b/>
          <w:bCs/>
          <w:color w:val="000000"/>
          <w:sz w:val="50"/>
          <w:szCs w:val="50"/>
        </w:rPr>
      </w:pPr>
    </w:p>
    <w:p w14:paraId="32DD6F58" w14:textId="6CC94228" w:rsidR="00253B80" w:rsidRPr="008F5244" w:rsidRDefault="00021063" w:rsidP="00253B80">
      <w:pPr>
        <w:spacing w:line="252" w:lineRule="auto"/>
        <w:jc w:val="center"/>
        <w:rPr>
          <w:rFonts w:ascii="Arial" w:eastAsia="Calibri" w:hAnsi="Arial" w:cs="Arial"/>
          <w:b/>
          <w:color w:val="000000" w:themeColor="text1"/>
          <w:sz w:val="48"/>
          <w:szCs w:val="48"/>
        </w:rPr>
      </w:pPr>
      <w:r w:rsidRPr="00021063">
        <w:rPr>
          <w:rFonts w:ascii="Arial" w:eastAsia="Times New Roman" w:hAnsi="Arial" w:cs="Arial"/>
          <w:b/>
          <w:color w:val="000000" w:themeColor="text1"/>
          <w:kern w:val="36"/>
          <w:sz w:val="48"/>
          <w:szCs w:val="48"/>
          <w:lang w:eastAsia="ru-RU"/>
        </w:rPr>
        <w:t xml:space="preserve">Конспект </w:t>
      </w:r>
      <w:r w:rsidR="005E163D" w:rsidRPr="008F5244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НОД по </w:t>
      </w:r>
      <w:r w:rsidRPr="00021063">
        <w:rPr>
          <w:rFonts w:ascii="Arial" w:eastAsia="Times New Roman" w:hAnsi="Arial" w:cs="Arial"/>
          <w:b/>
          <w:color w:val="000000" w:themeColor="text1"/>
          <w:kern w:val="36"/>
          <w:sz w:val="48"/>
          <w:szCs w:val="48"/>
          <w:lang w:eastAsia="ru-RU"/>
        </w:rPr>
        <w:t>коллективной</w:t>
      </w:r>
      <w:r w:rsidRPr="008F5244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r w:rsidR="005E163D" w:rsidRPr="008F5244">
        <w:rPr>
          <w:rFonts w:ascii="Arial" w:hAnsi="Arial" w:cs="Arial"/>
          <w:b/>
          <w:bCs/>
          <w:color w:val="000000" w:themeColor="text1"/>
          <w:sz w:val="48"/>
          <w:szCs w:val="48"/>
        </w:rPr>
        <w:t>аппликации</w:t>
      </w:r>
      <w:r w:rsidRPr="008F5244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r w:rsidR="005E163D" w:rsidRPr="008F5244">
        <w:rPr>
          <w:rFonts w:ascii="Arial" w:hAnsi="Arial" w:cs="Arial"/>
          <w:b/>
          <w:bCs/>
          <w:color w:val="000000" w:themeColor="text1"/>
          <w:sz w:val="48"/>
          <w:szCs w:val="48"/>
        </w:rPr>
        <w:t>на тему "Вечный огонь"</w:t>
      </w:r>
    </w:p>
    <w:p w14:paraId="74055995" w14:textId="77777777" w:rsidR="00253B80" w:rsidRPr="008F5244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0C4AA870" w14:textId="77777777" w:rsidR="00253B80" w:rsidRP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2C752E" w14:textId="45962259" w:rsid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B0792A" w14:textId="2C250904" w:rsidR="006D12E2" w:rsidRDefault="006D12E2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EDD7DB" w14:textId="587EDBFA" w:rsidR="006D12E2" w:rsidRPr="00253B80" w:rsidRDefault="006D12E2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982ACB" w14:textId="77777777" w:rsidR="00253B80" w:rsidRP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AE99B8" w14:textId="77777777" w:rsidR="00253B80" w:rsidRP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4BF7F1" w14:textId="77777777" w:rsidR="00253B80" w:rsidRP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73B90F" w14:textId="77777777" w:rsidR="00253B80" w:rsidRPr="00253B80" w:rsidRDefault="00253B80" w:rsidP="00253B80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3B80">
        <w:rPr>
          <w:rFonts w:ascii="Times New Roman" w:eastAsia="Calibri" w:hAnsi="Times New Roman" w:cs="Times New Roman"/>
          <w:sz w:val="28"/>
          <w:szCs w:val="28"/>
        </w:rPr>
        <w:t xml:space="preserve">Составитель конспекта: </w:t>
      </w:r>
    </w:p>
    <w:p w14:paraId="2F8F4C7E" w14:textId="0B6CD218" w:rsidR="00253B80" w:rsidRPr="00253B80" w:rsidRDefault="00253B80" w:rsidP="00253B80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3B80">
        <w:rPr>
          <w:rFonts w:ascii="Times New Roman" w:eastAsia="Calibri" w:hAnsi="Times New Roman" w:cs="Times New Roman"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гр. № 7</w:t>
      </w:r>
      <w:r w:rsidRPr="00253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Завадская Н.К.</w:t>
      </w:r>
      <w:r w:rsidRPr="00253B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7641A9" w14:textId="77777777" w:rsidR="00253B80" w:rsidRPr="00253B80" w:rsidRDefault="00253B80" w:rsidP="00253B8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C1B999" w14:textId="77777777" w:rsidR="00253B80" w:rsidRPr="00253B80" w:rsidRDefault="00253B80" w:rsidP="00253B8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FA0E2D" w14:textId="77777777" w:rsidR="00253B80" w:rsidRPr="00253B80" w:rsidRDefault="00253B80" w:rsidP="00253B8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3B80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</w:p>
    <w:p w14:paraId="5BFECE41" w14:textId="71777077" w:rsidR="00253B80" w:rsidRPr="00253B80" w:rsidRDefault="00594E32" w:rsidP="00253B8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2024</w:t>
      </w:r>
    </w:p>
    <w:p w14:paraId="50EDE447" w14:textId="515B59E0" w:rsidR="00D90328" w:rsidRPr="00D90328" w:rsidRDefault="00F90DB8" w:rsidP="00D903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D90328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lastRenderedPageBreak/>
        <w:t>Аппликация</w:t>
      </w:r>
      <w:r w:rsidR="00D90328" w:rsidRPr="00D90328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</w:t>
      </w:r>
      <w:r w:rsidR="00D90328" w:rsidRPr="00D90328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«Вечный огонь»</w:t>
      </w:r>
    </w:p>
    <w:p w14:paraId="0257291F" w14:textId="77777777" w:rsidR="00F90DB8" w:rsidRPr="00F90DB8" w:rsidRDefault="00F90DB8" w:rsidP="00F90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</w:p>
    <w:p w14:paraId="64D134AB" w14:textId="15C9E38F" w:rsidR="00F90DB8" w:rsidRPr="00D90328" w:rsidRDefault="00F90DB8" w:rsidP="00F90D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lang w:eastAsia="ru-RU"/>
        </w:rPr>
      </w:pPr>
      <w:r w:rsidRPr="00F90DB8">
        <w:rPr>
          <w:rFonts w:ascii="Arial" w:eastAsia="Times New Roman" w:hAnsi="Arial" w:cs="Arial"/>
          <w:b/>
          <w:bCs/>
          <w:color w:val="181818"/>
          <w:lang w:eastAsia="ru-RU"/>
        </w:rPr>
        <w:t>Тема НОД:</w:t>
      </w:r>
      <w:r w:rsidRPr="00EA32D9">
        <w:rPr>
          <w:rFonts w:ascii="Arial" w:eastAsia="Times New Roman" w:hAnsi="Arial" w:cs="Arial"/>
          <w:color w:val="181818"/>
          <w:lang w:eastAsia="ru-RU"/>
        </w:rPr>
        <w:t xml:space="preserve"> </w:t>
      </w:r>
      <w:r w:rsidRPr="00D90328">
        <w:rPr>
          <w:rFonts w:ascii="Arial" w:eastAsia="Times New Roman" w:hAnsi="Arial" w:cs="Arial"/>
          <w:b/>
          <w:color w:val="181818"/>
          <w:lang w:eastAsia="ru-RU"/>
        </w:rPr>
        <w:t>«Вечный огонь»</w:t>
      </w:r>
    </w:p>
    <w:p w14:paraId="747D45CC" w14:textId="091D088C" w:rsidR="006D12E2" w:rsidRPr="006D12E2" w:rsidRDefault="006D12E2" w:rsidP="006D12E2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ru-RU"/>
        </w:rPr>
      </w:pPr>
      <w:r w:rsidRPr="00EA32D9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>Задачи</w:t>
      </w:r>
    </w:p>
    <w:p w14:paraId="5816AC8B" w14:textId="77777777" w:rsidR="00D90328" w:rsidRDefault="006D12E2" w:rsidP="008F524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A32D9">
        <w:rPr>
          <w:rFonts w:ascii="Arial" w:hAnsi="Arial" w:cs="Arial"/>
          <w:i/>
          <w:sz w:val="22"/>
          <w:szCs w:val="22"/>
          <w:bdr w:val="none" w:sz="0" w:space="0" w:color="auto" w:frame="1"/>
        </w:rPr>
        <w:t>Обучающая</w:t>
      </w:r>
      <w:r w:rsidRPr="00EA32D9">
        <w:rPr>
          <w:rFonts w:ascii="Arial" w:hAnsi="Arial" w:cs="Arial"/>
          <w:sz w:val="22"/>
          <w:szCs w:val="22"/>
          <w:bdr w:val="none" w:sz="0" w:space="0" w:color="auto" w:frame="1"/>
        </w:rPr>
        <w:t>: знакомство с памятниками, обелисками поставленными в честь великой отечественной войны, научить понимать и объяснять их значение, воспитывать чувства гордости за свой народ, армию, желание защищать свою страну</w:t>
      </w:r>
    </w:p>
    <w:p w14:paraId="3426320F" w14:textId="77777777" w:rsidR="00D90328" w:rsidRDefault="006D12E2" w:rsidP="008F524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6D12E2"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Pr="00EA32D9">
        <w:rPr>
          <w:rFonts w:ascii="Arial" w:hAnsi="Arial" w:cs="Arial"/>
          <w:i/>
          <w:sz w:val="22"/>
          <w:szCs w:val="22"/>
          <w:bdr w:val="none" w:sz="0" w:space="0" w:color="auto" w:frame="1"/>
        </w:rPr>
        <w:t>Развивающая</w:t>
      </w:r>
      <w:r w:rsidRPr="00EA32D9">
        <w:rPr>
          <w:rFonts w:ascii="Arial" w:hAnsi="Arial" w:cs="Arial"/>
          <w:sz w:val="22"/>
          <w:szCs w:val="22"/>
          <w:bdr w:val="none" w:sz="0" w:space="0" w:color="auto" w:frame="1"/>
        </w:rPr>
        <w:t>: развивать представление об обелиске «Вечный огонь», развивать речь, мышление, поддерживать инициативу детей.</w:t>
      </w:r>
    </w:p>
    <w:p w14:paraId="04EB9142" w14:textId="78E63FB0" w:rsidR="006D12E2" w:rsidRPr="006D12E2" w:rsidRDefault="006D12E2" w:rsidP="008F524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6D12E2"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Pr="00EA32D9">
        <w:rPr>
          <w:rFonts w:ascii="Arial" w:hAnsi="Arial" w:cs="Arial"/>
          <w:i/>
          <w:sz w:val="22"/>
          <w:szCs w:val="22"/>
          <w:bdr w:val="none" w:sz="0" w:space="0" w:color="auto" w:frame="1"/>
        </w:rPr>
        <w:t>Воспитательная</w:t>
      </w:r>
      <w:r w:rsidRPr="00EA32D9">
        <w:rPr>
          <w:rFonts w:ascii="Arial" w:hAnsi="Arial" w:cs="Arial"/>
          <w:sz w:val="22"/>
          <w:szCs w:val="22"/>
          <w:bdr w:val="none" w:sz="0" w:space="0" w:color="auto" w:frame="1"/>
        </w:rPr>
        <w:t>: воспитание уважения к защитникам Родины на основе ярких впечатлений, конкретных исторических фактов доступных детям и вызывающих у них сильные эмоции, гордость за свой народ, любовь к Родине.</w:t>
      </w:r>
      <w:r w:rsidR="008F5244" w:rsidRPr="00EA32D9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8F5244" w:rsidRPr="00EA32D9">
        <w:rPr>
          <w:rFonts w:ascii="Arial" w:hAnsi="Arial" w:cs="Arial"/>
          <w:color w:val="111111"/>
          <w:sz w:val="22"/>
          <w:szCs w:val="22"/>
        </w:rPr>
        <w:t xml:space="preserve">Развивать умение детей участвовать в общей работе, старательно выполнять свою долю труда, распределять разную по содержанию работу между собой, умение договариваться, помогать друг другу. </w:t>
      </w:r>
      <w:r w:rsidR="008F5244" w:rsidRPr="008F5244">
        <w:rPr>
          <w:rFonts w:ascii="Arial" w:hAnsi="Arial" w:cs="Arial"/>
          <w:color w:val="111111"/>
          <w:sz w:val="22"/>
          <w:szCs w:val="22"/>
        </w:rPr>
        <w:t>Воспитывать доброжелательность, отзывчивость, взаимопомощь</w:t>
      </w:r>
      <w:r w:rsidR="008F5244" w:rsidRPr="00A3621E">
        <w:rPr>
          <w:rFonts w:ascii="Arial" w:hAnsi="Arial" w:cs="Arial"/>
          <w:color w:val="111111"/>
          <w:sz w:val="22"/>
          <w:szCs w:val="22"/>
        </w:rPr>
        <w:t>, </w:t>
      </w:r>
      <w:r w:rsidR="008F5244" w:rsidRPr="00A3621E">
        <w:rPr>
          <w:rFonts w:ascii="Arial" w:hAnsi="Arial" w:cs="Arial"/>
          <w:bCs/>
          <w:color w:val="111111"/>
          <w:sz w:val="22"/>
          <w:szCs w:val="22"/>
          <w:bdr w:val="none" w:sz="0" w:space="0" w:color="auto" w:frame="1"/>
        </w:rPr>
        <w:t>коллективизм</w:t>
      </w:r>
      <w:r w:rsidR="008F5244" w:rsidRPr="008F5244">
        <w:rPr>
          <w:rFonts w:ascii="Arial" w:hAnsi="Arial" w:cs="Arial"/>
          <w:color w:val="111111"/>
          <w:sz w:val="22"/>
          <w:szCs w:val="22"/>
        </w:rPr>
        <w:t>; желание участвовать в </w:t>
      </w:r>
      <w:r w:rsidR="008F5244" w:rsidRPr="00A3621E">
        <w:rPr>
          <w:rFonts w:ascii="Arial" w:hAnsi="Arial" w:cs="Arial"/>
          <w:bCs/>
          <w:color w:val="111111"/>
          <w:sz w:val="22"/>
          <w:szCs w:val="22"/>
          <w:bdr w:val="none" w:sz="0" w:space="0" w:color="auto" w:frame="1"/>
        </w:rPr>
        <w:t>коллективной</w:t>
      </w:r>
      <w:r w:rsidR="008F5244" w:rsidRPr="00A3621E">
        <w:rPr>
          <w:rFonts w:ascii="Arial" w:hAnsi="Arial" w:cs="Arial"/>
          <w:color w:val="111111"/>
          <w:sz w:val="22"/>
          <w:szCs w:val="22"/>
        </w:rPr>
        <w:t> деятельности наравне со всеми, радоваться результатам </w:t>
      </w:r>
      <w:r w:rsidR="008F5244" w:rsidRPr="00A3621E">
        <w:rPr>
          <w:rFonts w:ascii="Arial" w:hAnsi="Arial" w:cs="Arial"/>
          <w:bCs/>
          <w:color w:val="111111"/>
          <w:sz w:val="22"/>
          <w:szCs w:val="22"/>
          <w:bdr w:val="none" w:sz="0" w:space="0" w:color="auto" w:frame="1"/>
        </w:rPr>
        <w:t>коллективной работы</w:t>
      </w:r>
      <w:r w:rsidR="008F5244" w:rsidRPr="00A3621E">
        <w:rPr>
          <w:rFonts w:ascii="Arial" w:hAnsi="Arial" w:cs="Arial"/>
          <w:color w:val="111111"/>
          <w:sz w:val="22"/>
          <w:szCs w:val="22"/>
        </w:rPr>
        <w:t>.</w:t>
      </w:r>
    </w:p>
    <w:p w14:paraId="442C6F84" w14:textId="4E986115" w:rsidR="00F90DB8" w:rsidRPr="00EA32D9" w:rsidRDefault="006D12E2" w:rsidP="006D12E2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EA32D9">
        <w:rPr>
          <w:rFonts w:ascii="Arial" w:eastAsia="Times New Roman" w:hAnsi="Arial" w:cs="Arial"/>
          <w:i/>
          <w:bdr w:val="none" w:sz="0" w:space="0" w:color="auto" w:frame="1"/>
          <w:lang w:eastAsia="ru-RU"/>
        </w:rPr>
        <w:t>Предварительная работа</w:t>
      </w:r>
      <w:r w:rsidRPr="00EA32D9">
        <w:rPr>
          <w:rFonts w:ascii="Arial" w:eastAsia="Times New Roman" w:hAnsi="Arial" w:cs="Arial"/>
          <w:bdr w:val="none" w:sz="0" w:space="0" w:color="auto" w:frame="1"/>
          <w:lang w:eastAsia="ru-RU"/>
        </w:rPr>
        <w:t>: рассматриван</w:t>
      </w:r>
      <w:r w:rsidR="00D9032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ие иллюстраций с вечным огнем, </w:t>
      </w:r>
      <w:r w:rsidRPr="00EA32D9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чтение рассказа В. Богомолова "Вечный огонь". </w:t>
      </w:r>
      <w:proofErr w:type="gramStart"/>
      <w:r w:rsidRPr="00EA32D9">
        <w:rPr>
          <w:rFonts w:ascii="Arial" w:eastAsia="Times New Roman" w:hAnsi="Arial" w:cs="Arial"/>
          <w:bdr w:val="none" w:sz="0" w:space="0" w:color="auto" w:frame="1"/>
          <w:lang w:eastAsia="ru-RU"/>
        </w:rPr>
        <w:t>Во время</w:t>
      </w:r>
      <w:proofErr w:type="gramEnd"/>
      <w:r w:rsidRPr="00EA32D9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НОД стихи о войне, героях, Дне Победы</w:t>
      </w:r>
      <w:r w:rsidRPr="00EA32D9">
        <w:rPr>
          <w:rFonts w:ascii="Arial" w:eastAsia="Times New Roman" w:hAnsi="Arial" w:cs="Arial"/>
          <w:lang w:eastAsia="ru-RU"/>
        </w:rPr>
        <w:t>;</w:t>
      </w:r>
      <w:r w:rsidR="00D90328">
        <w:rPr>
          <w:rFonts w:ascii="Arial" w:eastAsia="Times New Roman" w:hAnsi="Arial" w:cs="Arial"/>
          <w:lang w:eastAsia="ru-RU"/>
        </w:rPr>
        <w:t xml:space="preserve"> </w:t>
      </w:r>
      <w:r w:rsidRPr="00EA32D9">
        <w:rPr>
          <w:rFonts w:ascii="Arial" w:eastAsia="Times New Roman" w:hAnsi="Arial" w:cs="Arial"/>
          <w:color w:val="181818"/>
          <w:lang w:eastAsia="ru-RU"/>
        </w:rPr>
        <w:t>участие в конкурсах посвященных Дню</w:t>
      </w:r>
      <w:r w:rsidR="00F90DB8" w:rsidRPr="00F90DB8">
        <w:rPr>
          <w:rFonts w:ascii="Arial" w:eastAsia="Times New Roman" w:hAnsi="Arial" w:cs="Arial"/>
          <w:color w:val="181818"/>
          <w:lang w:eastAsia="ru-RU"/>
        </w:rPr>
        <w:t xml:space="preserve"> </w:t>
      </w:r>
      <w:r w:rsidRPr="00EA32D9">
        <w:rPr>
          <w:rFonts w:ascii="Arial" w:eastAsia="Times New Roman" w:hAnsi="Arial" w:cs="Arial"/>
          <w:color w:val="181818"/>
          <w:lang w:eastAsia="ru-RU"/>
        </w:rPr>
        <w:t>Победы</w:t>
      </w:r>
      <w:r w:rsidR="00F90DB8" w:rsidRPr="00F90DB8">
        <w:rPr>
          <w:rFonts w:ascii="Arial" w:eastAsia="Times New Roman" w:hAnsi="Arial" w:cs="Arial"/>
          <w:color w:val="181818"/>
          <w:lang w:eastAsia="ru-RU"/>
        </w:rPr>
        <w:t>, подготовка к</w:t>
      </w:r>
      <w:r w:rsidR="00D90328">
        <w:rPr>
          <w:rFonts w:ascii="Arial" w:eastAsia="Times New Roman" w:hAnsi="Arial" w:cs="Arial"/>
          <w:color w:val="181818"/>
          <w:lang w:eastAsia="ru-RU"/>
        </w:rPr>
        <w:t>о</w:t>
      </w:r>
      <w:r w:rsidR="00F90DB8" w:rsidRPr="00F90DB8">
        <w:rPr>
          <w:rFonts w:ascii="Arial" w:eastAsia="Times New Roman" w:hAnsi="Arial" w:cs="Arial"/>
          <w:color w:val="181818"/>
          <w:lang w:eastAsia="ru-RU"/>
        </w:rPr>
        <w:t xml:space="preserve"> Дню Победы, чтен</w:t>
      </w:r>
      <w:r w:rsidR="00F90DB8" w:rsidRPr="00EA32D9">
        <w:rPr>
          <w:rFonts w:ascii="Arial" w:eastAsia="Times New Roman" w:hAnsi="Arial" w:cs="Arial"/>
          <w:color w:val="181818"/>
          <w:lang w:eastAsia="ru-RU"/>
        </w:rPr>
        <w:t>ие произведений для детей о ВОВ</w:t>
      </w:r>
      <w:r w:rsidR="00F90DB8" w:rsidRPr="00F90DB8">
        <w:rPr>
          <w:rFonts w:ascii="Arial" w:eastAsia="Times New Roman" w:hAnsi="Arial" w:cs="Arial"/>
          <w:color w:val="181818"/>
          <w:lang w:eastAsia="ru-RU"/>
        </w:rPr>
        <w:t>: стихотворения, рассказы</w:t>
      </w:r>
      <w:r w:rsidR="00F90DB8" w:rsidRPr="00EA32D9">
        <w:rPr>
          <w:rFonts w:ascii="Arial" w:eastAsia="Times New Roman" w:hAnsi="Arial" w:cs="Arial"/>
          <w:color w:val="181818"/>
          <w:lang w:eastAsia="ru-RU"/>
        </w:rPr>
        <w:t>; прослушивание песен о войне, героях и дне Победы.</w:t>
      </w:r>
    </w:p>
    <w:p w14:paraId="72FB9351" w14:textId="7FDFB4EA" w:rsidR="00F90DB8" w:rsidRPr="00F90DB8" w:rsidRDefault="00F90DB8" w:rsidP="00F90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b/>
          <w:bCs/>
          <w:color w:val="181818"/>
          <w:lang w:eastAsia="ru-RU"/>
        </w:rPr>
        <w:t>Оборудование: </w:t>
      </w:r>
      <w:proofErr w:type="gramStart"/>
      <w:r w:rsidRPr="00F90DB8">
        <w:rPr>
          <w:rFonts w:ascii="Arial" w:eastAsia="Times New Roman" w:hAnsi="Arial" w:cs="Arial"/>
          <w:color w:val="181818"/>
          <w:lang w:eastAsia="ru-RU"/>
        </w:rPr>
        <w:t>ножницы,  клей</w:t>
      </w:r>
      <w:proofErr w:type="gramEnd"/>
      <w:r w:rsidRPr="00F90DB8">
        <w:rPr>
          <w:rFonts w:ascii="Arial" w:eastAsia="Times New Roman" w:hAnsi="Arial" w:cs="Arial"/>
          <w:color w:val="181818"/>
          <w:lang w:eastAsia="ru-RU"/>
        </w:rPr>
        <w:t>.</w:t>
      </w:r>
    </w:p>
    <w:p w14:paraId="384F9139" w14:textId="4E6CD948" w:rsidR="00F90DB8" w:rsidRPr="00F90DB8" w:rsidRDefault="00F90DB8" w:rsidP="00F90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b/>
          <w:bCs/>
          <w:color w:val="181818"/>
          <w:lang w:eastAsia="ru-RU"/>
        </w:rPr>
        <w:t xml:space="preserve">Раздаточный </w:t>
      </w:r>
      <w:proofErr w:type="gramStart"/>
      <w:r w:rsidRPr="00F90DB8">
        <w:rPr>
          <w:rFonts w:ascii="Arial" w:eastAsia="Times New Roman" w:hAnsi="Arial" w:cs="Arial"/>
          <w:b/>
          <w:bCs/>
          <w:color w:val="181818"/>
          <w:lang w:eastAsia="ru-RU"/>
        </w:rPr>
        <w:t>материал: </w:t>
      </w:r>
      <w:r w:rsidRPr="00F90DB8">
        <w:rPr>
          <w:rFonts w:ascii="Arial" w:eastAsia="Times New Roman" w:hAnsi="Arial" w:cs="Arial"/>
          <w:color w:val="181818"/>
          <w:lang w:eastAsia="ru-RU"/>
        </w:rPr>
        <w:t xml:space="preserve"> цветная</w:t>
      </w:r>
      <w:proofErr w:type="gramEnd"/>
      <w:r w:rsidRPr="00F90DB8">
        <w:rPr>
          <w:rFonts w:ascii="Arial" w:eastAsia="Times New Roman" w:hAnsi="Arial" w:cs="Arial"/>
          <w:color w:val="181818"/>
          <w:lang w:eastAsia="ru-RU"/>
        </w:rPr>
        <w:t xml:space="preserve"> бумага</w:t>
      </w:r>
      <w:r w:rsidR="001B666B" w:rsidRPr="00EA32D9">
        <w:rPr>
          <w:rFonts w:ascii="Arial" w:eastAsia="Times New Roman" w:hAnsi="Arial" w:cs="Arial"/>
          <w:color w:val="181818"/>
          <w:lang w:eastAsia="ru-RU"/>
        </w:rPr>
        <w:t>,</w:t>
      </w:r>
      <w:r w:rsidR="00021063" w:rsidRPr="00EA32D9">
        <w:rPr>
          <w:rFonts w:ascii="Arial" w:eastAsia="Times New Roman" w:hAnsi="Arial" w:cs="Arial"/>
          <w:color w:val="181818"/>
          <w:lang w:eastAsia="ru-RU"/>
        </w:rPr>
        <w:t xml:space="preserve">  </w:t>
      </w:r>
      <w:r w:rsidR="00C474BE" w:rsidRPr="00EA32D9">
        <w:rPr>
          <w:rFonts w:ascii="Arial" w:eastAsia="Times New Roman" w:hAnsi="Arial" w:cs="Arial"/>
          <w:color w:val="181818"/>
          <w:lang w:eastAsia="ru-RU"/>
        </w:rPr>
        <w:t xml:space="preserve">клей, кисточки, салфетки, </w:t>
      </w:r>
      <w:r w:rsidR="001B666B" w:rsidRPr="00EA32D9">
        <w:rPr>
          <w:rFonts w:ascii="Arial" w:eastAsia="Times New Roman" w:hAnsi="Arial" w:cs="Arial"/>
          <w:color w:val="181818"/>
          <w:lang w:eastAsia="ru-RU"/>
        </w:rPr>
        <w:t>плакат с</w:t>
      </w:r>
      <w:r w:rsidR="00C474BE" w:rsidRPr="00EA32D9">
        <w:rPr>
          <w:rFonts w:ascii="Arial" w:eastAsia="Times New Roman" w:hAnsi="Arial" w:cs="Arial"/>
          <w:color w:val="181818"/>
          <w:lang w:eastAsia="ru-RU"/>
        </w:rPr>
        <w:t xml:space="preserve"> изображением</w:t>
      </w:r>
      <w:r w:rsidR="001B666B" w:rsidRPr="00EA32D9">
        <w:rPr>
          <w:rFonts w:ascii="Arial" w:eastAsia="Times New Roman" w:hAnsi="Arial" w:cs="Arial"/>
          <w:color w:val="181818"/>
          <w:lang w:eastAsia="ru-RU"/>
        </w:rPr>
        <w:t xml:space="preserve"> чаши для огня в форме</w:t>
      </w:r>
      <w:r w:rsidR="00C474BE" w:rsidRPr="00EA32D9">
        <w:rPr>
          <w:rFonts w:ascii="Arial" w:eastAsia="Times New Roman" w:hAnsi="Arial" w:cs="Arial"/>
          <w:color w:val="181818"/>
          <w:lang w:eastAsia="ru-RU"/>
        </w:rPr>
        <w:t xml:space="preserve"> звезды</w:t>
      </w:r>
      <w:r w:rsidR="001B666B" w:rsidRPr="00EA32D9">
        <w:rPr>
          <w:rFonts w:ascii="Arial" w:eastAsia="Times New Roman" w:hAnsi="Arial" w:cs="Arial"/>
          <w:color w:val="181818"/>
          <w:lang w:eastAsia="ru-RU"/>
        </w:rPr>
        <w:t xml:space="preserve"> и цветами.</w:t>
      </w:r>
    </w:p>
    <w:p w14:paraId="5F8308DA" w14:textId="77777777" w:rsidR="00F90DB8" w:rsidRPr="00F90DB8" w:rsidRDefault="00F90DB8" w:rsidP="00F90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b/>
          <w:bCs/>
          <w:color w:val="181818"/>
          <w:lang w:eastAsia="ru-RU"/>
        </w:rPr>
        <w:t> </w:t>
      </w:r>
    </w:p>
    <w:p w14:paraId="40F78889" w14:textId="77777777" w:rsidR="00F90DB8" w:rsidRPr="00F90DB8" w:rsidRDefault="00F90DB8" w:rsidP="00F90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b/>
          <w:bCs/>
          <w:color w:val="181818"/>
          <w:lang w:eastAsia="ru-RU"/>
        </w:rPr>
        <w:t>Ход деятельности:</w:t>
      </w:r>
    </w:p>
    <w:p w14:paraId="733DB47A" w14:textId="46D146A8" w:rsidR="00F90DB8" w:rsidRPr="00F90DB8" w:rsidRDefault="00F90DB8" w:rsidP="00F90DB8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b/>
          <w:bCs/>
          <w:color w:val="181818"/>
          <w:lang w:eastAsia="ru-RU"/>
        </w:rPr>
        <w:t>Организационный момент</w:t>
      </w:r>
      <w:r w:rsidRPr="00F90DB8">
        <w:rPr>
          <w:rFonts w:ascii="Arial" w:eastAsia="Times New Roman" w:hAnsi="Arial" w:cs="Arial"/>
          <w:color w:val="181818"/>
          <w:lang w:eastAsia="ru-RU"/>
        </w:rPr>
        <w:t>.</w:t>
      </w:r>
    </w:p>
    <w:p w14:paraId="21419BD1" w14:textId="77777777" w:rsidR="00F90DB8" w:rsidRPr="00F90DB8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color w:val="181818"/>
          <w:lang w:eastAsia="ru-RU"/>
        </w:rPr>
        <w:t>Уже давно закончилась война,</w:t>
      </w:r>
    </w:p>
    <w:p w14:paraId="6D035F30" w14:textId="77777777" w:rsidR="00F90DB8" w:rsidRPr="00F90DB8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proofErr w:type="gramStart"/>
      <w:r w:rsidRPr="00F90DB8">
        <w:rPr>
          <w:rFonts w:ascii="Arial" w:eastAsia="Times New Roman" w:hAnsi="Arial" w:cs="Arial"/>
          <w:color w:val="181818"/>
          <w:lang w:eastAsia="ru-RU"/>
        </w:rPr>
        <w:t>Она  несла</w:t>
      </w:r>
      <w:proofErr w:type="gramEnd"/>
      <w:r w:rsidRPr="00F90DB8">
        <w:rPr>
          <w:rFonts w:ascii="Arial" w:eastAsia="Times New Roman" w:hAnsi="Arial" w:cs="Arial"/>
          <w:color w:val="181818"/>
          <w:lang w:eastAsia="ru-RU"/>
        </w:rPr>
        <w:t xml:space="preserve"> лишь горести и беды.</w:t>
      </w:r>
    </w:p>
    <w:p w14:paraId="3567B278" w14:textId="77777777" w:rsidR="00F90DB8" w:rsidRPr="00F90DB8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color w:val="181818"/>
          <w:lang w:eastAsia="ru-RU"/>
        </w:rPr>
        <w:t>Сегодня отмечает вся страна</w:t>
      </w:r>
    </w:p>
    <w:p w14:paraId="66366D26" w14:textId="77777777" w:rsidR="00F90DB8" w:rsidRPr="00F90DB8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color w:val="181818"/>
          <w:lang w:eastAsia="ru-RU"/>
        </w:rPr>
        <w:t xml:space="preserve">Великий, </w:t>
      </w:r>
      <w:proofErr w:type="gramStart"/>
      <w:r w:rsidRPr="00F90DB8">
        <w:rPr>
          <w:rFonts w:ascii="Arial" w:eastAsia="Times New Roman" w:hAnsi="Arial" w:cs="Arial"/>
          <w:color w:val="181818"/>
          <w:lang w:eastAsia="ru-RU"/>
        </w:rPr>
        <w:t>славный  праздник</w:t>
      </w:r>
      <w:proofErr w:type="gramEnd"/>
      <w:r w:rsidRPr="00F90DB8">
        <w:rPr>
          <w:rFonts w:ascii="Arial" w:eastAsia="Times New Roman" w:hAnsi="Arial" w:cs="Arial"/>
          <w:color w:val="181818"/>
          <w:lang w:eastAsia="ru-RU"/>
        </w:rPr>
        <w:t xml:space="preserve"> –</w:t>
      </w:r>
    </w:p>
    <w:p w14:paraId="5106368D" w14:textId="77777777" w:rsidR="00F90DB8" w:rsidRPr="00F90DB8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color w:val="181818"/>
          <w:lang w:eastAsia="ru-RU"/>
        </w:rPr>
        <w:t>День Победы!</w:t>
      </w:r>
    </w:p>
    <w:p w14:paraId="7667A0B4" w14:textId="07ECEC4F" w:rsidR="00F90DB8" w:rsidRPr="00F90DB8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r w:rsidRPr="00EA32D9">
        <w:rPr>
          <w:rFonts w:ascii="Arial" w:eastAsia="Times New Roman" w:hAnsi="Arial" w:cs="Arial"/>
          <w:color w:val="181818"/>
          <w:lang w:eastAsia="ru-RU"/>
        </w:rPr>
        <w:t>Победа так была нам всем нуж</w:t>
      </w:r>
      <w:r w:rsidRPr="00F90DB8">
        <w:rPr>
          <w:rFonts w:ascii="Arial" w:eastAsia="Times New Roman" w:hAnsi="Arial" w:cs="Arial"/>
          <w:color w:val="181818"/>
          <w:lang w:eastAsia="ru-RU"/>
        </w:rPr>
        <w:t>на,</w:t>
      </w:r>
    </w:p>
    <w:p w14:paraId="008CFF4C" w14:textId="77777777" w:rsidR="00F90DB8" w:rsidRPr="00F90DB8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color w:val="181818"/>
          <w:lang w:eastAsia="ru-RU"/>
        </w:rPr>
        <w:t>Чтоб звонко птицы в вышине запели,</w:t>
      </w:r>
    </w:p>
    <w:p w14:paraId="3C2ABB49" w14:textId="77777777" w:rsidR="00F90DB8" w:rsidRPr="00F90DB8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color w:val="181818"/>
          <w:lang w:eastAsia="ru-RU"/>
        </w:rPr>
        <w:t>Чтобы могла смеяться детвора,</w:t>
      </w:r>
    </w:p>
    <w:p w14:paraId="4E5FAD98" w14:textId="77777777" w:rsidR="00F90DB8" w:rsidRPr="00F90DB8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color w:val="181818"/>
          <w:lang w:eastAsia="ru-RU"/>
        </w:rPr>
        <w:t>Цветы цвели, и травы зеленели.</w:t>
      </w:r>
    </w:p>
    <w:p w14:paraId="47938FDD" w14:textId="77777777" w:rsidR="00F90DB8" w:rsidRPr="00F90DB8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color w:val="181818"/>
          <w:lang w:eastAsia="ru-RU"/>
        </w:rPr>
        <w:t>Как много жизней унесла война!</w:t>
      </w:r>
    </w:p>
    <w:p w14:paraId="0302DD7E" w14:textId="77777777" w:rsidR="00F90DB8" w:rsidRPr="00F90DB8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color w:val="181818"/>
          <w:lang w:eastAsia="ru-RU"/>
        </w:rPr>
        <w:t>Об этом свято помнят ветераны</w:t>
      </w:r>
    </w:p>
    <w:p w14:paraId="1FF7D3D6" w14:textId="77777777" w:rsidR="00F90DB8" w:rsidRPr="00F90DB8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color w:val="181818"/>
          <w:lang w:eastAsia="ru-RU"/>
        </w:rPr>
        <w:t>И в праздник надевают ордена,</w:t>
      </w:r>
    </w:p>
    <w:p w14:paraId="018680E8" w14:textId="77777777" w:rsidR="00F90DB8" w:rsidRPr="00F90DB8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color w:val="181818"/>
          <w:lang w:eastAsia="ru-RU"/>
        </w:rPr>
        <w:t>Ведь День Победы –</w:t>
      </w:r>
    </w:p>
    <w:p w14:paraId="200BE554" w14:textId="2732420E" w:rsidR="00F90DB8" w:rsidRPr="00EA32D9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color w:val="181818"/>
          <w:lang w:eastAsia="ru-RU"/>
        </w:rPr>
        <w:t>Праздник самый главный. (</w:t>
      </w:r>
      <w:proofErr w:type="spellStart"/>
      <w:r w:rsidRPr="00F90DB8">
        <w:rPr>
          <w:rFonts w:ascii="Arial" w:eastAsia="Times New Roman" w:hAnsi="Arial" w:cs="Arial"/>
          <w:color w:val="181818"/>
          <w:lang w:eastAsia="ru-RU"/>
        </w:rPr>
        <w:t>М.Сидоров</w:t>
      </w:r>
      <w:proofErr w:type="spellEnd"/>
      <w:r w:rsidRPr="00F90DB8">
        <w:rPr>
          <w:rFonts w:ascii="Arial" w:eastAsia="Times New Roman" w:hAnsi="Arial" w:cs="Arial"/>
          <w:color w:val="181818"/>
          <w:lang w:eastAsia="ru-RU"/>
        </w:rPr>
        <w:t>)</w:t>
      </w:r>
    </w:p>
    <w:p w14:paraId="4E1CE522" w14:textId="77777777" w:rsidR="00F90DB8" w:rsidRPr="00F90DB8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</w:p>
    <w:p w14:paraId="44DDFAAA" w14:textId="1D5C9B60" w:rsidR="005E163D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i/>
          <w:iCs/>
          <w:color w:val="181818"/>
          <w:u w:val="single"/>
          <w:lang w:eastAsia="ru-RU"/>
        </w:rPr>
        <w:t>Воспитатель:</w:t>
      </w:r>
      <w:r w:rsidRPr="00F90DB8">
        <w:rPr>
          <w:rFonts w:ascii="Arial" w:eastAsia="Times New Roman" w:hAnsi="Arial" w:cs="Arial"/>
          <w:i/>
          <w:iCs/>
          <w:color w:val="181818"/>
          <w:lang w:eastAsia="ru-RU"/>
        </w:rPr>
        <w:t> </w:t>
      </w:r>
      <w:r w:rsidRPr="00F90DB8">
        <w:rPr>
          <w:rFonts w:ascii="Arial" w:eastAsia="Times New Roman" w:hAnsi="Arial" w:cs="Arial"/>
          <w:color w:val="181818"/>
          <w:lang w:eastAsia="ru-RU"/>
        </w:rPr>
        <w:t xml:space="preserve">Скоро, вся страна будет отмечать самый любимый праздник в нашей стране –День Победы, праздник мира, праздник жизни. На Красной площади в честь </w:t>
      </w:r>
      <w:r w:rsidR="005E163D" w:rsidRPr="00EA32D9">
        <w:rPr>
          <w:rFonts w:ascii="Arial" w:eastAsia="Times New Roman" w:hAnsi="Arial" w:cs="Arial"/>
          <w:color w:val="181818"/>
          <w:lang w:eastAsia="ru-RU"/>
        </w:rPr>
        <w:t>ветеранов пройдет военный парад</w:t>
      </w:r>
      <w:r w:rsidR="00C462ED" w:rsidRPr="00EA32D9">
        <w:rPr>
          <w:rFonts w:ascii="Arial" w:eastAsia="Times New Roman" w:hAnsi="Arial" w:cs="Arial"/>
          <w:color w:val="181818"/>
          <w:lang w:eastAsia="ru-RU"/>
        </w:rPr>
        <w:t xml:space="preserve"> </w:t>
      </w:r>
    </w:p>
    <w:p w14:paraId="04C184F9" w14:textId="0F1708CC" w:rsidR="00F230EC" w:rsidRDefault="00F230EC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</w:p>
    <w:p w14:paraId="01B92067" w14:textId="361CBBED" w:rsidR="00F230EC" w:rsidRDefault="00F230EC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</w:p>
    <w:p w14:paraId="076248E6" w14:textId="77777777" w:rsidR="00F230EC" w:rsidRDefault="00F230EC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</w:p>
    <w:p w14:paraId="485C0921" w14:textId="77777777" w:rsidR="00A3621E" w:rsidRPr="00EA32D9" w:rsidRDefault="00A3621E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</w:p>
    <w:p w14:paraId="7D5C4DC5" w14:textId="77777777" w:rsidR="00F230EC" w:rsidRDefault="005E163D" w:rsidP="005E163D">
      <w:pPr>
        <w:shd w:val="clear" w:color="auto" w:fill="FFFFFF"/>
        <w:spacing w:after="150" w:line="240" w:lineRule="auto"/>
        <w:jc w:val="both"/>
        <w:rPr>
          <w:noProof/>
          <w:lang w:eastAsia="ru-RU"/>
        </w:rPr>
      </w:pPr>
      <w:r w:rsidRPr="005E163D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Что изображено на картинке?</w:t>
      </w:r>
      <w:r w:rsidR="00A3621E" w:rsidRPr="00A3621E">
        <w:rPr>
          <w:noProof/>
          <w:lang w:eastAsia="ru-RU"/>
        </w:rPr>
        <w:t xml:space="preserve"> </w:t>
      </w:r>
    </w:p>
    <w:p w14:paraId="1D05A2B1" w14:textId="0C784784" w:rsidR="005E163D" w:rsidRPr="005E163D" w:rsidRDefault="00A3621E" w:rsidP="005E16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447782" wp14:editId="2E19E45C">
            <wp:extent cx="5073633" cy="3800475"/>
            <wp:effectExtent l="0" t="0" r="0" b="0"/>
            <wp:docPr id="1" name="Рисунок 1" descr="https://lh7-us.googleusercontent.com/vX_r932my4dHUYwMZry7Zp2zH0f2Q2L-judpX8NcfVvrL6RAy0yfos4KLxl8WAzCmlatFrtnL6t5e_Wxb-6NJGBCF1-uN2JrxuulshilUjGE7uHprNbox7E5VK-RnUxmUJeArS-uI5cdaksTt1EersnZ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7-us.googleusercontent.com/vX_r932my4dHUYwMZry7Zp2zH0f2Q2L-judpX8NcfVvrL6RAy0yfos4KLxl8WAzCmlatFrtnL6t5e_Wxb-6NJGBCF1-uN2JrxuulshilUjGE7uHprNbox7E5VK-RnUxmUJeArS-uI5cdaksTt1EersnZ=s20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7" cy="381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F1306" w14:textId="77777777" w:rsidR="005E163D" w:rsidRPr="005E163D" w:rsidRDefault="005E163D" w:rsidP="005E16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EA32D9">
        <w:rPr>
          <w:rFonts w:ascii="Arial" w:eastAsia="Times New Roman" w:hAnsi="Arial" w:cs="Arial"/>
          <w:i/>
          <w:iCs/>
          <w:color w:val="333333"/>
          <w:shd w:val="clear" w:color="auto" w:fill="FFFFFF"/>
          <w:lang w:eastAsia="ru-RU"/>
        </w:rPr>
        <w:t>Ответы детей:(Огонь)</w:t>
      </w:r>
    </w:p>
    <w:p w14:paraId="52163B17" w14:textId="1A149245" w:rsidR="005E163D" w:rsidRDefault="005E163D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81818"/>
          <w:sz w:val="22"/>
          <w:szCs w:val="22"/>
        </w:rPr>
      </w:pPr>
      <w:r w:rsidRPr="00EA32D9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Воспитатель: </w:t>
      </w:r>
      <w:r w:rsidRPr="005E163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верно он называется «Вечный огонь» – это памятник павшим в Великой Отечественной Войне воинам. Он горит и </w:t>
      </w:r>
      <w:proofErr w:type="gramStart"/>
      <w:r w:rsidRPr="005E163D">
        <w:rPr>
          <w:rFonts w:ascii="Arial" w:hAnsi="Arial" w:cs="Arial"/>
          <w:color w:val="333333"/>
          <w:sz w:val="22"/>
          <w:szCs w:val="22"/>
          <w:shd w:val="clear" w:color="auto" w:fill="FFFFFF"/>
        </w:rPr>
        <w:t>днём</w:t>
      </w:r>
      <w:proofErr w:type="gramEnd"/>
      <w:r w:rsidRPr="005E163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и ночью, и в лютый мороз, и в летнюю жару. Огонь никогда не гаснет, как не гаснет память о наших погибших солдатах</w:t>
      </w:r>
      <w:proofErr w:type="gramStart"/>
      <w:r w:rsidRPr="005E163D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EA32D9">
        <w:rPr>
          <w:rFonts w:ascii="Arial" w:hAnsi="Arial" w:cs="Arial"/>
          <w:color w:val="181818"/>
          <w:sz w:val="22"/>
          <w:szCs w:val="22"/>
        </w:rPr>
        <w:t xml:space="preserve"> .</w:t>
      </w:r>
      <w:proofErr w:type="gramEnd"/>
      <w:r w:rsidRPr="00F90DB8">
        <w:rPr>
          <w:rFonts w:ascii="Arial" w:hAnsi="Arial" w:cs="Arial"/>
          <w:color w:val="181818"/>
          <w:sz w:val="22"/>
          <w:szCs w:val="22"/>
        </w:rPr>
        <w:t xml:space="preserve"> </w:t>
      </w:r>
      <w:r w:rsidRPr="00EA32D9">
        <w:rPr>
          <w:rFonts w:ascii="Arial" w:hAnsi="Arial" w:cs="Arial"/>
          <w:color w:val="181818"/>
          <w:sz w:val="22"/>
          <w:szCs w:val="22"/>
        </w:rPr>
        <w:t>Многие люди 9 мая пойдут</w:t>
      </w:r>
      <w:r w:rsidRPr="00F90DB8">
        <w:rPr>
          <w:rFonts w:ascii="Arial" w:hAnsi="Arial" w:cs="Arial"/>
          <w:color w:val="181818"/>
          <w:sz w:val="22"/>
          <w:szCs w:val="22"/>
        </w:rPr>
        <w:t xml:space="preserve"> </w:t>
      </w:r>
      <w:r w:rsidRPr="00EA32D9">
        <w:rPr>
          <w:rFonts w:ascii="Arial" w:hAnsi="Arial" w:cs="Arial"/>
          <w:color w:val="181818"/>
          <w:sz w:val="22"/>
          <w:szCs w:val="22"/>
        </w:rPr>
        <w:t xml:space="preserve">к вечному огню, чтобы почтить память </w:t>
      </w:r>
      <w:proofErr w:type="gramStart"/>
      <w:r w:rsidRPr="00EA32D9">
        <w:rPr>
          <w:rFonts w:ascii="Arial" w:hAnsi="Arial" w:cs="Arial"/>
          <w:color w:val="181818"/>
          <w:sz w:val="22"/>
          <w:szCs w:val="22"/>
        </w:rPr>
        <w:t>героев</w:t>
      </w:r>
      <w:proofErr w:type="gramEnd"/>
      <w:r w:rsidRPr="00EA32D9">
        <w:rPr>
          <w:rFonts w:ascii="Arial" w:hAnsi="Arial" w:cs="Arial"/>
          <w:color w:val="181818"/>
          <w:sz w:val="22"/>
          <w:szCs w:val="22"/>
        </w:rPr>
        <w:t xml:space="preserve"> сражавшихся за нашу Родину. </w:t>
      </w:r>
    </w:p>
    <w:p w14:paraId="20EC4F5B" w14:textId="31DF58E4" w:rsidR="00A3621E" w:rsidRPr="00EA32D9" w:rsidRDefault="00A3621E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81818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285121" wp14:editId="1D83CFCC">
            <wp:extent cx="5400675" cy="4050506"/>
            <wp:effectExtent l="0" t="0" r="0" b="7620"/>
            <wp:docPr id="2" name="Рисунок 2" descr="https://lh7-us.googleusercontent.com/AumHJpZfF2lVjGnvCr4_G8-r-XARF0-M30fTBdIOCLiPQkahvst2b-q118P3o_t98DxDL5Nnz-EL3mw1fhYgpHKYSsl8geyI2vN9uixC9zlw129MxG7crAxaeYfeMOdLSQWI21b0EB8N68orTM-8DQ6R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AumHJpZfF2lVjGnvCr4_G8-r-XARF0-M30fTBdIOCLiPQkahvst2b-q118P3o_t98DxDL5Nnz-EL3mw1fhYgpHKYSsl8geyI2vN9uixC9zlw129MxG7crAxaeYfeMOdLSQWI21b0EB8N68orTM-8DQ6R=s20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677" cy="410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108FB" w14:textId="6A575337" w:rsidR="005E163D" w:rsidRPr="00EA32D9" w:rsidRDefault="005E163D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81818"/>
          <w:sz w:val="22"/>
          <w:szCs w:val="22"/>
        </w:rPr>
      </w:pPr>
      <w:r w:rsidRPr="00EA32D9">
        <w:rPr>
          <w:rFonts w:ascii="Arial" w:hAnsi="Arial" w:cs="Arial"/>
          <w:color w:val="000000"/>
          <w:sz w:val="22"/>
          <w:szCs w:val="22"/>
        </w:rPr>
        <w:t> Воспитатель: читает стихотворение Д. Чибисова "Вечный огонь"</w:t>
      </w:r>
    </w:p>
    <w:p w14:paraId="7FE74358" w14:textId="39E5C7DC" w:rsidR="005E163D" w:rsidRPr="00EA32D9" w:rsidRDefault="005E163D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lastRenderedPageBreak/>
        <w:t> 1. Над могилой в тихом парке </w:t>
      </w:r>
    </w:p>
    <w:p w14:paraId="660F7FC0" w14:textId="77777777" w:rsidR="005E163D" w:rsidRPr="00EA32D9" w:rsidRDefault="005E163D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 Расцвели тюльпаны ярко </w:t>
      </w:r>
    </w:p>
    <w:p w14:paraId="7BA4E175" w14:textId="77777777" w:rsidR="005E163D" w:rsidRPr="00EA32D9" w:rsidRDefault="005E163D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 Вечно тут огонь горит </w:t>
      </w:r>
    </w:p>
    <w:p w14:paraId="7F6A373E" w14:textId="77777777" w:rsidR="005E163D" w:rsidRPr="00EA32D9" w:rsidRDefault="005E163D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 Тут солдат советский спит </w:t>
      </w:r>
    </w:p>
    <w:p w14:paraId="28D63B8A" w14:textId="77777777" w:rsidR="005E163D" w:rsidRPr="00EA32D9" w:rsidRDefault="005E163D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 2. Мы склонились низко, низко </w:t>
      </w:r>
    </w:p>
    <w:p w14:paraId="3DB6D3E8" w14:textId="77777777" w:rsidR="005E163D" w:rsidRPr="00EA32D9" w:rsidRDefault="005E163D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 У подножья обелиска </w:t>
      </w:r>
    </w:p>
    <w:p w14:paraId="29EC3CA8" w14:textId="77777777" w:rsidR="005E163D" w:rsidRPr="00EA32D9" w:rsidRDefault="005E163D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 Наш венок расцвёл на нём </w:t>
      </w:r>
    </w:p>
    <w:p w14:paraId="66DFB68C" w14:textId="77777777" w:rsidR="005E163D" w:rsidRPr="00EA32D9" w:rsidRDefault="005E163D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 Жарким пламенным огнём </w:t>
      </w:r>
    </w:p>
    <w:p w14:paraId="2F6AF792" w14:textId="77777777" w:rsidR="005E163D" w:rsidRPr="00EA32D9" w:rsidRDefault="005E163D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 3. Мир солдаты защищали </w:t>
      </w:r>
    </w:p>
    <w:p w14:paraId="35A8664B" w14:textId="77777777" w:rsidR="005E163D" w:rsidRPr="00EA32D9" w:rsidRDefault="005E163D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 Жизнь они за нас отдали </w:t>
      </w:r>
    </w:p>
    <w:p w14:paraId="18692550" w14:textId="77777777" w:rsidR="005E163D" w:rsidRPr="00EA32D9" w:rsidRDefault="005E163D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 Сохраним в сердцах своих </w:t>
      </w:r>
    </w:p>
    <w:p w14:paraId="14C92E47" w14:textId="77777777" w:rsidR="005E163D" w:rsidRPr="00EA32D9" w:rsidRDefault="005E163D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 Память светлую о них. </w:t>
      </w:r>
    </w:p>
    <w:p w14:paraId="050126D3" w14:textId="77777777" w:rsidR="005E163D" w:rsidRPr="00EA32D9" w:rsidRDefault="005E163D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 Воспитатель. О чем говорится в стихотворении? </w:t>
      </w:r>
    </w:p>
    <w:p w14:paraId="183B15A4" w14:textId="325A70AB" w:rsidR="005E163D" w:rsidRDefault="006D12E2" w:rsidP="005E163D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</w:pP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 </w:t>
      </w:r>
      <w:proofErr w:type="gramStart"/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(</w:t>
      </w:r>
      <w:r w:rsidR="005E163D"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 xml:space="preserve"> говориться</w:t>
      </w:r>
      <w:proofErr w:type="gramEnd"/>
      <w:r w:rsidR="005E163D"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 xml:space="preserve"> о вечном огне, о солдатах, которые защищали мир</w:t>
      </w: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)</w:t>
      </w:r>
      <w:r w:rsidR="005E163D"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. </w:t>
      </w:r>
    </w:p>
    <w:p w14:paraId="52A12264" w14:textId="0AB1411B" w:rsidR="00A3621E" w:rsidRDefault="00A3621E" w:rsidP="005E163D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</w:pPr>
    </w:p>
    <w:p w14:paraId="08A4CA43" w14:textId="286CF325" w:rsidR="00A3621E" w:rsidRDefault="00A3621E" w:rsidP="00A3621E">
      <w:pPr>
        <w:shd w:val="clear" w:color="auto" w:fill="FFFFFF"/>
        <w:spacing w:after="150" w:line="240" w:lineRule="auto"/>
        <w:jc w:val="both"/>
      </w:pPr>
      <w:r w:rsidRPr="00EA32D9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Воспитатель показывает </w:t>
      </w:r>
      <w:r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видеосюжет возложение венков к Вечному огню и фотографии Вечного Огня в нашем городе</w:t>
      </w:r>
      <w:r w:rsidRPr="00A3621E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Краснодаре</w:t>
      </w:r>
      <w:r w:rsidRPr="00EA32D9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.</w:t>
      </w:r>
      <w:r w:rsidRPr="00A3621E">
        <w:t xml:space="preserve"> </w:t>
      </w:r>
    </w:p>
    <w:p w14:paraId="2CC198ED" w14:textId="1E42EDAD" w:rsidR="00A3621E" w:rsidRPr="005E163D" w:rsidRDefault="00A3621E" w:rsidP="00A3621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2FFC53" wp14:editId="51B2B68A">
            <wp:extent cx="5648325" cy="4236244"/>
            <wp:effectExtent l="0" t="0" r="0" b="0"/>
            <wp:docPr id="3" name="Рисунок 3" descr="https://lh7-us.googleusercontent.com/8kdWdu8S-0JyOgLCz54CN7KrFcRChhn4x3k4_KkR2LM5Q7c_HEDfGMmYUneAdFx2nFGPc_ntHKPRLCJXuLYSBRUfHu_Dy09JCqViQvKnxXDegHpBCbb1YbWQPMGjVsys2oWBRYCCPB7rxQ6KM7Q2Uu6Y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8kdWdu8S-0JyOgLCz54CN7KrFcRChhn4x3k4_KkR2LM5Q7c_HEDfGMmYUneAdFx2nFGPc_ntHKPRLCJXuLYSBRUfHu_Dy09JCqViQvKnxXDegHpBCbb1YbWQPMGjVsys2oWBRYCCPB7rxQ6KM7Q2Uu6Y=s20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668" cy="424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B5611" w14:textId="77777777" w:rsidR="00A3621E" w:rsidRPr="00EA32D9" w:rsidRDefault="00A3621E" w:rsidP="005E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61A747F" w14:textId="292CEBB6" w:rsidR="005E163D" w:rsidRPr="00EA32D9" w:rsidRDefault="005E163D" w:rsidP="005E163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</w:p>
    <w:p w14:paraId="38B3DF5E" w14:textId="77777777" w:rsidR="006D12E2" w:rsidRPr="00EA32D9" w:rsidRDefault="006D12E2" w:rsidP="006D12E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Как вы думаете, почему Вечный огонь горит всегда? </w:t>
      </w:r>
    </w:p>
    <w:p w14:paraId="678CF0AA" w14:textId="50864E37" w:rsidR="006D12E2" w:rsidRDefault="006D12E2" w:rsidP="006D12E2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</w:pPr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 xml:space="preserve">Чтобы он согревал души людей, которые остались в </w:t>
      </w:r>
      <w:proofErr w:type="gramStart"/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>живых</w:t>
      </w:r>
      <w:proofErr w:type="gramEnd"/>
      <w:r w:rsidRPr="00EA32D9"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  <w:t xml:space="preserve"> и чтобы мы всегда помнили о героях погибших во время войны. </w:t>
      </w:r>
    </w:p>
    <w:p w14:paraId="4B736A39" w14:textId="1929DA22" w:rsidR="00A3621E" w:rsidRDefault="00A3621E" w:rsidP="006D12E2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75A1FB34" wp14:editId="3224CCC0">
            <wp:extent cx="5940425" cy="3962263"/>
            <wp:effectExtent l="0" t="0" r="3175" b="635"/>
            <wp:docPr id="4" name="Рисунок 4" descr="https://lh7-us.googleusercontent.com/JeJETPZYKY6erS-sUDp-H76Dm3ro9nlywmofEme7EBTjRb1v0CilQ10H0IwfkWR-sn2lFnqsSKZ7VLKf8dHjMd9KjZzSgFKfgf0ZqC4_tXh64rcZfZgj1eCgQl-R1E7bCPnJWD9T9j5clBfFWg4u7_oK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7-us.googleusercontent.com/JeJETPZYKY6erS-sUDp-H76Dm3ro9nlywmofEme7EBTjRb1v0CilQ10H0IwfkWR-sn2lFnqsSKZ7VLKf8dHjMd9KjZzSgFKfgf0ZqC4_tXh64rcZfZgj1eCgQl-R1E7bCPnJWD9T9j5clBfFWg4u7_oK=s20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3F602" w14:textId="77777777" w:rsidR="00A3621E" w:rsidRPr="00EA32D9" w:rsidRDefault="00A3621E" w:rsidP="006D12E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AC9CC43" w14:textId="77777777" w:rsidR="005E163D" w:rsidRPr="005E163D" w:rsidRDefault="005E163D" w:rsidP="005E16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03697EF8" w14:textId="3AC6BD14" w:rsidR="00F90DB8" w:rsidRPr="00EA32D9" w:rsidRDefault="005E163D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r w:rsidRPr="00EA32D9">
        <w:rPr>
          <w:rFonts w:ascii="Arial" w:eastAsia="Times New Roman" w:hAnsi="Arial" w:cs="Arial"/>
          <w:color w:val="181818"/>
          <w:lang w:eastAsia="ru-RU"/>
        </w:rPr>
        <w:t>С</w:t>
      </w:r>
      <w:r w:rsidR="00F90DB8" w:rsidRPr="00F90DB8">
        <w:rPr>
          <w:rFonts w:ascii="Arial" w:eastAsia="Times New Roman" w:hAnsi="Arial" w:cs="Arial"/>
          <w:color w:val="181818"/>
          <w:lang w:eastAsia="ru-RU"/>
        </w:rPr>
        <w:t xml:space="preserve"> сегодня мы с вами на нашем занятии изготовим</w:t>
      </w:r>
      <w:r w:rsidR="008F5244" w:rsidRPr="00EA32D9">
        <w:rPr>
          <w:rFonts w:ascii="Arial" w:eastAsia="Times New Roman" w:hAnsi="Arial" w:cs="Arial"/>
          <w:color w:val="181818"/>
          <w:lang w:eastAsia="ru-RU"/>
        </w:rPr>
        <w:t xml:space="preserve"> плакат</w:t>
      </w:r>
      <w:r w:rsidR="00F90DB8" w:rsidRPr="00F90DB8">
        <w:rPr>
          <w:rFonts w:ascii="Arial" w:eastAsia="Times New Roman" w:hAnsi="Arial" w:cs="Arial"/>
          <w:color w:val="181818"/>
          <w:lang w:eastAsia="ru-RU"/>
        </w:rPr>
        <w:t xml:space="preserve"> </w:t>
      </w:r>
      <w:r w:rsidR="008F5244" w:rsidRPr="00EA32D9">
        <w:rPr>
          <w:rFonts w:ascii="Arial" w:eastAsia="Times New Roman" w:hAnsi="Arial" w:cs="Arial"/>
          <w:color w:val="181818"/>
          <w:lang w:eastAsia="ru-RU"/>
        </w:rPr>
        <w:t>Вечный огонь</w:t>
      </w:r>
    </w:p>
    <w:p w14:paraId="4608D745" w14:textId="77777777" w:rsidR="006D12E2" w:rsidRPr="00F90DB8" w:rsidRDefault="006D12E2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</w:p>
    <w:p w14:paraId="01389899" w14:textId="70FD8312" w:rsidR="00F90DB8" w:rsidRPr="00EA32D9" w:rsidRDefault="00F90DB8" w:rsidP="00F90DB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181818"/>
          <w:lang w:eastAsia="ru-RU"/>
        </w:rPr>
      </w:pPr>
      <w:r w:rsidRPr="00F90DB8">
        <w:rPr>
          <w:rFonts w:ascii="Arial" w:eastAsia="Times New Roman" w:hAnsi="Arial" w:cs="Arial"/>
          <w:b/>
          <w:bCs/>
          <w:i/>
          <w:iCs/>
          <w:color w:val="181818"/>
          <w:lang w:eastAsia="ru-RU"/>
        </w:rPr>
        <w:t>2.</w:t>
      </w:r>
      <w:r w:rsidRPr="00F90DB8">
        <w:rPr>
          <w:rFonts w:ascii="Arial" w:eastAsia="Times New Roman" w:hAnsi="Arial" w:cs="Arial"/>
          <w:b/>
          <w:bCs/>
          <w:color w:val="181818"/>
          <w:lang w:eastAsia="ru-RU"/>
        </w:rPr>
        <w:t> Основная часть</w:t>
      </w:r>
    </w:p>
    <w:p w14:paraId="489A3237" w14:textId="5E853861" w:rsidR="008F5244" w:rsidRPr="00EA32D9" w:rsidRDefault="008F5244" w:rsidP="00F90DB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lang w:eastAsia="ru-RU"/>
        </w:rPr>
      </w:pPr>
    </w:p>
    <w:p w14:paraId="6C40DB61" w14:textId="77777777" w:rsidR="008F5244" w:rsidRPr="008F5244" w:rsidRDefault="008F5244" w:rsidP="008F524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F5244">
        <w:rPr>
          <w:rFonts w:ascii="Arial" w:eastAsia="Times New Roman" w:hAnsi="Arial" w:cs="Arial"/>
          <w:color w:val="111111"/>
          <w:lang w:eastAsia="ru-RU"/>
        </w:rPr>
        <w:t>Прежде чем приступить к работе, давайте вспомним правила работы с ножницами.</w:t>
      </w:r>
    </w:p>
    <w:p w14:paraId="0F2D0530" w14:textId="77777777" w:rsidR="008F5244" w:rsidRPr="008F5244" w:rsidRDefault="008F5244" w:rsidP="008F524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F5244">
        <w:rPr>
          <w:rFonts w:ascii="Arial" w:eastAsia="Times New Roman" w:hAnsi="Arial" w:cs="Arial"/>
          <w:color w:val="111111"/>
          <w:lang w:eastAsia="ru-RU"/>
        </w:rPr>
        <w:t>-Ножницы надо класть кольцами к себе;</w:t>
      </w:r>
    </w:p>
    <w:p w14:paraId="4D2CBA1C" w14:textId="77777777" w:rsidR="008F5244" w:rsidRPr="008F5244" w:rsidRDefault="008F5244" w:rsidP="008F524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F5244">
        <w:rPr>
          <w:rFonts w:ascii="Arial" w:eastAsia="Times New Roman" w:hAnsi="Arial" w:cs="Arial"/>
          <w:color w:val="111111"/>
          <w:lang w:eastAsia="ru-RU"/>
        </w:rPr>
        <w:t>- Следить за движением лезвий во время резания;</w:t>
      </w:r>
    </w:p>
    <w:p w14:paraId="47EC9C70" w14:textId="77777777" w:rsidR="008F5244" w:rsidRPr="008F5244" w:rsidRDefault="008F5244" w:rsidP="008F524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F5244">
        <w:rPr>
          <w:rFonts w:ascii="Arial" w:eastAsia="Times New Roman" w:hAnsi="Arial" w:cs="Arial"/>
          <w:color w:val="111111"/>
          <w:lang w:eastAsia="ru-RU"/>
        </w:rPr>
        <w:t>-Не оставлять ножницы раскрытыми;</w:t>
      </w:r>
    </w:p>
    <w:p w14:paraId="5B3A4D7A" w14:textId="77777777" w:rsidR="008F5244" w:rsidRPr="008F5244" w:rsidRDefault="008F5244" w:rsidP="008F524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F5244">
        <w:rPr>
          <w:rFonts w:ascii="Arial" w:eastAsia="Times New Roman" w:hAnsi="Arial" w:cs="Arial"/>
          <w:color w:val="111111"/>
          <w:lang w:eastAsia="ru-RU"/>
        </w:rPr>
        <w:t>-Не подносить ножницы к лицу.</w:t>
      </w:r>
    </w:p>
    <w:p w14:paraId="66BB2486" w14:textId="77777777" w:rsidR="008F5244" w:rsidRPr="008F5244" w:rsidRDefault="008F5244" w:rsidP="008F524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F5244">
        <w:rPr>
          <w:rFonts w:ascii="Arial" w:eastAsia="Times New Roman" w:hAnsi="Arial" w:cs="Arial"/>
          <w:color w:val="111111"/>
          <w:lang w:eastAsia="ru-RU"/>
        </w:rPr>
        <w:t>Правила безопасности во время работы вы знаете, пришло время размять наши пальчики.</w:t>
      </w:r>
    </w:p>
    <w:p w14:paraId="205A994B" w14:textId="77777777" w:rsidR="00C474BE" w:rsidRPr="00C474BE" w:rsidRDefault="00C474BE" w:rsidP="00C474BE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EA32D9">
        <w:rPr>
          <w:rFonts w:ascii="Arial" w:eastAsia="Times New Roman" w:hAnsi="Arial" w:cs="Arial"/>
          <w:bdr w:val="none" w:sz="0" w:space="0" w:color="auto" w:frame="1"/>
          <w:lang w:eastAsia="ru-RU"/>
        </w:rPr>
        <w:t>Физкультминутка (пальчиковая гимнастика) </w:t>
      </w:r>
    </w:p>
    <w:p w14:paraId="4EB78F76" w14:textId="77777777" w:rsidR="00C474BE" w:rsidRPr="00C474BE" w:rsidRDefault="00C474BE" w:rsidP="00C474BE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EA32D9">
        <w:rPr>
          <w:rFonts w:ascii="Arial" w:eastAsia="Times New Roman" w:hAnsi="Arial" w:cs="Arial"/>
          <w:bdr w:val="none" w:sz="0" w:space="0" w:color="auto" w:frame="1"/>
          <w:lang w:eastAsia="ru-RU"/>
        </w:rPr>
        <w:t> Бойцы-молодцы </w:t>
      </w:r>
    </w:p>
    <w:p w14:paraId="73078B10" w14:textId="77777777" w:rsidR="00C474BE" w:rsidRPr="00C474BE" w:rsidRDefault="00C474BE" w:rsidP="00C474BE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EA32D9">
        <w:rPr>
          <w:rFonts w:ascii="Arial" w:eastAsia="Times New Roman" w:hAnsi="Arial" w:cs="Arial"/>
          <w:bdr w:val="none" w:sz="0" w:space="0" w:color="auto" w:frame="1"/>
          <w:lang w:eastAsia="ru-RU"/>
        </w:rPr>
        <w:t> Пальцы эти - все бойцы, удалые молодцы. (Растопырить пальцы, потом сжать их в кулак) </w:t>
      </w:r>
    </w:p>
    <w:p w14:paraId="036EE5EB" w14:textId="77777777" w:rsidR="00C474BE" w:rsidRPr="00C474BE" w:rsidRDefault="00C474BE" w:rsidP="00C474BE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EA32D9">
        <w:rPr>
          <w:rFonts w:ascii="Arial" w:eastAsia="Times New Roman" w:hAnsi="Arial" w:cs="Arial"/>
          <w:bdr w:val="none" w:sz="0" w:space="0" w:color="auto" w:frame="1"/>
          <w:lang w:eastAsia="ru-RU"/>
        </w:rPr>
        <w:t> Два больших и крепких малых и солдат в боях бывалых. (Приподнять два больших пальца, другие крепко прижать к столу.) </w:t>
      </w:r>
    </w:p>
    <w:p w14:paraId="50771AA6" w14:textId="77777777" w:rsidR="00C474BE" w:rsidRPr="00C474BE" w:rsidRDefault="00C474BE" w:rsidP="00C474BE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EA32D9">
        <w:rPr>
          <w:rFonts w:ascii="Arial" w:eastAsia="Times New Roman" w:hAnsi="Arial" w:cs="Arial"/>
          <w:bdr w:val="none" w:sz="0" w:space="0" w:color="auto" w:frame="1"/>
          <w:lang w:eastAsia="ru-RU"/>
        </w:rPr>
        <w:t> Два гвардейца-храбреца! (Приподнять указательные пальцы, другие крепко прижать к столу.) </w:t>
      </w:r>
    </w:p>
    <w:p w14:paraId="04462794" w14:textId="77777777" w:rsidR="00C474BE" w:rsidRPr="00C474BE" w:rsidRDefault="00C474BE" w:rsidP="00C474BE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EA32D9">
        <w:rPr>
          <w:rFonts w:ascii="Arial" w:eastAsia="Times New Roman" w:hAnsi="Arial" w:cs="Arial"/>
          <w:bdr w:val="none" w:sz="0" w:space="0" w:color="auto" w:frame="1"/>
          <w:lang w:eastAsia="ru-RU"/>
        </w:rPr>
        <w:t> Два сметливых молодца! (Приподнять средние пальцы, другие крепко прижать к столу.) </w:t>
      </w:r>
    </w:p>
    <w:p w14:paraId="12690101" w14:textId="77777777" w:rsidR="00C474BE" w:rsidRPr="00C474BE" w:rsidRDefault="00C474BE" w:rsidP="00C474BE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EA32D9">
        <w:rPr>
          <w:rFonts w:ascii="Arial" w:eastAsia="Times New Roman" w:hAnsi="Arial" w:cs="Arial"/>
          <w:bdr w:val="none" w:sz="0" w:space="0" w:color="auto" w:frame="1"/>
          <w:lang w:eastAsia="ru-RU"/>
        </w:rPr>
        <w:t> Два героя безымянных, но в работе очень рьяных! (приподнять безымянные пальцы, другие крепко прижать к столу.) </w:t>
      </w:r>
    </w:p>
    <w:p w14:paraId="61584B98" w14:textId="77777777" w:rsidR="00C474BE" w:rsidRPr="00C474BE" w:rsidRDefault="00C474BE" w:rsidP="00C474BE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EA32D9">
        <w:rPr>
          <w:rFonts w:ascii="Arial" w:eastAsia="Times New Roman" w:hAnsi="Arial" w:cs="Arial"/>
          <w:bdr w:val="none" w:sz="0" w:space="0" w:color="auto" w:frame="1"/>
          <w:lang w:eastAsia="ru-RU"/>
        </w:rPr>
        <w:t> Два мизинца-коротышки - очень славные мальчишки! (Приподнять мизинцы, хлопнуть ладонями по столу). </w:t>
      </w:r>
    </w:p>
    <w:p w14:paraId="37D0B742" w14:textId="77777777" w:rsidR="008F5244" w:rsidRPr="00F90DB8" w:rsidRDefault="008F5244" w:rsidP="00F90DB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lang w:eastAsia="ru-RU"/>
        </w:rPr>
      </w:pPr>
    </w:p>
    <w:p w14:paraId="64B22B86" w14:textId="7C127795" w:rsidR="00F90DB8" w:rsidRPr="00F90DB8" w:rsidRDefault="00F90DB8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  <w:proofErr w:type="gramStart"/>
      <w:r w:rsidRPr="00F90DB8">
        <w:rPr>
          <w:rFonts w:ascii="Arial" w:eastAsia="Times New Roman" w:hAnsi="Arial" w:cs="Arial"/>
          <w:i/>
          <w:iCs/>
          <w:color w:val="181818"/>
          <w:u w:val="single"/>
          <w:lang w:eastAsia="ru-RU"/>
        </w:rPr>
        <w:t>Воспитатель:</w:t>
      </w:r>
      <w:r w:rsidRPr="00F90DB8">
        <w:rPr>
          <w:rFonts w:ascii="Arial" w:eastAsia="Times New Roman" w:hAnsi="Arial" w:cs="Arial"/>
          <w:color w:val="181818"/>
          <w:lang w:eastAsia="ru-RU"/>
        </w:rPr>
        <w:t>  На</w:t>
      </w:r>
      <w:proofErr w:type="gramEnd"/>
      <w:r w:rsidRPr="00F90DB8">
        <w:rPr>
          <w:rFonts w:ascii="Arial" w:eastAsia="Times New Roman" w:hAnsi="Arial" w:cs="Arial"/>
          <w:color w:val="181818"/>
          <w:lang w:eastAsia="ru-RU"/>
        </w:rPr>
        <w:t xml:space="preserve"> нашей </w:t>
      </w:r>
      <w:r w:rsidR="00C474BE" w:rsidRPr="00EA32D9">
        <w:rPr>
          <w:rFonts w:ascii="Arial" w:eastAsia="Times New Roman" w:hAnsi="Arial" w:cs="Arial"/>
          <w:color w:val="181818"/>
          <w:lang w:eastAsia="ru-RU"/>
        </w:rPr>
        <w:t>плакате</w:t>
      </w:r>
      <w:r w:rsidRPr="00F90DB8">
        <w:rPr>
          <w:rFonts w:ascii="Arial" w:eastAsia="Times New Roman" w:hAnsi="Arial" w:cs="Arial"/>
          <w:color w:val="181818"/>
          <w:lang w:eastAsia="ru-RU"/>
        </w:rPr>
        <w:t xml:space="preserve"> мы изобразим Вечный огонь с цветами.</w:t>
      </w:r>
    </w:p>
    <w:p w14:paraId="223CA340" w14:textId="5E74BA22" w:rsidR="00F90DB8" w:rsidRPr="00EA32D9" w:rsidRDefault="00F90DB8" w:rsidP="00A36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F90DB8">
        <w:rPr>
          <w:rFonts w:ascii="Arial" w:eastAsia="Times New Roman" w:hAnsi="Arial" w:cs="Arial"/>
          <w:color w:val="181818"/>
          <w:lang w:eastAsia="ru-RU"/>
        </w:rPr>
        <w:t>Для работы нам понадобится:</w:t>
      </w:r>
      <w:r w:rsidR="00C474BE" w:rsidRPr="00EA32D9">
        <w:rPr>
          <w:rFonts w:ascii="Arial" w:eastAsia="Times New Roman" w:hAnsi="Arial" w:cs="Arial"/>
          <w:color w:val="181818"/>
          <w:lang w:eastAsia="ru-RU"/>
        </w:rPr>
        <w:t xml:space="preserve"> </w:t>
      </w:r>
      <w:r w:rsidRPr="00F90DB8">
        <w:rPr>
          <w:rFonts w:ascii="Arial" w:eastAsia="Times New Roman" w:hAnsi="Arial" w:cs="Arial"/>
          <w:color w:val="181818"/>
          <w:lang w:eastAsia="ru-RU"/>
        </w:rPr>
        <w:t>цветная бумага, ножницы, карандаш, клей.</w:t>
      </w:r>
    </w:p>
    <w:p w14:paraId="60D00A65" w14:textId="2C0BDD7A" w:rsidR="00A3621E" w:rsidRDefault="00C474BE" w:rsidP="00A36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EA32D9">
        <w:rPr>
          <w:rFonts w:ascii="Arial" w:eastAsia="Times New Roman" w:hAnsi="Arial" w:cs="Arial"/>
          <w:color w:val="181818"/>
          <w:lang w:eastAsia="ru-RU"/>
        </w:rPr>
        <w:t xml:space="preserve">Начнем мы с того, что на цветной бумаге красного, оранжевого и желтого цвета </w:t>
      </w:r>
      <w:r w:rsidR="00642E1E" w:rsidRPr="00EA32D9">
        <w:rPr>
          <w:rFonts w:ascii="Arial" w:eastAsia="Times New Roman" w:hAnsi="Arial" w:cs="Arial"/>
          <w:color w:val="181818"/>
          <w:lang w:eastAsia="ru-RU"/>
        </w:rPr>
        <w:t>(на выбор) мы обведем карандашом каждый свою ладошку,</w:t>
      </w:r>
    </w:p>
    <w:p w14:paraId="5E3C5D5F" w14:textId="77777777" w:rsidR="00A3621E" w:rsidRDefault="00A3621E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</w:p>
    <w:p w14:paraId="4CC52F13" w14:textId="4CD6ED5D" w:rsidR="00642E1E" w:rsidRDefault="001B666B" w:rsidP="00A36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EA32D9">
        <w:rPr>
          <w:rFonts w:ascii="Arial" w:eastAsia="Times New Roman" w:hAnsi="Arial" w:cs="Arial"/>
          <w:color w:val="181818"/>
          <w:lang w:eastAsia="ru-RU"/>
        </w:rPr>
        <w:t>2-3 человека вырезает ладошки белого цвета и кружки это будут голуби</w:t>
      </w:r>
    </w:p>
    <w:p w14:paraId="6C5CD92E" w14:textId="77777777" w:rsidR="00A3621E" w:rsidRPr="00EA32D9" w:rsidRDefault="00A3621E" w:rsidP="00F90D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lang w:eastAsia="ru-RU"/>
        </w:rPr>
      </w:pPr>
    </w:p>
    <w:p w14:paraId="3F1591E7" w14:textId="5D170671" w:rsidR="00C474BE" w:rsidRPr="00EA32D9" w:rsidRDefault="001B666B" w:rsidP="00642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EA32D9">
        <w:rPr>
          <w:rFonts w:ascii="Arial" w:eastAsia="Times New Roman" w:hAnsi="Arial" w:cs="Arial"/>
          <w:color w:val="181818"/>
          <w:lang w:eastAsia="ru-RU"/>
        </w:rPr>
        <w:t xml:space="preserve"> затем дети аккуратно вырезывают ладошки</w:t>
      </w:r>
    </w:p>
    <w:p w14:paraId="14166F6E" w14:textId="7CF6B3D9" w:rsidR="001B666B" w:rsidRDefault="001B666B" w:rsidP="00642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EA32D9">
        <w:rPr>
          <w:rFonts w:ascii="Arial" w:eastAsia="Times New Roman" w:hAnsi="Arial" w:cs="Arial"/>
          <w:color w:val="181818"/>
          <w:lang w:eastAsia="ru-RU"/>
        </w:rPr>
        <w:t xml:space="preserve">Дети приклеивают свои ладошки в центр </w:t>
      </w:r>
      <w:r w:rsidR="00A3621E">
        <w:rPr>
          <w:rFonts w:ascii="Arial" w:eastAsia="Times New Roman" w:hAnsi="Arial" w:cs="Arial"/>
          <w:color w:val="181818"/>
          <w:lang w:eastAsia="ru-RU"/>
        </w:rPr>
        <w:t>чаши</w:t>
      </w:r>
      <w:r w:rsidR="00EA32D9" w:rsidRPr="00EA32D9">
        <w:rPr>
          <w:rFonts w:ascii="Arial" w:eastAsia="Times New Roman" w:hAnsi="Arial" w:cs="Arial"/>
          <w:color w:val="181818"/>
          <w:lang w:eastAsia="ru-RU"/>
        </w:rPr>
        <w:t xml:space="preserve">, </w:t>
      </w:r>
      <w:proofErr w:type="gramStart"/>
      <w:r w:rsidR="00EA32D9" w:rsidRPr="00EA32D9">
        <w:rPr>
          <w:rFonts w:ascii="Arial" w:eastAsia="Times New Roman" w:hAnsi="Arial" w:cs="Arial"/>
          <w:color w:val="181818"/>
          <w:lang w:eastAsia="ru-RU"/>
        </w:rPr>
        <w:t>а  из</w:t>
      </w:r>
      <w:proofErr w:type="gramEnd"/>
      <w:r w:rsidR="00EA32D9" w:rsidRPr="00EA32D9">
        <w:rPr>
          <w:rFonts w:ascii="Arial" w:eastAsia="Times New Roman" w:hAnsi="Arial" w:cs="Arial"/>
          <w:color w:val="181818"/>
          <w:lang w:eastAsia="ru-RU"/>
        </w:rPr>
        <w:t xml:space="preserve"> белых</w:t>
      </w:r>
      <w:r w:rsidR="00A3621E">
        <w:rPr>
          <w:rFonts w:ascii="Arial" w:eastAsia="Times New Roman" w:hAnsi="Arial" w:cs="Arial"/>
          <w:color w:val="181818"/>
          <w:lang w:eastAsia="ru-RU"/>
        </w:rPr>
        <w:t xml:space="preserve"> ладошек</w:t>
      </w:r>
      <w:r w:rsidR="00EA32D9" w:rsidRPr="00EA32D9">
        <w:rPr>
          <w:rFonts w:ascii="Arial" w:eastAsia="Times New Roman" w:hAnsi="Arial" w:cs="Arial"/>
          <w:color w:val="181818"/>
          <w:lang w:eastAsia="ru-RU"/>
        </w:rPr>
        <w:t xml:space="preserve"> делают голубей и приклеивают их в верхней части плаката.</w:t>
      </w:r>
    </w:p>
    <w:p w14:paraId="1F5E8BBD" w14:textId="77777777" w:rsidR="00A3621E" w:rsidRPr="00EA32D9" w:rsidRDefault="00A3621E" w:rsidP="00642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</w:p>
    <w:p w14:paraId="74AF1CF4" w14:textId="77777777" w:rsidR="00A3621E" w:rsidRPr="00EA32D9" w:rsidRDefault="00A3621E" w:rsidP="00A36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A32D9">
        <w:rPr>
          <w:rFonts w:ascii="Arial" w:hAnsi="Arial" w:cs="Arial"/>
          <w:color w:val="000000"/>
        </w:rPr>
        <w:t>Воспитатель с детьми вешает плакат на стену.</w:t>
      </w:r>
      <w:r w:rsidRPr="00EA32D9">
        <w:rPr>
          <w:rFonts w:ascii="Arial" w:hAnsi="Arial" w:cs="Arial"/>
          <w:color w:val="000000"/>
        </w:rPr>
        <w:br/>
      </w:r>
    </w:p>
    <w:p w14:paraId="79F7BFD8" w14:textId="3087BD67" w:rsidR="00451A06" w:rsidRPr="00EA32D9" w:rsidRDefault="00451A06" w:rsidP="00642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</w:p>
    <w:p w14:paraId="783259EB" w14:textId="0923878A" w:rsidR="00451A06" w:rsidRDefault="00451A06" w:rsidP="00642E1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EA32D9">
        <w:rPr>
          <w:rFonts w:ascii="Arial" w:hAnsi="Arial" w:cs="Arial"/>
          <w:color w:val="000000"/>
        </w:rPr>
        <w:t>Праздник 9 Мая стал священным для каждого из нас. Мы все должны помнить о прошлом и благодарить старшее поколение за Великую Победу.</w:t>
      </w:r>
    </w:p>
    <w:p w14:paraId="33135D40" w14:textId="77777777" w:rsidR="00A3621E" w:rsidRPr="00EA32D9" w:rsidRDefault="00A3621E" w:rsidP="00642E1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1330B60E" w14:textId="5C34A48F" w:rsidR="00451A06" w:rsidRPr="00A3621E" w:rsidRDefault="00451A06" w:rsidP="00A3621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3621E">
        <w:rPr>
          <w:rFonts w:ascii="Arial" w:hAnsi="Arial" w:cs="Arial"/>
          <w:color w:val="000000"/>
          <w:sz w:val="24"/>
          <w:szCs w:val="24"/>
        </w:rPr>
        <w:t>Героям Победы - спасибо!</w:t>
      </w:r>
    </w:p>
    <w:p w14:paraId="7597EEC3" w14:textId="37F37B23" w:rsidR="00451A06" w:rsidRPr="00A3621E" w:rsidRDefault="00A3621E" w:rsidP="00A3621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Спасибо героям, </w:t>
      </w:r>
      <w:proofErr w:type="gramStart"/>
      <w:r w:rsidR="00451A06" w:rsidRPr="00A3621E">
        <w:rPr>
          <w:rFonts w:ascii="Arial" w:hAnsi="Arial" w:cs="Arial"/>
          <w:color w:val="000000"/>
          <w:sz w:val="24"/>
          <w:szCs w:val="24"/>
        </w:rPr>
        <w:t>Спасибо</w:t>
      </w:r>
      <w:proofErr w:type="gramEnd"/>
      <w:r w:rsidR="00451A06" w:rsidRPr="00A3621E">
        <w:rPr>
          <w:rFonts w:ascii="Arial" w:hAnsi="Arial" w:cs="Arial"/>
          <w:color w:val="000000"/>
          <w:sz w:val="24"/>
          <w:szCs w:val="24"/>
        </w:rPr>
        <w:t xml:space="preserve"> солдатам,</w:t>
      </w:r>
    </w:p>
    <w:p w14:paraId="4F1767F4" w14:textId="1165709F" w:rsidR="00451A06" w:rsidRPr="00A3621E" w:rsidRDefault="00A3621E" w:rsidP="00A3621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Что мир подарили, </w:t>
      </w:r>
      <w:proofErr w:type="gramStart"/>
      <w:r w:rsidR="00451A06" w:rsidRPr="00A3621E">
        <w:rPr>
          <w:rFonts w:ascii="Arial" w:hAnsi="Arial" w:cs="Arial"/>
          <w:color w:val="000000"/>
          <w:sz w:val="24"/>
          <w:szCs w:val="24"/>
        </w:rPr>
        <w:t>Тогда</w:t>
      </w:r>
      <w:proofErr w:type="gramEnd"/>
      <w:r w:rsidR="00451A06" w:rsidRPr="00A3621E">
        <w:rPr>
          <w:rFonts w:ascii="Arial" w:hAnsi="Arial" w:cs="Arial"/>
          <w:color w:val="000000"/>
          <w:sz w:val="24"/>
          <w:szCs w:val="24"/>
        </w:rPr>
        <w:t xml:space="preserve"> - в сорок пятом!</w:t>
      </w:r>
    </w:p>
    <w:p w14:paraId="09AFD314" w14:textId="7EC59BD2" w:rsidR="00451A06" w:rsidRPr="00A3621E" w:rsidRDefault="00A3621E" w:rsidP="00A3621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Вы кровью и потом </w:t>
      </w:r>
      <w:r w:rsidR="00451A06" w:rsidRPr="00A3621E">
        <w:rPr>
          <w:rFonts w:ascii="Arial" w:hAnsi="Arial" w:cs="Arial"/>
          <w:color w:val="000000"/>
          <w:sz w:val="24"/>
          <w:szCs w:val="24"/>
        </w:rPr>
        <w:t>Добыли Победу.</w:t>
      </w:r>
    </w:p>
    <w:p w14:paraId="196A933A" w14:textId="265F3681" w:rsidR="00451A06" w:rsidRPr="00A3621E" w:rsidRDefault="00A3621E" w:rsidP="00A3621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Вы молоды были,</w:t>
      </w:r>
      <w:r w:rsidR="00451A06" w:rsidRPr="00A362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51A06" w:rsidRPr="00A3621E">
        <w:rPr>
          <w:rFonts w:ascii="Arial" w:hAnsi="Arial" w:cs="Arial"/>
          <w:color w:val="000000"/>
          <w:sz w:val="24"/>
          <w:szCs w:val="24"/>
        </w:rPr>
        <w:t>Сейчас</w:t>
      </w:r>
      <w:proofErr w:type="gramEnd"/>
      <w:r w:rsidR="00451A06" w:rsidRPr="00A3621E">
        <w:rPr>
          <w:rFonts w:ascii="Arial" w:hAnsi="Arial" w:cs="Arial"/>
          <w:color w:val="000000"/>
          <w:sz w:val="24"/>
          <w:szCs w:val="24"/>
        </w:rPr>
        <w:t xml:space="preserve"> - уже деды.</w:t>
      </w:r>
    </w:p>
    <w:p w14:paraId="70271DB1" w14:textId="6B5549AD" w:rsidR="00451A06" w:rsidRPr="00A3621E" w:rsidRDefault="00451A06" w:rsidP="00A3621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3621E">
        <w:rPr>
          <w:rFonts w:ascii="Arial" w:hAnsi="Arial" w:cs="Arial"/>
          <w:color w:val="000000"/>
          <w:sz w:val="24"/>
          <w:szCs w:val="24"/>
        </w:rPr>
        <w:t>Мы эту победу -  Вовек не забудем!</w:t>
      </w:r>
    </w:p>
    <w:p w14:paraId="65961B07" w14:textId="75A26745" w:rsidR="00451A06" w:rsidRPr="00A3621E" w:rsidRDefault="00451A06" w:rsidP="00A3621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3621E">
        <w:rPr>
          <w:rFonts w:ascii="Arial" w:hAnsi="Arial" w:cs="Arial"/>
          <w:color w:val="000000"/>
          <w:sz w:val="24"/>
          <w:szCs w:val="24"/>
        </w:rPr>
        <w:t>Пус</w:t>
      </w:r>
      <w:r w:rsidR="00A3621E">
        <w:rPr>
          <w:rFonts w:ascii="Arial" w:hAnsi="Arial" w:cs="Arial"/>
          <w:color w:val="000000"/>
          <w:sz w:val="24"/>
          <w:szCs w:val="24"/>
        </w:rPr>
        <w:t>ть мирное солнце.</w:t>
      </w:r>
      <w:r w:rsidRPr="00A362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3621E">
        <w:rPr>
          <w:rFonts w:ascii="Arial" w:hAnsi="Arial" w:cs="Arial"/>
          <w:color w:val="000000"/>
          <w:sz w:val="24"/>
          <w:szCs w:val="24"/>
        </w:rPr>
        <w:t>Сияет</w:t>
      </w:r>
      <w:proofErr w:type="gramEnd"/>
      <w:r w:rsidRPr="00A3621E">
        <w:rPr>
          <w:rFonts w:ascii="Arial" w:hAnsi="Arial" w:cs="Arial"/>
          <w:color w:val="000000"/>
          <w:sz w:val="24"/>
          <w:szCs w:val="24"/>
        </w:rPr>
        <w:t xml:space="preserve"> всем людям!</w:t>
      </w:r>
    </w:p>
    <w:p w14:paraId="3DBF2C9B" w14:textId="1A958880" w:rsidR="00451A06" w:rsidRPr="00A3621E" w:rsidRDefault="00A3621E" w:rsidP="00A3621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Пусть счастье и радость</w:t>
      </w:r>
      <w:r w:rsidR="00451A06" w:rsidRPr="00A362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51A06" w:rsidRPr="00A3621E">
        <w:rPr>
          <w:rFonts w:ascii="Arial" w:hAnsi="Arial" w:cs="Arial"/>
          <w:color w:val="000000"/>
          <w:sz w:val="24"/>
          <w:szCs w:val="24"/>
        </w:rPr>
        <w:t>Живут</w:t>
      </w:r>
      <w:proofErr w:type="gramEnd"/>
      <w:r w:rsidR="00451A06" w:rsidRPr="00A3621E">
        <w:rPr>
          <w:rFonts w:ascii="Arial" w:hAnsi="Arial" w:cs="Arial"/>
          <w:color w:val="000000"/>
          <w:sz w:val="24"/>
          <w:szCs w:val="24"/>
        </w:rPr>
        <w:t xml:space="preserve"> на планете!</w:t>
      </w:r>
    </w:p>
    <w:p w14:paraId="41545AAA" w14:textId="509D65CE" w:rsidR="00451A06" w:rsidRPr="00A3621E" w:rsidRDefault="00451A06" w:rsidP="00A3621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3621E">
        <w:rPr>
          <w:rFonts w:ascii="Arial" w:hAnsi="Arial" w:cs="Arial"/>
          <w:color w:val="000000"/>
          <w:sz w:val="24"/>
          <w:szCs w:val="24"/>
        </w:rPr>
        <w:t>Ведь мир очень нужен -  И взрослым, и детям!</w:t>
      </w:r>
    </w:p>
    <w:p w14:paraId="5D654EE7" w14:textId="415773B7" w:rsidR="00451A06" w:rsidRPr="00EA32D9" w:rsidRDefault="00451A06" w:rsidP="00A3621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EA32D9">
        <w:rPr>
          <w:rFonts w:ascii="Arial" w:hAnsi="Arial" w:cs="Arial"/>
          <w:color w:val="000000"/>
        </w:rPr>
        <w:t>(Ольга Маслова)</w:t>
      </w:r>
    </w:p>
    <w:p w14:paraId="5AC49F88" w14:textId="77777777" w:rsidR="00451A06" w:rsidRPr="00EA32D9" w:rsidRDefault="00451A06" w:rsidP="00642E1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4211E8D9" w14:textId="1D45BE5A" w:rsidR="00EA32D9" w:rsidRPr="00EA32D9" w:rsidRDefault="00451A06" w:rsidP="00642E1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EA32D9">
        <w:rPr>
          <w:rFonts w:ascii="Arial" w:hAnsi="Arial" w:cs="Arial"/>
          <w:color w:val="000000"/>
        </w:rPr>
        <w:t xml:space="preserve">  А теперь давайте послушаем песню «День Победы» (сл. В. Харитонова, муз. Д. </w:t>
      </w:r>
      <w:proofErr w:type="spellStart"/>
      <w:proofErr w:type="gramStart"/>
      <w:r w:rsidRPr="00EA32D9">
        <w:rPr>
          <w:rFonts w:ascii="Arial" w:hAnsi="Arial" w:cs="Arial"/>
          <w:color w:val="000000"/>
        </w:rPr>
        <w:t>Тухманова</w:t>
      </w:r>
      <w:proofErr w:type="spellEnd"/>
      <w:r w:rsidRPr="00EA32D9">
        <w:rPr>
          <w:rFonts w:ascii="Arial" w:hAnsi="Arial" w:cs="Arial"/>
          <w:color w:val="000000"/>
        </w:rPr>
        <w:t xml:space="preserve"> )</w:t>
      </w:r>
      <w:proofErr w:type="gramEnd"/>
    </w:p>
    <w:p w14:paraId="17A44635" w14:textId="77777777" w:rsidR="00EA32D9" w:rsidRPr="00EA32D9" w:rsidRDefault="00EA32D9" w:rsidP="00642E1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03EFEF7E" w14:textId="77777777" w:rsidR="00A3621E" w:rsidRDefault="00EA32D9" w:rsidP="00EA32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eastAsia="ru-RU"/>
        </w:rPr>
      </w:pPr>
      <w:r w:rsidRPr="00EA32D9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- Посмотрите, какой у нас получился огонь.</w:t>
      </w:r>
    </w:p>
    <w:p w14:paraId="5883133E" w14:textId="58609EB5" w:rsidR="00EA32D9" w:rsidRPr="00EA32D9" w:rsidRDefault="00EA32D9" w:rsidP="00EA32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EA32D9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 Потому, что каждый из вас внёс свою частичку памяти</w:t>
      </w:r>
      <w:r w:rsidR="00A3621E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 и души</w:t>
      </w:r>
      <w:r w:rsidRPr="00EA32D9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 в пламя этого огня.</w:t>
      </w:r>
    </w:p>
    <w:p w14:paraId="6279DCAD" w14:textId="0DB57480" w:rsidR="00451A06" w:rsidRPr="00F90DB8" w:rsidRDefault="00451A06" w:rsidP="00642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451A06" w:rsidRPr="00F9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D0"/>
    <w:rsid w:val="00021063"/>
    <w:rsid w:val="000B499E"/>
    <w:rsid w:val="001B666B"/>
    <w:rsid w:val="00253B80"/>
    <w:rsid w:val="00296D2B"/>
    <w:rsid w:val="00451A06"/>
    <w:rsid w:val="0047264F"/>
    <w:rsid w:val="0047400F"/>
    <w:rsid w:val="005614F7"/>
    <w:rsid w:val="00594E32"/>
    <w:rsid w:val="005C4105"/>
    <w:rsid w:val="005E163D"/>
    <w:rsid w:val="005F0B9E"/>
    <w:rsid w:val="00642E1E"/>
    <w:rsid w:val="006D12E2"/>
    <w:rsid w:val="007F70E9"/>
    <w:rsid w:val="00877FE5"/>
    <w:rsid w:val="008F5244"/>
    <w:rsid w:val="009D5122"/>
    <w:rsid w:val="00A3621E"/>
    <w:rsid w:val="00A77445"/>
    <w:rsid w:val="00A80930"/>
    <w:rsid w:val="00AD195D"/>
    <w:rsid w:val="00B037D0"/>
    <w:rsid w:val="00C462ED"/>
    <w:rsid w:val="00C474BE"/>
    <w:rsid w:val="00D90328"/>
    <w:rsid w:val="00E15F54"/>
    <w:rsid w:val="00E51EA3"/>
    <w:rsid w:val="00EA32D9"/>
    <w:rsid w:val="00F230EC"/>
    <w:rsid w:val="00F90DB8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1C52"/>
  <w15:chartTrackingRefBased/>
  <w15:docId w15:val="{68C8695A-7ACA-43BE-BBDE-3B2265CE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930"/>
    <w:rPr>
      <w:b/>
      <w:bCs/>
    </w:rPr>
  </w:style>
  <w:style w:type="character" w:styleId="a5">
    <w:name w:val="Emphasis"/>
    <w:basedOn w:val="a0"/>
    <w:uiPriority w:val="20"/>
    <w:qFormat/>
    <w:rsid w:val="005E163D"/>
    <w:rPr>
      <w:i/>
      <w:iCs/>
    </w:rPr>
  </w:style>
  <w:style w:type="paragraph" w:customStyle="1" w:styleId="font8">
    <w:name w:val="font_8"/>
    <w:basedOn w:val="a"/>
    <w:rsid w:val="005E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5E163D"/>
  </w:style>
  <w:style w:type="character" w:styleId="a6">
    <w:name w:val="Hyperlink"/>
    <w:basedOn w:val="a0"/>
    <w:uiPriority w:val="99"/>
    <w:semiHidden/>
    <w:unhideWhenUsed/>
    <w:rsid w:val="0045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6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кубань</cp:lastModifiedBy>
  <cp:revision>8</cp:revision>
  <dcterms:created xsi:type="dcterms:W3CDTF">2024-04-23T15:05:00Z</dcterms:created>
  <dcterms:modified xsi:type="dcterms:W3CDTF">2024-04-25T12:20:00Z</dcterms:modified>
</cp:coreProperties>
</file>