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EB231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1E5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 30 «Снегурочка» Альметьевского муниципального района Республики Татарстан</w:t>
      </w:r>
    </w:p>
    <w:p w14:paraId="3496BC9F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CEE9CB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EBD5E8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79F1DC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4050D3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698891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A8FB51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BE27B1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05A644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0DFF06" w14:textId="77777777" w:rsidR="005336AA" w:rsidRPr="005336AA" w:rsidRDefault="005336AA" w:rsidP="005336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5336AA">
        <w:rPr>
          <w:rFonts w:ascii="Times New Roman" w:hAnsi="Times New Roman" w:cs="Times New Roman"/>
          <w:sz w:val="40"/>
          <w:szCs w:val="40"/>
        </w:rPr>
        <w:t>Развивающий тренинг:</w:t>
      </w:r>
    </w:p>
    <w:p w14:paraId="523E7688" w14:textId="77FD4FAF" w:rsidR="005336AA" w:rsidRPr="005336AA" w:rsidRDefault="005336AA" w:rsidP="005336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5336AA">
        <w:rPr>
          <w:rFonts w:ascii="Times New Roman" w:hAnsi="Times New Roman" w:cs="Times New Roman"/>
          <w:sz w:val="40"/>
          <w:szCs w:val="40"/>
        </w:rPr>
        <w:t>«Счастье внутри нас»</w:t>
      </w:r>
    </w:p>
    <w:p w14:paraId="3F927CB4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C6EEAA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BED176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7696AC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7F3999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D178D3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15131E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8B1EEB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2DFFFB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C1F528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E6E97C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97E787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9A09B3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72E1D5" w14:textId="77777777" w:rsidR="005336AA" w:rsidRPr="00271E54" w:rsidRDefault="005336AA" w:rsidP="005336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1E54">
        <w:rPr>
          <w:rFonts w:ascii="Times New Roman" w:hAnsi="Times New Roman" w:cs="Times New Roman"/>
          <w:sz w:val="28"/>
          <w:szCs w:val="28"/>
        </w:rPr>
        <w:t>Выполнила</w:t>
      </w:r>
    </w:p>
    <w:p w14:paraId="3E4E7EFF" w14:textId="77777777" w:rsidR="005336AA" w:rsidRPr="00271E54" w:rsidRDefault="005336AA" w:rsidP="005336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1E54"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646AD593" w14:textId="77777777" w:rsidR="005336AA" w:rsidRPr="00271E54" w:rsidRDefault="005336AA" w:rsidP="005336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1E54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Pr="00271E54"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7190598B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C80DFA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CCF9A1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9145BE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2D62F7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3A6883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C827B4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A8147C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26A8B2" w14:textId="13943210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515978" w14:textId="77777777" w:rsidR="005336AA" w:rsidRPr="00271E54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2291B9" w14:textId="77777777" w:rsidR="005336AA" w:rsidRDefault="005336AA" w:rsidP="00533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699F0071" w14:textId="5A0DF826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lastRenderedPageBreak/>
        <w:t>Развивающий тренинг психолога: «</w:t>
      </w:r>
      <w:r>
        <w:rPr>
          <w:rFonts w:ascii="Times New Roman" w:hAnsi="Times New Roman" w:cs="Times New Roman"/>
          <w:sz w:val="28"/>
          <w:szCs w:val="28"/>
        </w:rPr>
        <w:t>Счастье внутри нас</w:t>
      </w:r>
      <w:r w:rsidRPr="005336AA">
        <w:rPr>
          <w:rFonts w:ascii="Times New Roman" w:hAnsi="Times New Roman" w:cs="Times New Roman"/>
          <w:sz w:val="28"/>
          <w:szCs w:val="28"/>
        </w:rPr>
        <w:t>»</w:t>
      </w:r>
    </w:p>
    <w:p w14:paraId="13E0D8A1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раскрыть глубину понимания понятия «счастье» каждого из участников, помочь педагогам глубже усвоить понятие «счастье» и способствовать развитию умения владеть им.</w:t>
      </w:r>
    </w:p>
    <w:p w14:paraId="318178EE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Задача: развивать у педагогов умение короткой самопрезентации; способствовать формированию положительной самооценки и осознанию уникальности каждого человека; развивать рефлексивные навыки.</w:t>
      </w:r>
    </w:p>
    <w:p w14:paraId="2A1CB85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Материалы: высказывания о счастье, записанные на ватмане, ватман для упражнений, стикеры, маркеры.</w:t>
      </w:r>
    </w:p>
    <w:p w14:paraId="457986F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Время: 1,5 часа.</w:t>
      </w:r>
    </w:p>
    <w:p w14:paraId="623ADDF5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761FD5D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счастье?-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это свет в окошке,</w:t>
      </w:r>
    </w:p>
    <w:p w14:paraId="4E051FA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Мамины ладошки, папы похвала;</w:t>
      </w:r>
    </w:p>
    <w:p w14:paraId="32ABD4F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Это теплый дождик, а потом, быть может,</w:t>
      </w:r>
    </w:p>
    <w:p w14:paraId="1704978E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В небе светлокожем радуга-дуга.</w:t>
      </w:r>
    </w:p>
    <w:p w14:paraId="227C8171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счастье?-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время золотое,</w:t>
      </w:r>
    </w:p>
    <w:p w14:paraId="1AE0795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Небо голубое, мирные поля.</w:t>
      </w:r>
    </w:p>
    <w:p w14:paraId="681E645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Счастье - когда сердцем человек спокоен,</w:t>
      </w:r>
    </w:p>
    <w:p w14:paraId="72FC5FC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Когда есть с тобою верные друзья.</w:t>
      </w:r>
    </w:p>
    <w:p w14:paraId="6AC6081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Что такое счастье? когда с каждым рядом</w:t>
      </w:r>
    </w:p>
    <w:p w14:paraId="0CC3AA16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Есть всегда надежный, светлый человек.</w:t>
      </w:r>
    </w:p>
    <w:p w14:paraId="216EF8C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Быть кому-то нужным, для души приятным,</w:t>
      </w:r>
    </w:p>
    <w:p w14:paraId="2F5D0E5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Милым, ненаглядным, близким, наконец!</w:t>
      </w:r>
    </w:p>
    <w:p w14:paraId="1FFB1C7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031F8BC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302F874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C6D270A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19F60E7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964A481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AB60C29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4F68256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A2647B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999E856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906B7BF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6DBD6F8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FA8978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1478949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3D984C8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E8C76FF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A950E70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59B63C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BE98120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A45DBAD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DB3E5F3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D05078B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F807977" w14:textId="59898D78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lastRenderedPageBreak/>
        <w:t>Ход проведения тренинга психолога для педагогов</w:t>
      </w:r>
    </w:p>
    <w:p w14:paraId="7EC0C1D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14:paraId="43D844DE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AD6DFAC" w14:textId="2D217C85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Психолог. Тема нашей сегодняшней встречи - «</w:t>
      </w:r>
      <w:r>
        <w:rPr>
          <w:rFonts w:ascii="Times New Roman" w:hAnsi="Times New Roman" w:cs="Times New Roman"/>
          <w:sz w:val="28"/>
          <w:szCs w:val="28"/>
        </w:rPr>
        <w:t>Счастье внутри нас</w:t>
      </w:r>
      <w:r w:rsidRPr="005336AA">
        <w:rPr>
          <w:rFonts w:ascii="Times New Roman" w:hAnsi="Times New Roman" w:cs="Times New Roman"/>
          <w:sz w:val="28"/>
          <w:szCs w:val="28"/>
        </w:rPr>
        <w:t>».</w:t>
      </w:r>
    </w:p>
    <w:p w14:paraId="0E91E6C7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Так, что такое счастье?  Уверена, что каждый из нас хотя бы раз в жизни задавал себе этот вопрос, пытался определить для себя понятие счастья. И для каждого счастье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что-то свое. Что-то такое, что ты чувствуешь постоянно, а недостаток этого чувствуешь особенно резко и больно.</w:t>
      </w:r>
    </w:p>
    <w:p w14:paraId="0D1A911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Мы все хотим быть счастливыми. А что такое - счастье? Каковы его составляющие? Что влияет на наше ощущение счастья? Как научиться быть счастливым? Об этом и поговорим на сегодняшнем занятия.</w:t>
      </w:r>
    </w:p>
    <w:p w14:paraId="4F3BCD76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446122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Знакомство «Моя любимая игрушка»</w:t>
      </w:r>
    </w:p>
    <w:p w14:paraId="180BA26E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настроить на свободную атмосферу в коллективе, доброжелательное отношение друг к другу.</w:t>
      </w:r>
    </w:p>
    <w:p w14:paraId="7C6B57C4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2AF79DB" w14:textId="78B2BF8C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Психолог. У каждого человека в детстве была любимая игрушка. А помните ли вы свою? Что это было? Расскажите коллегам о чувствах, которые вызывают воспоминания о ней.</w:t>
      </w:r>
    </w:p>
    <w:p w14:paraId="503EC597" w14:textId="3D12E86C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Игрушка моего детства</w:t>
      </w:r>
    </w:p>
    <w:p w14:paraId="196B589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EF1BC9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Когда мне было _____ лет.</w:t>
      </w:r>
    </w:p>
    <w:p w14:paraId="06BB674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У меня была игрушка по имени ____________________.</w:t>
      </w:r>
    </w:p>
    <w:p w14:paraId="03E7D1FA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Мне сейчас _____ лет.</w:t>
      </w:r>
    </w:p>
    <w:p w14:paraId="155EBEF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Нарисуйте лицо игрушки Моя игрушка ...</w:t>
      </w:r>
    </w:p>
    <w:p w14:paraId="4B220B41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3851B9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9106E7B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3 .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EE802B5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4 .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58D058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5 .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64366F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6 .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BBF29A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7 .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2549D2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8 .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4A9336F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9 .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861C6E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10 .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A19913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1E5F03D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Когда я вспоминаю игрушку, то ...</w:t>
      </w:r>
    </w:p>
    <w:p w14:paraId="7D8D02D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Она мне помогала ...</w:t>
      </w:r>
    </w:p>
    <w:p w14:paraId="649DBB05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36AA">
        <w:rPr>
          <w:rFonts w:ascii="Times New Roman" w:hAnsi="Times New Roman" w:cs="Times New Roman"/>
          <w:sz w:val="28"/>
          <w:szCs w:val="28"/>
        </w:rPr>
        <w:t>Защищала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когда ...</w:t>
      </w:r>
    </w:p>
    <w:p w14:paraId="6EE0E21A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Сейчас игрушка (подчеркните):</w:t>
      </w:r>
    </w:p>
    <w:p w14:paraId="2353D04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Рядом со мной</w:t>
      </w:r>
    </w:p>
    <w:p w14:paraId="295DCF0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Живет на чердаке</w:t>
      </w:r>
    </w:p>
    <w:p w14:paraId="5AC7646D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Подарила</w:t>
      </w:r>
    </w:p>
    <w:p w14:paraId="6063D93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Отдала</w:t>
      </w:r>
    </w:p>
    <w:p w14:paraId="10F4306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Другое</w:t>
      </w:r>
    </w:p>
    <w:p w14:paraId="26B4D246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«Копилка правил»</w:t>
      </w:r>
    </w:p>
    <w:p w14:paraId="01F37EA9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4EB87D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определить правила для продуктивной работы во время занятия, создать благоприятный психологический климат для активной работы.</w:t>
      </w:r>
    </w:p>
    <w:p w14:paraId="28849FC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Участники самостоятельно определяют правила. Затем объединяются в группы и вырабатывают общие для своей подгруппы правила, учитывая мнение каждого. Стикеры каждой из групп демонстрируют наработки команды.</w:t>
      </w:r>
    </w:p>
    <w:p w14:paraId="2F49DBB7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Правила работы в группе:</w:t>
      </w:r>
    </w:p>
    <w:p w14:paraId="7E4C44A9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активность;</w:t>
      </w:r>
    </w:p>
    <w:p w14:paraId="5CB0C7BE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правило «поднятой руки»;</w:t>
      </w:r>
    </w:p>
    <w:p w14:paraId="5E33978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говори «здесь и сейчас»;</w:t>
      </w:r>
    </w:p>
    <w:p w14:paraId="1F8A6B26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доброжелательная, открытая атмосфера;</w:t>
      </w:r>
    </w:p>
    <w:p w14:paraId="79092671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без критики;</w:t>
      </w:r>
    </w:p>
    <w:p w14:paraId="077411F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выключен мобильный телефон.</w:t>
      </w:r>
    </w:p>
    <w:p w14:paraId="0AE21B8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F45F77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Упражнение «Берег надежды»</w:t>
      </w:r>
    </w:p>
    <w:p w14:paraId="5A341EC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C8E4E4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выявить ожидания участников от работы в группе и получить обратную связь.</w:t>
      </w:r>
    </w:p>
    <w:p w14:paraId="1BE60707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Участники пишут на стикерах овальной формы (лодочки) свои ожидания от занятия и прикрепляют их внизу у «Острова надежд», изображенного на ватмане.</w:t>
      </w:r>
    </w:p>
    <w:p w14:paraId="75A098DB" w14:textId="77777777" w:rsid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E94C200" w14:textId="46318AA4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 xml:space="preserve">Мозговой штурм «Счастье </w:t>
      </w:r>
      <w:proofErr w:type="gramStart"/>
      <w:r w:rsidRPr="005336AA">
        <w:rPr>
          <w:rFonts w:ascii="Times New Roman" w:hAnsi="Times New Roman" w:cs="Times New Roman"/>
          <w:b/>
          <w:sz w:val="28"/>
          <w:szCs w:val="28"/>
        </w:rPr>
        <w:t>- это</w:t>
      </w:r>
      <w:proofErr w:type="gramEnd"/>
      <w:r w:rsidRPr="005336AA">
        <w:rPr>
          <w:rFonts w:ascii="Times New Roman" w:hAnsi="Times New Roman" w:cs="Times New Roman"/>
          <w:b/>
          <w:sz w:val="28"/>
          <w:szCs w:val="28"/>
        </w:rPr>
        <w:t xml:space="preserve"> ...»</w:t>
      </w:r>
    </w:p>
    <w:p w14:paraId="5BE3788D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094B17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раскрыть глубину понятия «счастье» каждого из участников, способствовать развитию уникального умения владеть им.</w:t>
      </w:r>
    </w:p>
    <w:p w14:paraId="27AAC40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Все объединяются в три подгруппы: «Вера», «Надежда», «Любовь».</w:t>
      </w:r>
    </w:p>
    <w:p w14:paraId="0DE15E9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Психолог дает задание каждой команде - дописать выражение на ватмане: «Счастье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...»</w:t>
      </w:r>
    </w:p>
    <w:p w14:paraId="0C0B2385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После выполнения задания ватман с прописанными идеями прикрепляют на доску, начинается обсуждение.</w:t>
      </w:r>
    </w:p>
    <w:p w14:paraId="1B75336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- Почему для нас счастье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...?</w:t>
      </w:r>
    </w:p>
    <w:p w14:paraId="4E1AF4E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От чего зависит счастье?</w:t>
      </w:r>
    </w:p>
    <w:p w14:paraId="3DF4D93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Какой должен быть счастливый человек?</w:t>
      </w:r>
    </w:p>
    <w:p w14:paraId="753D76BB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200D1C7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Информационное сообщение «Что такое счастье?»</w:t>
      </w:r>
    </w:p>
    <w:p w14:paraId="047CA43A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CB4EBE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На вопрос, что такое счастье, пытались ответить историки, писатели и философы, оставив нам жемчужины своих гениальных мыслей. «Стремление к счастью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стремление стремлений», - писал Л. Фейербах.</w:t>
      </w:r>
    </w:p>
    <w:p w14:paraId="7B632745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Существуют формулы счастья, а именно:</w:t>
      </w:r>
    </w:p>
    <w:p w14:paraId="17655FB6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1. Счастливый человек нужен всем.</w:t>
      </w:r>
    </w:p>
    <w:p w14:paraId="01C09DB5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2. Счастье - в труде.</w:t>
      </w:r>
    </w:p>
    <w:p w14:paraId="1B8A580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3. Счастье - когда у тебя много денег.</w:t>
      </w:r>
    </w:p>
    <w:p w14:paraId="4F8B96A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4. Счастье в любви.</w:t>
      </w:r>
    </w:p>
    <w:p w14:paraId="203827D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lastRenderedPageBreak/>
        <w:t>5. Счастье в преодолении себя, самосовершенствовании.</w:t>
      </w:r>
    </w:p>
    <w:p w14:paraId="6DE7AB3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6. Счастье - в детях.</w:t>
      </w:r>
    </w:p>
    <w:p w14:paraId="05C6FBE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7. Если хочешь быть счастливым - будь им.</w:t>
      </w:r>
    </w:p>
    <w:p w14:paraId="3DBB4E4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5B790FA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Счастье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ощущение полного удовлетворения жизнью, глубокого удовлетворения и безграничной радости, которое может почувствовать любой.</w:t>
      </w:r>
    </w:p>
    <w:p w14:paraId="7E4198B7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58C92C7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Упражнение «Крепость»</w:t>
      </w:r>
    </w:p>
    <w:p w14:paraId="6CE79E27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AB3169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показать суть самоанализа и самопрезентации.</w:t>
      </w:r>
    </w:p>
    <w:p w14:paraId="13A5D92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Заранее подготовленные листы делим на 6 частей-окошек. Это и будет основа вашей крепости, а именно то, на чем базируется ваша жизнь ...</w:t>
      </w:r>
    </w:p>
    <w:p w14:paraId="5C874C2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D8188D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Коллаж «Формула счастья»</w:t>
      </w:r>
    </w:p>
    <w:p w14:paraId="7D6AEEE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A5AFA9E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по рисунку, стимулируя воображение, полнее раскрыть и закрепить глубину понимания понятия счастья.</w:t>
      </w:r>
    </w:p>
    <w:p w14:paraId="31C1F4B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По временам года (зима, весна, лето, осень) психолог объединяет участников в четыре группы и дает задание: с помощью подборок из журнала, высказываний известных людей, рисунка создать коллаж «Формула счастья».</w:t>
      </w:r>
    </w:p>
    <w:p w14:paraId="5D19201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1. Группа «Зима» получает ватман с базовым рисунком «Океан».</w:t>
      </w:r>
    </w:p>
    <w:p w14:paraId="6889B0CA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2. Группа «Весна» - ватман с базовым рисунком «Травка».</w:t>
      </w:r>
    </w:p>
    <w:p w14:paraId="6D7B775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3. Группа «Лето» - ватман с базовым рисунком «Солнце».</w:t>
      </w:r>
    </w:p>
    <w:p w14:paraId="1A0F5581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4. Группа «Осень» - ватман с базовым рисунком «Небо».</w:t>
      </w:r>
    </w:p>
    <w:p w14:paraId="595005B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F8EF4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Группы защищают свои коллажи, обсуждают работы, находят общие и отличительные черты во время презентаций каждой команды.</w:t>
      </w:r>
    </w:p>
    <w:p w14:paraId="01FFC1B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B87F26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Упражнение на сплоченность группы «Ток»</w:t>
      </w:r>
    </w:p>
    <w:p w14:paraId="7FF2A89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3A031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Участникам, которые стоят в кругу, держась за руки, дается установка почувствовать себя составляющими целостного организма; почувствовать ток, который зарождается в кругу и передается через руки товарищей, сплачивая всех в единое целое, объединенное общей целью.</w:t>
      </w:r>
    </w:p>
    <w:p w14:paraId="4FA628D5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Составьте перечень всего того, за что вы можете быть благодарны богу в этот момент. Проследите, чтобы в ваш перечень было включено все, что стоит благодарности: солнечный день, ваше здоровье, здоровье членов семьи, неожиданная радость, интересный эпизод из жизни, жилье, еда, красота, любовь, мир. Не впадайте в сомнения, скепсис, иронию. Вы фиксируете факт, что в вашей жизни немало достаточно положительных моментов.</w:t>
      </w:r>
    </w:p>
    <w:p w14:paraId="34794FC4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CF5EA9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Зафиксируйте в себе состояние свободы, внутренней независимости от тревог, сомнений в себе, страхов, слепого подчинения, привычки к сообществу, соревновательной борьбы, </w:t>
      </w:r>
      <w:proofErr w:type="spellStart"/>
      <w:r w:rsidRPr="005336AA">
        <w:rPr>
          <w:rFonts w:ascii="Times New Roman" w:hAnsi="Times New Roman" w:cs="Times New Roman"/>
          <w:sz w:val="28"/>
          <w:szCs w:val="28"/>
        </w:rPr>
        <w:t>зискивания</w:t>
      </w:r>
      <w:proofErr w:type="spellEnd"/>
      <w:r w:rsidRPr="005336AA">
        <w:rPr>
          <w:rFonts w:ascii="Times New Roman" w:hAnsi="Times New Roman" w:cs="Times New Roman"/>
          <w:sz w:val="28"/>
          <w:szCs w:val="28"/>
        </w:rPr>
        <w:t xml:space="preserve"> перед авторитетами и зависти к другим </w:t>
      </w:r>
      <w:r w:rsidRPr="005336AA">
        <w:rPr>
          <w:rFonts w:ascii="Times New Roman" w:hAnsi="Times New Roman" w:cs="Times New Roman"/>
          <w:sz w:val="28"/>
          <w:szCs w:val="28"/>
        </w:rPr>
        <w:lastRenderedPageBreak/>
        <w:t xml:space="preserve">людям. Осознайте, что счастье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то, что есть, а не погоня за будущими достижениями.</w:t>
      </w:r>
    </w:p>
    <w:p w14:paraId="562A2496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Обсуждение упражнения. Обмен чувствами и впечатлениями.</w:t>
      </w:r>
    </w:p>
    <w:p w14:paraId="29CA7C1D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08346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Упражнение «Берег осуществленных мечтаний»</w:t>
      </w:r>
    </w:p>
    <w:p w14:paraId="4DCF6BB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96562CB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(обратная рефлексия)</w:t>
      </w:r>
    </w:p>
    <w:p w14:paraId="318BC88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A97F6F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выяснить, насколько оправдались ожидания участников, с каким настроением они заканчивают занятия.</w:t>
      </w:r>
    </w:p>
    <w:p w14:paraId="6D674B1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Участников просят подойти к нарисованному «Берегу надежды» и озвучить, сбылись ли их ожидания. Если да, то следует переклеить стикер на берег осуществленных надежд.</w:t>
      </w:r>
    </w:p>
    <w:p w14:paraId="2EB8148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6F79BC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336AA">
        <w:rPr>
          <w:rFonts w:ascii="Times New Roman" w:hAnsi="Times New Roman" w:cs="Times New Roman"/>
          <w:b/>
          <w:sz w:val="28"/>
          <w:szCs w:val="28"/>
        </w:rPr>
        <w:t>Подведение итогов тренинга</w:t>
      </w:r>
    </w:p>
    <w:p w14:paraId="441F6E31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4D32C4A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Цель: осознание участниками приобретенного на занятии опыта.</w:t>
      </w:r>
    </w:p>
    <w:p w14:paraId="004C65DD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Психолог. Наше занятие заканчивается. Сегодня мы искали ответы на вопрос о счастье, способы получить его.</w:t>
      </w:r>
    </w:p>
    <w:p w14:paraId="471ED078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Что полезного вы узнали?</w:t>
      </w:r>
    </w:p>
    <w:p w14:paraId="4E08E00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Какие задачи было сложно выполнять?</w:t>
      </w:r>
    </w:p>
    <w:p w14:paraId="1EC7676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- Что бы вы хотели пожелать друг другу?</w:t>
      </w:r>
    </w:p>
    <w:p w14:paraId="45EF9AA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В конце хотелось бы только добавить: я - счастливый человек. И вы тоже. Мы с вами красивые, здоровые, умные, добрые люди. У нас есть своя цель, к которой мы стремимся. И каждый несет в своем сердце мечту ...</w:t>
      </w:r>
    </w:p>
    <w:p w14:paraId="140C2A1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1B6B9A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Ты счастлив потому, что ...</w:t>
      </w:r>
    </w:p>
    <w:p w14:paraId="49FBF4B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1E8A052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1. Сегодня утром проснулся здоровым, значит, ты счастливее 1 млн человек на этой планете, которые не доживут до следующей недели.</w:t>
      </w:r>
    </w:p>
    <w:p w14:paraId="2C32C9AE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2. Ты никогда не переживал войну, одиночество, заключения, агонию пыток или голод - ты счастливее, чем 500 млн человек в этом мире.</w:t>
      </w:r>
    </w:p>
    <w:p w14:paraId="654D14E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3. Ты можешь пойти в церковь без страха и угрозы заключения или смерти, а значит, ты счастливее, чем 300 млн. человек в мире.</w:t>
      </w:r>
    </w:p>
    <w:p w14:paraId="1258C16F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4. В твоем холодильнике есть еда, ты одет, у тебя крыша над головой и постель - ты богаче 75% людей, которые этого лишены.</w:t>
      </w:r>
    </w:p>
    <w:p w14:paraId="3C8CB4EC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 xml:space="preserve">5. Если ты читаешь это, то ты не принадлежишь </w:t>
      </w:r>
      <w:proofErr w:type="gramStart"/>
      <w:r w:rsidRPr="005336AA">
        <w:rPr>
          <w:rFonts w:ascii="Times New Roman" w:hAnsi="Times New Roman" w:cs="Times New Roman"/>
          <w:sz w:val="28"/>
          <w:szCs w:val="28"/>
        </w:rPr>
        <w:t>к тем</w:t>
      </w:r>
      <w:proofErr w:type="gramEnd"/>
      <w:r w:rsidRPr="005336AA">
        <w:rPr>
          <w:rFonts w:ascii="Times New Roman" w:hAnsi="Times New Roman" w:cs="Times New Roman"/>
          <w:sz w:val="28"/>
          <w:szCs w:val="28"/>
        </w:rPr>
        <w:t xml:space="preserve"> 2 млрд. человек, которые не умеют читать.</w:t>
      </w:r>
    </w:p>
    <w:p w14:paraId="5911C063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6. Ты можешь ежедневно видеть, слышать и обнимать своих родных, а кто-то такой возможности не имеет.</w:t>
      </w:r>
    </w:p>
    <w:p w14:paraId="190E7700" w14:textId="77777777" w:rsidR="005336AA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61F7204" w14:textId="5AF7F717" w:rsidR="000B55ED" w:rsidRPr="005336AA" w:rsidRDefault="005336AA" w:rsidP="0053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6AA">
        <w:rPr>
          <w:rFonts w:ascii="Times New Roman" w:hAnsi="Times New Roman" w:cs="Times New Roman"/>
          <w:sz w:val="28"/>
          <w:szCs w:val="28"/>
        </w:rPr>
        <w:t>Если посмотреть на мир и на свои проблемы с этой точки зрения, становится ясно, что мы - счастливые люди, просто не всегда умеем замечать и ценить счастье, которое у нас есть.</w:t>
      </w:r>
    </w:p>
    <w:sectPr w:rsidR="000B55ED" w:rsidRPr="005336AA" w:rsidSect="005336A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A9"/>
    <w:rsid w:val="002679BB"/>
    <w:rsid w:val="005336AA"/>
    <w:rsid w:val="00544C52"/>
    <w:rsid w:val="0065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9CF2"/>
  <w15:chartTrackingRefBased/>
  <w15:docId w15:val="{FD8F3146-7CDE-4B63-B60D-521F7276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2024-03-20T05:58:00Z</cp:lastPrinted>
  <dcterms:created xsi:type="dcterms:W3CDTF">2024-03-20T05:52:00Z</dcterms:created>
  <dcterms:modified xsi:type="dcterms:W3CDTF">2024-03-20T05:59:00Z</dcterms:modified>
</cp:coreProperties>
</file>