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0BAF" w14:textId="77777777" w:rsidR="00665A0D" w:rsidRDefault="004252BD" w:rsidP="00665A0D">
      <w:pPr>
        <w:pStyle w:val="a3"/>
        <w:spacing w:line="360" w:lineRule="auto"/>
        <w:rPr>
          <w:szCs w:val="28"/>
        </w:rPr>
      </w:pPr>
      <w:r w:rsidRPr="00665A0D">
        <w:rPr>
          <w:szCs w:val="28"/>
        </w:rPr>
        <w:t xml:space="preserve">Муниципальное бюджетное учреждение дополнительного образования </w:t>
      </w:r>
    </w:p>
    <w:p w14:paraId="2386CB0D" w14:textId="78AC3C9B" w:rsidR="004252BD" w:rsidRPr="00665A0D" w:rsidRDefault="004252BD" w:rsidP="00665A0D">
      <w:pPr>
        <w:pStyle w:val="a3"/>
        <w:spacing w:line="360" w:lineRule="auto"/>
        <w:rPr>
          <w:szCs w:val="28"/>
        </w:rPr>
      </w:pPr>
      <w:r w:rsidRPr="00665A0D">
        <w:rPr>
          <w:szCs w:val="28"/>
        </w:rPr>
        <w:t>«Центр детского творчества «Ирбис» г.о. Самара</w:t>
      </w:r>
    </w:p>
    <w:p w14:paraId="05287D1B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D541DF1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F0D9C0A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6827FE47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6152D10B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412A7860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558CB80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A83B210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952CB01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842D23B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6881ECA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F1200E1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0B874E2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F68BDF9" w14:textId="77777777" w:rsidR="004252BD" w:rsidRPr="009C780E" w:rsidRDefault="004252BD" w:rsidP="00425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</w:pPr>
      <w:r w:rsidRPr="009C780E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Конспект открытого занятия</w:t>
      </w:r>
    </w:p>
    <w:p w14:paraId="404CB1F4" w14:textId="360EA796" w:rsidR="004252BD" w:rsidRPr="009C780E" w:rsidRDefault="004252BD" w:rsidP="004252B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36"/>
          <w:szCs w:val="36"/>
          <w:lang w:eastAsia="ru-RU"/>
        </w:rPr>
      </w:pPr>
      <w:r w:rsidRPr="009C780E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по теме: </w:t>
      </w:r>
      <w:r w:rsidR="009D1E97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«Открытка ветерану</w:t>
      </w:r>
      <w:r w:rsidRPr="002D5288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>»</w:t>
      </w:r>
      <w:r w:rsidR="008556F3">
        <w:rPr>
          <w:rFonts w:ascii="Times New Roman" w:hAnsi="Times New Roman"/>
          <w:b/>
          <w:bCs/>
          <w:color w:val="000000"/>
          <w:sz w:val="36"/>
          <w:szCs w:val="36"/>
          <w:lang w:eastAsia="ru-RU"/>
        </w:rPr>
        <w:t xml:space="preserve">. </w:t>
      </w:r>
    </w:p>
    <w:p w14:paraId="5953B5D4" w14:textId="160F326B" w:rsidR="004252BD" w:rsidRPr="009C780E" w:rsidRDefault="008556F3" w:rsidP="008556F3">
      <w:pPr>
        <w:tabs>
          <w:tab w:val="left" w:pos="3331"/>
        </w:tabs>
        <w:spacing w:after="0"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ab/>
      </w:r>
    </w:p>
    <w:p w14:paraId="7B737E33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8BD51DB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1FA049E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5F8FF4DE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0B1CFD3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07EB010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7352A8F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DAE7423" w14:textId="360EF4E4" w:rsidR="004252BD" w:rsidRPr="001C7141" w:rsidRDefault="004252BD" w:rsidP="004252BD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</w:t>
      </w:r>
      <w:r w:rsidR="00665A0D">
        <w:rPr>
          <w:b/>
          <w:szCs w:val="28"/>
        </w:rPr>
        <w:t>Составитель</w:t>
      </w:r>
      <w:r w:rsidRPr="001C7141">
        <w:rPr>
          <w:b/>
          <w:szCs w:val="28"/>
        </w:rPr>
        <w:t>:</w:t>
      </w:r>
    </w:p>
    <w:p w14:paraId="48AA216E" w14:textId="77777777" w:rsidR="004252BD" w:rsidRPr="001C7141" w:rsidRDefault="004252BD" w:rsidP="004252BD">
      <w:pPr>
        <w:pStyle w:val="a3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Педагог дополнительного </w:t>
      </w:r>
      <w:r w:rsidRPr="001C7141">
        <w:rPr>
          <w:szCs w:val="28"/>
        </w:rPr>
        <w:t xml:space="preserve">образования </w:t>
      </w:r>
    </w:p>
    <w:p w14:paraId="41D15413" w14:textId="77777777" w:rsidR="004252BD" w:rsidRPr="001C7141" w:rsidRDefault="004252BD" w:rsidP="004252BD">
      <w:pPr>
        <w:pStyle w:val="a3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Фадеева Татьяна Александровна</w:t>
      </w:r>
    </w:p>
    <w:p w14:paraId="169331F3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27EFF0F9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AFC550D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7D57B055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28149A33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96C70F7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03696CA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9437BCE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4CF15F0F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62D89864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2A5B1B48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043262AA" w14:textId="77777777" w:rsidR="004252BD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1BFFCE81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3FA1EDED" w14:textId="77777777" w:rsidR="004252BD" w:rsidRPr="001C7141" w:rsidRDefault="004252BD" w:rsidP="004252BD">
      <w:pPr>
        <w:pStyle w:val="a3"/>
        <w:ind w:firstLine="567"/>
        <w:jc w:val="left"/>
        <w:rPr>
          <w:b/>
          <w:szCs w:val="28"/>
        </w:rPr>
      </w:pPr>
    </w:p>
    <w:p w14:paraId="42316661" w14:textId="25981DCD" w:rsidR="004252BD" w:rsidRPr="001C7141" w:rsidRDefault="009D1E97" w:rsidP="004252BD">
      <w:pPr>
        <w:pStyle w:val="a3"/>
        <w:tabs>
          <w:tab w:val="left" w:pos="7088"/>
        </w:tabs>
        <w:ind w:firstLine="567"/>
        <w:rPr>
          <w:b/>
          <w:szCs w:val="28"/>
        </w:rPr>
      </w:pPr>
      <w:r>
        <w:rPr>
          <w:b/>
          <w:szCs w:val="28"/>
        </w:rPr>
        <w:t>2024</w:t>
      </w:r>
      <w:r w:rsidR="004252BD" w:rsidRPr="001C7141">
        <w:rPr>
          <w:b/>
          <w:szCs w:val="28"/>
        </w:rPr>
        <w:t xml:space="preserve"> г.</w:t>
      </w:r>
    </w:p>
    <w:p w14:paraId="7C316370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br w:type="page"/>
      </w:r>
    </w:p>
    <w:p w14:paraId="3F578EDE" w14:textId="02F23999" w:rsidR="004252BD" w:rsidRPr="002D5288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lastRenderedPageBreak/>
        <w:t>Раздел:</w:t>
      </w:r>
      <w:r w:rsidR="0026109E" w:rsidRPr="002D5288">
        <w:rPr>
          <w:rFonts w:ascii="Times New Roman" w:hAnsi="Times New Roman"/>
          <w:b/>
          <w:sz w:val="28"/>
          <w:szCs w:val="28"/>
        </w:rPr>
        <w:t xml:space="preserve"> </w:t>
      </w:r>
      <w:r w:rsidR="00AA4C18" w:rsidRPr="002D5288">
        <w:rPr>
          <w:rFonts w:ascii="Times New Roman" w:hAnsi="Times New Roman"/>
          <w:sz w:val="28"/>
          <w:szCs w:val="28"/>
        </w:rPr>
        <w:t>Декоративно-прикладное искусство</w:t>
      </w:r>
      <w:r w:rsidR="008556F3">
        <w:rPr>
          <w:rFonts w:ascii="Times New Roman" w:hAnsi="Times New Roman"/>
          <w:sz w:val="28"/>
          <w:szCs w:val="28"/>
        </w:rPr>
        <w:t>. Аппликация.</w:t>
      </w:r>
    </w:p>
    <w:p w14:paraId="1D10C38D" w14:textId="2E6AEA79" w:rsidR="004252BD" w:rsidRPr="001C7141" w:rsidRDefault="0009609A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t>Возраст обучающихся</w:t>
      </w:r>
      <w:r w:rsidR="004252BD" w:rsidRPr="002D5288">
        <w:rPr>
          <w:rFonts w:ascii="Times New Roman" w:hAnsi="Times New Roman"/>
          <w:b/>
          <w:sz w:val="28"/>
          <w:szCs w:val="28"/>
        </w:rPr>
        <w:t xml:space="preserve">: </w:t>
      </w:r>
      <w:r w:rsidR="008556F3">
        <w:rPr>
          <w:rFonts w:ascii="Times New Roman" w:hAnsi="Times New Roman"/>
          <w:sz w:val="28"/>
          <w:szCs w:val="28"/>
        </w:rPr>
        <w:t>5-6</w:t>
      </w:r>
      <w:r w:rsidR="004252BD" w:rsidRPr="002D5288">
        <w:rPr>
          <w:rFonts w:ascii="Times New Roman" w:hAnsi="Times New Roman"/>
          <w:sz w:val="28"/>
          <w:szCs w:val="28"/>
        </w:rPr>
        <w:t>лет</w:t>
      </w:r>
    </w:p>
    <w:p w14:paraId="272AB717" w14:textId="78B8A506" w:rsidR="004252BD" w:rsidRPr="001C7141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Тема занятия: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556F3">
        <w:rPr>
          <w:rFonts w:ascii="Times New Roman" w:hAnsi="Times New Roman"/>
          <w:sz w:val="28"/>
          <w:szCs w:val="28"/>
        </w:rPr>
        <w:t>Открытка ветерану.</w:t>
      </w:r>
    </w:p>
    <w:p w14:paraId="2CBEB00B" w14:textId="08DB18F1" w:rsidR="004252BD" w:rsidRPr="001C7141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Тип занятия:</w:t>
      </w:r>
      <w:r w:rsidR="0009609A">
        <w:rPr>
          <w:rFonts w:ascii="Times New Roman" w:hAnsi="Times New Roman"/>
          <w:sz w:val="28"/>
          <w:szCs w:val="28"/>
        </w:rPr>
        <w:t xml:space="preserve"> Изучение нового материала</w:t>
      </w:r>
    </w:p>
    <w:p w14:paraId="2A7462CD" w14:textId="17815237" w:rsidR="004252BD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Средства обучения, наглядность: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презентация с иллюстрациями</w:t>
      </w:r>
      <w:r w:rsidR="008556F3">
        <w:rPr>
          <w:rFonts w:ascii="Times New Roman" w:hAnsi="Times New Roman"/>
          <w:sz w:val="28"/>
          <w:szCs w:val="28"/>
        </w:rPr>
        <w:t xml:space="preserve"> </w:t>
      </w:r>
      <w:r w:rsidR="00595D0C">
        <w:rPr>
          <w:rFonts w:ascii="Times New Roman" w:hAnsi="Times New Roman"/>
          <w:sz w:val="28"/>
          <w:szCs w:val="28"/>
        </w:rPr>
        <w:t>.</w:t>
      </w:r>
    </w:p>
    <w:p w14:paraId="4DFF0CEB" w14:textId="42A0A953" w:rsidR="004252BD" w:rsidRPr="001C7141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Оборудование для занятия</w:t>
      </w:r>
      <w:r>
        <w:rPr>
          <w:rFonts w:ascii="Times New Roman" w:hAnsi="Times New Roman"/>
          <w:b/>
          <w:sz w:val="28"/>
          <w:szCs w:val="28"/>
        </w:rPr>
        <w:t>:</w:t>
      </w:r>
      <w:r w:rsidR="008E7B45">
        <w:rPr>
          <w:rFonts w:ascii="Times New Roman" w:hAnsi="Times New Roman"/>
          <w:b/>
          <w:sz w:val="28"/>
          <w:szCs w:val="28"/>
        </w:rPr>
        <w:t xml:space="preserve"> </w:t>
      </w:r>
      <w:r w:rsidR="008E7B45">
        <w:rPr>
          <w:rFonts w:ascii="Times New Roman" w:hAnsi="Times New Roman"/>
          <w:sz w:val="28"/>
          <w:szCs w:val="28"/>
        </w:rPr>
        <w:t xml:space="preserve">цветной картон, </w:t>
      </w:r>
      <w:r w:rsidR="00353362">
        <w:rPr>
          <w:rFonts w:ascii="Times New Roman" w:hAnsi="Times New Roman"/>
          <w:sz w:val="28"/>
          <w:szCs w:val="28"/>
        </w:rPr>
        <w:t xml:space="preserve">цветная бумага, клей – карандаш, </w:t>
      </w:r>
      <w:r>
        <w:rPr>
          <w:rFonts w:ascii="Times New Roman" w:hAnsi="Times New Roman"/>
          <w:sz w:val="28"/>
          <w:szCs w:val="28"/>
        </w:rPr>
        <w:t xml:space="preserve">клеенка на парту. </w:t>
      </w:r>
    </w:p>
    <w:p w14:paraId="513B2C67" w14:textId="354AD8AA" w:rsidR="004252BD" w:rsidRPr="002D5288" w:rsidRDefault="004252BD" w:rsidP="004252B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t xml:space="preserve">Цель занятия: </w:t>
      </w:r>
      <w:r w:rsidR="0009609A" w:rsidRPr="002D5288">
        <w:rPr>
          <w:rFonts w:ascii="Times New Roman" w:hAnsi="Times New Roman"/>
          <w:iCs/>
          <w:sz w:val="28"/>
          <w:szCs w:val="28"/>
        </w:rPr>
        <w:t xml:space="preserve">обучить детей основам </w:t>
      </w:r>
      <w:r w:rsidR="008556F3">
        <w:rPr>
          <w:rFonts w:ascii="Times New Roman" w:hAnsi="Times New Roman"/>
          <w:iCs/>
          <w:sz w:val="28"/>
          <w:szCs w:val="28"/>
        </w:rPr>
        <w:t xml:space="preserve">аппликационной деятельности </w:t>
      </w:r>
      <w:r w:rsidR="0009609A" w:rsidRPr="002D5288">
        <w:rPr>
          <w:rFonts w:ascii="Times New Roman" w:hAnsi="Times New Roman"/>
          <w:iCs/>
          <w:sz w:val="28"/>
          <w:szCs w:val="28"/>
        </w:rPr>
        <w:t>на примере изображения</w:t>
      </w:r>
      <w:r w:rsidR="00353362">
        <w:rPr>
          <w:rFonts w:ascii="Times New Roman" w:hAnsi="Times New Roman"/>
          <w:iCs/>
          <w:sz w:val="28"/>
          <w:szCs w:val="28"/>
        </w:rPr>
        <w:t xml:space="preserve"> военной каски с георгиевской лентой</w:t>
      </w:r>
      <w:r w:rsidR="0009609A" w:rsidRPr="002D5288">
        <w:rPr>
          <w:rFonts w:ascii="Times New Roman" w:hAnsi="Times New Roman"/>
          <w:iCs/>
          <w:sz w:val="28"/>
          <w:szCs w:val="28"/>
        </w:rPr>
        <w:t>.</w:t>
      </w:r>
    </w:p>
    <w:p w14:paraId="66233944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D5288">
        <w:rPr>
          <w:rFonts w:ascii="Times New Roman" w:hAnsi="Times New Roman"/>
          <w:b/>
          <w:sz w:val="28"/>
          <w:szCs w:val="28"/>
        </w:rPr>
        <w:t>Задачи:</w:t>
      </w:r>
    </w:p>
    <w:p w14:paraId="7058DB57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Воспитательные:</w:t>
      </w:r>
    </w:p>
    <w:p w14:paraId="1BE37931" w14:textId="720FEC99" w:rsidR="004252BD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sz w:val="28"/>
          <w:szCs w:val="28"/>
        </w:rPr>
        <w:t>-</w:t>
      </w:r>
      <w:r w:rsidR="00DC081E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>создать условия для проявления самостоятельности, активности обучающихся;</w:t>
      </w:r>
    </w:p>
    <w:p w14:paraId="587310D8" w14:textId="2A4B50EA" w:rsidR="00787A80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 xml:space="preserve">воспитывать </w:t>
      </w:r>
      <w:r w:rsidR="00787A80" w:rsidRPr="00EB62E4">
        <w:rPr>
          <w:rFonts w:ascii="Times New Roman" w:hAnsi="Times New Roman"/>
          <w:sz w:val="28"/>
          <w:szCs w:val="28"/>
        </w:rPr>
        <w:t xml:space="preserve">у обучающихся </w:t>
      </w:r>
      <w:r w:rsidRPr="00EB62E4">
        <w:rPr>
          <w:rFonts w:ascii="Times New Roman" w:hAnsi="Times New Roman"/>
          <w:sz w:val="28"/>
          <w:szCs w:val="28"/>
        </w:rPr>
        <w:t xml:space="preserve">интерес к </w:t>
      </w:r>
      <w:r w:rsidR="008E7B45" w:rsidRPr="00EB62E4">
        <w:rPr>
          <w:rFonts w:ascii="Times New Roman" w:hAnsi="Times New Roman"/>
          <w:sz w:val="28"/>
          <w:szCs w:val="28"/>
        </w:rPr>
        <w:t xml:space="preserve">декоративно прикладному </w:t>
      </w:r>
      <w:r w:rsidRPr="00EB62E4">
        <w:rPr>
          <w:rFonts w:ascii="Times New Roman" w:hAnsi="Times New Roman"/>
          <w:sz w:val="28"/>
          <w:szCs w:val="28"/>
        </w:rPr>
        <w:t>искусству</w:t>
      </w:r>
      <w:r w:rsidR="00787A80" w:rsidRPr="00EB62E4">
        <w:rPr>
          <w:rFonts w:ascii="Times New Roman" w:hAnsi="Times New Roman"/>
          <w:sz w:val="28"/>
          <w:szCs w:val="28"/>
        </w:rPr>
        <w:t>;</w:t>
      </w:r>
    </w:p>
    <w:p w14:paraId="73E63CBB" w14:textId="0BC0BBA3" w:rsidR="00787A80" w:rsidRPr="00EB62E4" w:rsidRDefault="00787A80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 xml:space="preserve">- воспитывать </w:t>
      </w:r>
      <w:r w:rsidR="004252BD" w:rsidRPr="00EB62E4">
        <w:rPr>
          <w:rFonts w:ascii="Times New Roman" w:hAnsi="Times New Roman"/>
          <w:sz w:val="28"/>
          <w:szCs w:val="28"/>
        </w:rPr>
        <w:t xml:space="preserve">уважение к </w:t>
      </w:r>
      <w:r w:rsidRPr="00EB62E4">
        <w:rPr>
          <w:rFonts w:ascii="Times New Roman" w:hAnsi="Times New Roman"/>
          <w:sz w:val="28"/>
          <w:szCs w:val="28"/>
        </w:rPr>
        <w:t>своим товарищам и взрослым;</w:t>
      </w:r>
    </w:p>
    <w:p w14:paraId="00AD0587" w14:textId="6C528BE4" w:rsidR="004252BD" w:rsidRPr="00EB62E4" w:rsidRDefault="00787A80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 воспитывать у ребёнка чувство уверенности</w:t>
      </w:r>
      <w:r w:rsidR="004252BD" w:rsidRPr="00EB62E4">
        <w:rPr>
          <w:rFonts w:ascii="Times New Roman" w:hAnsi="Times New Roman"/>
          <w:sz w:val="28"/>
          <w:szCs w:val="28"/>
        </w:rPr>
        <w:t xml:space="preserve"> в своих </w:t>
      </w:r>
      <w:r w:rsidRPr="00EB62E4">
        <w:rPr>
          <w:rFonts w:ascii="Times New Roman" w:hAnsi="Times New Roman"/>
          <w:sz w:val="28"/>
          <w:szCs w:val="28"/>
        </w:rPr>
        <w:t>силах, знаниях и умениях;</w:t>
      </w:r>
    </w:p>
    <w:p w14:paraId="16E404B1" w14:textId="1687D2DF" w:rsidR="00F053AB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="00787A80" w:rsidRPr="00EB62E4">
        <w:rPr>
          <w:rFonts w:ascii="Times New Roman" w:hAnsi="Times New Roman"/>
          <w:sz w:val="28"/>
          <w:szCs w:val="28"/>
        </w:rPr>
        <w:t xml:space="preserve">воспитывать у обучающихся чувство ответственности и потребность </w:t>
      </w:r>
      <w:r w:rsidRPr="00EB62E4">
        <w:rPr>
          <w:rFonts w:ascii="Times New Roman" w:hAnsi="Times New Roman"/>
          <w:sz w:val="28"/>
          <w:szCs w:val="28"/>
        </w:rPr>
        <w:t>доводить начатую работу до конца</w:t>
      </w:r>
      <w:r w:rsidR="00F053AB" w:rsidRPr="00EB62E4">
        <w:rPr>
          <w:rFonts w:ascii="Times New Roman" w:hAnsi="Times New Roman"/>
          <w:sz w:val="28"/>
          <w:szCs w:val="28"/>
        </w:rPr>
        <w:t>;</w:t>
      </w:r>
    </w:p>
    <w:p w14:paraId="238669FD" w14:textId="174C84A1" w:rsidR="00F053AB" w:rsidRDefault="00F053AB" w:rsidP="00F053A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 xml:space="preserve">- 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способствовать духовно-нравственному воспитанию, эстетическому </w:t>
      </w:r>
      <w:r w:rsidR="003733B4" w:rsidRPr="00EB62E4">
        <w:rPr>
          <w:rFonts w:ascii="Times New Roman" w:hAnsi="Times New Roman"/>
          <w:color w:val="000000"/>
          <w:sz w:val="28"/>
          <w:szCs w:val="28"/>
        </w:rPr>
        <w:t>развитию ребёнка.</w:t>
      </w:r>
    </w:p>
    <w:p w14:paraId="08B9AC6A" w14:textId="69DE317B" w:rsidR="004252BD" w:rsidRPr="00595D0C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Развивающие:</w:t>
      </w:r>
    </w:p>
    <w:p w14:paraId="561823F7" w14:textId="27BB5AFD" w:rsidR="004252BD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>развивать умение</w:t>
      </w:r>
      <w:r w:rsidR="00DC081E" w:rsidRPr="00EB62E4">
        <w:rPr>
          <w:rFonts w:ascii="Times New Roman" w:hAnsi="Times New Roman"/>
          <w:sz w:val="28"/>
          <w:szCs w:val="28"/>
        </w:rPr>
        <w:t xml:space="preserve"> работать</w:t>
      </w:r>
      <w:r w:rsidR="00481E4B" w:rsidRPr="00EB62E4">
        <w:rPr>
          <w:rFonts w:ascii="Times New Roman" w:hAnsi="Times New Roman"/>
          <w:sz w:val="28"/>
          <w:szCs w:val="28"/>
        </w:rPr>
        <w:t xml:space="preserve"> аккуратно с предоставляемым материалом</w:t>
      </w:r>
      <w:r w:rsidRPr="00EB62E4">
        <w:rPr>
          <w:rFonts w:ascii="Times New Roman" w:hAnsi="Times New Roman"/>
          <w:sz w:val="28"/>
          <w:szCs w:val="28"/>
        </w:rPr>
        <w:t>;</w:t>
      </w:r>
    </w:p>
    <w:p w14:paraId="7728AEAE" w14:textId="5BF28D71" w:rsidR="004252BD" w:rsidRPr="00EB62E4" w:rsidRDefault="004252BD" w:rsidP="004252B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sz w:val="28"/>
          <w:szCs w:val="28"/>
        </w:rPr>
        <w:t>-</w:t>
      </w:r>
      <w:r w:rsidR="00DC081E" w:rsidRPr="00EB62E4">
        <w:rPr>
          <w:rFonts w:ascii="Times New Roman" w:hAnsi="Times New Roman"/>
          <w:sz w:val="28"/>
          <w:szCs w:val="28"/>
        </w:rPr>
        <w:t xml:space="preserve"> </w:t>
      </w:r>
      <w:r w:rsidRPr="00EB62E4">
        <w:rPr>
          <w:rFonts w:ascii="Times New Roman" w:hAnsi="Times New Roman"/>
          <w:sz w:val="28"/>
          <w:szCs w:val="28"/>
        </w:rPr>
        <w:t>развивать фантазию, мышление, речь, внимание, память, воображение;</w:t>
      </w:r>
    </w:p>
    <w:p w14:paraId="6EC2399A" w14:textId="27A2EFFA" w:rsidR="004252BD" w:rsidRPr="00EB62E4" w:rsidRDefault="004252BD" w:rsidP="004252B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</w:t>
      </w:r>
      <w:r w:rsidR="00DC081E" w:rsidRPr="00EB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 xml:space="preserve">развивать и </w:t>
      </w:r>
      <w:r w:rsidRPr="00EB62E4">
        <w:rPr>
          <w:rFonts w:ascii="Times New Roman" w:hAnsi="Times New Roman"/>
          <w:color w:val="000000"/>
          <w:sz w:val="28"/>
          <w:szCs w:val="28"/>
        </w:rPr>
        <w:t>активизировать мыслительную деятельность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 xml:space="preserve"> ребёнка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14:paraId="2C28B478" w14:textId="0A8A2725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>развивать умение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 анализировать,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>сравнивать и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 предвидеть результаты </w:t>
      </w:r>
      <w:r w:rsidR="00481E4B" w:rsidRPr="00EB62E4">
        <w:rPr>
          <w:rFonts w:ascii="Times New Roman" w:hAnsi="Times New Roman"/>
          <w:color w:val="000000"/>
          <w:sz w:val="28"/>
          <w:szCs w:val="28"/>
        </w:rPr>
        <w:t xml:space="preserve">своей </w:t>
      </w:r>
      <w:r w:rsidRPr="00EB62E4">
        <w:rPr>
          <w:rFonts w:ascii="Times New Roman" w:hAnsi="Times New Roman"/>
          <w:color w:val="000000"/>
          <w:sz w:val="28"/>
          <w:szCs w:val="28"/>
        </w:rPr>
        <w:t>деятельности.</w:t>
      </w:r>
    </w:p>
    <w:p w14:paraId="30A02C3F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C7141">
        <w:rPr>
          <w:rFonts w:ascii="Times New Roman" w:hAnsi="Times New Roman"/>
          <w:b/>
          <w:sz w:val="28"/>
          <w:szCs w:val="28"/>
        </w:rPr>
        <w:t>Образовательные:</w:t>
      </w:r>
    </w:p>
    <w:p w14:paraId="0BCE3FC3" w14:textId="776285B5" w:rsidR="004252BD" w:rsidRPr="00EB62E4" w:rsidRDefault="004252BD" w:rsidP="004252B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</w:t>
      </w:r>
      <w:r w:rsidR="00F053AB" w:rsidRPr="00EB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>с</w:t>
      </w:r>
      <w:r w:rsidRPr="00EB62E4">
        <w:rPr>
          <w:rFonts w:ascii="Times New Roman" w:hAnsi="Times New Roman"/>
          <w:color w:val="000000"/>
          <w:sz w:val="28"/>
          <w:szCs w:val="28"/>
        </w:rPr>
        <w:t>формиро</w:t>
      </w:r>
      <w:r w:rsidR="00A3726A" w:rsidRPr="00EB62E4">
        <w:rPr>
          <w:rFonts w:ascii="Times New Roman" w:hAnsi="Times New Roman"/>
          <w:color w:val="000000"/>
          <w:sz w:val="28"/>
          <w:szCs w:val="28"/>
        </w:rPr>
        <w:t xml:space="preserve">вать 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 xml:space="preserve">основные художественные </w:t>
      </w:r>
      <w:r w:rsidR="00A3726A" w:rsidRPr="00EB62E4">
        <w:rPr>
          <w:rFonts w:ascii="Times New Roman" w:hAnsi="Times New Roman"/>
          <w:color w:val="000000"/>
          <w:sz w:val="28"/>
          <w:szCs w:val="28"/>
        </w:rPr>
        <w:t>умения и навыки в</w:t>
      </w:r>
      <w:r w:rsidR="00353362">
        <w:rPr>
          <w:rFonts w:ascii="Times New Roman" w:hAnsi="Times New Roman"/>
          <w:color w:val="000000"/>
          <w:sz w:val="28"/>
          <w:szCs w:val="28"/>
        </w:rPr>
        <w:t xml:space="preserve"> аппликационной деятельности</w:t>
      </w:r>
      <w:r w:rsidRPr="00EB62E4">
        <w:rPr>
          <w:rFonts w:ascii="Times New Roman" w:hAnsi="Times New Roman"/>
          <w:color w:val="000000"/>
          <w:sz w:val="28"/>
          <w:szCs w:val="28"/>
        </w:rPr>
        <w:t>;</w:t>
      </w:r>
    </w:p>
    <w:p w14:paraId="090ACA62" w14:textId="15FFE492" w:rsidR="004252BD" w:rsidRPr="00EB62E4" w:rsidRDefault="004252BD" w:rsidP="004252B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 xml:space="preserve">- расширить знания обучающих </w:t>
      </w:r>
      <w:r w:rsidR="00A3726A" w:rsidRPr="00EB62E4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>ра</w:t>
      </w:r>
      <w:r w:rsidR="00085083">
        <w:rPr>
          <w:rFonts w:ascii="Times New Roman" w:hAnsi="Times New Roman"/>
          <w:color w:val="000000"/>
          <w:sz w:val="28"/>
          <w:szCs w:val="28"/>
        </w:rPr>
        <w:t>зличным техникам</w:t>
      </w:r>
      <w:r w:rsidR="00353362">
        <w:rPr>
          <w:rFonts w:ascii="Times New Roman" w:hAnsi="Times New Roman"/>
          <w:color w:val="000000"/>
          <w:sz w:val="28"/>
          <w:szCs w:val="28"/>
        </w:rPr>
        <w:t xml:space="preserve"> аппликации</w:t>
      </w:r>
      <w:r w:rsidRPr="00EB62E4">
        <w:rPr>
          <w:rFonts w:ascii="Times New Roman" w:hAnsi="Times New Roman"/>
          <w:color w:val="000000"/>
          <w:sz w:val="28"/>
          <w:szCs w:val="28"/>
        </w:rPr>
        <w:t>;</w:t>
      </w:r>
    </w:p>
    <w:p w14:paraId="7E02BC3B" w14:textId="2B03D751" w:rsidR="004252BD" w:rsidRPr="00EB62E4" w:rsidRDefault="004252BD" w:rsidP="004252B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52A35" w:rsidRPr="00EB62E4">
        <w:rPr>
          <w:rFonts w:ascii="Times New Roman" w:hAnsi="Times New Roman"/>
          <w:iCs/>
          <w:sz w:val="28"/>
          <w:szCs w:val="28"/>
        </w:rPr>
        <w:t>обучить</w:t>
      </w:r>
      <w:r w:rsidRPr="00EB62E4">
        <w:rPr>
          <w:rFonts w:ascii="Times New Roman" w:hAnsi="Times New Roman"/>
          <w:iCs/>
          <w:sz w:val="28"/>
          <w:szCs w:val="28"/>
        </w:rPr>
        <w:t xml:space="preserve"> детей рисовать</w:t>
      </w:r>
      <w:r w:rsidR="00A3726A" w:rsidRPr="00EB62E4">
        <w:rPr>
          <w:rFonts w:ascii="Times New Roman" w:hAnsi="Times New Roman"/>
          <w:iCs/>
          <w:sz w:val="28"/>
          <w:szCs w:val="28"/>
        </w:rPr>
        <w:t xml:space="preserve"> </w:t>
      </w:r>
      <w:r w:rsidR="00353362">
        <w:rPr>
          <w:rFonts w:ascii="Times New Roman" w:hAnsi="Times New Roman"/>
          <w:iCs/>
          <w:sz w:val="28"/>
          <w:szCs w:val="28"/>
        </w:rPr>
        <w:t>приклеивать на картон изделия из бумаги</w:t>
      </w:r>
      <w:r w:rsidRPr="00EB62E4">
        <w:rPr>
          <w:rFonts w:ascii="Times New Roman" w:hAnsi="Times New Roman"/>
          <w:iCs/>
          <w:sz w:val="28"/>
          <w:szCs w:val="28"/>
        </w:rPr>
        <w:t>;</w:t>
      </w:r>
      <w:r w:rsidRPr="00EB62E4">
        <w:rPr>
          <w:rFonts w:ascii="Times New Roman" w:hAnsi="Times New Roman"/>
          <w:color w:val="000000"/>
          <w:sz w:val="28"/>
          <w:szCs w:val="28"/>
        </w:rPr>
        <w:br/>
        <w:t>-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2E4">
        <w:rPr>
          <w:rFonts w:ascii="Times New Roman" w:hAnsi="Times New Roman"/>
          <w:color w:val="000000"/>
          <w:sz w:val="28"/>
          <w:szCs w:val="28"/>
        </w:rPr>
        <w:t xml:space="preserve">обучить </w:t>
      </w:r>
      <w:r w:rsidR="00595D0C" w:rsidRPr="00EB62E4">
        <w:rPr>
          <w:rFonts w:ascii="Times New Roman" w:hAnsi="Times New Roman"/>
          <w:color w:val="000000"/>
          <w:sz w:val="28"/>
          <w:szCs w:val="28"/>
        </w:rPr>
        <w:t xml:space="preserve">распознавать 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 xml:space="preserve">виды и </w:t>
      </w:r>
      <w:r w:rsidR="00595D0C" w:rsidRPr="00EB62E4">
        <w:rPr>
          <w:rFonts w:ascii="Times New Roman" w:hAnsi="Times New Roman"/>
          <w:color w:val="000000"/>
          <w:sz w:val="28"/>
          <w:szCs w:val="28"/>
        </w:rPr>
        <w:t>элементы</w:t>
      </w:r>
      <w:r w:rsidR="00353362">
        <w:rPr>
          <w:rFonts w:ascii="Times New Roman" w:hAnsi="Times New Roman"/>
          <w:color w:val="000000"/>
          <w:sz w:val="28"/>
          <w:szCs w:val="28"/>
        </w:rPr>
        <w:t xml:space="preserve"> военной символики</w:t>
      </w:r>
      <w:r w:rsidR="006D4B96" w:rsidRPr="00EB62E4">
        <w:rPr>
          <w:rFonts w:ascii="Times New Roman" w:hAnsi="Times New Roman"/>
          <w:color w:val="000000"/>
          <w:sz w:val="28"/>
          <w:szCs w:val="28"/>
        </w:rPr>
        <w:t>;</w:t>
      </w:r>
    </w:p>
    <w:p w14:paraId="49FC3133" w14:textId="29D46447" w:rsidR="004252BD" w:rsidRPr="00EB62E4" w:rsidRDefault="004252BD" w:rsidP="004252B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B62E4">
        <w:rPr>
          <w:rFonts w:ascii="Times New Roman" w:hAnsi="Times New Roman"/>
          <w:color w:val="000000"/>
          <w:sz w:val="28"/>
          <w:szCs w:val="28"/>
        </w:rPr>
        <w:t>-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B62E4">
        <w:rPr>
          <w:rFonts w:ascii="Times New Roman" w:hAnsi="Times New Roman"/>
          <w:color w:val="000000"/>
          <w:sz w:val="28"/>
          <w:szCs w:val="28"/>
        </w:rPr>
        <w:t>называт</w:t>
      </w:r>
      <w:r w:rsidR="00595D0C" w:rsidRPr="00EB62E4">
        <w:rPr>
          <w:rFonts w:ascii="Times New Roman" w:hAnsi="Times New Roman"/>
          <w:color w:val="000000"/>
          <w:sz w:val="28"/>
          <w:szCs w:val="28"/>
        </w:rPr>
        <w:t>ь характерные</w:t>
      </w:r>
      <w:r w:rsidR="00353362">
        <w:rPr>
          <w:rFonts w:ascii="Times New Roman" w:hAnsi="Times New Roman"/>
          <w:color w:val="000000"/>
          <w:sz w:val="28"/>
          <w:szCs w:val="28"/>
        </w:rPr>
        <w:t xml:space="preserve"> признаки военной символики</w:t>
      </w:r>
      <w:r w:rsidR="00252A35" w:rsidRPr="00EB62E4">
        <w:rPr>
          <w:rFonts w:ascii="Times New Roman" w:hAnsi="Times New Roman"/>
          <w:color w:val="000000"/>
          <w:sz w:val="28"/>
          <w:szCs w:val="28"/>
        </w:rPr>
        <w:t>.</w:t>
      </w:r>
    </w:p>
    <w:p w14:paraId="06834866" w14:textId="4817C3D9" w:rsidR="00075AA1" w:rsidRPr="00EB62E4" w:rsidRDefault="00C001C8" w:rsidP="00C001C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62E4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A94961" w:rsidRPr="00EB62E4">
        <w:rPr>
          <w:rFonts w:ascii="Times New Roman" w:hAnsi="Times New Roman"/>
          <w:sz w:val="28"/>
          <w:szCs w:val="28"/>
        </w:rPr>
        <w:t xml:space="preserve"> </w:t>
      </w:r>
      <w:r w:rsidR="003C5D53" w:rsidRPr="00EB62E4">
        <w:rPr>
          <w:rFonts w:ascii="Times New Roman" w:hAnsi="Times New Roman"/>
          <w:sz w:val="28"/>
          <w:szCs w:val="28"/>
        </w:rPr>
        <w:t>п</w:t>
      </w:r>
      <w:r w:rsidR="00A94961" w:rsidRPr="00EB62E4">
        <w:rPr>
          <w:rFonts w:ascii="Times New Roman" w:hAnsi="Times New Roman"/>
          <w:sz w:val="28"/>
          <w:szCs w:val="28"/>
        </w:rPr>
        <w:t xml:space="preserve">редварительно подготавливается </w:t>
      </w:r>
      <w:r w:rsidR="00353362">
        <w:rPr>
          <w:rFonts w:ascii="Times New Roman" w:hAnsi="Times New Roman"/>
          <w:sz w:val="28"/>
          <w:szCs w:val="28"/>
        </w:rPr>
        <w:t xml:space="preserve">синий картон, цветная бумага зеленого, красного, оранжевого и черного цветов </w:t>
      </w:r>
      <w:r w:rsidR="00EB62E4" w:rsidRPr="00EB62E4">
        <w:rPr>
          <w:rFonts w:ascii="Times New Roman" w:hAnsi="Times New Roman"/>
          <w:sz w:val="28"/>
          <w:szCs w:val="28"/>
        </w:rPr>
        <w:t>по числу обучающихся, клеенки на каждую парту.</w:t>
      </w:r>
      <w:r w:rsidR="002D1BA0" w:rsidRPr="00EB62E4">
        <w:rPr>
          <w:rFonts w:ascii="Times New Roman" w:hAnsi="Times New Roman"/>
          <w:sz w:val="28"/>
          <w:szCs w:val="28"/>
        </w:rPr>
        <w:t xml:space="preserve"> </w:t>
      </w:r>
      <w:r w:rsidR="00195529" w:rsidRPr="00EB62E4">
        <w:rPr>
          <w:rFonts w:ascii="Times New Roman" w:hAnsi="Times New Roman"/>
          <w:sz w:val="28"/>
          <w:szCs w:val="28"/>
        </w:rPr>
        <w:t>З</w:t>
      </w:r>
      <w:r w:rsidR="00A94961" w:rsidRPr="00EB62E4">
        <w:rPr>
          <w:rFonts w:ascii="Times New Roman" w:hAnsi="Times New Roman"/>
          <w:sz w:val="28"/>
          <w:szCs w:val="28"/>
        </w:rPr>
        <w:t xml:space="preserve">агадки </w:t>
      </w:r>
      <w:r w:rsidR="006D4B96" w:rsidRPr="00EB62E4">
        <w:rPr>
          <w:rFonts w:ascii="Times New Roman" w:hAnsi="Times New Roman"/>
          <w:sz w:val="28"/>
          <w:szCs w:val="28"/>
        </w:rPr>
        <w:t xml:space="preserve">и стихи </w:t>
      </w:r>
      <w:r w:rsidR="00A94961" w:rsidRPr="00EB62E4">
        <w:rPr>
          <w:rFonts w:ascii="Times New Roman" w:hAnsi="Times New Roman"/>
          <w:sz w:val="28"/>
          <w:szCs w:val="28"/>
        </w:rPr>
        <w:t>для детей</w:t>
      </w:r>
      <w:r w:rsidR="006D4B96" w:rsidRPr="00EB62E4">
        <w:rPr>
          <w:rFonts w:ascii="Times New Roman" w:hAnsi="Times New Roman"/>
          <w:sz w:val="28"/>
          <w:szCs w:val="28"/>
        </w:rPr>
        <w:t>.</w:t>
      </w:r>
      <w:r w:rsidR="00A94961" w:rsidRPr="00EB62E4">
        <w:rPr>
          <w:rFonts w:ascii="Times New Roman" w:hAnsi="Times New Roman"/>
          <w:sz w:val="28"/>
          <w:szCs w:val="28"/>
        </w:rPr>
        <w:t xml:space="preserve"> </w:t>
      </w:r>
    </w:p>
    <w:p w14:paraId="47EF8C7E" w14:textId="2F3AAACD" w:rsidR="004D7929" w:rsidRDefault="004D7929" w:rsidP="00C00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62E4">
        <w:rPr>
          <w:rFonts w:ascii="Times New Roman" w:hAnsi="Times New Roman"/>
          <w:b/>
          <w:sz w:val="28"/>
          <w:szCs w:val="28"/>
        </w:rPr>
        <w:t>Материально-техническое обеспечения.</w:t>
      </w:r>
      <w:r w:rsidRPr="00EB62E4">
        <w:rPr>
          <w:rFonts w:ascii="Times New Roman" w:hAnsi="Times New Roman"/>
          <w:sz w:val="28"/>
          <w:szCs w:val="28"/>
        </w:rPr>
        <w:t xml:space="preserve"> Ноутбук, презентация по теме</w:t>
      </w:r>
      <w:r w:rsidR="00EB62E4" w:rsidRPr="00EB62E4">
        <w:rPr>
          <w:rFonts w:ascii="Times New Roman" w:hAnsi="Times New Roman"/>
          <w:sz w:val="28"/>
          <w:szCs w:val="28"/>
        </w:rPr>
        <w:t>.</w:t>
      </w:r>
      <w:r w:rsidR="00665A0D" w:rsidRPr="00EB62E4">
        <w:rPr>
          <w:rFonts w:ascii="Times New Roman" w:hAnsi="Times New Roman"/>
          <w:sz w:val="28"/>
          <w:szCs w:val="28"/>
        </w:rPr>
        <w:t xml:space="preserve"> </w:t>
      </w:r>
    </w:p>
    <w:p w14:paraId="5C512E31" w14:textId="77777777" w:rsidR="00075AA1" w:rsidRDefault="00075AA1" w:rsidP="00C001C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755899" w14:textId="013C60A5" w:rsidR="002D1BA0" w:rsidRDefault="002D1B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380E6CEE" w14:textId="66334514" w:rsidR="004252BD" w:rsidRPr="00042E9A" w:rsidRDefault="002D1BA0" w:rsidP="004252BD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2D5288">
        <w:rPr>
          <w:rFonts w:ascii="Times New Roman" w:hAnsi="Times New Roman"/>
          <w:b/>
          <w:caps/>
          <w:sz w:val="28"/>
          <w:szCs w:val="28"/>
        </w:rPr>
        <w:lastRenderedPageBreak/>
        <w:t>Ход занятия</w:t>
      </w:r>
    </w:p>
    <w:p w14:paraId="1C75C852" w14:textId="77777777" w:rsidR="004252BD" w:rsidRPr="001C7141" w:rsidRDefault="004252BD" w:rsidP="004252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394"/>
        <w:gridCol w:w="3119"/>
      </w:tblGrid>
      <w:tr w:rsidR="004252BD" w:rsidRPr="001C7141" w14:paraId="6A2F4D0B" w14:textId="77777777" w:rsidTr="00467FA3">
        <w:trPr>
          <w:trHeight w:val="895"/>
        </w:trPr>
        <w:tc>
          <w:tcPr>
            <w:tcW w:w="2694" w:type="dxa"/>
            <w:vAlign w:val="center"/>
          </w:tcPr>
          <w:p w14:paraId="6D92ADCE" w14:textId="77777777" w:rsidR="004252BD" w:rsidRPr="002D1BA0" w:rsidRDefault="004252BD" w:rsidP="002D1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BA0">
              <w:rPr>
                <w:rFonts w:ascii="Times New Roman" w:hAnsi="Times New Roman"/>
                <w:b/>
                <w:sz w:val="28"/>
                <w:szCs w:val="28"/>
              </w:rPr>
              <w:t>Этапы занятия</w:t>
            </w:r>
          </w:p>
        </w:tc>
        <w:tc>
          <w:tcPr>
            <w:tcW w:w="4394" w:type="dxa"/>
            <w:vAlign w:val="center"/>
          </w:tcPr>
          <w:p w14:paraId="2F22A4A2" w14:textId="03D80FA2" w:rsidR="004252BD" w:rsidRPr="002D1BA0" w:rsidRDefault="002D1BA0" w:rsidP="002D1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  <w:r w:rsidR="004252BD" w:rsidRPr="002D1BA0">
              <w:rPr>
                <w:rFonts w:ascii="Times New Roman" w:hAnsi="Times New Roman"/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3119" w:type="dxa"/>
            <w:vAlign w:val="center"/>
          </w:tcPr>
          <w:p w14:paraId="5F12AACC" w14:textId="76A6F583" w:rsidR="004252BD" w:rsidRPr="002D1BA0" w:rsidRDefault="004252BD" w:rsidP="002D1B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1BA0">
              <w:rPr>
                <w:rFonts w:ascii="Times New Roman" w:hAnsi="Times New Roman"/>
                <w:b/>
                <w:sz w:val="28"/>
                <w:szCs w:val="28"/>
              </w:rPr>
              <w:t>Деятельность обучающихся</w:t>
            </w:r>
          </w:p>
        </w:tc>
      </w:tr>
      <w:tr w:rsidR="004252BD" w:rsidRPr="001C7141" w14:paraId="5B6B09AC" w14:textId="77777777" w:rsidTr="002D1BA0">
        <w:tc>
          <w:tcPr>
            <w:tcW w:w="2694" w:type="dxa"/>
          </w:tcPr>
          <w:p w14:paraId="0CF94D2E" w14:textId="77777777" w:rsidR="002D1BA0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1.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Организационный момент</w:t>
            </w:r>
            <w:r w:rsidR="002D1BA0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3AB7F48" w14:textId="3F1AE379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A57F3">
              <w:rPr>
                <w:rFonts w:ascii="Times New Roman" w:hAnsi="Times New Roman"/>
                <w:sz w:val="28"/>
                <w:szCs w:val="28"/>
              </w:rPr>
              <w:t xml:space="preserve">Сообщение темы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занятия</w:t>
            </w:r>
            <w:r w:rsidRPr="006A57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14:paraId="553EB04B" w14:textId="5AAC2D11" w:rsidR="004252BD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Здравствуйте</w:t>
            </w:r>
            <w:r w:rsidRPr="00135495">
              <w:rPr>
                <w:rFonts w:ascii="Times New Roman" w:hAnsi="Times New Roman"/>
                <w:sz w:val="28"/>
                <w:szCs w:val="28"/>
              </w:rPr>
              <w:t>! Ребята!</w:t>
            </w:r>
          </w:p>
          <w:p w14:paraId="1FF1F59F" w14:textId="5FE8689D" w:rsidR="001D5057" w:rsidRPr="001D5057" w:rsidRDefault="004252BD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Проверка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готовности детей к уроку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.</w:t>
            </w:r>
            <w:r w:rsidR="00E844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каждого</w:t>
            </w:r>
            <w:r w:rsidRPr="0005706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="004D7929" w:rsidRPr="0005706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обучающегося</w:t>
            </w:r>
            <w:r w:rsidR="004D7929" w:rsidRPr="004D792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должен находиться индивидуальный набор для</w:t>
            </w:r>
            <w:r w:rsidR="00353362">
              <w:rPr>
                <w:rFonts w:ascii="Times New Roman" w:hAnsi="Times New Roman"/>
                <w:sz w:val="28"/>
                <w:szCs w:val="28"/>
              </w:rPr>
              <w:t xml:space="preserve"> аппликации</w:t>
            </w:r>
            <w:r w:rsidR="00295B2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E0836FB" w14:textId="69E77AF5" w:rsidR="005638AF" w:rsidRPr="001D5057" w:rsidRDefault="001D5057" w:rsidP="001D5057">
            <w:pPr>
              <w:tabs>
                <w:tab w:val="left" w:pos="105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Дети, сегодня состоится занятие по деко</w:t>
            </w:r>
            <w:r w:rsidR="00825C12">
              <w:rPr>
                <w:rFonts w:ascii="Times New Roman" w:hAnsi="Times New Roman"/>
                <w:sz w:val="28"/>
                <w:szCs w:val="28"/>
              </w:rPr>
              <w:t>ративно - прикладному искусству. Мы выполним открытку ветерану к 9 мая!</w:t>
            </w:r>
          </w:p>
        </w:tc>
        <w:tc>
          <w:tcPr>
            <w:tcW w:w="3119" w:type="dxa"/>
          </w:tcPr>
          <w:p w14:paraId="16BA8EC4" w14:textId="3BD8D5F1" w:rsidR="00AA5956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Приветствие. Дети </w:t>
            </w:r>
            <w:r>
              <w:rPr>
                <w:rFonts w:ascii="Times New Roman" w:hAnsi="Times New Roman"/>
                <w:sz w:val="28"/>
                <w:szCs w:val="28"/>
              </w:rPr>
              <w:t>подготавливают свою рабоч</w:t>
            </w:r>
            <w:r w:rsidR="00B40DC3">
              <w:rPr>
                <w:rFonts w:ascii="Times New Roman" w:hAnsi="Times New Roman"/>
                <w:sz w:val="28"/>
                <w:szCs w:val="28"/>
              </w:rPr>
              <w:t>ую зону для занятия</w:t>
            </w:r>
            <w:r w:rsidR="001D5057">
              <w:rPr>
                <w:rFonts w:ascii="Times New Roman" w:hAnsi="Times New Roman"/>
                <w:sz w:val="28"/>
                <w:szCs w:val="28"/>
              </w:rPr>
              <w:t>.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DEFCBB" w14:textId="77777777" w:rsidR="00707851" w:rsidRDefault="00707851" w:rsidP="00707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1CDB1AC" w14:textId="77777777" w:rsidR="00B40DC3" w:rsidRDefault="00B40DC3" w:rsidP="007078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652F58D" w14:textId="74F4BE8F" w:rsidR="00760FC8" w:rsidRDefault="00760FC8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672184B" w14:textId="77777777" w:rsidR="00760FC8" w:rsidRPr="00760FC8" w:rsidRDefault="00760FC8" w:rsidP="00760FC8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3F73E5" w14:textId="54BE62FD" w:rsidR="004252BD" w:rsidRPr="00760FC8" w:rsidRDefault="002D1BA0" w:rsidP="00760FC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 w:rsidR="00760FC8">
              <w:rPr>
                <w:rFonts w:ascii="Times New Roman" w:hAnsi="Times New Roman"/>
                <w:sz w:val="28"/>
                <w:szCs w:val="28"/>
              </w:rPr>
              <w:t>внимательно слушают педагога.</w:t>
            </w:r>
          </w:p>
        </w:tc>
      </w:tr>
      <w:tr w:rsidR="004252BD" w:rsidRPr="001C7141" w14:paraId="495B97D8" w14:textId="77777777" w:rsidTr="002D1BA0">
        <w:tc>
          <w:tcPr>
            <w:tcW w:w="2694" w:type="dxa"/>
          </w:tcPr>
          <w:p w14:paraId="345EE2ED" w14:textId="600ED79D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6A57F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Актуализация опорных знаний.</w:t>
            </w:r>
          </w:p>
        </w:tc>
        <w:tc>
          <w:tcPr>
            <w:tcW w:w="4394" w:type="dxa"/>
          </w:tcPr>
          <w:p w14:paraId="28B21D39" w14:textId="77777777" w:rsidR="00D1272C" w:rsidRDefault="00D1272C" w:rsidP="00DA0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C8735C3" w14:textId="3F9DDB42" w:rsidR="00295B2A" w:rsidRDefault="005758A7" w:rsidP="00295B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295B2A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Жители нашей страны, украшают свою одежду георгиевской лентой  в знак памяти о Великой Отечественной войне, выражая уважение к ветеранам.</w:t>
            </w:r>
          </w:p>
          <w:p w14:paraId="2671DB75" w14:textId="4A266FDA" w:rsidR="005758A7" w:rsidRDefault="00295B2A" w:rsidP="00295B2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758A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«Георгиевская» лента – гласный символ праздника 9 мая! Впервые георгиевская лента появилась при правлении Екатерины </w:t>
            </w:r>
            <w:r w:rsidR="005758A7"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 w:eastAsia="ru-RU"/>
              </w:rPr>
              <w:t>II</w:t>
            </w:r>
            <w:r w:rsidR="005758A7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ее крепили к солдатскому ордену Святого Георгия Победоносца.</w:t>
            </w:r>
          </w:p>
          <w:p w14:paraId="4E469695" w14:textId="52C71ADC" w:rsidR="005758A7" w:rsidRDefault="005758A7" w:rsidP="005758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Орден имел четыре степени: Орден первой степени  представлял собой комплект из креста, звезды  и ленты, которая имела две жёлтые и три черные полоски. Затем жёлтый цвет заменили на оранжевый. </w:t>
            </w:r>
          </w:p>
          <w:p w14:paraId="498A6CEF" w14:textId="50B61D43" w:rsidR="005758A7" w:rsidRDefault="005758A7" w:rsidP="005758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 1917 году лента была запрещена и возродили её только в 1941 году. Во время Великой Отечественной войны был утвержден орден Славы. Он представлял пятиконечную звезду </w:t>
            </w:r>
            <w:r w:rsidR="000E6E2C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 колодкой, обтянутой лентой оранжево - чёрного цвета.</w:t>
            </w:r>
          </w:p>
          <w:p w14:paraId="5BF378E5" w14:textId="291A51B9" w:rsidR="005758A7" w:rsidRDefault="0027266B" w:rsidP="005758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- Красная звезда – геральдический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знак, который был символом красной армии</w:t>
            </w:r>
            <w:r w:rsidR="00832382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используется в ВС РФ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 присутствовал на флаге и гербе СССР.</w:t>
            </w:r>
          </w:p>
          <w:p w14:paraId="29B5BA73" w14:textId="36530409" w:rsidR="00D1272C" w:rsidRDefault="004D5439" w:rsidP="00DA0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BE0CA3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Солдатская каска – символ война победителя!</w:t>
            </w:r>
          </w:p>
          <w:p w14:paraId="28866F51" w14:textId="050553C7" w:rsidR="00BE0CA3" w:rsidRDefault="00BE0CA3" w:rsidP="00DA0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Военная каска украшена красной звездой. В годы Великой отечественной войны Лысьвенский металлургический завод был единственным предприятием, выпускавшим солдатские каски. За годы войны было выпущено более десяти миллионов касок. Скольким защитникам Отечества было спасено жизней! </w:t>
            </w:r>
          </w:p>
          <w:p w14:paraId="4B411E2D" w14:textId="582EE093" w:rsidR="004D5439" w:rsidRPr="00760FC8" w:rsidRDefault="004D5439" w:rsidP="00DA0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Юрий Никулин, побывавший в Лысьве, вспоминал: «Я до сих пор помню вашу Лысьвенскую каску, вы не поверите, но она трижды спасла меня от неминуемой гибели.»</w:t>
            </w:r>
          </w:p>
          <w:p w14:paraId="438CDA10" w14:textId="71BDE42C" w:rsidR="004D5439" w:rsidRDefault="004D5439" w:rsidP="00DA03F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До 1978 года победная каска была на вооружении в Советской Армии и экспортировалась в 14 стран мира.</w:t>
            </w:r>
          </w:p>
          <w:p w14:paraId="735D5D72" w14:textId="08D311F6" w:rsidR="004D5439" w:rsidRDefault="004D5439" w:rsidP="004D54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32382">
              <w:rPr>
                <w:rFonts w:ascii="Times New Roman" w:hAnsi="Times New Roman"/>
                <w:sz w:val="28"/>
                <w:szCs w:val="28"/>
              </w:rPr>
              <w:t xml:space="preserve">Мы живём в мирное время, когда можно учиться в школе, посещать кружки, секции, отдыхать. А это заслуга наших дедов и прадедов. И вы, ребята, </w:t>
            </w:r>
            <w:r>
              <w:rPr>
                <w:rFonts w:ascii="Times New Roman" w:hAnsi="Times New Roman"/>
                <w:sz w:val="28"/>
                <w:szCs w:val="28"/>
              </w:rPr>
              <w:t>должны знать историю своей страны</w:t>
            </w:r>
            <w:r w:rsidR="00832382">
              <w:rPr>
                <w:rFonts w:ascii="Times New Roman" w:hAnsi="Times New Roman"/>
                <w:sz w:val="28"/>
                <w:szCs w:val="28"/>
              </w:rPr>
              <w:t xml:space="preserve"> и гордиться подвигом наших предков.</w:t>
            </w:r>
          </w:p>
          <w:p w14:paraId="2653D0A6" w14:textId="71EC9E3A" w:rsidR="004252BD" w:rsidRPr="008835E4" w:rsidRDefault="004252BD" w:rsidP="00825C12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4E3C35C4" w14:textId="77777777" w:rsidR="00AE437B" w:rsidRDefault="00AE437B" w:rsidP="006770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5CC5067B" w14:textId="0BCEB6B3" w:rsidR="004252BD" w:rsidRPr="006A57F3" w:rsidRDefault="003C5D53" w:rsidP="006770E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Ребята внимательно слушают</w:t>
            </w:r>
            <w:r w:rsidR="00C35DE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педагога.</w:t>
            </w:r>
          </w:p>
          <w:p w14:paraId="7A76E718" w14:textId="77777777" w:rsidR="004252BD" w:rsidRPr="00BB0792" w:rsidRDefault="004252BD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8C7D1A" w14:textId="77777777" w:rsidR="004252BD" w:rsidRPr="00BB0792" w:rsidRDefault="004252BD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A8322D" w14:textId="77777777" w:rsidR="004252BD" w:rsidRPr="00BB0792" w:rsidRDefault="004252BD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78117A" w14:textId="77777777" w:rsidR="00255B04" w:rsidRDefault="00255B04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516642" w14:textId="77777777" w:rsidR="00255B04" w:rsidRDefault="00255B04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BA9F35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7ABAC0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45B3363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CF3C6C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4DE4CF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4FB06A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2FBCD4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6C07A1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6D73A5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BFA57B5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03A1A2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5C8663" w14:textId="77777777" w:rsidR="00295B2A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FCB67D8" w14:textId="29CE8B16" w:rsidR="008835E4" w:rsidRPr="008835E4" w:rsidRDefault="00295B2A" w:rsidP="008835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Обучающиеся внимательно слушают педагога.</w:t>
            </w:r>
          </w:p>
        </w:tc>
      </w:tr>
      <w:tr w:rsidR="004252BD" w:rsidRPr="001C7141" w14:paraId="5A19821B" w14:textId="77777777" w:rsidTr="002D1BA0">
        <w:tc>
          <w:tcPr>
            <w:tcW w:w="2694" w:type="dxa"/>
          </w:tcPr>
          <w:p w14:paraId="1134CFA2" w14:textId="2EF0388C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lastRenderedPageBreak/>
              <w:t>3. Постановка темы занятия.</w:t>
            </w:r>
          </w:p>
        </w:tc>
        <w:tc>
          <w:tcPr>
            <w:tcW w:w="4394" w:type="dxa"/>
          </w:tcPr>
          <w:p w14:paraId="72A8F454" w14:textId="77777777" w:rsidR="00C35DEB" w:rsidRDefault="00C35DEB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послушайте стихи о войне.</w:t>
            </w:r>
          </w:p>
          <w:p w14:paraId="23806D04" w14:textId="56B2243E" w:rsidR="00FC163E" w:rsidRDefault="002E29C4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памяти»</w:t>
            </w:r>
            <w:r w:rsidR="00FC163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3DA32B5D" w14:textId="77777777" w:rsidR="002E29C4" w:rsidRDefault="002E29C4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19ED5DA" w14:textId="7712B396" w:rsidR="002A2BF4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День памяти-</w:t>
            </w:r>
          </w:p>
          <w:p w14:paraId="6F6181AD" w14:textId="77777777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Победы праздник,</w:t>
            </w:r>
          </w:p>
          <w:p w14:paraId="61B82954" w14:textId="5815157E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 xml:space="preserve">Несут венков </w:t>
            </w:r>
          </w:p>
          <w:p w14:paraId="0AB8C602" w14:textId="711677F8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Живую вязь,</w:t>
            </w:r>
          </w:p>
          <w:p w14:paraId="060559FC" w14:textId="470C4777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 xml:space="preserve">Тепло букетов </w:t>
            </w:r>
          </w:p>
          <w:p w14:paraId="6BF253DA" w14:textId="1659D9D0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Красок разных,</w:t>
            </w:r>
          </w:p>
          <w:p w14:paraId="6B844EFF" w14:textId="77777777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 xml:space="preserve">Чтоб не терялась </w:t>
            </w:r>
          </w:p>
          <w:p w14:paraId="3BE65558" w14:textId="110EF9F6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lastRenderedPageBreak/>
              <w:t>С прошлым связь.</w:t>
            </w:r>
          </w:p>
          <w:p w14:paraId="06981A87" w14:textId="77777777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И плиты скорбные согреты</w:t>
            </w:r>
          </w:p>
          <w:p w14:paraId="143E5D73" w14:textId="77777777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Цветов дыханьем полевым.</w:t>
            </w:r>
          </w:p>
          <w:p w14:paraId="3B0490C8" w14:textId="77777777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Прими, боец,</w:t>
            </w:r>
          </w:p>
          <w:p w14:paraId="7B742026" w14:textId="7B584C3F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Как дар, всё это</w:t>
            </w:r>
          </w:p>
          <w:p w14:paraId="3F1CBEFA" w14:textId="3E7A6594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Ведь это нужно</w:t>
            </w:r>
          </w:p>
          <w:p w14:paraId="0571FE55" w14:textId="77777777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Нам,</w:t>
            </w:r>
          </w:p>
          <w:p w14:paraId="2B0A1237" w14:textId="38E82FB1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Живым.</w:t>
            </w:r>
          </w:p>
          <w:p w14:paraId="5EB300F3" w14:textId="77777777" w:rsidR="00E43DC6" w:rsidRDefault="00E43DC6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</w:p>
          <w:p w14:paraId="52850BED" w14:textId="30267313" w:rsidR="00E43DC6" w:rsidRDefault="002E29C4" w:rsidP="00E43DC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C163E">
              <w:rPr>
                <w:rFonts w:ascii="Times New Roman" w:hAnsi="Times New Roman"/>
                <w:sz w:val="28"/>
                <w:szCs w:val="28"/>
              </w:rPr>
              <w:t>Рассказ ветерана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4E197087" w14:textId="7777777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</w:p>
          <w:p w14:paraId="55275A8A" w14:textId="63A11404" w:rsidR="00E43DC6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Я, ребята, на войне</w:t>
            </w:r>
          </w:p>
          <w:p w14:paraId="3589CE26" w14:textId="77777777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В бой ходил, горел в огне.</w:t>
            </w:r>
          </w:p>
          <w:p w14:paraId="02B6597B" w14:textId="77777777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Мёрз в окопах под Москвой,</w:t>
            </w:r>
          </w:p>
          <w:p w14:paraId="3C3DF258" w14:textId="22613966" w:rsidR="00FC163E" w:rsidRDefault="00FC163E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 xml:space="preserve">Но, как видите, </w:t>
            </w:r>
            <w:r w:rsidR="002E29C4"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- живой.</w:t>
            </w:r>
          </w:p>
          <w:p w14:paraId="06E3C46B" w14:textId="7777777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Не имел, ребята, права</w:t>
            </w:r>
          </w:p>
          <w:p w14:paraId="0274951B" w14:textId="7777777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Я замёрзнуть на снегу,</w:t>
            </w:r>
          </w:p>
          <w:p w14:paraId="17FCD797" w14:textId="7777777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Утонуть на переправах,</w:t>
            </w:r>
          </w:p>
          <w:p w14:paraId="2321CDF4" w14:textId="7777777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Дом родной отдать врагу.</w:t>
            </w:r>
          </w:p>
          <w:p w14:paraId="49ACD12A" w14:textId="36DEAA3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Должен был прийти я к маме,</w:t>
            </w:r>
          </w:p>
          <w:p w14:paraId="1734DADF" w14:textId="7777777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Хлеб растить, косить траву.</w:t>
            </w:r>
          </w:p>
          <w:p w14:paraId="38AB673A" w14:textId="26DE2643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В День Победы, вместе с вами</w:t>
            </w:r>
          </w:p>
          <w:p w14:paraId="336E8E84" w14:textId="7777777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Видеть неба синеву.</w:t>
            </w:r>
          </w:p>
          <w:p w14:paraId="335E1DF1" w14:textId="7777777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Помнить всех, кто в горький час</w:t>
            </w:r>
          </w:p>
          <w:p w14:paraId="348F85FC" w14:textId="1EDB8166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Сам погиб, а землю спас…</w:t>
            </w:r>
          </w:p>
          <w:p w14:paraId="65FFE78B" w14:textId="7777777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Я веду сегодня речь</w:t>
            </w:r>
          </w:p>
          <w:p w14:paraId="2562A6E6" w14:textId="7777777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Вот о чём, ребята:</w:t>
            </w:r>
          </w:p>
          <w:p w14:paraId="08664D9C" w14:textId="77777777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Надо Родину беречь</w:t>
            </w:r>
          </w:p>
          <w:p w14:paraId="66FD5DB2" w14:textId="6C3257C6" w:rsidR="002E29C4" w:rsidRDefault="002E29C4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  <w:r>
              <w:rPr>
                <w:rFonts w:ascii="Times New Roman" w:hAnsi="Times New Roman"/>
                <w:color w:val="4BACC6" w:themeColor="accent5"/>
                <w:sz w:val="28"/>
                <w:szCs w:val="28"/>
              </w:rPr>
              <w:t>По-солдатски свято!</w:t>
            </w:r>
          </w:p>
          <w:p w14:paraId="61C938FF" w14:textId="77777777" w:rsidR="00E43DC6" w:rsidRPr="00085083" w:rsidRDefault="00E43DC6" w:rsidP="00E43DC6">
            <w:pPr>
              <w:spacing w:after="0" w:line="240" w:lineRule="auto"/>
              <w:rPr>
                <w:rFonts w:ascii="Times New Roman" w:hAnsi="Times New Roman"/>
                <w:color w:val="4BACC6" w:themeColor="accent5"/>
                <w:sz w:val="28"/>
                <w:szCs w:val="28"/>
              </w:rPr>
            </w:pPr>
          </w:p>
          <w:p w14:paraId="19E69EC2" w14:textId="0FBE35FC" w:rsidR="00760FC8" w:rsidRDefault="00C35DEB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-Ребята, какие стихи о войне вы знаете?</w:t>
            </w:r>
          </w:p>
          <w:p w14:paraId="5770140F" w14:textId="77777777" w:rsidR="002A2BF4" w:rsidRDefault="002A2BF4" w:rsidP="001D505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E43A884" w14:textId="34A4C55E" w:rsidR="004D5439" w:rsidRPr="00C35DEB" w:rsidRDefault="002A2BF4" w:rsidP="00C35D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3602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87B42">
              <w:rPr>
                <w:rFonts w:ascii="Times New Roman" w:hAnsi="Times New Roman"/>
                <w:sz w:val="28"/>
                <w:szCs w:val="28"/>
              </w:rPr>
              <w:t>Педагог включает презентацию по теме</w:t>
            </w:r>
            <w:r w:rsidR="00945C20">
              <w:rPr>
                <w:rFonts w:ascii="Times New Roman" w:hAnsi="Times New Roman"/>
                <w:sz w:val="28"/>
                <w:szCs w:val="28"/>
              </w:rPr>
              <w:t xml:space="preserve"> и комментирует детям иллюстрации.</w:t>
            </w:r>
          </w:p>
        </w:tc>
        <w:tc>
          <w:tcPr>
            <w:tcW w:w="3119" w:type="dxa"/>
          </w:tcPr>
          <w:p w14:paraId="08BFCA45" w14:textId="672A50E2" w:rsidR="001D5057" w:rsidRDefault="00760FC8" w:rsidP="00677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Обу</w:t>
            </w:r>
            <w:r w:rsidR="002D1BA0">
              <w:rPr>
                <w:rFonts w:ascii="Times New Roman" w:hAnsi="Times New Roman"/>
                <w:sz w:val="28"/>
                <w:szCs w:val="28"/>
              </w:rPr>
              <w:t xml:space="preserve">чающиеся </w:t>
            </w:r>
            <w:r>
              <w:rPr>
                <w:rFonts w:ascii="Times New Roman" w:hAnsi="Times New Roman"/>
                <w:sz w:val="28"/>
                <w:szCs w:val="28"/>
              </w:rPr>
              <w:t>внимательно слушают педагога.</w:t>
            </w:r>
          </w:p>
          <w:p w14:paraId="40BF5EE8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A8B9B5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E91CE9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06ED69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CEBC06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0FF4B6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2BF5B6" w14:textId="77777777" w:rsidR="001D5057" w:rsidRDefault="001D5057" w:rsidP="006770E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FC5EF6" w14:textId="147EF00F" w:rsidR="00C87B42" w:rsidRPr="00C87B42" w:rsidRDefault="00C87B42" w:rsidP="003436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B2FF6BC" w14:textId="41CBDA56" w:rsidR="002A2BF4" w:rsidRDefault="002A2BF4" w:rsidP="003436F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483FEAB" w14:textId="16CDAF67" w:rsid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BCECE9E" w14:textId="130FE6A5" w:rsid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Дети внимательно слушают стих.</w:t>
            </w:r>
          </w:p>
          <w:p w14:paraId="5CAED49B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5977B2BD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1DF1438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7898BB8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FAD2199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35BE773C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48F1CE0F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2BDE68AD" w14:textId="77777777" w:rsidR="002A2BF4" w:rsidRP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64100275" w14:textId="0E627404" w:rsidR="002A2BF4" w:rsidRDefault="002A2BF4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14:paraId="0F29B03C" w14:textId="561BAAC3" w:rsidR="00C35DEB" w:rsidRDefault="00C35DEB" w:rsidP="002A2BF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 Обучающие рассказывают стихи о войне.</w:t>
            </w:r>
          </w:p>
          <w:p w14:paraId="08181CAA" w14:textId="4CC49D04" w:rsidR="00945C20" w:rsidRPr="008B1596" w:rsidRDefault="002A2BF4" w:rsidP="008B159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Обучающиеся смотрят презентацию.</w:t>
            </w:r>
          </w:p>
        </w:tc>
      </w:tr>
      <w:tr w:rsidR="004252BD" w:rsidRPr="001C7141" w14:paraId="68F300F8" w14:textId="77777777" w:rsidTr="002D1BA0">
        <w:tc>
          <w:tcPr>
            <w:tcW w:w="2694" w:type="dxa"/>
          </w:tcPr>
          <w:p w14:paraId="1FA130A9" w14:textId="21005FB1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lastRenderedPageBreak/>
              <w:t>4. Изучение новой темы</w:t>
            </w:r>
          </w:p>
        </w:tc>
        <w:tc>
          <w:tcPr>
            <w:tcW w:w="4394" w:type="dxa"/>
          </w:tcPr>
          <w:p w14:paraId="760EC054" w14:textId="063D69EF" w:rsidR="00E27902" w:rsidRDefault="00E43B5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Ребята, </w:t>
            </w:r>
            <w:r w:rsidR="00677920">
              <w:rPr>
                <w:rFonts w:ascii="Times New Roman" w:hAnsi="Times New Roman"/>
                <w:bCs/>
                <w:sz w:val="28"/>
                <w:szCs w:val="28"/>
              </w:rPr>
              <w:t xml:space="preserve">приступим к </w:t>
            </w:r>
            <w:r w:rsidR="007C2BC8">
              <w:rPr>
                <w:rFonts w:ascii="Times New Roman" w:hAnsi="Times New Roman"/>
                <w:bCs/>
                <w:sz w:val="28"/>
                <w:szCs w:val="28"/>
              </w:rPr>
              <w:t>выполнению задания.</w:t>
            </w:r>
          </w:p>
          <w:p w14:paraId="45F1C03D" w14:textId="5A736180" w:rsidR="00761F34" w:rsidRDefault="0067792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C35DEB">
              <w:rPr>
                <w:rFonts w:ascii="Times New Roman" w:hAnsi="Times New Roman"/>
                <w:bCs/>
                <w:sz w:val="28"/>
                <w:szCs w:val="28"/>
              </w:rPr>
              <w:t>Берём картон синего цвета</w:t>
            </w:r>
            <w:r w:rsidR="00761F3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="0043241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761F34">
              <w:rPr>
                <w:rFonts w:ascii="Times New Roman" w:hAnsi="Times New Roman"/>
                <w:bCs/>
                <w:sz w:val="28"/>
                <w:szCs w:val="28"/>
              </w:rPr>
              <w:t>р</w:t>
            </w:r>
            <w:r w:rsidR="00564D0B">
              <w:rPr>
                <w:rFonts w:ascii="Times New Roman" w:hAnsi="Times New Roman"/>
                <w:bCs/>
                <w:sz w:val="28"/>
                <w:szCs w:val="28"/>
              </w:rPr>
              <w:t xml:space="preserve">асполагаем </w:t>
            </w:r>
            <w:r w:rsidR="00761F34">
              <w:rPr>
                <w:rFonts w:ascii="Times New Roman" w:hAnsi="Times New Roman"/>
                <w:bCs/>
                <w:sz w:val="28"/>
                <w:szCs w:val="28"/>
              </w:rPr>
              <w:t xml:space="preserve">его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по </w:t>
            </w:r>
            <w:r w:rsidR="00564D0B">
              <w:rPr>
                <w:rFonts w:ascii="Times New Roman" w:hAnsi="Times New Roman"/>
                <w:bCs/>
                <w:sz w:val="28"/>
                <w:szCs w:val="28"/>
              </w:rPr>
              <w:t>вертикали!</w:t>
            </w:r>
            <w:r w:rsidR="00761F34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7704B30" w14:textId="3D7FFE1E" w:rsidR="00761F34" w:rsidRDefault="00761F34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-Берём заготовку каски из зелёной бумаги. Наносим клей  на обратную сторону. Приклеиваем каску в верхней части картона. </w:t>
            </w:r>
          </w:p>
          <w:p w14:paraId="476998D0" w14:textId="7BB47B3F" w:rsidR="00761F34" w:rsidRDefault="00761F34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EA52D6">
              <w:rPr>
                <w:rFonts w:ascii="Times New Roman" w:hAnsi="Times New Roman"/>
                <w:bCs/>
                <w:sz w:val="28"/>
                <w:szCs w:val="28"/>
              </w:rPr>
              <w:t xml:space="preserve">Прикрепляем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 центру каски красную звезду.</w:t>
            </w:r>
          </w:p>
          <w:p w14:paraId="72448A81" w14:textId="27690BEF" w:rsidR="00761F34" w:rsidRDefault="00761F34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-В нижней части листа приклеиваем </w:t>
            </w:r>
            <w:r w:rsidR="00FC4746">
              <w:rPr>
                <w:rFonts w:ascii="Times New Roman" w:hAnsi="Times New Roman"/>
                <w:bCs/>
                <w:sz w:val="28"/>
                <w:szCs w:val="28"/>
              </w:rPr>
              <w:t xml:space="preserve">основу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из </w:t>
            </w:r>
            <w:r w:rsidR="00FC4746">
              <w:rPr>
                <w:rFonts w:ascii="Times New Roman" w:hAnsi="Times New Roman"/>
                <w:bCs/>
                <w:sz w:val="28"/>
                <w:szCs w:val="28"/>
              </w:rPr>
              <w:t xml:space="preserve">чёрной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бумаги. Это будет георгиевская ленточка.</w:t>
            </w:r>
          </w:p>
          <w:p w14:paraId="06B63938" w14:textId="77777777" w:rsidR="00EA52D6" w:rsidRDefault="00761F34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FC4746">
              <w:rPr>
                <w:rFonts w:ascii="Times New Roman" w:hAnsi="Times New Roman"/>
                <w:bCs/>
                <w:sz w:val="28"/>
                <w:szCs w:val="28"/>
              </w:rPr>
              <w:t>Приклеиваем  на черную основу две оранжевые полоски. Полоски крепим горизонтально.</w:t>
            </w:r>
            <w:r w:rsidR="00EA52D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16750E4E" w14:textId="7F5257D8" w:rsidR="00761F34" w:rsidRDefault="00EA52D6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Открытка ветерану готова!</w:t>
            </w:r>
          </w:p>
          <w:p w14:paraId="521F603C" w14:textId="77777777" w:rsidR="00E43B50" w:rsidRDefault="00E43B50" w:rsidP="006770E7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000D388" w14:textId="3C925F0D" w:rsidR="00AA3060" w:rsidRPr="00AA3060" w:rsidRDefault="00AA3060" w:rsidP="007C2BC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6FCFDB8E" w14:textId="0FCBBADC" w:rsidR="00E43B50" w:rsidRDefault="00432417" w:rsidP="00E43B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Обучающиеся </w:t>
            </w:r>
            <w:r w:rsidR="00E43B50">
              <w:rPr>
                <w:rFonts w:ascii="Times New Roman" w:hAnsi="Times New Roman"/>
                <w:sz w:val="28"/>
                <w:szCs w:val="28"/>
              </w:rPr>
              <w:t>внимательно слушают педагога.</w:t>
            </w:r>
          </w:p>
          <w:p w14:paraId="3DFC62AB" w14:textId="77777777" w:rsidR="00F77335" w:rsidRDefault="00F77335" w:rsidP="00E43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174038E" w14:textId="77777777" w:rsidR="00E43B50" w:rsidRPr="001C7141" w:rsidRDefault="00E43B50" w:rsidP="00E43B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Дет</w:t>
            </w:r>
            <w:r>
              <w:rPr>
                <w:rFonts w:ascii="Times New Roman" w:hAnsi="Times New Roman"/>
                <w:sz w:val="28"/>
                <w:szCs w:val="28"/>
              </w:rPr>
              <w:t>и внимательно слушают и выполняют задание.</w:t>
            </w:r>
          </w:p>
          <w:p w14:paraId="782273B3" w14:textId="77777777" w:rsidR="00AA3060" w:rsidRDefault="00AA3060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4C25DCC" w14:textId="77777777" w:rsidR="003872C0" w:rsidRDefault="003872C0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0AC43EB" w14:textId="77777777" w:rsidR="00AA3060" w:rsidRPr="00AA3060" w:rsidRDefault="00AA3060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BB64A04" w14:textId="77777777" w:rsidR="00AA3060" w:rsidRPr="00AA3060" w:rsidRDefault="00AA3060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B424568" w14:textId="77777777" w:rsidR="00AA3060" w:rsidRPr="00AA3060" w:rsidRDefault="00AA3060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51B124" w14:textId="77777777" w:rsidR="00C46833" w:rsidRDefault="00C46833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2B5AA4E" w14:textId="4B1A9C3F" w:rsidR="00C46833" w:rsidRPr="001C7141" w:rsidRDefault="00C46833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С помощью педагога </w:t>
            </w:r>
            <w:r w:rsidR="00F77335">
              <w:rPr>
                <w:rFonts w:ascii="Times New Roman" w:hAnsi="Times New Roman"/>
                <w:sz w:val="28"/>
                <w:szCs w:val="28"/>
              </w:rPr>
              <w:t xml:space="preserve">обучающиеся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делают вывод.</w:t>
            </w:r>
          </w:p>
          <w:p w14:paraId="7E53498D" w14:textId="040792BB" w:rsidR="00C46833" w:rsidRDefault="00C46833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Установление </w:t>
            </w:r>
            <w:r>
              <w:rPr>
                <w:rFonts w:ascii="Times New Roman" w:hAnsi="Times New Roman"/>
                <w:sz w:val="28"/>
                <w:szCs w:val="28"/>
              </w:rPr>
              <w:t>об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щимися связи между целью учебной деятельностью и ее мотивом, другими словами, между результатом учения и тем, что побуждает деятельность, ради чего она осуществляется.</w:t>
            </w:r>
          </w:p>
          <w:p w14:paraId="254F2960" w14:textId="292A49E0" w:rsidR="004252BD" w:rsidRPr="001C7141" w:rsidRDefault="004252BD" w:rsidP="00C468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52BD" w:rsidRPr="001C7141" w14:paraId="70922BAE" w14:textId="77777777" w:rsidTr="002D1BA0">
        <w:tc>
          <w:tcPr>
            <w:tcW w:w="2694" w:type="dxa"/>
          </w:tcPr>
          <w:p w14:paraId="38F45E57" w14:textId="17BDCB66" w:rsidR="004252BD" w:rsidRPr="001C7141" w:rsidRDefault="00BF0E19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 Физкультминутка</w:t>
            </w:r>
          </w:p>
        </w:tc>
        <w:tc>
          <w:tcPr>
            <w:tcW w:w="4394" w:type="dxa"/>
          </w:tcPr>
          <w:p w14:paraId="3E04568F" w14:textId="7619F842" w:rsidR="0074647D" w:rsidRDefault="004252BD" w:rsidP="0074647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578B1">
              <w:rPr>
                <w:b/>
                <w:sz w:val="28"/>
                <w:szCs w:val="28"/>
              </w:rPr>
              <w:t xml:space="preserve">Педагог проводит физкультминутку </w:t>
            </w:r>
            <w:r w:rsidR="0057738B">
              <w:rPr>
                <w:b/>
                <w:sz w:val="28"/>
                <w:szCs w:val="28"/>
              </w:rPr>
              <w:t>«</w:t>
            </w:r>
            <w:r w:rsidR="00E43DC6">
              <w:rPr>
                <w:b/>
                <w:sz w:val="28"/>
                <w:szCs w:val="28"/>
              </w:rPr>
              <w:t>Солдаты</w:t>
            </w:r>
            <w:r w:rsidR="0057738B">
              <w:rPr>
                <w:b/>
                <w:sz w:val="28"/>
                <w:szCs w:val="28"/>
              </w:rPr>
              <w:t>»</w:t>
            </w:r>
          </w:p>
          <w:p w14:paraId="1C1CC769" w14:textId="77777777" w:rsidR="0074647D" w:rsidRDefault="0074647D" w:rsidP="0074647D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  <w:p w14:paraId="30D385CD" w14:textId="77777777" w:rsidR="004252BD" w:rsidRDefault="00E43DC6" w:rsidP="00E43DC6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Встали ровненько, ребята,</w:t>
            </w:r>
          </w:p>
          <w:p w14:paraId="2964E230" w14:textId="77777777" w:rsidR="00E43DC6" w:rsidRDefault="00E43DC6" w:rsidP="00E43DC6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Пошагали, как солдаты.</w:t>
            </w:r>
          </w:p>
          <w:p w14:paraId="485BA6A7" w14:textId="77777777" w:rsidR="00E43DC6" w:rsidRDefault="00E43DC6" w:rsidP="00E43DC6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Влево, вправо наклонились.</w:t>
            </w:r>
          </w:p>
          <w:p w14:paraId="7F153011" w14:textId="77777777" w:rsidR="00E43DC6" w:rsidRDefault="00E43DC6" w:rsidP="00E43DC6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На носочках потянулись.</w:t>
            </w:r>
          </w:p>
          <w:p w14:paraId="7BC6D988" w14:textId="46EB793B" w:rsidR="00E43DC6" w:rsidRDefault="00E43DC6" w:rsidP="00E43DC6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Раз - рывок (прыжок),</w:t>
            </w:r>
          </w:p>
          <w:p w14:paraId="5D55EACB" w14:textId="77777777" w:rsidR="00E43DC6" w:rsidRDefault="00E43DC6" w:rsidP="00E43DC6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Два рывок,</w:t>
            </w:r>
          </w:p>
          <w:p w14:paraId="360A6C3B" w14:textId="77777777" w:rsidR="00E43DC6" w:rsidRDefault="00E43DC6" w:rsidP="00E43DC6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Отдохнул ли ты дружок?</w:t>
            </w:r>
          </w:p>
          <w:p w14:paraId="5A46D4D9" w14:textId="77777777" w:rsidR="00E43DC6" w:rsidRDefault="00E43DC6" w:rsidP="00E43DC6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Помаши кистями дружно!</w:t>
            </w:r>
          </w:p>
          <w:p w14:paraId="18779C23" w14:textId="77777777" w:rsidR="00E43DC6" w:rsidRDefault="00E43DC6" w:rsidP="00E43DC6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  <w:r>
              <w:rPr>
                <w:rFonts w:ascii="Times New Roman" w:hAnsi="Times New Roman"/>
                <w:color w:val="C0504D" w:themeColor="accent2"/>
                <w:sz w:val="28"/>
                <w:szCs w:val="28"/>
              </w:rPr>
              <w:t>Нам работать сейчас нужно.</w:t>
            </w:r>
          </w:p>
          <w:p w14:paraId="10E6FBBB" w14:textId="1E7B5EA4" w:rsidR="00825C12" w:rsidRPr="00E43DC6" w:rsidRDefault="00825C12" w:rsidP="00E43DC6">
            <w:pPr>
              <w:spacing w:after="0" w:line="240" w:lineRule="auto"/>
              <w:rPr>
                <w:rFonts w:ascii="Times New Roman" w:hAnsi="Times New Roman"/>
                <w:color w:val="C0504D" w:themeColor="accent2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85ADB0C" w14:textId="4B819575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ети выполня</w:t>
            </w:r>
            <w:r w:rsidR="00BF0E19">
              <w:rPr>
                <w:rFonts w:ascii="Times New Roman" w:hAnsi="Times New Roman"/>
                <w:sz w:val="28"/>
                <w:szCs w:val="28"/>
              </w:rPr>
              <w:t>ют движения вместе с педагогом.</w:t>
            </w:r>
          </w:p>
        </w:tc>
      </w:tr>
      <w:tr w:rsidR="004252BD" w:rsidRPr="001C7141" w14:paraId="462F16F9" w14:textId="77777777" w:rsidTr="002D1BA0">
        <w:tc>
          <w:tcPr>
            <w:tcW w:w="2694" w:type="dxa"/>
          </w:tcPr>
          <w:p w14:paraId="250570E1" w14:textId="74B0192C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>6.</w:t>
            </w:r>
            <w:r w:rsidR="00BF0E19">
              <w:rPr>
                <w:rFonts w:ascii="Times New Roman" w:hAnsi="Times New Roman"/>
                <w:sz w:val="28"/>
                <w:szCs w:val="28"/>
              </w:rPr>
              <w:t xml:space="preserve"> Закрепление. Ролевая игра</w:t>
            </w:r>
          </w:p>
        </w:tc>
        <w:tc>
          <w:tcPr>
            <w:tcW w:w="4394" w:type="dxa"/>
          </w:tcPr>
          <w:p w14:paraId="5CC833B7" w14:textId="55C3E39D" w:rsidR="004252BD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Ребята, давайте подведем итог занятию и по</w:t>
            </w:r>
            <w:r w:rsidR="00BE3376">
              <w:rPr>
                <w:rFonts w:ascii="Times New Roman" w:hAnsi="Times New Roman"/>
                <w:sz w:val="28"/>
                <w:szCs w:val="28"/>
              </w:rPr>
              <w:t xml:space="preserve">смотрим, </w:t>
            </w:r>
            <w:r>
              <w:rPr>
                <w:rFonts w:ascii="Times New Roman" w:hAnsi="Times New Roman"/>
                <w:sz w:val="28"/>
                <w:szCs w:val="28"/>
              </w:rPr>
              <w:t>что</w:t>
            </w:r>
            <w:r w:rsidR="00BE3376">
              <w:rPr>
                <w:rFonts w:ascii="Times New Roman" w:hAnsi="Times New Roman"/>
                <w:sz w:val="28"/>
                <w:szCs w:val="28"/>
              </w:rPr>
              <w:t xml:space="preserve"> у вас получилось</w:t>
            </w:r>
            <w:r>
              <w:rPr>
                <w:rFonts w:ascii="Times New Roman" w:hAnsi="Times New Roman"/>
                <w:sz w:val="28"/>
                <w:szCs w:val="28"/>
              </w:rPr>
              <w:t>!</w:t>
            </w:r>
          </w:p>
          <w:p w14:paraId="469EA34B" w14:textId="4EEB4864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874617F" w14:textId="7F3A3AE8" w:rsidR="00F77335" w:rsidRDefault="00295B2A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Скажите ребята, кому вы подарите открытку?</w:t>
            </w:r>
          </w:p>
          <w:p w14:paraId="63CD2651" w14:textId="77777777" w:rsidR="00F77335" w:rsidRDefault="00F77335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F41229F" w14:textId="7C9E0715" w:rsidR="00BE3376" w:rsidRDefault="00BE3376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5829C60" w14:textId="0EB5F083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4D878B3" w14:textId="2F9B6430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775F5455" w14:textId="1F334B59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DDE6296" w14:textId="2778D263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612BD4CA" w14:textId="698F2564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39A6FA1" w14:textId="46B94875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D1D8998" w14:textId="013464F0" w:rsidR="00B70D81" w:rsidRDefault="00B70D81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24643C7" w14:textId="01D6C53E" w:rsidR="004252BD" w:rsidRPr="00E8130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116E101" w14:textId="61AF434D" w:rsidR="00F77335" w:rsidRDefault="00F77335" w:rsidP="006770E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Дети смотрят на работы других учащихся и делятся</w:t>
            </w:r>
            <w:r w:rsidR="00822558">
              <w:rPr>
                <w:rFonts w:ascii="Times New Roman" w:hAnsi="Times New Roman"/>
                <w:sz w:val="28"/>
                <w:szCs w:val="28"/>
              </w:rPr>
              <w:t xml:space="preserve"> впечатлениями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000FF6" w14:textId="0CC5146E" w:rsidR="00822558" w:rsidRDefault="00F77335" w:rsidP="00295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B2A">
              <w:rPr>
                <w:rFonts w:ascii="Times New Roman" w:hAnsi="Times New Roman"/>
                <w:sz w:val="28"/>
                <w:szCs w:val="28"/>
              </w:rPr>
              <w:t xml:space="preserve">Обучающиеся отвечают: Я подарю свою открытку дедушке! </w:t>
            </w:r>
          </w:p>
          <w:p w14:paraId="3E9985AF" w14:textId="2E19CF1C" w:rsidR="00295B2A" w:rsidRDefault="00B70D81" w:rsidP="00295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5B2A">
              <w:rPr>
                <w:rFonts w:ascii="Times New Roman" w:hAnsi="Times New Roman"/>
                <w:sz w:val="28"/>
                <w:szCs w:val="28"/>
              </w:rPr>
              <w:t xml:space="preserve">А, я подарю прадедушке. Он воевал на войне. </w:t>
            </w:r>
          </w:p>
          <w:p w14:paraId="7FBE64D4" w14:textId="27597A9F" w:rsidR="00295B2A" w:rsidRPr="00E81301" w:rsidRDefault="00295B2A" w:rsidP="00295B2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-А я подарю своей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бабушке. </w:t>
            </w:r>
          </w:p>
        </w:tc>
        <w:bookmarkStart w:id="0" w:name="_GoBack"/>
        <w:bookmarkEnd w:id="0"/>
      </w:tr>
      <w:tr w:rsidR="004252BD" w:rsidRPr="001C7141" w14:paraId="5D1D9EB6" w14:textId="77777777" w:rsidTr="002D1BA0">
        <w:tc>
          <w:tcPr>
            <w:tcW w:w="2694" w:type="dxa"/>
          </w:tcPr>
          <w:p w14:paraId="35035175" w14:textId="6139DC3B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.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Итог занятия</w:t>
            </w:r>
          </w:p>
        </w:tc>
        <w:tc>
          <w:tcPr>
            <w:tcW w:w="4394" w:type="dxa"/>
          </w:tcPr>
          <w:p w14:paraId="5B58C59A" w14:textId="0E6EE2FF" w:rsidR="004252BD" w:rsidRPr="001C7141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Наше занятие подошло к концу, давайте подведём итоги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1C714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B242DA5" w14:textId="77777777" w:rsidR="00C73FAE" w:rsidRDefault="00C73FAE" w:rsidP="00C7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4DFF73F" w14:textId="77777777" w:rsidR="0019405C" w:rsidRDefault="0019405C" w:rsidP="00C7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035F101" w14:textId="6F99FD82" w:rsidR="00822558" w:rsidRPr="00822558" w:rsidRDefault="00822558" w:rsidP="00C7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65A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Ребята что новое сегодня узнали на уроке</w:t>
            </w:r>
            <w:r w:rsidRPr="00822558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04E80777" w14:textId="77777777" w:rsidR="00C73FAE" w:rsidRDefault="00C73FAE" w:rsidP="00C73F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353FCC7" w14:textId="77777777" w:rsidR="00592A59" w:rsidRDefault="00592A59" w:rsidP="0043649C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</w:p>
          <w:p w14:paraId="050B7D11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4C9BA1D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9F5A234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0F5CA386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FF9FE1B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4963503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17CA0CF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5532148B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7D4AEF56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ECCA416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BBFC4EC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16F25EEA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7B829FB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F2F47F1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43E7C683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2DB760E3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6F0CC160" w14:textId="77777777" w:rsidR="00450564" w:rsidRDefault="00450564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  <w:p w14:paraId="38B05EDA" w14:textId="569B3604" w:rsidR="00C73FAE" w:rsidRDefault="0019405C" w:rsidP="00C73FA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="00C73FAE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Ребята, вы отлично</w:t>
            </w:r>
            <w:r w:rsidR="00592A5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потрудились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B70A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сделали открытку ветерану своими руками! </w:t>
            </w:r>
            <w:r w:rsidR="003B70A6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Молодцы!</w:t>
            </w:r>
          </w:p>
          <w:p w14:paraId="4DD2DD69" w14:textId="7F9F9B4E" w:rsidR="004252BD" w:rsidRPr="00DD645A" w:rsidRDefault="00592A59" w:rsidP="004505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F0E1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50564">
              <w:rPr>
                <w:rFonts w:ascii="Times New Roman" w:hAnsi="Times New Roman"/>
                <w:sz w:val="28"/>
                <w:szCs w:val="28"/>
              </w:rPr>
              <w:t>Ребята</w:t>
            </w:r>
            <w:r w:rsidR="003B70A6">
              <w:rPr>
                <w:rFonts w:ascii="Times New Roman" w:hAnsi="Times New Roman"/>
                <w:sz w:val="28"/>
                <w:szCs w:val="28"/>
              </w:rPr>
              <w:t>, з</w:t>
            </w:r>
            <w:r w:rsidR="004252BD">
              <w:rPr>
                <w:rFonts w:ascii="Times New Roman" w:hAnsi="Times New Roman"/>
                <w:sz w:val="28"/>
                <w:szCs w:val="28"/>
              </w:rPr>
              <w:t xml:space="preserve">анятие подошло к концу! </w:t>
            </w:r>
            <w:r w:rsidR="001940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</w:t>
            </w:r>
            <w:r w:rsidR="0019405C" w:rsidRPr="0019405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елаю вам мирного неба над головой!</w:t>
            </w:r>
          </w:p>
        </w:tc>
        <w:tc>
          <w:tcPr>
            <w:tcW w:w="3119" w:type="dxa"/>
          </w:tcPr>
          <w:p w14:paraId="67BE2BD5" w14:textId="79687422" w:rsidR="004252BD" w:rsidRDefault="004252BD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7141">
              <w:rPr>
                <w:rFonts w:ascii="Times New Roman" w:hAnsi="Times New Roman"/>
                <w:sz w:val="28"/>
                <w:szCs w:val="28"/>
              </w:rPr>
              <w:t xml:space="preserve">Дети </w:t>
            </w:r>
            <w:r w:rsidR="00822558">
              <w:rPr>
                <w:rFonts w:ascii="Times New Roman" w:hAnsi="Times New Roman"/>
                <w:sz w:val="28"/>
                <w:szCs w:val="28"/>
              </w:rPr>
              <w:t>делятся с</w:t>
            </w:r>
            <w:r w:rsidR="0043649C">
              <w:rPr>
                <w:rFonts w:ascii="Times New Roman" w:hAnsi="Times New Roman"/>
                <w:sz w:val="28"/>
                <w:szCs w:val="28"/>
              </w:rPr>
              <w:t>воими впечатлениями о пройденном</w:t>
            </w:r>
            <w:r w:rsidR="008225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649C">
              <w:rPr>
                <w:rFonts w:ascii="Times New Roman" w:hAnsi="Times New Roman"/>
                <w:sz w:val="28"/>
                <w:szCs w:val="28"/>
              </w:rPr>
              <w:t>задании.</w:t>
            </w:r>
          </w:p>
          <w:p w14:paraId="26E0C8E6" w14:textId="77777777" w:rsidR="0043649C" w:rsidRDefault="0043649C" w:rsidP="006770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B74186A" w14:textId="5ED0CB5F" w:rsidR="0019405C" w:rsidRDefault="0043649C" w:rsidP="00C73FAE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- </w:t>
            </w:r>
            <w:r w:rsidR="0019405C">
              <w:rPr>
                <w:bCs/>
                <w:color w:val="000000"/>
                <w:sz w:val="28"/>
                <w:szCs w:val="28"/>
              </w:rPr>
              <w:t xml:space="preserve">Обучающиеся отвечают: </w:t>
            </w:r>
          </w:p>
          <w:p w14:paraId="0B16ED55" w14:textId="39445AEC" w:rsidR="0019405C" w:rsidRDefault="0019405C" w:rsidP="00C73FAE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-Военная каска спасла много солдат от вражеских пуль.</w:t>
            </w:r>
          </w:p>
          <w:p w14:paraId="6B881DB0" w14:textId="292C890E" w:rsidR="00450564" w:rsidRDefault="0043649C" w:rsidP="00C73FAE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665A0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50564">
              <w:rPr>
                <w:bCs/>
                <w:color w:val="000000"/>
                <w:sz w:val="28"/>
                <w:szCs w:val="28"/>
              </w:rPr>
              <w:t xml:space="preserve">Каска зеленого цвета. </w:t>
            </w:r>
          </w:p>
          <w:p w14:paraId="2C9296A9" w14:textId="77777777" w:rsidR="00592A59" w:rsidRDefault="0043649C" w:rsidP="0019405C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  <w:r w:rsidR="00665A0D">
              <w:rPr>
                <w:bCs/>
                <w:color w:val="000000"/>
                <w:sz w:val="28"/>
                <w:szCs w:val="28"/>
              </w:rPr>
              <w:t xml:space="preserve"> </w:t>
            </w:r>
            <w:r w:rsidR="00450564">
              <w:rPr>
                <w:bCs/>
                <w:color w:val="000000"/>
                <w:sz w:val="28"/>
                <w:szCs w:val="28"/>
              </w:rPr>
              <w:t>Каска украшена красной звездой.</w:t>
            </w:r>
          </w:p>
          <w:p w14:paraId="2DBB49D0" w14:textId="77777777" w:rsidR="00450564" w:rsidRDefault="00450564" w:rsidP="0019405C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 Красная звезда – это символ красной армии.</w:t>
            </w:r>
          </w:p>
          <w:p w14:paraId="2D84DCF6" w14:textId="36F81732" w:rsidR="00450564" w:rsidRPr="00592A59" w:rsidRDefault="00450564" w:rsidP="00450564">
            <w:pPr>
              <w:pStyle w:val="article-renderblock"/>
              <w:shd w:val="clear" w:color="auto" w:fill="FFFFFF"/>
              <w:spacing w:before="90" w:beforeAutospacing="0" w:after="300" w:afterAutospacing="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-Люди украшают свою одежду георгиевской лентой  в знак памяти о Великой Отечеств</w:t>
            </w:r>
            <w:r w:rsidR="00FD2499">
              <w:rPr>
                <w:bCs/>
                <w:color w:val="000000"/>
                <w:sz w:val="28"/>
                <w:szCs w:val="28"/>
              </w:rPr>
              <w:t xml:space="preserve">енной войне, выражая уважение </w:t>
            </w:r>
            <w:r>
              <w:rPr>
                <w:bCs/>
                <w:color w:val="000000"/>
                <w:sz w:val="28"/>
                <w:szCs w:val="28"/>
              </w:rPr>
              <w:t>ветеранам.</w:t>
            </w:r>
          </w:p>
        </w:tc>
      </w:tr>
    </w:tbl>
    <w:p w14:paraId="05FEFF4F" w14:textId="0EAA8A32" w:rsidR="00B1562F" w:rsidRDefault="00B1562F"/>
    <w:sectPr w:rsidR="00B1562F" w:rsidSect="001C7141">
      <w:footerReference w:type="default" r:id="rId7"/>
      <w:pgSz w:w="11906" w:h="16838"/>
      <w:pgMar w:top="851" w:right="851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4C8F0" w14:textId="77777777" w:rsidR="007C221A" w:rsidRDefault="007C221A">
      <w:pPr>
        <w:spacing w:after="0" w:line="240" w:lineRule="auto"/>
      </w:pPr>
      <w:r>
        <w:separator/>
      </w:r>
    </w:p>
  </w:endnote>
  <w:endnote w:type="continuationSeparator" w:id="0">
    <w:p w14:paraId="37F98768" w14:textId="77777777" w:rsidR="007C221A" w:rsidRDefault="007C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68830" w14:textId="0D33705A" w:rsidR="000B0887" w:rsidRDefault="00D36103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9D1E97">
      <w:rPr>
        <w:noProof/>
      </w:rPr>
      <w:t>6</w:t>
    </w:r>
    <w:r>
      <w:rPr>
        <w:noProof/>
      </w:rPr>
      <w:fldChar w:fldCharType="end"/>
    </w:r>
  </w:p>
  <w:p w14:paraId="08937621" w14:textId="77777777" w:rsidR="000B0887" w:rsidRDefault="007C22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FADC6" w14:textId="77777777" w:rsidR="007C221A" w:rsidRDefault="007C221A">
      <w:pPr>
        <w:spacing w:after="0" w:line="240" w:lineRule="auto"/>
      </w:pPr>
      <w:r>
        <w:separator/>
      </w:r>
    </w:p>
  </w:footnote>
  <w:footnote w:type="continuationSeparator" w:id="0">
    <w:p w14:paraId="34F90E7B" w14:textId="77777777" w:rsidR="007C221A" w:rsidRDefault="007C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57997"/>
    <w:multiLevelType w:val="hybridMultilevel"/>
    <w:tmpl w:val="4A7AAB26"/>
    <w:lvl w:ilvl="0" w:tplc="8A52F4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2BD"/>
    <w:rsid w:val="00004E13"/>
    <w:rsid w:val="0004214F"/>
    <w:rsid w:val="00042E9A"/>
    <w:rsid w:val="00057067"/>
    <w:rsid w:val="00075AA1"/>
    <w:rsid w:val="00081330"/>
    <w:rsid w:val="00085083"/>
    <w:rsid w:val="0009609A"/>
    <w:rsid w:val="000C7B82"/>
    <w:rsid w:val="000E6E2C"/>
    <w:rsid w:val="0019405C"/>
    <w:rsid w:val="00195529"/>
    <w:rsid w:val="001D5057"/>
    <w:rsid w:val="00252A35"/>
    <w:rsid w:val="00255B04"/>
    <w:rsid w:val="0026109E"/>
    <w:rsid w:val="00267803"/>
    <w:rsid w:val="0027266B"/>
    <w:rsid w:val="00295B2A"/>
    <w:rsid w:val="002A2BF4"/>
    <w:rsid w:val="002D1BA0"/>
    <w:rsid w:val="002D5288"/>
    <w:rsid w:val="002E29C4"/>
    <w:rsid w:val="00324819"/>
    <w:rsid w:val="003436FD"/>
    <w:rsid w:val="00353362"/>
    <w:rsid w:val="003733B4"/>
    <w:rsid w:val="0038495F"/>
    <w:rsid w:val="003872C0"/>
    <w:rsid w:val="003B70A6"/>
    <w:rsid w:val="003C5D53"/>
    <w:rsid w:val="004252BD"/>
    <w:rsid w:val="00432417"/>
    <w:rsid w:val="0043649C"/>
    <w:rsid w:val="00450564"/>
    <w:rsid w:val="00467FA3"/>
    <w:rsid w:val="00481E4B"/>
    <w:rsid w:val="004A6E2F"/>
    <w:rsid w:val="004C7949"/>
    <w:rsid w:val="004D5439"/>
    <w:rsid w:val="004D7929"/>
    <w:rsid w:val="004E2B71"/>
    <w:rsid w:val="005638AF"/>
    <w:rsid w:val="00564D0B"/>
    <w:rsid w:val="005758A7"/>
    <w:rsid w:val="0057738B"/>
    <w:rsid w:val="00592A59"/>
    <w:rsid w:val="00595D0C"/>
    <w:rsid w:val="006022C8"/>
    <w:rsid w:val="00665A0D"/>
    <w:rsid w:val="00677920"/>
    <w:rsid w:val="006D4B96"/>
    <w:rsid w:val="00707851"/>
    <w:rsid w:val="0071141B"/>
    <w:rsid w:val="0074647D"/>
    <w:rsid w:val="00751237"/>
    <w:rsid w:val="00760FC8"/>
    <w:rsid w:val="00761F34"/>
    <w:rsid w:val="007679F0"/>
    <w:rsid w:val="00787A80"/>
    <w:rsid w:val="007C221A"/>
    <w:rsid w:val="007C2BC8"/>
    <w:rsid w:val="008001ED"/>
    <w:rsid w:val="00822558"/>
    <w:rsid w:val="00825C12"/>
    <w:rsid w:val="00832382"/>
    <w:rsid w:val="008556F3"/>
    <w:rsid w:val="00862088"/>
    <w:rsid w:val="008835E4"/>
    <w:rsid w:val="008B1596"/>
    <w:rsid w:val="008C5DEA"/>
    <w:rsid w:val="008E7B45"/>
    <w:rsid w:val="00945C20"/>
    <w:rsid w:val="009567BB"/>
    <w:rsid w:val="009A2DE5"/>
    <w:rsid w:val="009C1124"/>
    <w:rsid w:val="009D1E97"/>
    <w:rsid w:val="009F222B"/>
    <w:rsid w:val="00A34C18"/>
    <w:rsid w:val="00A3726A"/>
    <w:rsid w:val="00A94961"/>
    <w:rsid w:val="00AA3060"/>
    <w:rsid w:val="00AA4C18"/>
    <w:rsid w:val="00AA5956"/>
    <w:rsid w:val="00AE437B"/>
    <w:rsid w:val="00B1562F"/>
    <w:rsid w:val="00B17D76"/>
    <w:rsid w:val="00B40DC3"/>
    <w:rsid w:val="00B54E3B"/>
    <w:rsid w:val="00B70D81"/>
    <w:rsid w:val="00B8275D"/>
    <w:rsid w:val="00BA738D"/>
    <w:rsid w:val="00BE0CA3"/>
    <w:rsid w:val="00BE3376"/>
    <w:rsid w:val="00BF0E19"/>
    <w:rsid w:val="00C001C8"/>
    <w:rsid w:val="00C3473E"/>
    <w:rsid w:val="00C35DEB"/>
    <w:rsid w:val="00C46833"/>
    <w:rsid w:val="00C73FAE"/>
    <w:rsid w:val="00C87B42"/>
    <w:rsid w:val="00CD3B90"/>
    <w:rsid w:val="00CE100E"/>
    <w:rsid w:val="00D1272C"/>
    <w:rsid w:val="00D36025"/>
    <w:rsid w:val="00D36103"/>
    <w:rsid w:val="00D450CC"/>
    <w:rsid w:val="00D462F9"/>
    <w:rsid w:val="00DA03F6"/>
    <w:rsid w:val="00DC081E"/>
    <w:rsid w:val="00DE7A4D"/>
    <w:rsid w:val="00E27902"/>
    <w:rsid w:val="00E43B50"/>
    <w:rsid w:val="00E43DC6"/>
    <w:rsid w:val="00E84443"/>
    <w:rsid w:val="00EA52D6"/>
    <w:rsid w:val="00EB62E4"/>
    <w:rsid w:val="00F053AB"/>
    <w:rsid w:val="00F359AB"/>
    <w:rsid w:val="00F56A85"/>
    <w:rsid w:val="00F62D94"/>
    <w:rsid w:val="00F7504D"/>
    <w:rsid w:val="00F77335"/>
    <w:rsid w:val="00F94ECA"/>
    <w:rsid w:val="00FA79D9"/>
    <w:rsid w:val="00FC163E"/>
    <w:rsid w:val="00FC4746"/>
    <w:rsid w:val="00FD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6F4B0"/>
  <w15:docId w15:val="{24C2EDFF-94AC-4D34-AEEE-5908D46D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2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52B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425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425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52BD"/>
    <w:rPr>
      <w:rFonts w:ascii="Calibri" w:eastAsia="Calibri" w:hAnsi="Calibri" w:cs="Times New Roman"/>
    </w:rPr>
  </w:style>
  <w:style w:type="paragraph" w:customStyle="1" w:styleId="article-renderblock">
    <w:name w:val="article-render__block"/>
    <w:basedOn w:val="a"/>
    <w:rsid w:val="007114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7464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74647D"/>
  </w:style>
  <w:style w:type="character" w:customStyle="1" w:styleId="c2">
    <w:name w:val="c2"/>
    <w:basedOn w:val="a0"/>
    <w:rsid w:val="0074647D"/>
  </w:style>
  <w:style w:type="paragraph" w:styleId="a7">
    <w:name w:val="List Paragraph"/>
    <w:basedOn w:val="a"/>
    <w:uiPriority w:val="34"/>
    <w:qFormat/>
    <w:rsid w:val="002D1B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1198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Tatiana</cp:lastModifiedBy>
  <cp:revision>47</cp:revision>
  <dcterms:created xsi:type="dcterms:W3CDTF">2020-01-13T10:46:00Z</dcterms:created>
  <dcterms:modified xsi:type="dcterms:W3CDTF">2024-04-22T08:09:00Z</dcterms:modified>
</cp:coreProperties>
</file>