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09" w:rsidRPr="001C7141" w:rsidRDefault="003F4E09" w:rsidP="002F09F0">
      <w:pPr>
        <w:pStyle w:val="a4"/>
        <w:rPr>
          <w:b/>
          <w:szCs w:val="28"/>
        </w:rPr>
      </w:pPr>
      <w:r w:rsidRPr="001C7141">
        <w:rPr>
          <w:b/>
          <w:szCs w:val="28"/>
        </w:rPr>
        <w:t xml:space="preserve">Муниципальное бюджетное учреждение дополнительного образования </w:t>
      </w:r>
      <w:r w:rsidR="00F92303" w:rsidRPr="001C7141">
        <w:rPr>
          <w:b/>
          <w:szCs w:val="28"/>
        </w:rPr>
        <w:t>«</w:t>
      </w:r>
      <w:r w:rsidRPr="001C7141">
        <w:rPr>
          <w:b/>
          <w:szCs w:val="28"/>
        </w:rPr>
        <w:t>Центр детского творчества «Ирбис» г.о. Самара</w:t>
      </w:r>
    </w:p>
    <w:p w:rsidR="003F4E09" w:rsidRPr="001C7141" w:rsidRDefault="003F4E09" w:rsidP="002F09F0">
      <w:pPr>
        <w:pStyle w:val="a4"/>
        <w:ind w:firstLine="567"/>
        <w:rPr>
          <w:b/>
          <w:szCs w:val="28"/>
        </w:rPr>
      </w:pPr>
    </w:p>
    <w:p w:rsidR="003F4E09" w:rsidRPr="001C7141" w:rsidRDefault="003F4E09" w:rsidP="001C7141">
      <w:pPr>
        <w:pStyle w:val="a4"/>
        <w:ind w:firstLine="567"/>
        <w:jc w:val="left"/>
        <w:rPr>
          <w:b/>
          <w:szCs w:val="28"/>
        </w:rPr>
      </w:pPr>
    </w:p>
    <w:p w:rsidR="003F4E09" w:rsidRPr="001C7141" w:rsidRDefault="003F4E09" w:rsidP="001C7141">
      <w:pPr>
        <w:pStyle w:val="a4"/>
        <w:ind w:firstLine="567"/>
        <w:jc w:val="left"/>
        <w:rPr>
          <w:b/>
          <w:szCs w:val="28"/>
        </w:rPr>
      </w:pPr>
    </w:p>
    <w:p w:rsidR="003F4E09" w:rsidRPr="001C7141" w:rsidRDefault="003F4E09" w:rsidP="001C7141">
      <w:pPr>
        <w:pStyle w:val="a4"/>
        <w:ind w:firstLine="567"/>
        <w:jc w:val="left"/>
        <w:rPr>
          <w:b/>
          <w:szCs w:val="28"/>
        </w:rPr>
      </w:pPr>
    </w:p>
    <w:p w:rsidR="003F4E09" w:rsidRDefault="003F4E09" w:rsidP="001C7141">
      <w:pPr>
        <w:pStyle w:val="a4"/>
        <w:ind w:firstLine="567"/>
        <w:jc w:val="left"/>
        <w:rPr>
          <w:b/>
          <w:szCs w:val="28"/>
        </w:rPr>
      </w:pPr>
    </w:p>
    <w:p w:rsidR="009C780E" w:rsidRDefault="009C780E" w:rsidP="001C7141">
      <w:pPr>
        <w:pStyle w:val="a4"/>
        <w:ind w:firstLine="567"/>
        <w:jc w:val="left"/>
        <w:rPr>
          <w:b/>
          <w:szCs w:val="28"/>
        </w:rPr>
      </w:pPr>
    </w:p>
    <w:p w:rsidR="009C780E" w:rsidRPr="001C7141" w:rsidRDefault="009C780E" w:rsidP="001C7141">
      <w:pPr>
        <w:pStyle w:val="a4"/>
        <w:ind w:firstLine="567"/>
        <w:jc w:val="left"/>
        <w:rPr>
          <w:b/>
          <w:szCs w:val="28"/>
        </w:rPr>
      </w:pPr>
    </w:p>
    <w:p w:rsidR="003F4E09" w:rsidRDefault="003F4E09" w:rsidP="001C7141">
      <w:pPr>
        <w:pStyle w:val="a4"/>
        <w:ind w:firstLine="567"/>
        <w:jc w:val="left"/>
        <w:rPr>
          <w:b/>
          <w:szCs w:val="28"/>
        </w:rPr>
      </w:pPr>
    </w:p>
    <w:p w:rsidR="009C780E" w:rsidRDefault="009C780E" w:rsidP="001C7141">
      <w:pPr>
        <w:pStyle w:val="a4"/>
        <w:ind w:firstLine="567"/>
        <w:jc w:val="left"/>
        <w:rPr>
          <w:b/>
          <w:szCs w:val="28"/>
        </w:rPr>
      </w:pPr>
    </w:p>
    <w:p w:rsidR="009C780E" w:rsidRDefault="009C780E" w:rsidP="001C7141">
      <w:pPr>
        <w:pStyle w:val="a4"/>
        <w:ind w:firstLine="567"/>
        <w:jc w:val="left"/>
        <w:rPr>
          <w:b/>
          <w:szCs w:val="28"/>
        </w:rPr>
      </w:pPr>
    </w:p>
    <w:p w:rsidR="009C780E" w:rsidRPr="001C7141" w:rsidRDefault="009C780E" w:rsidP="001C7141">
      <w:pPr>
        <w:pStyle w:val="a4"/>
        <w:ind w:firstLine="567"/>
        <w:jc w:val="left"/>
        <w:rPr>
          <w:b/>
          <w:szCs w:val="28"/>
        </w:rPr>
      </w:pPr>
    </w:p>
    <w:p w:rsidR="003F4E09" w:rsidRPr="001C7141" w:rsidRDefault="003F4E09" w:rsidP="001C7141">
      <w:pPr>
        <w:pStyle w:val="a4"/>
        <w:ind w:firstLine="567"/>
        <w:jc w:val="left"/>
        <w:rPr>
          <w:b/>
          <w:szCs w:val="28"/>
        </w:rPr>
      </w:pPr>
    </w:p>
    <w:p w:rsidR="003F4E09" w:rsidRPr="001C7141" w:rsidRDefault="003F4E09" w:rsidP="001C7141">
      <w:pPr>
        <w:pStyle w:val="a4"/>
        <w:ind w:firstLine="567"/>
        <w:jc w:val="left"/>
        <w:rPr>
          <w:b/>
          <w:szCs w:val="28"/>
        </w:rPr>
      </w:pPr>
    </w:p>
    <w:p w:rsidR="002F09F0" w:rsidRDefault="003F4E09" w:rsidP="009E2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9C780E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Конспект </w:t>
      </w:r>
      <w:r w:rsidR="009E2E65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урока </w:t>
      </w:r>
      <w:r w:rsidR="00C65690" w:rsidRPr="009C780E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п</w:t>
      </w:r>
      <w:r w:rsidR="009757BE" w:rsidRPr="009C780E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о </w:t>
      </w:r>
      <w:r w:rsidR="002F09F0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лепке </w:t>
      </w:r>
    </w:p>
    <w:p w:rsidR="003F4E09" w:rsidRPr="009C780E" w:rsidRDefault="009757BE" w:rsidP="009C7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9C780E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тем</w:t>
      </w:r>
      <w:r w:rsidR="002F09F0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а</w:t>
      </w:r>
      <w:r w:rsidRPr="009C780E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: </w:t>
      </w:r>
      <w:r w:rsidR="003F4E09" w:rsidRPr="009C780E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«</w:t>
      </w:r>
      <w:r w:rsidR="009E06B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Подарок маме</w:t>
      </w:r>
      <w:r w:rsidR="003F4E09" w:rsidRPr="009C780E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»</w:t>
      </w:r>
    </w:p>
    <w:p w:rsidR="003F4E09" w:rsidRPr="009C780E" w:rsidRDefault="003F4E09" w:rsidP="001C7141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3F4E09" w:rsidRPr="001C7141" w:rsidRDefault="003F4E09" w:rsidP="001C7141">
      <w:pPr>
        <w:pStyle w:val="a4"/>
        <w:ind w:firstLine="567"/>
        <w:jc w:val="left"/>
        <w:rPr>
          <w:b/>
          <w:szCs w:val="28"/>
        </w:rPr>
      </w:pPr>
    </w:p>
    <w:p w:rsidR="003F4E09" w:rsidRPr="001C7141" w:rsidRDefault="003F4E09" w:rsidP="001C7141">
      <w:pPr>
        <w:pStyle w:val="a4"/>
        <w:ind w:firstLine="567"/>
        <w:jc w:val="left"/>
        <w:rPr>
          <w:b/>
          <w:szCs w:val="28"/>
        </w:rPr>
      </w:pPr>
    </w:p>
    <w:p w:rsidR="003F4E09" w:rsidRDefault="003F4E09" w:rsidP="001C7141">
      <w:pPr>
        <w:pStyle w:val="a4"/>
        <w:ind w:firstLine="567"/>
        <w:jc w:val="left"/>
        <w:rPr>
          <w:b/>
          <w:szCs w:val="28"/>
        </w:rPr>
      </w:pPr>
    </w:p>
    <w:p w:rsidR="009C780E" w:rsidRDefault="009C780E" w:rsidP="001C7141">
      <w:pPr>
        <w:pStyle w:val="a4"/>
        <w:ind w:firstLine="567"/>
        <w:jc w:val="left"/>
        <w:rPr>
          <w:b/>
          <w:szCs w:val="28"/>
        </w:rPr>
      </w:pPr>
    </w:p>
    <w:p w:rsidR="009C780E" w:rsidRPr="001C7141" w:rsidRDefault="009C780E" w:rsidP="001C7141">
      <w:pPr>
        <w:pStyle w:val="a4"/>
        <w:ind w:firstLine="567"/>
        <w:jc w:val="left"/>
        <w:rPr>
          <w:b/>
          <w:szCs w:val="28"/>
        </w:rPr>
      </w:pPr>
    </w:p>
    <w:p w:rsidR="003F4E09" w:rsidRPr="001C7141" w:rsidRDefault="003F4E09" w:rsidP="001C7141">
      <w:pPr>
        <w:pStyle w:val="a4"/>
        <w:ind w:firstLine="567"/>
        <w:jc w:val="left"/>
        <w:rPr>
          <w:b/>
          <w:szCs w:val="28"/>
        </w:rPr>
      </w:pPr>
    </w:p>
    <w:p w:rsidR="003F4E09" w:rsidRPr="001C7141" w:rsidRDefault="003F4E09" w:rsidP="001C7141">
      <w:pPr>
        <w:pStyle w:val="a4"/>
        <w:ind w:firstLine="567"/>
        <w:jc w:val="left"/>
        <w:rPr>
          <w:b/>
          <w:szCs w:val="28"/>
        </w:rPr>
      </w:pPr>
    </w:p>
    <w:p w:rsidR="003F4E09" w:rsidRPr="001C7141" w:rsidRDefault="003F4E09" w:rsidP="009C780E">
      <w:pPr>
        <w:pStyle w:val="a4"/>
        <w:ind w:left="5670" w:firstLine="35"/>
        <w:jc w:val="left"/>
        <w:rPr>
          <w:b/>
          <w:szCs w:val="28"/>
        </w:rPr>
      </w:pPr>
      <w:r w:rsidRPr="001C7141">
        <w:rPr>
          <w:b/>
          <w:szCs w:val="28"/>
        </w:rPr>
        <w:t>Автор:</w:t>
      </w:r>
    </w:p>
    <w:p w:rsidR="003F4E09" w:rsidRPr="001C7141" w:rsidRDefault="003F4E09" w:rsidP="009C780E">
      <w:pPr>
        <w:pStyle w:val="a4"/>
        <w:ind w:left="5670" w:firstLine="35"/>
        <w:jc w:val="left"/>
        <w:rPr>
          <w:szCs w:val="28"/>
        </w:rPr>
      </w:pPr>
      <w:r w:rsidRPr="001C7141">
        <w:rPr>
          <w:szCs w:val="28"/>
        </w:rPr>
        <w:t xml:space="preserve">Педагог дополнительного образования </w:t>
      </w:r>
    </w:p>
    <w:p w:rsidR="003F4E09" w:rsidRPr="001C7141" w:rsidRDefault="009E2E65" w:rsidP="001C7141">
      <w:pPr>
        <w:pStyle w:val="a4"/>
        <w:ind w:firstLine="567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Фадеева Татьяна Александровна</w:t>
      </w:r>
    </w:p>
    <w:p w:rsidR="003F4E09" w:rsidRPr="001C7141" w:rsidRDefault="003F4E09" w:rsidP="001C7141">
      <w:pPr>
        <w:pStyle w:val="a4"/>
        <w:ind w:firstLine="567"/>
        <w:jc w:val="left"/>
        <w:rPr>
          <w:b/>
          <w:szCs w:val="28"/>
        </w:rPr>
      </w:pPr>
    </w:p>
    <w:p w:rsidR="003F4E09" w:rsidRPr="001C7141" w:rsidRDefault="003F4E09" w:rsidP="001C7141">
      <w:pPr>
        <w:pStyle w:val="a4"/>
        <w:ind w:firstLine="567"/>
        <w:jc w:val="left"/>
        <w:rPr>
          <w:b/>
          <w:szCs w:val="28"/>
        </w:rPr>
      </w:pPr>
    </w:p>
    <w:p w:rsidR="003F4E09" w:rsidRDefault="003F4E09" w:rsidP="001C7141">
      <w:pPr>
        <w:pStyle w:val="a4"/>
        <w:ind w:firstLine="567"/>
        <w:jc w:val="left"/>
        <w:rPr>
          <w:b/>
          <w:szCs w:val="28"/>
        </w:rPr>
      </w:pPr>
    </w:p>
    <w:p w:rsidR="009C780E" w:rsidRDefault="009C780E" w:rsidP="001C7141">
      <w:pPr>
        <w:pStyle w:val="a4"/>
        <w:ind w:firstLine="567"/>
        <w:jc w:val="left"/>
        <w:rPr>
          <w:b/>
          <w:szCs w:val="28"/>
        </w:rPr>
      </w:pPr>
    </w:p>
    <w:p w:rsidR="009C780E" w:rsidRDefault="009C780E" w:rsidP="001C7141">
      <w:pPr>
        <w:pStyle w:val="a4"/>
        <w:ind w:firstLine="567"/>
        <w:jc w:val="left"/>
        <w:rPr>
          <w:b/>
          <w:szCs w:val="28"/>
        </w:rPr>
      </w:pPr>
    </w:p>
    <w:p w:rsidR="009C780E" w:rsidRDefault="009C780E" w:rsidP="001C7141">
      <w:pPr>
        <w:pStyle w:val="a4"/>
        <w:ind w:firstLine="567"/>
        <w:jc w:val="left"/>
        <w:rPr>
          <w:b/>
          <w:szCs w:val="28"/>
        </w:rPr>
      </w:pPr>
    </w:p>
    <w:p w:rsidR="009C780E" w:rsidRDefault="009C780E" w:rsidP="001C7141">
      <w:pPr>
        <w:pStyle w:val="a4"/>
        <w:ind w:firstLine="567"/>
        <w:jc w:val="left"/>
        <w:rPr>
          <w:b/>
          <w:szCs w:val="28"/>
        </w:rPr>
      </w:pPr>
    </w:p>
    <w:p w:rsidR="009C780E" w:rsidRDefault="009C780E" w:rsidP="001C7141">
      <w:pPr>
        <w:pStyle w:val="a4"/>
        <w:ind w:firstLine="567"/>
        <w:jc w:val="left"/>
        <w:rPr>
          <w:b/>
          <w:szCs w:val="28"/>
        </w:rPr>
      </w:pPr>
    </w:p>
    <w:p w:rsidR="009C780E" w:rsidRDefault="009C780E" w:rsidP="001C7141">
      <w:pPr>
        <w:pStyle w:val="a4"/>
        <w:ind w:firstLine="567"/>
        <w:jc w:val="left"/>
        <w:rPr>
          <w:b/>
          <w:szCs w:val="28"/>
        </w:rPr>
      </w:pPr>
    </w:p>
    <w:p w:rsidR="009C780E" w:rsidRDefault="009C780E" w:rsidP="001C7141">
      <w:pPr>
        <w:pStyle w:val="a4"/>
        <w:ind w:firstLine="567"/>
        <w:jc w:val="left"/>
        <w:rPr>
          <w:b/>
          <w:szCs w:val="28"/>
        </w:rPr>
      </w:pPr>
    </w:p>
    <w:p w:rsidR="009C780E" w:rsidRDefault="009C780E" w:rsidP="001C7141">
      <w:pPr>
        <w:pStyle w:val="a4"/>
        <w:ind w:firstLine="567"/>
        <w:jc w:val="left"/>
        <w:rPr>
          <w:b/>
          <w:szCs w:val="28"/>
        </w:rPr>
      </w:pPr>
    </w:p>
    <w:p w:rsidR="009C780E" w:rsidRPr="001C7141" w:rsidRDefault="009C780E" w:rsidP="001C7141">
      <w:pPr>
        <w:pStyle w:val="a4"/>
        <w:ind w:firstLine="567"/>
        <w:jc w:val="left"/>
        <w:rPr>
          <w:b/>
          <w:szCs w:val="28"/>
        </w:rPr>
      </w:pPr>
    </w:p>
    <w:p w:rsidR="003F4E09" w:rsidRPr="001C7141" w:rsidRDefault="003F4E09" w:rsidP="001C7141">
      <w:pPr>
        <w:pStyle w:val="a4"/>
        <w:ind w:firstLine="567"/>
        <w:jc w:val="left"/>
        <w:rPr>
          <w:b/>
          <w:szCs w:val="28"/>
        </w:rPr>
      </w:pPr>
    </w:p>
    <w:p w:rsidR="003F4E09" w:rsidRDefault="009E06B4" w:rsidP="009C780E">
      <w:pPr>
        <w:pStyle w:val="a4"/>
        <w:tabs>
          <w:tab w:val="left" w:pos="7088"/>
        </w:tabs>
        <w:ind w:firstLine="567"/>
        <w:rPr>
          <w:b/>
          <w:szCs w:val="28"/>
        </w:rPr>
      </w:pPr>
      <w:r>
        <w:rPr>
          <w:b/>
          <w:szCs w:val="28"/>
        </w:rPr>
        <w:t>2024</w:t>
      </w:r>
      <w:r w:rsidR="003F4E09" w:rsidRPr="001C7141">
        <w:rPr>
          <w:b/>
          <w:szCs w:val="28"/>
        </w:rPr>
        <w:t xml:space="preserve"> г.</w:t>
      </w:r>
    </w:p>
    <w:p w:rsidR="002F09F0" w:rsidRPr="00042E7B" w:rsidRDefault="002F09F0" w:rsidP="002F09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E2E65" w:rsidRDefault="009E2E65" w:rsidP="002F09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E2E65" w:rsidRDefault="009E2E65" w:rsidP="002F09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F09F0" w:rsidRDefault="002F09F0" w:rsidP="002F09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Тема. Лепка. "</w:t>
      </w:r>
      <w:r w:rsidR="009E06B4">
        <w:rPr>
          <w:b/>
          <w:bCs/>
          <w:color w:val="000000"/>
          <w:sz w:val="28"/>
          <w:szCs w:val="28"/>
        </w:rPr>
        <w:t>Подарок маме</w:t>
      </w:r>
      <w:r>
        <w:rPr>
          <w:b/>
          <w:bCs/>
          <w:color w:val="000000"/>
          <w:sz w:val="28"/>
          <w:szCs w:val="28"/>
        </w:rPr>
        <w:t>"</w:t>
      </w:r>
    </w:p>
    <w:p w:rsidR="009D1504" w:rsidRDefault="00980AE5" w:rsidP="00980AE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Возраст детей</w:t>
      </w:r>
      <w:r w:rsidRPr="00980AE5">
        <w:rPr>
          <w:bCs/>
          <w:color w:val="000000"/>
          <w:sz w:val="28"/>
          <w:szCs w:val="28"/>
        </w:rPr>
        <w:t>: 5-6 лет.</w:t>
      </w:r>
    </w:p>
    <w:p w:rsidR="002F09F0" w:rsidRPr="00980AE5" w:rsidRDefault="002F09F0" w:rsidP="002F09F0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EF2A1D">
        <w:rPr>
          <w:b/>
          <w:bCs/>
          <w:sz w:val="28"/>
          <w:szCs w:val="28"/>
          <w:u w:val="single"/>
        </w:rPr>
        <w:t>Цель</w:t>
      </w:r>
      <w:r w:rsidR="009D1504" w:rsidRPr="00EF2A1D">
        <w:rPr>
          <w:b/>
          <w:bCs/>
          <w:sz w:val="28"/>
          <w:szCs w:val="28"/>
          <w:u w:val="single"/>
        </w:rPr>
        <w:t>:</w:t>
      </w:r>
      <w:r w:rsidR="009D1504" w:rsidRPr="00042E7B">
        <w:rPr>
          <w:color w:val="333333"/>
          <w:sz w:val="28"/>
          <w:szCs w:val="28"/>
        </w:rPr>
        <w:t xml:space="preserve"> </w:t>
      </w:r>
      <w:r w:rsidR="005A7007">
        <w:rPr>
          <w:color w:val="333333"/>
          <w:sz w:val="28"/>
          <w:szCs w:val="28"/>
        </w:rPr>
        <w:t xml:space="preserve">обучение основам лепки из пластилина </w:t>
      </w:r>
      <w:r w:rsidR="005A7007">
        <w:rPr>
          <w:sz w:val="28"/>
          <w:szCs w:val="28"/>
        </w:rPr>
        <w:t xml:space="preserve">через </w:t>
      </w:r>
      <w:r w:rsidRPr="00980AE5">
        <w:rPr>
          <w:bCs/>
          <w:color w:val="000000"/>
          <w:sz w:val="28"/>
          <w:szCs w:val="28"/>
        </w:rPr>
        <w:t>изгот</w:t>
      </w:r>
      <w:r w:rsidR="005A7007">
        <w:rPr>
          <w:bCs/>
          <w:color w:val="000000"/>
          <w:sz w:val="28"/>
          <w:szCs w:val="28"/>
        </w:rPr>
        <w:t>овление цветка</w:t>
      </w:r>
      <w:r w:rsidR="00980AE5" w:rsidRPr="00980AE5">
        <w:rPr>
          <w:bCs/>
          <w:color w:val="000000"/>
          <w:sz w:val="28"/>
          <w:szCs w:val="28"/>
        </w:rPr>
        <w:t xml:space="preserve"> тюльпан</w:t>
      </w:r>
      <w:r w:rsidR="005A7007">
        <w:rPr>
          <w:bCs/>
          <w:color w:val="000000"/>
          <w:sz w:val="28"/>
          <w:szCs w:val="28"/>
        </w:rPr>
        <w:t>а</w:t>
      </w:r>
      <w:r w:rsidRPr="00980AE5">
        <w:rPr>
          <w:bCs/>
          <w:color w:val="000000"/>
          <w:sz w:val="28"/>
          <w:szCs w:val="28"/>
        </w:rPr>
        <w:t>.</w:t>
      </w:r>
    </w:p>
    <w:p w:rsidR="002F09F0" w:rsidRDefault="002F09F0" w:rsidP="002F09F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42E7B">
        <w:rPr>
          <w:b/>
          <w:bCs/>
          <w:color w:val="000000"/>
          <w:sz w:val="28"/>
          <w:szCs w:val="28"/>
          <w:u w:val="single"/>
        </w:rPr>
        <w:t>Образовательные задачи:</w:t>
      </w:r>
    </w:p>
    <w:p w:rsidR="002F09F0" w:rsidRDefault="009B53EC" w:rsidP="002F09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="002F09F0" w:rsidRPr="00042E7B">
        <w:rPr>
          <w:color w:val="000000"/>
          <w:sz w:val="28"/>
          <w:szCs w:val="28"/>
        </w:rPr>
        <w:t xml:space="preserve">Научить </w:t>
      </w:r>
      <w:r w:rsidR="002F09F0">
        <w:rPr>
          <w:color w:val="000000"/>
          <w:sz w:val="28"/>
          <w:szCs w:val="28"/>
        </w:rPr>
        <w:t>обучающихся</w:t>
      </w:r>
      <w:r w:rsidR="002F09F0" w:rsidRPr="00042E7B">
        <w:rPr>
          <w:color w:val="000000"/>
          <w:sz w:val="28"/>
          <w:szCs w:val="28"/>
        </w:rPr>
        <w:t xml:space="preserve"> лепить </w:t>
      </w:r>
      <w:r w:rsidR="002F09F0">
        <w:rPr>
          <w:color w:val="000000"/>
          <w:sz w:val="28"/>
          <w:szCs w:val="28"/>
        </w:rPr>
        <w:t>цветы комбинированным способом лепки;</w:t>
      </w:r>
      <w:r w:rsidR="002F09F0" w:rsidRPr="00042E7B">
        <w:rPr>
          <w:color w:val="000000"/>
          <w:sz w:val="28"/>
          <w:szCs w:val="28"/>
        </w:rPr>
        <w:t xml:space="preserve"> </w:t>
      </w:r>
    </w:p>
    <w:p w:rsidR="002F09F0" w:rsidRDefault="002F09F0" w:rsidP="002F09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2E7B">
        <w:rPr>
          <w:color w:val="000000"/>
          <w:sz w:val="28"/>
          <w:szCs w:val="28"/>
        </w:rPr>
        <w:t xml:space="preserve">- Закреплять приемы лепки: скатывание, раскатывание, заглаживание, </w:t>
      </w:r>
      <w:bookmarkStart w:id="0" w:name="_GoBack"/>
      <w:bookmarkEnd w:id="0"/>
      <w:r w:rsidRPr="00042E7B">
        <w:rPr>
          <w:color w:val="000000"/>
          <w:sz w:val="28"/>
          <w:szCs w:val="28"/>
        </w:rPr>
        <w:t>вдавливан</w:t>
      </w:r>
      <w:r>
        <w:rPr>
          <w:color w:val="000000"/>
          <w:sz w:val="28"/>
          <w:szCs w:val="28"/>
        </w:rPr>
        <w:t>ие, прощипывания, расплющивание;</w:t>
      </w:r>
      <w:r w:rsidRPr="00042E7B">
        <w:rPr>
          <w:color w:val="000000"/>
          <w:sz w:val="28"/>
          <w:szCs w:val="28"/>
        </w:rPr>
        <w:t xml:space="preserve"> </w:t>
      </w:r>
    </w:p>
    <w:p w:rsidR="002F09F0" w:rsidRPr="00042E7B" w:rsidRDefault="002F09F0" w:rsidP="002F09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2E7B">
        <w:rPr>
          <w:color w:val="000000"/>
          <w:sz w:val="28"/>
          <w:szCs w:val="28"/>
        </w:rPr>
        <w:t>- Научить выделять части, величину,</w:t>
      </w:r>
      <w:r>
        <w:rPr>
          <w:color w:val="000000"/>
          <w:sz w:val="28"/>
          <w:szCs w:val="28"/>
        </w:rPr>
        <w:t xml:space="preserve"> материал, цвет и форму цветов, листьев</w:t>
      </w:r>
      <w:r w:rsidRPr="00042E7B">
        <w:rPr>
          <w:color w:val="000000"/>
          <w:sz w:val="28"/>
          <w:szCs w:val="28"/>
        </w:rPr>
        <w:t xml:space="preserve">; - </w:t>
      </w:r>
      <w:r>
        <w:rPr>
          <w:color w:val="000000"/>
          <w:sz w:val="28"/>
          <w:szCs w:val="28"/>
        </w:rPr>
        <w:t>Углубить знания детей о различных цветах.</w:t>
      </w:r>
    </w:p>
    <w:p w:rsidR="002F09F0" w:rsidRPr="00EF2A1D" w:rsidRDefault="002F09F0" w:rsidP="002F09F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EF2A1D">
        <w:rPr>
          <w:b/>
          <w:bCs/>
          <w:sz w:val="28"/>
          <w:szCs w:val="28"/>
          <w:u w:val="single"/>
        </w:rPr>
        <w:t>Развивающие задачи:</w:t>
      </w:r>
      <w:r w:rsidRPr="00EF2A1D">
        <w:rPr>
          <w:b/>
          <w:bCs/>
          <w:sz w:val="28"/>
          <w:szCs w:val="28"/>
        </w:rPr>
        <w:t> </w:t>
      </w:r>
    </w:p>
    <w:p w:rsidR="002F09F0" w:rsidRDefault="002F09F0" w:rsidP="002F09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2E7B">
        <w:rPr>
          <w:color w:val="000000"/>
          <w:sz w:val="28"/>
          <w:szCs w:val="28"/>
        </w:rPr>
        <w:t>- Развивать речь, внимание, мышление, память; </w:t>
      </w:r>
    </w:p>
    <w:p w:rsidR="002F09F0" w:rsidRDefault="002F09F0" w:rsidP="002F09F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42E7B">
        <w:rPr>
          <w:color w:val="000000"/>
          <w:sz w:val="28"/>
          <w:szCs w:val="28"/>
        </w:rPr>
        <w:t>- Чувство величины и размера</w:t>
      </w:r>
      <w:r>
        <w:rPr>
          <w:color w:val="000000"/>
          <w:sz w:val="28"/>
          <w:szCs w:val="28"/>
        </w:rPr>
        <w:t>;</w:t>
      </w:r>
      <w:r w:rsidRPr="00042E7B">
        <w:rPr>
          <w:b/>
          <w:bCs/>
          <w:color w:val="000000"/>
          <w:sz w:val="28"/>
          <w:szCs w:val="28"/>
        </w:rPr>
        <w:t> </w:t>
      </w:r>
    </w:p>
    <w:p w:rsidR="002F09F0" w:rsidRDefault="002F09F0" w:rsidP="002F09F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42E7B">
        <w:rPr>
          <w:color w:val="000000"/>
          <w:sz w:val="28"/>
          <w:szCs w:val="28"/>
        </w:rPr>
        <w:t>- Развивать мелкую моторику рук, глазомер;</w:t>
      </w:r>
      <w:r w:rsidRPr="00042E7B">
        <w:rPr>
          <w:b/>
          <w:bCs/>
          <w:color w:val="000000"/>
          <w:sz w:val="28"/>
          <w:szCs w:val="28"/>
        </w:rPr>
        <w:t> </w:t>
      </w:r>
    </w:p>
    <w:p w:rsidR="002F09F0" w:rsidRPr="00042E7B" w:rsidRDefault="002F09F0" w:rsidP="002F09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2E7B">
        <w:rPr>
          <w:color w:val="000000"/>
          <w:sz w:val="28"/>
          <w:szCs w:val="28"/>
        </w:rPr>
        <w:t xml:space="preserve">- Вызывать интерес к групповой работе по созданию </w:t>
      </w:r>
      <w:r>
        <w:rPr>
          <w:color w:val="000000"/>
          <w:sz w:val="28"/>
          <w:szCs w:val="28"/>
        </w:rPr>
        <w:t>цветов</w:t>
      </w:r>
      <w:r w:rsidRPr="00042E7B">
        <w:rPr>
          <w:color w:val="000000"/>
          <w:sz w:val="28"/>
          <w:szCs w:val="28"/>
        </w:rPr>
        <w:t>.</w:t>
      </w:r>
    </w:p>
    <w:p w:rsidR="002F09F0" w:rsidRPr="00EF2A1D" w:rsidRDefault="002F09F0" w:rsidP="002F09F0">
      <w:pPr>
        <w:pStyle w:val="a3"/>
        <w:spacing w:before="0" w:beforeAutospacing="0" w:after="0" w:afterAutospacing="0"/>
        <w:rPr>
          <w:sz w:val="28"/>
          <w:szCs w:val="28"/>
        </w:rPr>
      </w:pPr>
      <w:r w:rsidRPr="00EF2A1D">
        <w:rPr>
          <w:b/>
          <w:bCs/>
          <w:sz w:val="28"/>
          <w:szCs w:val="28"/>
          <w:u w:val="single"/>
        </w:rPr>
        <w:t>Воспитательные задачи:</w:t>
      </w:r>
      <w:r w:rsidRPr="00EF2A1D">
        <w:rPr>
          <w:sz w:val="28"/>
          <w:szCs w:val="28"/>
        </w:rPr>
        <w:t> </w:t>
      </w:r>
    </w:p>
    <w:p w:rsidR="002F09F0" w:rsidRDefault="009B53EC" w:rsidP="002F09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="002F09F0" w:rsidRPr="00042E7B">
        <w:rPr>
          <w:color w:val="000000"/>
          <w:sz w:val="28"/>
          <w:szCs w:val="28"/>
        </w:rPr>
        <w:t>Воспитывать аккуратность, умение</w:t>
      </w:r>
      <w:r w:rsidR="002F09F0">
        <w:rPr>
          <w:color w:val="000000"/>
          <w:sz w:val="28"/>
          <w:szCs w:val="28"/>
        </w:rPr>
        <w:t xml:space="preserve"> доводить начатое дело до конца;</w:t>
      </w:r>
      <w:r w:rsidR="002F09F0" w:rsidRPr="00042E7B">
        <w:rPr>
          <w:color w:val="000000"/>
          <w:sz w:val="28"/>
          <w:szCs w:val="28"/>
        </w:rPr>
        <w:t xml:space="preserve"> </w:t>
      </w:r>
    </w:p>
    <w:p w:rsidR="002F09F0" w:rsidRDefault="002F09F0" w:rsidP="002F09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2E7B">
        <w:rPr>
          <w:color w:val="000000"/>
          <w:sz w:val="28"/>
          <w:szCs w:val="28"/>
        </w:rPr>
        <w:t>- Воспитывать навык</w:t>
      </w:r>
      <w:r>
        <w:rPr>
          <w:color w:val="000000"/>
          <w:sz w:val="28"/>
          <w:szCs w:val="28"/>
        </w:rPr>
        <w:t>и сотрудничества и сотворчества;</w:t>
      </w:r>
      <w:r w:rsidRPr="00042E7B">
        <w:rPr>
          <w:color w:val="000000"/>
          <w:sz w:val="28"/>
          <w:szCs w:val="28"/>
        </w:rPr>
        <w:t xml:space="preserve"> </w:t>
      </w:r>
    </w:p>
    <w:p w:rsidR="002F09F0" w:rsidRPr="00042E7B" w:rsidRDefault="002F09F0" w:rsidP="002F09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2E7B">
        <w:rPr>
          <w:color w:val="000000"/>
          <w:sz w:val="28"/>
          <w:szCs w:val="28"/>
        </w:rPr>
        <w:t>- Воспитывать желание помочь соседу (взаимовыручка).</w:t>
      </w:r>
    </w:p>
    <w:p w:rsidR="002F09F0" w:rsidRDefault="002F09F0" w:rsidP="002F09F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42E7B">
        <w:rPr>
          <w:b/>
          <w:bCs/>
          <w:color w:val="000000"/>
          <w:sz w:val="28"/>
          <w:szCs w:val="28"/>
          <w:u w:val="single"/>
        </w:rPr>
        <w:t>Предварительная работа:</w:t>
      </w:r>
      <w:r w:rsidR="009B53EC">
        <w:rPr>
          <w:b/>
          <w:bCs/>
          <w:color w:val="000000"/>
          <w:sz w:val="28"/>
          <w:szCs w:val="28"/>
        </w:rPr>
        <w:t xml:space="preserve"> </w:t>
      </w:r>
    </w:p>
    <w:p w:rsidR="002F09F0" w:rsidRDefault="002F09F0" w:rsidP="002F09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2E7B">
        <w:rPr>
          <w:color w:val="000000"/>
          <w:sz w:val="28"/>
          <w:szCs w:val="28"/>
        </w:rPr>
        <w:t xml:space="preserve">Рассматривание </w:t>
      </w:r>
      <w:r>
        <w:rPr>
          <w:color w:val="000000"/>
          <w:sz w:val="28"/>
          <w:szCs w:val="28"/>
        </w:rPr>
        <w:t xml:space="preserve">заранее подготовленных иллюстраций </w:t>
      </w:r>
      <w:r w:rsidRPr="00042E7B">
        <w:rPr>
          <w:color w:val="000000"/>
          <w:sz w:val="28"/>
          <w:szCs w:val="28"/>
        </w:rPr>
        <w:t xml:space="preserve">различных </w:t>
      </w:r>
      <w:r>
        <w:rPr>
          <w:color w:val="000000"/>
          <w:sz w:val="28"/>
          <w:szCs w:val="28"/>
        </w:rPr>
        <w:t xml:space="preserve">цветов (ромашки, тюльпаны, </w:t>
      </w:r>
      <w:r w:rsidR="008905A8">
        <w:rPr>
          <w:color w:val="000000"/>
          <w:sz w:val="28"/>
          <w:szCs w:val="28"/>
        </w:rPr>
        <w:t xml:space="preserve">розы, </w:t>
      </w:r>
      <w:r>
        <w:rPr>
          <w:color w:val="000000"/>
          <w:sz w:val="28"/>
          <w:szCs w:val="28"/>
        </w:rPr>
        <w:t>полевые цветы)</w:t>
      </w:r>
      <w:r w:rsidRPr="00042E7B">
        <w:rPr>
          <w:color w:val="000000"/>
          <w:sz w:val="28"/>
          <w:szCs w:val="28"/>
        </w:rPr>
        <w:t xml:space="preserve">. </w:t>
      </w:r>
    </w:p>
    <w:p w:rsidR="002F09F0" w:rsidRPr="009D1504" w:rsidRDefault="002F09F0" w:rsidP="002F09F0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EF2A1D">
        <w:rPr>
          <w:b/>
          <w:bCs/>
          <w:sz w:val="28"/>
          <w:szCs w:val="28"/>
        </w:rPr>
        <w:t>Методы работы</w:t>
      </w:r>
      <w:r w:rsidRPr="00EF2A1D">
        <w:rPr>
          <w:sz w:val="28"/>
          <w:szCs w:val="28"/>
        </w:rPr>
        <w:t>:</w:t>
      </w:r>
      <w:r w:rsidR="009B53EC">
        <w:rPr>
          <w:sz w:val="28"/>
          <w:szCs w:val="28"/>
        </w:rPr>
        <w:t xml:space="preserve"> </w:t>
      </w:r>
      <w:r w:rsidRPr="00042E7B">
        <w:rPr>
          <w:color w:val="000000"/>
          <w:sz w:val="28"/>
          <w:szCs w:val="28"/>
        </w:rPr>
        <w:t>Наблюден</w:t>
      </w:r>
      <w:r>
        <w:rPr>
          <w:color w:val="000000"/>
          <w:sz w:val="28"/>
          <w:szCs w:val="28"/>
        </w:rPr>
        <w:t>ия. Наглядности. Беседа. Анализ</w:t>
      </w:r>
      <w:r w:rsidRPr="00042E7B">
        <w:rPr>
          <w:color w:val="000000"/>
          <w:sz w:val="28"/>
          <w:szCs w:val="28"/>
        </w:rPr>
        <w:t>.</w:t>
      </w:r>
      <w:r w:rsidRPr="00042E7B">
        <w:rPr>
          <w:color w:val="000000"/>
          <w:sz w:val="28"/>
          <w:szCs w:val="28"/>
        </w:rPr>
        <w:br/>
      </w:r>
      <w:r w:rsidR="009B53EC">
        <w:rPr>
          <w:b/>
          <w:bCs/>
          <w:color w:val="000000"/>
          <w:sz w:val="28"/>
          <w:szCs w:val="28"/>
          <w:u w:val="single"/>
        </w:rPr>
        <w:t>Материалы и оборудования:</w:t>
      </w:r>
    </w:p>
    <w:p w:rsidR="002F09F0" w:rsidRDefault="002F09F0" w:rsidP="002F09F0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42E7B">
        <w:rPr>
          <w:b/>
          <w:bCs/>
          <w:i/>
          <w:iCs/>
          <w:color w:val="000000"/>
          <w:sz w:val="28"/>
          <w:szCs w:val="28"/>
        </w:rPr>
        <w:t xml:space="preserve">для </w:t>
      </w:r>
      <w:r w:rsidR="009D1504" w:rsidRPr="00042E7B">
        <w:rPr>
          <w:b/>
          <w:bCs/>
          <w:i/>
          <w:iCs/>
          <w:color w:val="000000"/>
          <w:sz w:val="28"/>
          <w:szCs w:val="28"/>
        </w:rPr>
        <w:t>просмотра:</w:t>
      </w:r>
      <w:r w:rsidR="009D1504" w:rsidRPr="00042E7B">
        <w:rPr>
          <w:b/>
          <w:bCs/>
          <w:color w:val="000000"/>
          <w:sz w:val="28"/>
          <w:szCs w:val="28"/>
        </w:rPr>
        <w:t xml:space="preserve"> </w:t>
      </w:r>
      <w:r w:rsidR="009D1504" w:rsidRPr="008905A8">
        <w:rPr>
          <w:bCs/>
          <w:color w:val="000000"/>
          <w:sz w:val="28"/>
          <w:szCs w:val="28"/>
        </w:rPr>
        <w:t>образ</w:t>
      </w:r>
      <w:r w:rsidR="008905A8" w:rsidRPr="008905A8">
        <w:rPr>
          <w:bCs/>
          <w:color w:val="000000"/>
          <w:sz w:val="28"/>
          <w:szCs w:val="28"/>
        </w:rPr>
        <w:t>е</w:t>
      </w:r>
      <w:r w:rsidR="009D1504" w:rsidRPr="008905A8">
        <w:rPr>
          <w:bCs/>
          <w:color w:val="000000"/>
          <w:sz w:val="28"/>
          <w:szCs w:val="28"/>
        </w:rPr>
        <w:t>ц</w:t>
      </w:r>
      <w:r w:rsidR="008905A8" w:rsidRPr="008905A8">
        <w:rPr>
          <w:bCs/>
          <w:color w:val="000000"/>
          <w:sz w:val="28"/>
          <w:szCs w:val="28"/>
        </w:rPr>
        <w:t xml:space="preserve"> по работе.</w:t>
      </w:r>
    </w:p>
    <w:p w:rsidR="002F09F0" w:rsidRPr="00042E7B" w:rsidRDefault="002F09F0" w:rsidP="002F09F0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42E7B">
        <w:rPr>
          <w:b/>
          <w:bCs/>
          <w:i/>
          <w:iCs/>
          <w:color w:val="000000"/>
          <w:sz w:val="28"/>
          <w:szCs w:val="28"/>
        </w:rPr>
        <w:t>для игровых моментов</w:t>
      </w:r>
      <w:r w:rsidRPr="00042E7B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карточки с загадками, настоящие </w:t>
      </w:r>
      <w:r w:rsidR="009E2E65">
        <w:rPr>
          <w:color w:val="000000"/>
          <w:sz w:val="28"/>
          <w:szCs w:val="28"/>
        </w:rPr>
        <w:t>цветы</w:t>
      </w:r>
      <w:r>
        <w:rPr>
          <w:color w:val="000000"/>
          <w:sz w:val="28"/>
          <w:szCs w:val="28"/>
        </w:rPr>
        <w:t>.</w:t>
      </w:r>
    </w:p>
    <w:p w:rsidR="002F09F0" w:rsidRPr="00042E7B" w:rsidRDefault="002F09F0" w:rsidP="002F09F0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42E7B">
        <w:rPr>
          <w:b/>
          <w:bCs/>
          <w:i/>
          <w:iCs/>
          <w:color w:val="000000"/>
          <w:sz w:val="28"/>
          <w:szCs w:val="28"/>
        </w:rPr>
        <w:t>для лепки</w:t>
      </w:r>
      <w:r w:rsidR="009E2E65">
        <w:rPr>
          <w:color w:val="000000"/>
          <w:sz w:val="28"/>
          <w:szCs w:val="28"/>
        </w:rPr>
        <w:t>: стеки, пластилин, картон, дощечка</w:t>
      </w:r>
      <w:r>
        <w:rPr>
          <w:color w:val="000000"/>
          <w:sz w:val="28"/>
          <w:szCs w:val="28"/>
        </w:rPr>
        <w:t>.</w:t>
      </w:r>
    </w:p>
    <w:p w:rsidR="002F09F0" w:rsidRDefault="002F09F0" w:rsidP="002F09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2E7B">
        <w:rPr>
          <w:b/>
          <w:bCs/>
          <w:color w:val="000000"/>
          <w:sz w:val="28"/>
          <w:szCs w:val="28"/>
          <w:u w:val="single"/>
        </w:rPr>
        <w:t>Зрительный ряд:</w:t>
      </w:r>
      <w:r w:rsidR="009B53EC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През</w:t>
      </w:r>
      <w:r w:rsidR="009E2E65">
        <w:rPr>
          <w:color w:val="000000"/>
          <w:sz w:val="28"/>
          <w:szCs w:val="28"/>
        </w:rPr>
        <w:t>ентации ПК, иллюстрации по теме.</w:t>
      </w:r>
    </w:p>
    <w:p w:rsidR="002F09F0" w:rsidRPr="00042E7B" w:rsidRDefault="002F09F0" w:rsidP="002F09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2E7B">
        <w:rPr>
          <w:color w:val="000000"/>
          <w:sz w:val="28"/>
          <w:szCs w:val="28"/>
        </w:rPr>
        <w:t xml:space="preserve">Картинки с изображением </w:t>
      </w:r>
      <w:r>
        <w:rPr>
          <w:color w:val="000000"/>
          <w:sz w:val="28"/>
          <w:szCs w:val="28"/>
        </w:rPr>
        <w:t>цветов</w:t>
      </w:r>
      <w:r w:rsidR="009B53EC">
        <w:rPr>
          <w:color w:val="000000"/>
          <w:sz w:val="28"/>
          <w:szCs w:val="28"/>
        </w:rPr>
        <w:t>.</w:t>
      </w:r>
    </w:p>
    <w:p w:rsidR="002F09F0" w:rsidRPr="00961742" w:rsidRDefault="002F09F0" w:rsidP="002F09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2E7B">
        <w:rPr>
          <w:color w:val="000000"/>
          <w:sz w:val="28"/>
          <w:szCs w:val="28"/>
        </w:rPr>
        <w:t>Задания включают в себя обучение ребенка основным техническим приемам лепки: скатывание шарообразной формы, раск</w:t>
      </w:r>
      <w:r>
        <w:rPr>
          <w:color w:val="000000"/>
          <w:sz w:val="28"/>
          <w:szCs w:val="28"/>
        </w:rPr>
        <w:t>атывание цилиндрической формы ("колбаски"</w:t>
      </w:r>
      <w:r w:rsidRPr="00042E7B">
        <w:rPr>
          <w:color w:val="000000"/>
          <w:sz w:val="28"/>
          <w:szCs w:val="28"/>
        </w:rPr>
        <w:t>)</w:t>
      </w:r>
      <w:r w:rsidRPr="00805C31">
        <w:rPr>
          <w:sz w:val="28"/>
          <w:szCs w:val="28"/>
        </w:rPr>
        <w:t xml:space="preserve">, сглаживание поверхности. </w:t>
      </w:r>
    </w:p>
    <w:p w:rsidR="002F09F0" w:rsidRPr="001C7141" w:rsidRDefault="002F09F0" w:rsidP="009C780E">
      <w:pPr>
        <w:pStyle w:val="a4"/>
        <w:tabs>
          <w:tab w:val="left" w:pos="7088"/>
        </w:tabs>
        <w:ind w:firstLine="567"/>
        <w:rPr>
          <w:b/>
          <w:szCs w:val="28"/>
        </w:rPr>
      </w:pPr>
    </w:p>
    <w:p w:rsidR="00831FBC" w:rsidRDefault="00831FBC" w:rsidP="001C71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141">
        <w:rPr>
          <w:rFonts w:ascii="Times New Roman" w:hAnsi="Times New Roman"/>
          <w:b/>
          <w:sz w:val="28"/>
          <w:szCs w:val="28"/>
        </w:rPr>
        <w:t>Ход занятия.</w:t>
      </w:r>
    </w:p>
    <w:p w:rsidR="001C7141" w:rsidRPr="001C7141" w:rsidRDefault="001C7141" w:rsidP="001C71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3686"/>
      </w:tblGrid>
      <w:tr w:rsidR="00831FBC" w:rsidRPr="001C7141" w:rsidTr="00FA4D9E">
        <w:tc>
          <w:tcPr>
            <w:tcW w:w="1951" w:type="dxa"/>
          </w:tcPr>
          <w:p w:rsidR="00831FBC" w:rsidRPr="001C7141" w:rsidRDefault="00831FBC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t xml:space="preserve">Этапы </w:t>
            </w:r>
            <w:r w:rsidR="00763508" w:rsidRPr="001C7141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4394" w:type="dxa"/>
          </w:tcPr>
          <w:p w:rsidR="00831FBC" w:rsidRPr="001C7141" w:rsidRDefault="00831FBC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t xml:space="preserve">Деятельность   </w:t>
            </w:r>
            <w:r w:rsidR="009B53EC">
              <w:rPr>
                <w:rFonts w:ascii="Times New Roman" w:hAnsi="Times New Roman"/>
                <w:sz w:val="28"/>
                <w:szCs w:val="28"/>
              </w:rPr>
              <w:t>педагога</w:t>
            </w:r>
          </w:p>
        </w:tc>
        <w:tc>
          <w:tcPr>
            <w:tcW w:w="3686" w:type="dxa"/>
          </w:tcPr>
          <w:p w:rsidR="00831FBC" w:rsidRPr="001C7141" w:rsidRDefault="00831FBC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  <w:r w:rsidR="00763508" w:rsidRPr="001C7141">
              <w:rPr>
                <w:rFonts w:ascii="Times New Roman" w:hAnsi="Times New Roman"/>
                <w:sz w:val="28"/>
                <w:szCs w:val="28"/>
              </w:rPr>
              <w:t>об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уча</w:t>
            </w:r>
            <w:r w:rsidR="00763508" w:rsidRPr="001C7141">
              <w:rPr>
                <w:rFonts w:ascii="Times New Roman" w:hAnsi="Times New Roman"/>
                <w:sz w:val="28"/>
                <w:szCs w:val="28"/>
              </w:rPr>
              <w:t>ю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щихся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831FBC" w:rsidRPr="001C7141" w:rsidTr="00FA4D9E">
        <w:tc>
          <w:tcPr>
            <w:tcW w:w="1951" w:type="dxa"/>
          </w:tcPr>
          <w:p w:rsidR="002F09F0" w:rsidRPr="001C7141" w:rsidRDefault="0056031B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t>1.</w:t>
            </w:r>
            <w:r w:rsidR="00831FBC" w:rsidRPr="001C7141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4394" w:type="dxa"/>
          </w:tcPr>
          <w:p w:rsidR="008B639C" w:rsidRPr="008B639C" w:rsidRDefault="008B639C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B639C">
              <w:rPr>
                <w:color w:val="000000"/>
                <w:sz w:val="28"/>
                <w:szCs w:val="28"/>
              </w:rPr>
              <w:t>Здравствуйте ребята!</w:t>
            </w:r>
          </w:p>
          <w:p w:rsidR="008B639C" w:rsidRDefault="008B639C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B639C">
              <w:rPr>
                <w:color w:val="000000"/>
                <w:sz w:val="28"/>
                <w:szCs w:val="28"/>
              </w:rPr>
              <w:t xml:space="preserve">Сегодня у нас будет очень красивое и интересное занятие. </w:t>
            </w:r>
          </w:p>
          <w:p w:rsidR="008905A8" w:rsidRDefault="008905A8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E06B4" w:rsidRDefault="009E06B4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905A8" w:rsidRPr="008905A8" w:rsidRDefault="008905A8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-Ребята,</w:t>
            </w:r>
            <w:r w:rsidR="009E06B4">
              <w:rPr>
                <w:color w:val="000000"/>
                <w:sz w:val="28"/>
                <w:szCs w:val="28"/>
              </w:rPr>
              <w:t xml:space="preserve"> какой скоро праздник</w:t>
            </w:r>
            <w:r w:rsidRPr="008905A8">
              <w:rPr>
                <w:color w:val="000000"/>
                <w:sz w:val="28"/>
                <w:szCs w:val="28"/>
              </w:rPr>
              <w:t>?</w:t>
            </w:r>
          </w:p>
          <w:p w:rsidR="006A57F3" w:rsidRPr="009E06B4" w:rsidRDefault="009E06B4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А что это за праздник</w:t>
            </w:r>
            <w:r w:rsidRPr="009E06B4">
              <w:rPr>
                <w:color w:val="000000"/>
                <w:sz w:val="28"/>
                <w:szCs w:val="28"/>
              </w:rPr>
              <w:t>?</w:t>
            </w:r>
          </w:p>
          <w:p w:rsidR="006022FA" w:rsidRDefault="006022FA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022FA" w:rsidRDefault="006022FA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022FA" w:rsidRDefault="006022FA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022FA" w:rsidRDefault="00E46FD1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-Верно, ребята!</w:t>
            </w:r>
          </w:p>
          <w:p w:rsidR="006022FA" w:rsidRDefault="00E46FD1" w:rsidP="009E06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марта –это день, когда всех женщин поздравляют с праздником весны!</w:t>
            </w:r>
          </w:p>
          <w:p w:rsidR="00E46FD1" w:rsidRPr="008905A8" w:rsidRDefault="00E46FD1" w:rsidP="009E06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-В этот день женщинам дарят цветы!</w:t>
            </w:r>
          </w:p>
        </w:tc>
        <w:tc>
          <w:tcPr>
            <w:tcW w:w="3686" w:type="dxa"/>
          </w:tcPr>
          <w:p w:rsidR="008B639C" w:rsidRDefault="00831FBC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lastRenderedPageBreak/>
              <w:t>Приветствие.</w:t>
            </w:r>
            <w:r w:rsidR="008B63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05A8" w:rsidRDefault="008B639C" w:rsidP="00890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под</w:t>
            </w:r>
            <w:r w:rsidR="008905A8">
              <w:rPr>
                <w:rFonts w:ascii="Times New Roman" w:hAnsi="Times New Roman"/>
                <w:sz w:val="28"/>
                <w:szCs w:val="28"/>
              </w:rPr>
              <w:t>готавливают своё рабочее место.</w:t>
            </w:r>
          </w:p>
          <w:p w:rsidR="008905A8" w:rsidRDefault="008905A8" w:rsidP="008905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1FBC" w:rsidRPr="006022FA" w:rsidRDefault="008905A8" w:rsidP="008905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отвечают:</w:t>
            </w:r>
            <w:r w:rsidR="009E06B4">
              <w:rPr>
                <w:rFonts w:ascii="Times New Roman" w:hAnsi="Times New Roman"/>
                <w:sz w:val="28"/>
                <w:szCs w:val="28"/>
              </w:rPr>
              <w:t>8 марта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9E06B4" w:rsidRDefault="009E06B4" w:rsidP="009E06B4">
            <w:pPr>
              <w:rPr>
                <w:rFonts w:ascii="Times New Roman" w:hAnsi="Times New Roman"/>
                <w:sz w:val="28"/>
                <w:szCs w:val="28"/>
              </w:rPr>
            </w:pPr>
            <w:r w:rsidRPr="009E06B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День, когда поздравляют мам</w:t>
            </w:r>
            <w:r w:rsidR="00E46FD1">
              <w:rPr>
                <w:rFonts w:ascii="Times New Roman" w:hAnsi="Times New Roman"/>
                <w:sz w:val="28"/>
                <w:szCs w:val="28"/>
              </w:rPr>
              <w:t xml:space="preserve">! </w:t>
            </w:r>
          </w:p>
          <w:p w:rsidR="00E46FD1" w:rsidRPr="009E06B4" w:rsidRDefault="00E46FD1" w:rsidP="009E06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И дарят мамам цветы!</w:t>
            </w:r>
          </w:p>
          <w:p w:rsidR="006022FA" w:rsidRPr="008905A8" w:rsidRDefault="006022FA" w:rsidP="008905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57F3" w:rsidRPr="001C7141" w:rsidTr="00FA4D9E">
        <w:tc>
          <w:tcPr>
            <w:tcW w:w="1951" w:type="dxa"/>
          </w:tcPr>
          <w:p w:rsidR="002F09F0" w:rsidRPr="00C86845" w:rsidRDefault="0056031B" w:rsidP="001C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C71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2. </w:t>
            </w:r>
            <w:r w:rsidR="002F09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Подготовительный этап</w:t>
            </w:r>
          </w:p>
          <w:p w:rsidR="008B639C" w:rsidRDefault="008B639C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639C" w:rsidRDefault="008B639C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639C" w:rsidRDefault="008B639C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639C" w:rsidRDefault="008B639C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639C" w:rsidRDefault="008B639C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639C" w:rsidRDefault="008B639C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639C" w:rsidRDefault="008B639C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639C" w:rsidRDefault="008B639C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639C" w:rsidRDefault="008B639C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639C" w:rsidRPr="001C7141" w:rsidRDefault="008B639C" w:rsidP="00602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B639C" w:rsidRPr="00996E70" w:rsidRDefault="002B55E6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96E70">
              <w:rPr>
                <w:color w:val="000000"/>
                <w:sz w:val="28"/>
                <w:szCs w:val="28"/>
              </w:rPr>
              <w:t>-</w:t>
            </w:r>
            <w:r w:rsidR="008B639C" w:rsidRPr="00996E70">
              <w:rPr>
                <w:color w:val="000000"/>
                <w:sz w:val="28"/>
                <w:szCs w:val="28"/>
              </w:rPr>
              <w:t xml:space="preserve">Ребята, как вы думаете, </w:t>
            </w:r>
            <w:r w:rsidR="009D1504">
              <w:rPr>
                <w:color w:val="000000"/>
                <w:sz w:val="28"/>
                <w:szCs w:val="28"/>
              </w:rPr>
              <w:t>что мы сегодня с вами будем лепить</w:t>
            </w:r>
            <w:r w:rsidR="008B639C" w:rsidRPr="00996E70">
              <w:rPr>
                <w:color w:val="000000"/>
                <w:sz w:val="28"/>
                <w:szCs w:val="28"/>
              </w:rPr>
              <w:t xml:space="preserve">? </w:t>
            </w:r>
          </w:p>
          <w:p w:rsidR="00E46FD1" w:rsidRDefault="00E46FD1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B55E6" w:rsidRPr="00996E70" w:rsidRDefault="008B639C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96E70">
              <w:rPr>
                <w:color w:val="000000"/>
                <w:sz w:val="28"/>
                <w:szCs w:val="28"/>
              </w:rPr>
              <w:t xml:space="preserve">-А как вы догадались? </w:t>
            </w:r>
          </w:p>
          <w:p w:rsidR="008B639C" w:rsidRPr="00996E70" w:rsidRDefault="008B639C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96E70">
              <w:rPr>
                <w:color w:val="000000"/>
                <w:sz w:val="28"/>
                <w:szCs w:val="28"/>
              </w:rPr>
              <w:t>- Вот какие вы наблюдательные, молодцы.</w:t>
            </w:r>
          </w:p>
          <w:p w:rsidR="003F435D" w:rsidRPr="003F435D" w:rsidRDefault="002B55E6" w:rsidP="002B55E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96E70">
              <w:rPr>
                <w:color w:val="000000"/>
                <w:sz w:val="28"/>
                <w:szCs w:val="28"/>
              </w:rPr>
              <w:t>Т</w:t>
            </w:r>
            <w:r w:rsidR="008B639C" w:rsidRPr="00996E70">
              <w:rPr>
                <w:color w:val="000000"/>
                <w:sz w:val="28"/>
                <w:szCs w:val="28"/>
              </w:rPr>
              <w:t xml:space="preserve">ема </w:t>
            </w:r>
            <w:r w:rsidRPr="00996E70">
              <w:rPr>
                <w:color w:val="000000"/>
                <w:sz w:val="28"/>
                <w:szCs w:val="28"/>
              </w:rPr>
              <w:t xml:space="preserve">нашего </w:t>
            </w:r>
            <w:r w:rsidR="00E46FD1" w:rsidRPr="00996E70">
              <w:rPr>
                <w:color w:val="000000"/>
                <w:sz w:val="28"/>
                <w:szCs w:val="28"/>
              </w:rPr>
              <w:t>занятия </w:t>
            </w:r>
            <w:r w:rsidR="00E46FD1">
              <w:rPr>
                <w:color w:val="000000"/>
                <w:sz w:val="28"/>
                <w:szCs w:val="28"/>
              </w:rPr>
              <w:t>«</w:t>
            </w:r>
            <w:r w:rsidR="00E46FD1" w:rsidRPr="00E46FD1">
              <w:rPr>
                <w:b/>
                <w:color w:val="000000"/>
                <w:sz w:val="28"/>
                <w:szCs w:val="28"/>
              </w:rPr>
              <w:t>подарок</w:t>
            </w:r>
            <w:r w:rsidR="009E06B4">
              <w:rPr>
                <w:b/>
                <w:bCs/>
                <w:color w:val="000000"/>
                <w:sz w:val="28"/>
                <w:szCs w:val="28"/>
              </w:rPr>
              <w:t xml:space="preserve"> маме</w:t>
            </w:r>
            <w:r w:rsidR="00E46FD1">
              <w:rPr>
                <w:b/>
                <w:bCs/>
                <w:color w:val="000000"/>
                <w:sz w:val="28"/>
                <w:szCs w:val="28"/>
              </w:rPr>
              <w:t>»</w:t>
            </w:r>
            <w:r w:rsidR="009E06B4">
              <w:rPr>
                <w:b/>
                <w:bCs/>
                <w:color w:val="000000"/>
                <w:sz w:val="28"/>
                <w:szCs w:val="28"/>
              </w:rPr>
              <w:t xml:space="preserve"> - цветок!</w:t>
            </w:r>
          </w:p>
          <w:p w:rsidR="009D1504" w:rsidRDefault="002E4394" w:rsidP="008B63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8B639C" w:rsidRPr="00996E70">
              <w:rPr>
                <w:color w:val="000000"/>
                <w:sz w:val="28"/>
                <w:szCs w:val="28"/>
              </w:rPr>
              <w:t>споминаем</w:t>
            </w:r>
            <w:r>
              <w:rPr>
                <w:color w:val="000000"/>
                <w:sz w:val="28"/>
                <w:szCs w:val="28"/>
              </w:rPr>
              <w:t xml:space="preserve"> способы лепки из пластилина: </w:t>
            </w:r>
            <w:r w:rsidRPr="00042E7B">
              <w:rPr>
                <w:color w:val="000000"/>
                <w:sz w:val="28"/>
                <w:szCs w:val="28"/>
              </w:rPr>
              <w:t>скатывание шарообразной фо</w:t>
            </w:r>
            <w:r w:rsidR="009B53EC">
              <w:rPr>
                <w:color w:val="000000"/>
                <w:sz w:val="28"/>
                <w:szCs w:val="28"/>
              </w:rPr>
              <w:t>рмы</w:t>
            </w:r>
            <w:r w:rsidRPr="00042E7B">
              <w:rPr>
                <w:color w:val="000000"/>
                <w:sz w:val="28"/>
                <w:szCs w:val="28"/>
              </w:rPr>
              <w:t xml:space="preserve">, </w:t>
            </w:r>
            <w:r w:rsidRPr="00805C31">
              <w:rPr>
                <w:sz w:val="28"/>
                <w:szCs w:val="28"/>
              </w:rPr>
              <w:t>расплющивание шарообраз</w:t>
            </w:r>
            <w:r w:rsidR="009B53EC">
              <w:rPr>
                <w:sz w:val="28"/>
                <w:szCs w:val="28"/>
              </w:rPr>
              <w:t>ной и цилиндрической заготовок</w:t>
            </w:r>
            <w:r w:rsidRPr="00805C31">
              <w:rPr>
                <w:sz w:val="28"/>
                <w:szCs w:val="28"/>
              </w:rPr>
              <w:t>, сглаживание поверхности</w:t>
            </w:r>
            <w:r w:rsidR="006022FA">
              <w:rPr>
                <w:color w:val="000000"/>
                <w:sz w:val="28"/>
                <w:szCs w:val="28"/>
              </w:rPr>
              <w:t>.</w:t>
            </w:r>
          </w:p>
          <w:p w:rsidR="009D1504" w:rsidRDefault="009D1504" w:rsidP="008B63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9D1504" w:rsidRDefault="009D1504" w:rsidP="008B63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0332B" w:rsidRDefault="006022FA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-Сегодня в </w:t>
            </w:r>
            <w:r w:rsidRPr="00E46FD1">
              <w:rPr>
                <w:color w:val="000000"/>
                <w:sz w:val="28"/>
                <w:szCs w:val="28"/>
              </w:rPr>
              <w:t xml:space="preserve">гостях красивый </w:t>
            </w:r>
            <w:r>
              <w:rPr>
                <w:color w:val="000000"/>
                <w:sz w:val="28"/>
                <w:szCs w:val="28"/>
              </w:rPr>
              <w:t>цветок «тюльпан».</w:t>
            </w:r>
            <w:r w:rsidR="003F435D">
              <w:rPr>
                <w:color w:val="000000"/>
                <w:sz w:val="28"/>
                <w:szCs w:val="28"/>
              </w:rPr>
              <w:t xml:space="preserve"> </w:t>
            </w:r>
          </w:p>
          <w:p w:rsidR="003F435D" w:rsidRDefault="003F435D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Посмотрите,  какой он красивый!</w:t>
            </w:r>
          </w:p>
          <w:p w:rsidR="003F435D" w:rsidRDefault="003F435D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-А как он пахнет!</w:t>
            </w:r>
          </w:p>
          <w:p w:rsidR="003F435D" w:rsidRDefault="003F435D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Дети, вы можете подойти поближе и рассмотреть цветок лучше.</w:t>
            </w:r>
          </w:p>
          <w:p w:rsidR="0011607A" w:rsidRDefault="0060332B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-Тюльпан – символ весны.</w:t>
            </w:r>
            <w:r w:rsidR="0011607A">
              <w:rPr>
                <w:color w:val="000000"/>
                <w:sz w:val="28"/>
                <w:szCs w:val="28"/>
              </w:rPr>
              <w:t xml:space="preserve"> Это один из самых красивых весенних цветов, который радует нас своими крупными нежными лепестками.</w:t>
            </w:r>
          </w:p>
          <w:p w:rsidR="003E2727" w:rsidRDefault="003E2727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Насчитывается около 100 видов тюльпанов разных оттенков и формы лепестков.</w:t>
            </w:r>
          </w:p>
          <w:p w:rsidR="00980AE5" w:rsidRDefault="00980AE5" w:rsidP="00980AE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-Во многих странах проводится фестивали тюльпанов. </w:t>
            </w:r>
          </w:p>
          <w:p w:rsidR="003E2727" w:rsidRDefault="003E2727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Даже есть экологический фестиваль, где приглашают людей любоваться на цветение дикорастущих тюльпанов.</w:t>
            </w:r>
          </w:p>
          <w:p w:rsidR="008B639C" w:rsidRDefault="0011607A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 тюльпана есть: лепестки (6), 6 тычинок</w:t>
            </w:r>
            <w:r w:rsidR="00980AE5">
              <w:rPr>
                <w:color w:val="000000"/>
                <w:sz w:val="28"/>
                <w:szCs w:val="28"/>
              </w:rPr>
              <w:t>, пестик, стебель, листья.</w:t>
            </w:r>
          </w:p>
          <w:p w:rsidR="00980AE5" w:rsidRPr="00996E70" w:rsidRDefault="00980AE5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B639C" w:rsidRDefault="00980AE5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 нам в гости</w:t>
            </w:r>
            <w:r w:rsidR="008B639C" w:rsidRPr="00996E70">
              <w:rPr>
                <w:color w:val="000000"/>
                <w:sz w:val="28"/>
                <w:szCs w:val="28"/>
              </w:rPr>
              <w:t xml:space="preserve"> прилетел </w:t>
            </w:r>
            <w:r>
              <w:rPr>
                <w:color w:val="000000"/>
                <w:sz w:val="28"/>
                <w:szCs w:val="28"/>
              </w:rPr>
              <w:t xml:space="preserve">тюльпан из </w:t>
            </w:r>
            <w:r w:rsidR="008B639C" w:rsidRPr="00996E70">
              <w:rPr>
                <w:color w:val="000000"/>
                <w:sz w:val="28"/>
                <w:szCs w:val="28"/>
              </w:rPr>
              <w:t>сказочной страны, в которой много красивых цветов</w:t>
            </w:r>
            <w:r>
              <w:rPr>
                <w:color w:val="000000"/>
                <w:sz w:val="28"/>
                <w:szCs w:val="28"/>
              </w:rPr>
              <w:t>. Он просит отгадать его загадки:</w:t>
            </w:r>
          </w:p>
          <w:p w:rsidR="002E4394" w:rsidRPr="00996E70" w:rsidRDefault="002E4394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B639C" w:rsidRPr="00996E70" w:rsidRDefault="002E4394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B639C" w:rsidRPr="00996E70">
              <w:rPr>
                <w:color w:val="000000"/>
                <w:sz w:val="28"/>
                <w:szCs w:val="28"/>
              </w:rPr>
              <w:t xml:space="preserve"> У занесённых снегом кочек,</w:t>
            </w:r>
          </w:p>
          <w:p w:rsidR="008B639C" w:rsidRPr="00996E70" w:rsidRDefault="008B639C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96E70">
              <w:rPr>
                <w:color w:val="000000"/>
                <w:sz w:val="28"/>
                <w:szCs w:val="28"/>
              </w:rPr>
              <w:t xml:space="preserve">Под белой шапкой снеговой, </w:t>
            </w:r>
          </w:p>
          <w:p w:rsidR="008B639C" w:rsidRPr="00996E70" w:rsidRDefault="008B639C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96E70">
              <w:rPr>
                <w:color w:val="000000"/>
                <w:sz w:val="28"/>
                <w:szCs w:val="28"/>
              </w:rPr>
              <w:t>Нашли мы маленький цветочек,</w:t>
            </w:r>
          </w:p>
          <w:p w:rsidR="008B639C" w:rsidRPr="00996E70" w:rsidRDefault="008B639C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96E70">
              <w:rPr>
                <w:color w:val="000000"/>
                <w:sz w:val="28"/>
                <w:szCs w:val="28"/>
              </w:rPr>
              <w:t>Полузамёрзший, чуть живой.</w:t>
            </w:r>
          </w:p>
          <w:p w:rsidR="008B639C" w:rsidRPr="00996E70" w:rsidRDefault="008B639C" w:rsidP="008B639C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996E70">
              <w:rPr>
                <w:color w:val="000000"/>
                <w:sz w:val="28"/>
                <w:szCs w:val="28"/>
              </w:rPr>
              <w:t>(Подснежник)</w:t>
            </w:r>
          </w:p>
          <w:p w:rsidR="008B639C" w:rsidRPr="00996E70" w:rsidRDefault="002E4394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B639C" w:rsidRPr="00996E70">
              <w:rPr>
                <w:color w:val="000000"/>
                <w:sz w:val="28"/>
                <w:szCs w:val="28"/>
              </w:rPr>
              <w:t xml:space="preserve"> Солнце жжёт мою макушку,</w:t>
            </w:r>
          </w:p>
          <w:p w:rsidR="008B639C" w:rsidRPr="00996E70" w:rsidRDefault="008B639C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96E70">
              <w:rPr>
                <w:color w:val="000000"/>
                <w:sz w:val="28"/>
                <w:szCs w:val="28"/>
              </w:rPr>
              <w:t>Хочет сделать погремушку</w:t>
            </w:r>
          </w:p>
          <w:p w:rsidR="008B639C" w:rsidRPr="00996E70" w:rsidRDefault="008B639C" w:rsidP="008B639C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996E70">
              <w:rPr>
                <w:color w:val="000000"/>
                <w:sz w:val="28"/>
                <w:szCs w:val="28"/>
              </w:rPr>
              <w:t>(Мак)</w:t>
            </w:r>
          </w:p>
          <w:p w:rsidR="008B639C" w:rsidRPr="00996E70" w:rsidRDefault="008B639C" w:rsidP="008B639C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996E70">
              <w:rPr>
                <w:color w:val="000000"/>
                <w:sz w:val="28"/>
                <w:szCs w:val="28"/>
              </w:rPr>
              <w:t>)</w:t>
            </w:r>
          </w:p>
          <w:p w:rsidR="008B639C" w:rsidRPr="00996E70" w:rsidRDefault="002E4394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8B639C" w:rsidRPr="00996E70">
              <w:rPr>
                <w:color w:val="000000"/>
                <w:sz w:val="28"/>
                <w:szCs w:val="28"/>
              </w:rPr>
              <w:t xml:space="preserve"> Над лугом парашютики</w:t>
            </w:r>
          </w:p>
          <w:p w:rsidR="008B639C" w:rsidRPr="00996E70" w:rsidRDefault="008B639C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96E70">
              <w:rPr>
                <w:color w:val="000000"/>
                <w:sz w:val="28"/>
                <w:szCs w:val="28"/>
              </w:rPr>
              <w:t>Качаются на прутике.</w:t>
            </w:r>
          </w:p>
          <w:p w:rsidR="008B639C" w:rsidRPr="00996E70" w:rsidRDefault="008B639C" w:rsidP="00964701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996E70">
              <w:rPr>
                <w:color w:val="000000"/>
                <w:sz w:val="28"/>
                <w:szCs w:val="28"/>
              </w:rPr>
              <w:t>(Одуванчики)</w:t>
            </w:r>
          </w:p>
          <w:p w:rsidR="008B639C" w:rsidRPr="00996E70" w:rsidRDefault="008B639C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96E70">
              <w:rPr>
                <w:color w:val="000000"/>
                <w:sz w:val="28"/>
                <w:szCs w:val="28"/>
              </w:rPr>
              <w:t>Молодцы ребята!</w:t>
            </w:r>
          </w:p>
          <w:p w:rsidR="002E4394" w:rsidRDefault="008B639C" w:rsidP="002E439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96E70">
              <w:rPr>
                <w:color w:val="000000"/>
                <w:sz w:val="28"/>
                <w:szCs w:val="28"/>
              </w:rPr>
              <w:t>А теперь я покажу вам мои прекрасные цветы.</w:t>
            </w:r>
          </w:p>
          <w:p w:rsidR="002E4394" w:rsidRPr="00996E70" w:rsidRDefault="002E4394" w:rsidP="002E439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996E70">
              <w:rPr>
                <w:color w:val="000000"/>
                <w:sz w:val="28"/>
                <w:szCs w:val="28"/>
              </w:rPr>
              <w:t xml:space="preserve"> Стоит в саду кудряшка - белая рубашка,</w:t>
            </w:r>
          </w:p>
          <w:p w:rsidR="002E4394" w:rsidRPr="00996E70" w:rsidRDefault="002E4394" w:rsidP="002E439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96E70">
              <w:rPr>
                <w:color w:val="000000"/>
                <w:sz w:val="28"/>
                <w:szCs w:val="28"/>
              </w:rPr>
              <w:t>Сердечко золотое. Что это такое?</w:t>
            </w:r>
          </w:p>
          <w:p w:rsidR="002E4394" w:rsidRPr="00996E70" w:rsidRDefault="002E4394" w:rsidP="002E4394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996E70">
              <w:rPr>
                <w:color w:val="000000"/>
                <w:sz w:val="28"/>
                <w:szCs w:val="28"/>
              </w:rPr>
              <w:t>(Ромашка)</w:t>
            </w:r>
          </w:p>
          <w:p w:rsidR="008B639C" w:rsidRPr="00996E70" w:rsidRDefault="008B639C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B639C" w:rsidRPr="00996E70" w:rsidRDefault="002E4394" w:rsidP="002E4394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Сегодня  будем лепить </w:t>
            </w:r>
            <w:r w:rsidR="008B639C" w:rsidRPr="00996E7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="0011607A">
              <w:rPr>
                <w:color w:val="000000"/>
                <w:sz w:val="28"/>
                <w:szCs w:val="28"/>
              </w:rPr>
              <w:t>тюльпан</w:t>
            </w:r>
            <w:r>
              <w:rPr>
                <w:color w:val="000000"/>
                <w:sz w:val="28"/>
                <w:szCs w:val="28"/>
              </w:rPr>
              <w:t xml:space="preserve">». </w:t>
            </w:r>
          </w:p>
          <w:p w:rsidR="00996E70" w:rsidRDefault="008B639C" w:rsidP="002E439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96E70">
              <w:rPr>
                <w:color w:val="000000"/>
                <w:sz w:val="28"/>
                <w:szCs w:val="28"/>
              </w:rPr>
              <w:t xml:space="preserve">- </w:t>
            </w:r>
            <w:r w:rsidR="002E4394">
              <w:rPr>
                <w:color w:val="000000"/>
                <w:sz w:val="28"/>
                <w:szCs w:val="28"/>
              </w:rPr>
              <w:t>Ребята, давайте еще раз вспомним,</w:t>
            </w:r>
            <w:r w:rsidR="0011607A">
              <w:rPr>
                <w:color w:val="000000"/>
                <w:sz w:val="28"/>
                <w:szCs w:val="28"/>
              </w:rPr>
              <w:t xml:space="preserve"> каки</w:t>
            </w:r>
            <w:r w:rsidR="005D6495">
              <w:rPr>
                <w:color w:val="000000"/>
                <w:sz w:val="28"/>
                <w:szCs w:val="28"/>
              </w:rPr>
              <w:t>е по цвету</w:t>
            </w:r>
            <w:r w:rsidR="0011607A">
              <w:rPr>
                <w:color w:val="000000"/>
                <w:sz w:val="28"/>
                <w:szCs w:val="28"/>
              </w:rPr>
              <w:t xml:space="preserve"> бывают тюльпаны</w:t>
            </w:r>
            <w:r w:rsidR="002E4394">
              <w:rPr>
                <w:color w:val="000000"/>
                <w:sz w:val="28"/>
                <w:szCs w:val="28"/>
              </w:rPr>
              <w:t xml:space="preserve">. </w:t>
            </w:r>
          </w:p>
          <w:p w:rsidR="0011607A" w:rsidRDefault="00980AE5" w:rsidP="002E439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-В основном мы встречаем тюльпаны красного цвета.</w:t>
            </w:r>
          </w:p>
          <w:p w:rsidR="00980AE5" w:rsidRPr="00980AE5" w:rsidRDefault="00980AE5" w:rsidP="002E439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-А какие еще бывают тюльпаны</w:t>
            </w:r>
            <w:r w:rsidRPr="00980AE5">
              <w:rPr>
                <w:color w:val="000000"/>
                <w:sz w:val="28"/>
                <w:szCs w:val="28"/>
              </w:rPr>
              <w:t>?</w:t>
            </w:r>
          </w:p>
          <w:p w:rsidR="006407C0" w:rsidRDefault="006407C0" w:rsidP="002E439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-Какие  вы молодцы, ребята! Много цветов назвали.</w:t>
            </w:r>
          </w:p>
          <w:p w:rsidR="002E4394" w:rsidRPr="00996E70" w:rsidRDefault="002E4394" w:rsidP="002E439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A57F3" w:rsidRPr="00996E70" w:rsidRDefault="008B639C" w:rsidP="005D64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96E70">
              <w:rPr>
                <w:color w:val="000000"/>
                <w:sz w:val="28"/>
                <w:szCs w:val="28"/>
              </w:rPr>
              <w:t>Теперь вы имеете представление о том, каки</w:t>
            </w:r>
            <w:r w:rsidR="00980AE5">
              <w:rPr>
                <w:color w:val="000000"/>
                <w:sz w:val="28"/>
                <w:szCs w:val="28"/>
              </w:rPr>
              <w:t>х</w:t>
            </w:r>
            <w:r w:rsidRPr="00996E70">
              <w:rPr>
                <w:color w:val="000000"/>
                <w:sz w:val="28"/>
                <w:szCs w:val="28"/>
              </w:rPr>
              <w:t xml:space="preserve"> </w:t>
            </w:r>
            <w:r w:rsidR="00980AE5">
              <w:rPr>
                <w:color w:val="000000"/>
                <w:sz w:val="28"/>
                <w:szCs w:val="28"/>
              </w:rPr>
              <w:t xml:space="preserve">расцветок </w:t>
            </w:r>
            <w:r w:rsidRPr="00996E70">
              <w:rPr>
                <w:color w:val="000000"/>
                <w:sz w:val="28"/>
                <w:szCs w:val="28"/>
              </w:rPr>
              <w:t xml:space="preserve">бывают цветы. </w:t>
            </w:r>
          </w:p>
        </w:tc>
        <w:tc>
          <w:tcPr>
            <w:tcW w:w="3686" w:type="dxa"/>
          </w:tcPr>
          <w:p w:rsidR="006A57F3" w:rsidRDefault="008B639C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Ребята отвечают на вопросы педагога.</w:t>
            </w: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E46FD1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-Дети отвечают: цветы!</w:t>
            </w: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2E65" w:rsidRDefault="009E2E65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2E65" w:rsidRDefault="009E2E65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2E65" w:rsidRDefault="009E2E65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2E4394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</w:t>
            </w:r>
            <w:r w:rsidR="009B53EC">
              <w:rPr>
                <w:rFonts w:ascii="Times New Roman" w:hAnsi="Times New Roman"/>
                <w:sz w:val="28"/>
                <w:szCs w:val="28"/>
              </w:rPr>
              <w:t xml:space="preserve">споминают, </w:t>
            </w:r>
            <w:r w:rsidR="002B55E6">
              <w:rPr>
                <w:rFonts w:ascii="Times New Roman" w:hAnsi="Times New Roman"/>
                <w:sz w:val="28"/>
                <w:szCs w:val="28"/>
              </w:rPr>
              <w:t>что проход</w:t>
            </w:r>
            <w:r>
              <w:rPr>
                <w:rFonts w:ascii="Times New Roman" w:hAnsi="Times New Roman"/>
                <w:sz w:val="28"/>
                <w:szCs w:val="28"/>
              </w:rPr>
              <w:t>или ранее, отвечают на вопросы.</w:t>
            </w: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1504" w:rsidRDefault="009D1504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Удивляются появлению на занятии настоящего цветочка.</w:t>
            </w: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6A7A9C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учащиеся рассматривают тюльпан.</w:t>
            </w: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7A9C" w:rsidRDefault="006A7A9C" w:rsidP="006A7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слушают внимательно загадки, отгадывают их.</w:t>
            </w: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2B55E6" w:rsidP="002B55E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407C0" w:rsidRDefault="006407C0" w:rsidP="002B55E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407C0" w:rsidRDefault="006407C0" w:rsidP="002B55E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407C0" w:rsidRDefault="006407C0" w:rsidP="002B55E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407C0" w:rsidRDefault="006407C0" w:rsidP="002B55E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407C0" w:rsidRDefault="006407C0" w:rsidP="002B55E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407C0" w:rsidRDefault="006407C0" w:rsidP="002B55E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407C0" w:rsidRDefault="006407C0" w:rsidP="002B55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B55E6" w:rsidRDefault="002B55E6" w:rsidP="002B55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на вопросы педагога</w:t>
            </w:r>
            <w:r w:rsidR="002E4394">
              <w:rPr>
                <w:sz w:val="28"/>
                <w:szCs w:val="28"/>
              </w:rPr>
              <w:t>.</w:t>
            </w:r>
          </w:p>
          <w:p w:rsidR="006407C0" w:rsidRDefault="006407C0" w:rsidP="002B55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B55E6" w:rsidRDefault="002B55E6" w:rsidP="002B55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B55E6" w:rsidRDefault="0011607A" w:rsidP="002B55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 отвечают:</w:t>
            </w:r>
          </w:p>
          <w:p w:rsidR="0011607A" w:rsidRDefault="0011607A" w:rsidP="002B55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Красный!</w:t>
            </w:r>
          </w:p>
          <w:p w:rsidR="002B55E6" w:rsidRDefault="002B55E6" w:rsidP="002B55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B55E6" w:rsidRDefault="002B55E6" w:rsidP="002B55E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96E70" w:rsidRPr="00996E70" w:rsidRDefault="00996E70" w:rsidP="00996E70">
            <w:pPr>
              <w:rPr>
                <w:lang w:eastAsia="ru-RU"/>
              </w:rPr>
            </w:pPr>
          </w:p>
          <w:p w:rsidR="00996E70" w:rsidRDefault="00996E70" w:rsidP="00996E70">
            <w:pPr>
              <w:pStyle w:val="a3"/>
              <w:spacing w:before="0" w:beforeAutospacing="0" w:after="0" w:afterAutospacing="0"/>
            </w:pPr>
          </w:p>
          <w:p w:rsidR="00996E70" w:rsidRDefault="00980AE5" w:rsidP="00996E70">
            <w:pPr>
              <w:pStyle w:val="a3"/>
              <w:spacing w:before="0" w:beforeAutospacing="0" w:after="0" w:afterAutospacing="0"/>
              <w:rPr>
                <w:sz w:val="28"/>
              </w:rPr>
            </w:pPr>
            <w:r>
              <w:t>-</w:t>
            </w:r>
            <w:r>
              <w:rPr>
                <w:sz w:val="28"/>
              </w:rPr>
              <w:t>Жёлтые.</w:t>
            </w:r>
          </w:p>
          <w:p w:rsidR="00980AE5" w:rsidRDefault="00980AE5" w:rsidP="00996E70">
            <w:pPr>
              <w:pStyle w:val="a3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-Белые.</w:t>
            </w:r>
          </w:p>
          <w:p w:rsidR="00980AE5" w:rsidRDefault="00980AE5" w:rsidP="00996E70">
            <w:pPr>
              <w:pStyle w:val="a3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-Розовые.</w:t>
            </w:r>
          </w:p>
          <w:p w:rsidR="00980AE5" w:rsidRPr="00980AE5" w:rsidRDefault="00980AE5" w:rsidP="00996E70">
            <w:pPr>
              <w:pStyle w:val="a3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-И даже чёрные.</w:t>
            </w:r>
          </w:p>
          <w:p w:rsidR="00996E70" w:rsidRDefault="00996E70" w:rsidP="00996E70">
            <w:pPr>
              <w:pStyle w:val="a3"/>
              <w:spacing w:before="0" w:beforeAutospacing="0" w:after="0" w:afterAutospacing="0"/>
            </w:pPr>
          </w:p>
          <w:p w:rsidR="00964701" w:rsidRDefault="00964701" w:rsidP="00996E7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996E70" w:rsidRPr="00996E70" w:rsidRDefault="00996E70" w:rsidP="00996E7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6E70">
              <w:rPr>
                <w:color w:val="000000"/>
                <w:sz w:val="28"/>
                <w:szCs w:val="28"/>
              </w:rPr>
              <w:t>Дети высказываются со своими предположениями</w:t>
            </w:r>
          </w:p>
          <w:p w:rsidR="00996E70" w:rsidRPr="00996E70" w:rsidRDefault="00980AE5" w:rsidP="00996E70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Рассматривают схемы лепки цветка.</w:t>
            </w:r>
          </w:p>
        </w:tc>
      </w:tr>
      <w:tr w:rsidR="00831FBC" w:rsidRPr="001C7141" w:rsidTr="00FA4D9E">
        <w:tc>
          <w:tcPr>
            <w:tcW w:w="1951" w:type="dxa"/>
          </w:tcPr>
          <w:p w:rsidR="008B639C" w:rsidRPr="001C7141" w:rsidRDefault="0056031B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</w:t>
            </w:r>
            <w:r w:rsidR="009B53EC">
              <w:rPr>
                <w:rFonts w:ascii="Times New Roman" w:hAnsi="Times New Roman"/>
                <w:sz w:val="28"/>
                <w:szCs w:val="28"/>
              </w:rPr>
              <w:t>Основной практический этап</w:t>
            </w:r>
          </w:p>
        </w:tc>
        <w:tc>
          <w:tcPr>
            <w:tcW w:w="4394" w:type="dxa"/>
          </w:tcPr>
          <w:p w:rsidR="00763508" w:rsidRDefault="00F27FFD" w:rsidP="008B59B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Цветок выполняется на цветном картоне синего цвета. </w:t>
            </w:r>
            <w:r w:rsidR="008B59BF">
              <w:rPr>
                <w:color w:val="000000"/>
                <w:sz w:val="28"/>
                <w:szCs w:val="28"/>
              </w:rPr>
              <w:t>Педагог заранее сделал рисунок цветка на основе.</w:t>
            </w:r>
          </w:p>
          <w:p w:rsidR="008B59BF" w:rsidRDefault="008B59BF" w:rsidP="008B59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-Ребята, выполняем цветок способом заглаживания. </w:t>
            </w:r>
            <w:r>
              <w:rPr>
                <w:color w:val="000000"/>
                <w:sz w:val="28"/>
                <w:szCs w:val="28"/>
              </w:rPr>
              <w:lastRenderedPageBreak/>
              <w:t>Отщипываем небольшой кусок пластилина, наносим на основу и разглаживаем.</w:t>
            </w:r>
          </w:p>
          <w:p w:rsidR="0025147C" w:rsidRPr="0025147C" w:rsidRDefault="008B59BF" w:rsidP="008B59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Таким способом выполняются весь цветок: лепестки</w:t>
            </w:r>
            <w:r w:rsidR="0025147C">
              <w:rPr>
                <w:rFonts w:ascii="Times New Roman" w:hAnsi="Times New Roman"/>
                <w:sz w:val="28"/>
                <w:szCs w:val="28"/>
                <w:lang w:eastAsia="ru-RU"/>
              </w:rPr>
              <w:t>, стебель, листья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14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пестик.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-Тычинки выполняем способом </w:t>
            </w:r>
            <w:r w:rsidR="0025147C">
              <w:rPr>
                <w:rFonts w:ascii="Times New Roman" w:hAnsi="Times New Roman"/>
                <w:color w:val="000000"/>
                <w:sz w:val="28"/>
                <w:szCs w:val="28"/>
              </w:rPr>
              <w:t>скатывания. Нужно отщипнуть маленький кусочек пластилина и скатать шарик. Тычинки крепим на основу.</w:t>
            </w:r>
          </w:p>
        </w:tc>
        <w:tc>
          <w:tcPr>
            <w:tcW w:w="3686" w:type="dxa"/>
          </w:tcPr>
          <w:p w:rsidR="0025147C" w:rsidRDefault="0025147C" w:rsidP="00C86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147C" w:rsidRDefault="0025147C" w:rsidP="00C86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147C" w:rsidRDefault="0025147C" w:rsidP="00C86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147C" w:rsidRDefault="0025147C" w:rsidP="00C86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147C" w:rsidRDefault="0025147C" w:rsidP="00C86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147C" w:rsidRDefault="0025147C" w:rsidP="00C86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147C" w:rsidRDefault="0025147C" w:rsidP="00C86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147C" w:rsidRDefault="0025147C" w:rsidP="00C86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147C" w:rsidRDefault="0025147C" w:rsidP="00C86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147C" w:rsidRDefault="0025147C" w:rsidP="00C86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147C" w:rsidRDefault="0025147C" w:rsidP="00C86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147C" w:rsidRDefault="0025147C" w:rsidP="00C86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31FBC" w:rsidRDefault="00C86845" w:rsidP="00C86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68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Обучающиеся приступают к работе</w:t>
            </w:r>
            <w:r w:rsidR="002514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86845" w:rsidRDefault="00C86845" w:rsidP="00C86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6845" w:rsidRPr="0025147C" w:rsidRDefault="0025147C" w:rsidP="0025147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Ребята работают самостоятельно.</w:t>
            </w:r>
          </w:p>
        </w:tc>
      </w:tr>
      <w:tr w:rsidR="00831FBC" w:rsidRPr="001C7141" w:rsidTr="00FA4D9E">
        <w:tc>
          <w:tcPr>
            <w:tcW w:w="1951" w:type="dxa"/>
          </w:tcPr>
          <w:p w:rsidR="008B639C" w:rsidRPr="001C7141" w:rsidRDefault="0056031B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</w:t>
            </w:r>
            <w:r w:rsidR="00C86845">
              <w:rPr>
                <w:rFonts w:ascii="Times New Roman" w:hAnsi="Times New Roman"/>
                <w:sz w:val="28"/>
                <w:szCs w:val="28"/>
              </w:rPr>
              <w:t>Физ. Минутка + ребусы</w:t>
            </w:r>
          </w:p>
        </w:tc>
        <w:tc>
          <w:tcPr>
            <w:tcW w:w="4394" w:type="dxa"/>
          </w:tcPr>
          <w:p w:rsidR="00753F2D" w:rsidRDefault="00DD1EBD" w:rsidP="00C8684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поиграем немного!</w:t>
            </w:r>
          </w:p>
          <w:p w:rsidR="00DD1EBD" w:rsidRDefault="00DD1EBD" w:rsidP="00C8684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D1EBD" w:rsidRDefault="00DD1EBD" w:rsidP="00C8684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-Три медведя шли домой.</w:t>
            </w:r>
          </w:p>
          <w:p w:rsidR="00DD1EBD" w:rsidRDefault="00DD1EBD" w:rsidP="00C8684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(Дети шагают на месте).</w:t>
            </w:r>
          </w:p>
          <w:p w:rsidR="00DD1EBD" w:rsidRDefault="00DD1EBD" w:rsidP="00C8684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D1EBD" w:rsidRDefault="00DD1EBD" w:rsidP="00C8684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Папа был большой-большой. (Поднять руки над головой, потянуть вверх).</w:t>
            </w:r>
          </w:p>
          <w:p w:rsidR="00DD1EBD" w:rsidRDefault="00DD1EBD" w:rsidP="00C8684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D1EBD" w:rsidRDefault="00DD1EBD" w:rsidP="00C8684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 с ним поменьше ростом.</w:t>
            </w:r>
          </w:p>
          <w:p w:rsidR="00DD1EBD" w:rsidRDefault="00DD1EBD" w:rsidP="00DD1E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1EBD">
              <w:rPr>
                <w:rFonts w:ascii="Times New Roman" w:hAnsi="Times New Roman"/>
                <w:sz w:val="28"/>
                <w:szCs w:val="28"/>
                <w:lang w:eastAsia="ru-RU"/>
              </w:rPr>
              <w:t>(Руки на уровни груди).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D1EBD" w:rsidRDefault="00DD1EBD" w:rsidP="00DD1E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сынок – малютка просто. (Присесть). </w:t>
            </w:r>
          </w:p>
          <w:p w:rsidR="00DD1EBD" w:rsidRDefault="00DD1EBD" w:rsidP="00DD1EB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Очень маленький он был.   (Присев, качаться по – медвежьи). </w:t>
            </w:r>
          </w:p>
          <w:p w:rsidR="00DD1EBD" w:rsidRPr="00DD1EBD" w:rsidRDefault="00DD1EBD" w:rsidP="0025147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погремушками ходил.            (Встать, руки перед грудью сжаты в кулаки</w:t>
            </w:r>
            <w:r w:rsidR="006022FA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                                            Дзинь</w:t>
            </w:r>
            <w:r w:rsidR="006022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Дзинь, Дзинь</w:t>
            </w:r>
            <w:r w:rsidR="006022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Дзинь.  (Дети имитируют игру с погремушками).</w:t>
            </w:r>
          </w:p>
        </w:tc>
        <w:tc>
          <w:tcPr>
            <w:tcW w:w="3686" w:type="dxa"/>
          </w:tcPr>
          <w:p w:rsidR="006F787C" w:rsidRDefault="00C86845" w:rsidP="00C86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25147C">
              <w:rPr>
                <w:rFonts w:ascii="Times New Roman" w:hAnsi="Times New Roman"/>
                <w:sz w:val="28"/>
                <w:szCs w:val="28"/>
              </w:rPr>
              <w:t xml:space="preserve">слушают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повторяют </w:t>
            </w:r>
            <w:r w:rsidR="0025147C">
              <w:rPr>
                <w:rFonts w:ascii="Times New Roman" w:hAnsi="Times New Roman"/>
                <w:sz w:val="28"/>
                <w:szCs w:val="28"/>
              </w:rPr>
              <w:t>движения за педагогом.</w:t>
            </w:r>
          </w:p>
          <w:p w:rsidR="00C86845" w:rsidRDefault="00C86845" w:rsidP="00C86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6845" w:rsidRDefault="00C86845" w:rsidP="00C86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6845" w:rsidRDefault="00C86845" w:rsidP="00C86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6845" w:rsidRDefault="00C86845" w:rsidP="00C86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6845" w:rsidRDefault="00C86845" w:rsidP="00C86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6845" w:rsidRDefault="00C86845" w:rsidP="00C86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4701" w:rsidRDefault="00964701" w:rsidP="00C86845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  <w:p w:rsidR="00964701" w:rsidRDefault="00964701" w:rsidP="00C86845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  <w:p w:rsidR="00964701" w:rsidRDefault="00964701" w:rsidP="00C86845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  <w:p w:rsidR="00964701" w:rsidRDefault="00964701" w:rsidP="00C86845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  <w:p w:rsidR="00964701" w:rsidRDefault="00964701" w:rsidP="00C86845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  <w:p w:rsidR="00964701" w:rsidRDefault="00964701" w:rsidP="00C86845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  <w:p w:rsidR="00C86845" w:rsidRPr="00C86845" w:rsidRDefault="00C86845" w:rsidP="00C86845">
            <w:pPr>
              <w:pStyle w:val="a3"/>
              <w:spacing w:before="0" w:beforeAutospacing="0" w:after="0" w:afterAutospacing="0"/>
              <w:rPr>
                <w:rFonts w:ascii="Calibri" w:hAnsi="Calibri"/>
                <w:bCs/>
                <w:iCs/>
                <w:sz w:val="28"/>
                <w:szCs w:val="28"/>
              </w:rPr>
            </w:pPr>
          </w:p>
        </w:tc>
      </w:tr>
      <w:tr w:rsidR="00831FBC" w:rsidRPr="001C7141" w:rsidTr="00FA4D9E">
        <w:tc>
          <w:tcPr>
            <w:tcW w:w="1951" w:type="dxa"/>
          </w:tcPr>
          <w:p w:rsidR="00C86845" w:rsidRDefault="00C86845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6031B" w:rsidRPr="001C71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1FBC" w:rsidRPr="001C7141" w:rsidRDefault="008B639C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Контрольно-рефлексивный этап. Рефлексия</w:t>
            </w:r>
          </w:p>
        </w:tc>
        <w:tc>
          <w:tcPr>
            <w:tcW w:w="4394" w:type="dxa"/>
          </w:tcPr>
          <w:p w:rsidR="00C86845" w:rsidRPr="00C86845" w:rsidRDefault="00C86845" w:rsidP="00C8684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6845">
              <w:rPr>
                <w:color w:val="000000"/>
                <w:sz w:val="28"/>
                <w:szCs w:val="28"/>
              </w:rPr>
              <w:t>Давайте подведем итог нашего занятия и вспомним, какой сп</w:t>
            </w:r>
            <w:r w:rsidR="00CD0A69">
              <w:rPr>
                <w:color w:val="000000"/>
                <w:sz w:val="28"/>
                <w:szCs w:val="28"/>
              </w:rPr>
              <w:t>особ мы использовали при лепке.</w:t>
            </w:r>
          </w:p>
          <w:p w:rsidR="00C86845" w:rsidRDefault="00C86845" w:rsidP="00C8684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6845">
              <w:rPr>
                <w:color w:val="000000"/>
                <w:sz w:val="28"/>
                <w:szCs w:val="28"/>
              </w:rPr>
              <w:t>А сейчас полюбуется вашими работами.</w:t>
            </w:r>
          </w:p>
          <w:p w:rsidR="0025147C" w:rsidRPr="00C86845" w:rsidRDefault="003F435D" w:rsidP="00C8684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-После занятия организуется просмотр работ. Работы вывешиваются на доску. </w:t>
            </w:r>
          </w:p>
          <w:p w:rsidR="00C86845" w:rsidRPr="00C86845" w:rsidRDefault="0025147C" w:rsidP="00C8684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-</w:t>
            </w:r>
            <w:r w:rsidR="009B53EC">
              <w:rPr>
                <w:color w:val="000000"/>
                <w:sz w:val="28"/>
                <w:szCs w:val="28"/>
              </w:rPr>
              <w:t>"Педагог п</w:t>
            </w:r>
            <w:r w:rsidR="00C86845" w:rsidRPr="00C86845">
              <w:rPr>
                <w:color w:val="000000"/>
                <w:sz w:val="28"/>
                <w:szCs w:val="28"/>
              </w:rPr>
              <w:t xml:space="preserve">редлагаю ребятам рассказать о своей работе. Что </w:t>
            </w:r>
            <w:r w:rsidR="00C86845" w:rsidRPr="00C86845">
              <w:rPr>
                <w:color w:val="000000"/>
                <w:sz w:val="28"/>
                <w:szCs w:val="28"/>
              </w:rPr>
              <w:lastRenderedPageBreak/>
              <w:t>именно понравилась и почему? Какие положительные стороны и где не совсем удачные варианты? Почему? Чтобы ты посоветовал и пожелал своему соседу?</w:t>
            </w:r>
          </w:p>
          <w:p w:rsidR="00C86845" w:rsidRPr="00E46FD1" w:rsidRDefault="00C86845" w:rsidP="00C8684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6845">
              <w:rPr>
                <w:color w:val="000000"/>
                <w:sz w:val="28"/>
                <w:szCs w:val="28"/>
              </w:rPr>
              <w:t>- О чём вы сегодня говорили? </w:t>
            </w:r>
            <w:r w:rsidRPr="00C86845">
              <w:rPr>
                <w:color w:val="000000"/>
                <w:sz w:val="28"/>
                <w:szCs w:val="28"/>
              </w:rPr>
              <w:br/>
              <w:t>- Понравилось ли вам занятие? - Что нового вы узнали на занятии и чему научились?</w:t>
            </w:r>
          </w:p>
          <w:p w:rsidR="003F435D" w:rsidRDefault="003F435D" w:rsidP="00C86845">
            <w:pPr>
              <w:pStyle w:val="a3"/>
              <w:spacing w:before="0" w:beforeAutospacing="0" w:after="0" w:afterAutospacing="0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3F435D" w:rsidRDefault="003F435D" w:rsidP="00C86845">
            <w:pPr>
              <w:pStyle w:val="a3"/>
              <w:spacing w:before="0" w:beforeAutospacing="0" w:after="0" w:afterAutospacing="0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3F435D" w:rsidRPr="00C86845" w:rsidRDefault="003F435D" w:rsidP="00C86845">
            <w:pPr>
              <w:pStyle w:val="a3"/>
              <w:spacing w:before="0" w:beforeAutospacing="0" w:after="0" w:afterAutospacing="0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C86845" w:rsidRPr="00C86845" w:rsidRDefault="00C86845" w:rsidP="00C8684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86845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C86845">
              <w:rPr>
                <w:color w:val="000000"/>
                <w:sz w:val="28"/>
                <w:szCs w:val="28"/>
              </w:rPr>
              <w:t xml:space="preserve">Ребята, сегодня вы создали </w:t>
            </w:r>
            <w:r w:rsidR="00E46FD1">
              <w:rPr>
                <w:color w:val="000000"/>
                <w:sz w:val="28"/>
                <w:szCs w:val="28"/>
              </w:rPr>
              <w:t>красивые цветы, чтобы подарить маме</w:t>
            </w:r>
            <w:r w:rsidR="00CD0A69">
              <w:rPr>
                <w:color w:val="000000"/>
                <w:sz w:val="28"/>
                <w:szCs w:val="28"/>
              </w:rPr>
              <w:t xml:space="preserve">. </w:t>
            </w:r>
            <w:r w:rsidR="003F435D">
              <w:rPr>
                <w:color w:val="000000"/>
                <w:sz w:val="28"/>
                <w:szCs w:val="28"/>
              </w:rPr>
              <w:t xml:space="preserve">И узнали много нового о тюльпанах. </w:t>
            </w:r>
            <w:r w:rsidR="00CD0A69">
              <w:rPr>
                <w:color w:val="000000"/>
                <w:sz w:val="28"/>
                <w:szCs w:val="28"/>
              </w:rPr>
              <w:t>Сейчас весна, и многие цветы начинают цвести, распускаться.</w:t>
            </w:r>
          </w:p>
          <w:p w:rsidR="003F435D" w:rsidRDefault="00C86845" w:rsidP="00CD0A69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C86845">
              <w:rPr>
                <w:bCs/>
                <w:color w:val="000000"/>
                <w:sz w:val="28"/>
                <w:szCs w:val="28"/>
              </w:rPr>
              <w:t>- Ребята, наше занятие подошло к концу</w:t>
            </w:r>
            <w:r w:rsidR="003F435D">
              <w:rPr>
                <w:bCs/>
                <w:color w:val="000000"/>
                <w:sz w:val="28"/>
                <w:szCs w:val="28"/>
              </w:rPr>
              <w:t>.</w:t>
            </w:r>
          </w:p>
          <w:p w:rsidR="00CD0A69" w:rsidRPr="00C86845" w:rsidRDefault="003F435D" w:rsidP="00CD0A6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-Тюльпан прощается с вами, </w:t>
            </w:r>
            <w:r w:rsidR="00CD0A69">
              <w:rPr>
                <w:bCs/>
                <w:color w:val="000000"/>
                <w:sz w:val="28"/>
                <w:szCs w:val="28"/>
              </w:rPr>
              <w:t>до новых встреч</w:t>
            </w:r>
            <w:r>
              <w:rPr>
                <w:bCs/>
                <w:color w:val="000000"/>
                <w:sz w:val="28"/>
                <w:szCs w:val="28"/>
              </w:rPr>
              <w:t>!</w:t>
            </w:r>
          </w:p>
          <w:p w:rsidR="00831FBC" w:rsidRPr="00C86845" w:rsidRDefault="00831FBC" w:rsidP="00C8684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831FBC" w:rsidRDefault="00C86845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Ребята вспоминают, высказываются</w:t>
            </w:r>
            <w:r w:rsidR="00CD0A69">
              <w:rPr>
                <w:rFonts w:ascii="Times New Roman" w:hAnsi="Times New Roman"/>
                <w:sz w:val="28"/>
                <w:szCs w:val="28"/>
              </w:rPr>
              <w:t xml:space="preserve"> своё мнение по теме урока.</w:t>
            </w:r>
          </w:p>
          <w:p w:rsidR="00C86845" w:rsidRDefault="00C86845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6845" w:rsidRDefault="00C86845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 рассказывают о своей работе, ищут практическое применение своей работе</w:t>
            </w:r>
            <w:r w:rsidR="00CD0A6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6845" w:rsidRDefault="00C86845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6845" w:rsidRDefault="00CD0A69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вопросы.</w:t>
            </w:r>
          </w:p>
          <w:p w:rsidR="00C86845" w:rsidRDefault="00C86845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47C" w:rsidRDefault="0025147C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-Мне очень понравилось занятие. </w:t>
            </w:r>
          </w:p>
          <w:p w:rsidR="00C86845" w:rsidRDefault="0025147C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-Тюльпан мой любимый цветок.</w:t>
            </w:r>
          </w:p>
          <w:p w:rsidR="00C86845" w:rsidRDefault="0025147C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-Это яркий и красивый цветок.</w:t>
            </w:r>
          </w:p>
          <w:p w:rsidR="00C86845" w:rsidRDefault="0025147C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F435D">
              <w:rPr>
                <w:rFonts w:ascii="Times New Roman" w:hAnsi="Times New Roman"/>
                <w:sz w:val="28"/>
                <w:szCs w:val="28"/>
              </w:rPr>
              <w:t>Я узнала, сколько лепестков у тюльпана.</w:t>
            </w:r>
          </w:p>
          <w:p w:rsidR="003F435D" w:rsidRDefault="003F435D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 тюльпана есть пестик и тычинки.</w:t>
            </w:r>
          </w:p>
          <w:p w:rsidR="003F435D" w:rsidRDefault="003F435D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Тюльпаны бывают разных расцветок.</w:t>
            </w:r>
          </w:p>
          <w:p w:rsidR="00C86845" w:rsidRDefault="00C86845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4701" w:rsidRDefault="00964701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4701" w:rsidRDefault="00964701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6845" w:rsidRDefault="00C86845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Смотрят на свои работы, слушают педагога</w:t>
            </w:r>
            <w:r w:rsidR="00CD0A6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6845" w:rsidRDefault="00C86845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4701" w:rsidRDefault="00964701" w:rsidP="00C8684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64701" w:rsidRDefault="00964701" w:rsidP="00C8684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86845" w:rsidRPr="001C7141" w:rsidRDefault="00C86845" w:rsidP="00CD0A6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E17D58" w:rsidRPr="001C7141" w:rsidRDefault="00E17D58" w:rsidP="009C78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E17D58" w:rsidRPr="001C7141" w:rsidSect="001C7141">
      <w:footerReference w:type="default" r:id="rId7"/>
      <w:pgSz w:w="11906" w:h="16838"/>
      <w:pgMar w:top="851" w:right="851" w:bottom="85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E78" w:rsidRDefault="00015E78" w:rsidP="00A54370">
      <w:pPr>
        <w:spacing w:after="0" w:line="240" w:lineRule="auto"/>
      </w:pPr>
      <w:r>
        <w:separator/>
      </w:r>
    </w:p>
  </w:endnote>
  <w:endnote w:type="continuationSeparator" w:id="0">
    <w:p w:rsidR="00015E78" w:rsidRDefault="00015E78" w:rsidP="00A5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8747797"/>
      <w:docPartObj>
        <w:docPartGallery w:val="Page Numbers (Bottom of Page)"/>
        <w:docPartUnique/>
      </w:docPartObj>
    </w:sdtPr>
    <w:sdtEndPr/>
    <w:sdtContent>
      <w:p w:rsidR="001C7141" w:rsidRDefault="001C714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035">
          <w:rPr>
            <w:noProof/>
          </w:rPr>
          <w:t>2</w:t>
        </w:r>
        <w:r>
          <w:fldChar w:fldCharType="end"/>
        </w:r>
      </w:p>
    </w:sdtContent>
  </w:sdt>
  <w:p w:rsidR="00A54370" w:rsidRDefault="00A543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E78" w:rsidRDefault="00015E78" w:rsidP="00A54370">
      <w:pPr>
        <w:spacing w:after="0" w:line="240" w:lineRule="auto"/>
      </w:pPr>
      <w:r>
        <w:separator/>
      </w:r>
    </w:p>
  </w:footnote>
  <w:footnote w:type="continuationSeparator" w:id="0">
    <w:p w:rsidR="00015E78" w:rsidRDefault="00015E78" w:rsidP="00A54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5A1"/>
    <w:rsid w:val="00002AFE"/>
    <w:rsid w:val="00015E78"/>
    <w:rsid w:val="000334EE"/>
    <w:rsid w:val="000526CF"/>
    <w:rsid w:val="000A076B"/>
    <w:rsid w:val="000E6C3D"/>
    <w:rsid w:val="0011607A"/>
    <w:rsid w:val="001A33F7"/>
    <w:rsid w:val="001C7141"/>
    <w:rsid w:val="0025147C"/>
    <w:rsid w:val="002942A1"/>
    <w:rsid w:val="002B55E6"/>
    <w:rsid w:val="002E4394"/>
    <w:rsid w:val="002F09F0"/>
    <w:rsid w:val="003161DC"/>
    <w:rsid w:val="003C35F7"/>
    <w:rsid w:val="003E2727"/>
    <w:rsid w:val="003F435D"/>
    <w:rsid w:val="003F4E09"/>
    <w:rsid w:val="004A75A1"/>
    <w:rsid w:val="004C0035"/>
    <w:rsid w:val="0056031B"/>
    <w:rsid w:val="005A7007"/>
    <w:rsid w:val="005D6495"/>
    <w:rsid w:val="006022FA"/>
    <w:rsid w:val="0060332B"/>
    <w:rsid w:val="0063494F"/>
    <w:rsid w:val="006407C0"/>
    <w:rsid w:val="006A57F3"/>
    <w:rsid w:val="006A7A9C"/>
    <w:rsid w:val="006F787C"/>
    <w:rsid w:val="00733CBC"/>
    <w:rsid w:val="00736AC2"/>
    <w:rsid w:val="00753F2D"/>
    <w:rsid w:val="00763508"/>
    <w:rsid w:val="00831FBC"/>
    <w:rsid w:val="008905A8"/>
    <w:rsid w:val="008B59BF"/>
    <w:rsid w:val="008B639C"/>
    <w:rsid w:val="008D0662"/>
    <w:rsid w:val="00921CAF"/>
    <w:rsid w:val="00964701"/>
    <w:rsid w:val="009757BE"/>
    <w:rsid w:val="00980AE5"/>
    <w:rsid w:val="00996E70"/>
    <w:rsid w:val="009B53EC"/>
    <w:rsid w:val="009C780E"/>
    <w:rsid w:val="009D1504"/>
    <w:rsid w:val="009D6118"/>
    <w:rsid w:val="009E06B4"/>
    <w:rsid w:val="009E2E65"/>
    <w:rsid w:val="00A54370"/>
    <w:rsid w:val="00A75DD7"/>
    <w:rsid w:val="00A81E28"/>
    <w:rsid w:val="00BE24D8"/>
    <w:rsid w:val="00C65690"/>
    <w:rsid w:val="00C86845"/>
    <w:rsid w:val="00C9365E"/>
    <w:rsid w:val="00CB5C52"/>
    <w:rsid w:val="00CD0A69"/>
    <w:rsid w:val="00DD1EBD"/>
    <w:rsid w:val="00E17D58"/>
    <w:rsid w:val="00E338CE"/>
    <w:rsid w:val="00E46FD1"/>
    <w:rsid w:val="00E83B52"/>
    <w:rsid w:val="00E9391F"/>
    <w:rsid w:val="00EA6F68"/>
    <w:rsid w:val="00F27FFD"/>
    <w:rsid w:val="00F32F22"/>
    <w:rsid w:val="00F92303"/>
    <w:rsid w:val="00FA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BF6E"/>
  <w15:docId w15:val="{658F4E85-7556-4C3B-A324-12F3A62C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5A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A75A1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Arial" w:hAnsi="Arial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75A1"/>
    <w:rPr>
      <w:rFonts w:ascii="Arial" w:eastAsia="Calibri" w:hAnsi="Arial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a"/>
    <w:uiPriority w:val="99"/>
    <w:rsid w:val="004A75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4A75A1"/>
  </w:style>
  <w:style w:type="paragraph" w:styleId="a4">
    <w:name w:val="Title"/>
    <w:basedOn w:val="a"/>
    <w:link w:val="a5"/>
    <w:qFormat/>
    <w:rsid w:val="003F4E0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3F4E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54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437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54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437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33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3CBC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75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5A947-0C0E-44CA-9294-F247D82A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ирбис</dc:creator>
  <cp:keywords/>
  <dc:description/>
  <cp:lastModifiedBy>Tatiana</cp:lastModifiedBy>
  <cp:revision>11</cp:revision>
  <cp:lastPrinted>2018-06-01T09:07:00Z</cp:lastPrinted>
  <dcterms:created xsi:type="dcterms:W3CDTF">2018-05-31T12:40:00Z</dcterms:created>
  <dcterms:modified xsi:type="dcterms:W3CDTF">2024-04-22T09:54:00Z</dcterms:modified>
</cp:coreProperties>
</file>