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E0BAF" w14:textId="77777777" w:rsidR="00665A0D" w:rsidRDefault="004252BD" w:rsidP="00665A0D">
      <w:pPr>
        <w:pStyle w:val="a3"/>
        <w:spacing w:line="360" w:lineRule="auto"/>
        <w:rPr>
          <w:szCs w:val="28"/>
        </w:rPr>
      </w:pPr>
      <w:r w:rsidRPr="00665A0D">
        <w:rPr>
          <w:szCs w:val="28"/>
        </w:rPr>
        <w:t xml:space="preserve">Муниципальное бюджетное учреждение дополнительного образования </w:t>
      </w:r>
    </w:p>
    <w:p w14:paraId="2386CB0D" w14:textId="78AC3C9B" w:rsidR="004252BD" w:rsidRPr="00665A0D" w:rsidRDefault="004252BD" w:rsidP="00665A0D">
      <w:pPr>
        <w:pStyle w:val="a3"/>
        <w:spacing w:line="360" w:lineRule="auto"/>
        <w:rPr>
          <w:szCs w:val="28"/>
        </w:rPr>
      </w:pPr>
      <w:r w:rsidRPr="00665A0D">
        <w:rPr>
          <w:szCs w:val="28"/>
        </w:rPr>
        <w:t>«Центр детского творчества «Ирбис» г.о. Самара</w:t>
      </w:r>
    </w:p>
    <w:p w14:paraId="05287D1B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7D541DF1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1F0D9C0A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6827FE47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6152D10B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412A7860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1558CB80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0A83B210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7952CB01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7842D23B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36881ECA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1F1200E1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10B874E2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0F68BDF9" w14:textId="77777777" w:rsidR="004252BD" w:rsidRPr="009C780E" w:rsidRDefault="004252BD" w:rsidP="00425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9C780E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Конспект открытого занятия</w:t>
      </w:r>
    </w:p>
    <w:p w14:paraId="404CB1F4" w14:textId="2F1EBDCA" w:rsidR="004252BD" w:rsidRPr="009C780E" w:rsidRDefault="004252BD" w:rsidP="00425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9C780E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по теме: </w:t>
      </w:r>
      <w:r w:rsidRPr="002D5288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«</w:t>
      </w:r>
      <w:r w:rsidR="00C1400D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День России</w:t>
      </w:r>
      <w:r w:rsidRPr="002D5288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»</w:t>
      </w:r>
    </w:p>
    <w:p w14:paraId="5953B5D4" w14:textId="77777777" w:rsidR="004252BD" w:rsidRPr="009C780E" w:rsidRDefault="004252BD" w:rsidP="004252B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14:paraId="7B737E33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18BD51DB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31FA049E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5F8FF4DE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30B1CFD3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307EB010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07352A8F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1DAE7423" w14:textId="360EF4E4" w:rsidR="004252BD" w:rsidRPr="001C7141" w:rsidRDefault="004252BD" w:rsidP="004252BD">
      <w:pPr>
        <w:pStyle w:val="a3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</w:t>
      </w:r>
      <w:r w:rsidR="00665A0D">
        <w:rPr>
          <w:b/>
          <w:szCs w:val="28"/>
        </w:rPr>
        <w:t>Составитель</w:t>
      </w:r>
      <w:r w:rsidRPr="001C7141">
        <w:rPr>
          <w:b/>
          <w:szCs w:val="28"/>
        </w:rPr>
        <w:t>:</w:t>
      </w:r>
    </w:p>
    <w:p w14:paraId="48AA216E" w14:textId="77777777" w:rsidR="004252BD" w:rsidRPr="001C7141" w:rsidRDefault="004252BD" w:rsidP="004252BD">
      <w:pPr>
        <w:pStyle w:val="a3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Педагог дополнительного </w:t>
      </w:r>
      <w:r w:rsidRPr="001C7141">
        <w:rPr>
          <w:szCs w:val="28"/>
        </w:rPr>
        <w:t xml:space="preserve">образования </w:t>
      </w:r>
    </w:p>
    <w:p w14:paraId="41D15413" w14:textId="77777777" w:rsidR="004252BD" w:rsidRPr="001C7141" w:rsidRDefault="004252BD" w:rsidP="004252BD">
      <w:pPr>
        <w:pStyle w:val="a3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Фадеева Татьяна Александровна</w:t>
      </w:r>
    </w:p>
    <w:p w14:paraId="169331F3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27EFF0F9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3AFC550D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7D57B055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28149A33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396C70F7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103696CA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19437BCE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4CF15F0F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62D89864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2A5B1B48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043262AA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1BFFCE81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3FA1EDED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42316661" w14:textId="07E5B398" w:rsidR="004252BD" w:rsidRPr="001C7141" w:rsidRDefault="00C1400D" w:rsidP="004252BD">
      <w:pPr>
        <w:pStyle w:val="a3"/>
        <w:tabs>
          <w:tab w:val="left" w:pos="7088"/>
        </w:tabs>
        <w:ind w:firstLine="567"/>
        <w:rPr>
          <w:b/>
          <w:szCs w:val="28"/>
        </w:rPr>
      </w:pPr>
      <w:r>
        <w:rPr>
          <w:b/>
          <w:szCs w:val="28"/>
        </w:rPr>
        <w:t>2024</w:t>
      </w:r>
      <w:r w:rsidR="004252BD" w:rsidRPr="001C7141">
        <w:rPr>
          <w:b/>
          <w:szCs w:val="28"/>
        </w:rPr>
        <w:t xml:space="preserve"> г.</w:t>
      </w:r>
    </w:p>
    <w:p w14:paraId="7C316370" w14:textId="77777777" w:rsidR="004252BD" w:rsidRPr="001C7141" w:rsidRDefault="004252BD" w:rsidP="004252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7141">
        <w:rPr>
          <w:rFonts w:ascii="Times New Roman" w:hAnsi="Times New Roman"/>
          <w:b/>
          <w:sz w:val="28"/>
          <w:szCs w:val="28"/>
        </w:rPr>
        <w:br w:type="page"/>
      </w:r>
    </w:p>
    <w:p w14:paraId="3F578EDE" w14:textId="4C04A7AF" w:rsidR="004252BD" w:rsidRPr="002D5288" w:rsidRDefault="004252BD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288">
        <w:rPr>
          <w:rFonts w:ascii="Times New Roman" w:hAnsi="Times New Roman"/>
          <w:b/>
          <w:sz w:val="28"/>
          <w:szCs w:val="28"/>
        </w:rPr>
        <w:lastRenderedPageBreak/>
        <w:t>Раздел:</w:t>
      </w:r>
      <w:r w:rsidR="0026109E" w:rsidRPr="002D5288">
        <w:rPr>
          <w:rFonts w:ascii="Times New Roman" w:hAnsi="Times New Roman"/>
          <w:b/>
          <w:sz w:val="28"/>
          <w:szCs w:val="28"/>
        </w:rPr>
        <w:t xml:space="preserve"> </w:t>
      </w:r>
      <w:r w:rsidR="00AA4C18" w:rsidRPr="002D5288">
        <w:rPr>
          <w:rFonts w:ascii="Times New Roman" w:hAnsi="Times New Roman"/>
          <w:sz w:val="28"/>
          <w:szCs w:val="28"/>
        </w:rPr>
        <w:t>Декоративно-прикладное искусство</w:t>
      </w:r>
    </w:p>
    <w:p w14:paraId="1D10C38D" w14:textId="4EA24813" w:rsidR="004252BD" w:rsidRPr="001C7141" w:rsidRDefault="0009609A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288">
        <w:rPr>
          <w:rFonts w:ascii="Times New Roman" w:hAnsi="Times New Roman"/>
          <w:b/>
          <w:sz w:val="28"/>
          <w:szCs w:val="28"/>
        </w:rPr>
        <w:t>Возраст обучающихся</w:t>
      </w:r>
      <w:r w:rsidR="004252BD" w:rsidRPr="002D5288">
        <w:rPr>
          <w:rFonts w:ascii="Times New Roman" w:hAnsi="Times New Roman"/>
          <w:b/>
          <w:sz w:val="28"/>
          <w:szCs w:val="28"/>
        </w:rPr>
        <w:t xml:space="preserve">: </w:t>
      </w:r>
      <w:r w:rsidR="004252BD" w:rsidRPr="002D5288">
        <w:rPr>
          <w:rFonts w:ascii="Times New Roman" w:hAnsi="Times New Roman"/>
          <w:sz w:val="28"/>
          <w:szCs w:val="28"/>
        </w:rPr>
        <w:t>5-7лет</w:t>
      </w:r>
    </w:p>
    <w:p w14:paraId="272AB717" w14:textId="33A4A3C9" w:rsidR="004252BD" w:rsidRPr="001C7141" w:rsidRDefault="004252BD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7141">
        <w:rPr>
          <w:rFonts w:ascii="Times New Roman" w:hAnsi="Times New Roman"/>
          <w:b/>
          <w:sz w:val="28"/>
          <w:szCs w:val="28"/>
        </w:rPr>
        <w:t>Тема занятия: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5288">
        <w:rPr>
          <w:rFonts w:ascii="Times New Roman" w:hAnsi="Times New Roman"/>
          <w:sz w:val="28"/>
          <w:szCs w:val="28"/>
        </w:rPr>
        <w:t>«</w:t>
      </w:r>
      <w:r w:rsidR="00C1400D">
        <w:rPr>
          <w:rFonts w:ascii="Times New Roman" w:hAnsi="Times New Roman"/>
          <w:sz w:val="28"/>
          <w:szCs w:val="28"/>
        </w:rPr>
        <w:t>День России</w:t>
      </w:r>
      <w:r w:rsidR="0009609A" w:rsidRPr="002D5288">
        <w:rPr>
          <w:rFonts w:ascii="Times New Roman" w:hAnsi="Times New Roman"/>
          <w:sz w:val="28"/>
          <w:szCs w:val="28"/>
        </w:rPr>
        <w:t>»</w:t>
      </w:r>
    </w:p>
    <w:p w14:paraId="2CBEB00B" w14:textId="08DB18F1" w:rsidR="004252BD" w:rsidRPr="001C7141" w:rsidRDefault="004252BD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7141">
        <w:rPr>
          <w:rFonts w:ascii="Times New Roman" w:hAnsi="Times New Roman"/>
          <w:b/>
          <w:sz w:val="28"/>
          <w:szCs w:val="28"/>
        </w:rPr>
        <w:t>Тип занятия:</w:t>
      </w:r>
      <w:r w:rsidR="0009609A">
        <w:rPr>
          <w:rFonts w:ascii="Times New Roman" w:hAnsi="Times New Roman"/>
          <w:sz w:val="28"/>
          <w:szCs w:val="28"/>
        </w:rPr>
        <w:t xml:space="preserve"> Изучение нового материала</w:t>
      </w:r>
    </w:p>
    <w:p w14:paraId="2A7462CD" w14:textId="0BD6456E" w:rsidR="004252BD" w:rsidRDefault="004252BD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7141">
        <w:rPr>
          <w:rFonts w:ascii="Times New Roman" w:hAnsi="Times New Roman"/>
          <w:b/>
          <w:sz w:val="28"/>
          <w:szCs w:val="28"/>
        </w:rPr>
        <w:t>Средства обучения, наглядность: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презентация с иллюстрациями </w:t>
      </w:r>
      <w:r w:rsidR="0026109E">
        <w:rPr>
          <w:rFonts w:ascii="Times New Roman" w:hAnsi="Times New Roman"/>
          <w:sz w:val="28"/>
          <w:szCs w:val="28"/>
        </w:rPr>
        <w:t>салютов</w:t>
      </w:r>
      <w:r w:rsidR="00595D0C">
        <w:rPr>
          <w:rFonts w:ascii="Times New Roman" w:hAnsi="Times New Roman"/>
          <w:sz w:val="28"/>
          <w:szCs w:val="28"/>
        </w:rPr>
        <w:t>.</w:t>
      </w:r>
    </w:p>
    <w:p w14:paraId="4DFF0CEB" w14:textId="641DDAA5" w:rsidR="004252BD" w:rsidRPr="001C7141" w:rsidRDefault="004252BD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7141">
        <w:rPr>
          <w:rFonts w:ascii="Times New Roman" w:hAnsi="Times New Roman"/>
          <w:b/>
          <w:sz w:val="28"/>
          <w:szCs w:val="28"/>
        </w:rPr>
        <w:t>Оборудование для занятия</w:t>
      </w:r>
      <w:r>
        <w:rPr>
          <w:rFonts w:ascii="Times New Roman" w:hAnsi="Times New Roman"/>
          <w:b/>
          <w:sz w:val="28"/>
          <w:szCs w:val="28"/>
        </w:rPr>
        <w:t>:</w:t>
      </w:r>
      <w:r w:rsidR="008E7B45">
        <w:rPr>
          <w:rFonts w:ascii="Times New Roman" w:hAnsi="Times New Roman"/>
          <w:b/>
          <w:sz w:val="28"/>
          <w:szCs w:val="28"/>
        </w:rPr>
        <w:t xml:space="preserve"> </w:t>
      </w:r>
      <w:r w:rsidR="008E7B45">
        <w:rPr>
          <w:rFonts w:ascii="Times New Roman" w:hAnsi="Times New Roman"/>
          <w:sz w:val="28"/>
          <w:szCs w:val="28"/>
        </w:rPr>
        <w:t>пластилин</w:t>
      </w:r>
      <w:r>
        <w:rPr>
          <w:rFonts w:ascii="Times New Roman" w:hAnsi="Times New Roman"/>
          <w:sz w:val="28"/>
          <w:szCs w:val="28"/>
        </w:rPr>
        <w:t xml:space="preserve">, </w:t>
      </w:r>
      <w:r w:rsidR="008E7B45">
        <w:rPr>
          <w:rFonts w:ascii="Times New Roman" w:hAnsi="Times New Roman"/>
          <w:sz w:val="28"/>
          <w:szCs w:val="28"/>
        </w:rPr>
        <w:t xml:space="preserve">цветной картон, дощечка, </w:t>
      </w:r>
      <w:r>
        <w:rPr>
          <w:rFonts w:ascii="Times New Roman" w:hAnsi="Times New Roman"/>
          <w:sz w:val="28"/>
          <w:szCs w:val="28"/>
        </w:rPr>
        <w:t xml:space="preserve">клеенка на парту. </w:t>
      </w:r>
    </w:p>
    <w:p w14:paraId="513B2C67" w14:textId="3A5BD0DE" w:rsidR="004252BD" w:rsidRPr="002D5288" w:rsidRDefault="004252BD" w:rsidP="004252B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D5288">
        <w:rPr>
          <w:rFonts w:ascii="Times New Roman" w:hAnsi="Times New Roman"/>
          <w:b/>
          <w:sz w:val="28"/>
          <w:szCs w:val="28"/>
        </w:rPr>
        <w:t xml:space="preserve">Цель занятия: </w:t>
      </w:r>
      <w:r w:rsidR="0009609A" w:rsidRPr="002D5288">
        <w:rPr>
          <w:rFonts w:ascii="Times New Roman" w:hAnsi="Times New Roman"/>
          <w:iCs/>
          <w:sz w:val="28"/>
          <w:szCs w:val="28"/>
        </w:rPr>
        <w:t xml:space="preserve">обучить детей основам пластилинографии </w:t>
      </w:r>
      <w:r w:rsidR="004B2B1D">
        <w:rPr>
          <w:rFonts w:ascii="Times New Roman" w:hAnsi="Times New Roman"/>
          <w:iCs/>
          <w:sz w:val="28"/>
          <w:szCs w:val="28"/>
        </w:rPr>
        <w:t>.</w:t>
      </w:r>
    </w:p>
    <w:p w14:paraId="66233944" w14:textId="77777777" w:rsidR="004252BD" w:rsidRPr="001C7141" w:rsidRDefault="004252BD" w:rsidP="004252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5288">
        <w:rPr>
          <w:rFonts w:ascii="Times New Roman" w:hAnsi="Times New Roman"/>
          <w:b/>
          <w:sz w:val="28"/>
          <w:szCs w:val="28"/>
        </w:rPr>
        <w:t>Задачи:</w:t>
      </w:r>
    </w:p>
    <w:p w14:paraId="72D77C48" w14:textId="77777777" w:rsidR="00211A5C" w:rsidRPr="001C7141" w:rsidRDefault="00211A5C" w:rsidP="00211A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7141">
        <w:rPr>
          <w:rFonts w:ascii="Times New Roman" w:hAnsi="Times New Roman"/>
          <w:b/>
          <w:sz w:val="28"/>
          <w:szCs w:val="28"/>
        </w:rPr>
        <w:t>Образовательные:</w:t>
      </w:r>
    </w:p>
    <w:p w14:paraId="4FC7BEAE" w14:textId="77777777" w:rsidR="00211A5C" w:rsidRPr="00EB62E4" w:rsidRDefault="00211A5C" w:rsidP="00211A5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62E4">
        <w:rPr>
          <w:rFonts w:ascii="Times New Roman" w:hAnsi="Times New Roman"/>
          <w:color w:val="000000"/>
          <w:sz w:val="28"/>
          <w:szCs w:val="28"/>
        </w:rPr>
        <w:t>- сформировать основные художественные умения и навыки в пластилинографии;</w:t>
      </w:r>
    </w:p>
    <w:p w14:paraId="3CEB0209" w14:textId="77777777" w:rsidR="00211A5C" w:rsidRPr="00EB62E4" w:rsidRDefault="00211A5C" w:rsidP="00211A5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62E4">
        <w:rPr>
          <w:rFonts w:ascii="Times New Roman" w:hAnsi="Times New Roman"/>
          <w:color w:val="000000"/>
          <w:sz w:val="28"/>
          <w:szCs w:val="28"/>
        </w:rPr>
        <w:t>- расширить знания обучающих по ра</w:t>
      </w:r>
      <w:r>
        <w:rPr>
          <w:rFonts w:ascii="Times New Roman" w:hAnsi="Times New Roman"/>
          <w:color w:val="000000"/>
          <w:sz w:val="28"/>
          <w:szCs w:val="28"/>
        </w:rPr>
        <w:t>зличным техникам лепки из пласти</w:t>
      </w:r>
      <w:r w:rsidRPr="00EB62E4">
        <w:rPr>
          <w:rFonts w:ascii="Times New Roman" w:hAnsi="Times New Roman"/>
          <w:color w:val="000000"/>
          <w:sz w:val="28"/>
          <w:szCs w:val="28"/>
        </w:rPr>
        <w:t>лина;</w:t>
      </w:r>
    </w:p>
    <w:p w14:paraId="1EB9F188" w14:textId="77777777" w:rsidR="00211A5C" w:rsidRPr="00EB62E4" w:rsidRDefault="00211A5C" w:rsidP="00211A5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62E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B62E4">
        <w:rPr>
          <w:rFonts w:ascii="Times New Roman" w:hAnsi="Times New Roman"/>
          <w:iCs/>
          <w:sz w:val="28"/>
          <w:szCs w:val="28"/>
        </w:rPr>
        <w:t>обучить детей рисовать пластилином на картоне, создавая композицию;</w:t>
      </w:r>
      <w:r w:rsidRPr="00EB62E4">
        <w:rPr>
          <w:rFonts w:ascii="Times New Roman" w:hAnsi="Times New Roman"/>
          <w:color w:val="000000"/>
          <w:sz w:val="28"/>
          <w:szCs w:val="28"/>
        </w:rPr>
        <w:br/>
        <w:t>- обучить распознавать виды и элементы салюта;</w:t>
      </w:r>
    </w:p>
    <w:p w14:paraId="5E73B536" w14:textId="77777777" w:rsidR="00211A5C" w:rsidRPr="00EB62E4" w:rsidRDefault="00211A5C" w:rsidP="00211A5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62E4">
        <w:rPr>
          <w:rFonts w:ascii="Times New Roman" w:hAnsi="Times New Roman"/>
          <w:color w:val="000000"/>
          <w:sz w:val="28"/>
          <w:szCs w:val="28"/>
        </w:rPr>
        <w:t>- называть характерные признаки салюта.</w:t>
      </w:r>
    </w:p>
    <w:p w14:paraId="7058DB57" w14:textId="77777777" w:rsidR="004252BD" w:rsidRPr="001C7141" w:rsidRDefault="004252BD" w:rsidP="004252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7141">
        <w:rPr>
          <w:rFonts w:ascii="Times New Roman" w:hAnsi="Times New Roman"/>
          <w:b/>
          <w:sz w:val="28"/>
          <w:szCs w:val="28"/>
        </w:rPr>
        <w:t>Воспитательные:</w:t>
      </w:r>
      <w:bookmarkStart w:id="0" w:name="_GoBack"/>
      <w:bookmarkEnd w:id="0"/>
    </w:p>
    <w:p w14:paraId="1BE37931" w14:textId="720FEC99" w:rsidR="004252BD" w:rsidRPr="00EB62E4" w:rsidRDefault="004252BD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7141">
        <w:rPr>
          <w:rFonts w:ascii="Times New Roman" w:hAnsi="Times New Roman"/>
          <w:sz w:val="28"/>
          <w:szCs w:val="28"/>
        </w:rPr>
        <w:t>-</w:t>
      </w:r>
      <w:r w:rsidR="00DC081E">
        <w:rPr>
          <w:rFonts w:ascii="Times New Roman" w:hAnsi="Times New Roman"/>
          <w:sz w:val="28"/>
          <w:szCs w:val="28"/>
        </w:rPr>
        <w:t xml:space="preserve"> </w:t>
      </w:r>
      <w:r w:rsidRPr="00EB62E4">
        <w:rPr>
          <w:rFonts w:ascii="Times New Roman" w:hAnsi="Times New Roman"/>
          <w:sz w:val="28"/>
          <w:szCs w:val="28"/>
        </w:rPr>
        <w:t>создать условия для проявления самостоятельности, активности обучающихся;</w:t>
      </w:r>
    </w:p>
    <w:p w14:paraId="587310D8" w14:textId="2A4B50EA" w:rsidR="00787A80" w:rsidRPr="00EB62E4" w:rsidRDefault="004252BD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2E4">
        <w:rPr>
          <w:rFonts w:ascii="Times New Roman" w:hAnsi="Times New Roman"/>
          <w:sz w:val="28"/>
          <w:szCs w:val="28"/>
        </w:rPr>
        <w:t>-</w:t>
      </w:r>
      <w:r w:rsidR="00DC081E" w:rsidRPr="00EB62E4">
        <w:rPr>
          <w:rFonts w:ascii="Times New Roman" w:hAnsi="Times New Roman"/>
          <w:sz w:val="28"/>
          <w:szCs w:val="28"/>
        </w:rPr>
        <w:t xml:space="preserve"> </w:t>
      </w:r>
      <w:r w:rsidRPr="00EB62E4">
        <w:rPr>
          <w:rFonts w:ascii="Times New Roman" w:hAnsi="Times New Roman"/>
          <w:sz w:val="28"/>
          <w:szCs w:val="28"/>
        </w:rPr>
        <w:t xml:space="preserve">воспитывать </w:t>
      </w:r>
      <w:r w:rsidR="00787A80" w:rsidRPr="00EB62E4">
        <w:rPr>
          <w:rFonts w:ascii="Times New Roman" w:hAnsi="Times New Roman"/>
          <w:sz w:val="28"/>
          <w:szCs w:val="28"/>
        </w:rPr>
        <w:t xml:space="preserve">у обучающихся </w:t>
      </w:r>
      <w:r w:rsidRPr="00EB62E4">
        <w:rPr>
          <w:rFonts w:ascii="Times New Roman" w:hAnsi="Times New Roman"/>
          <w:sz w:val="28"/>
          <w:szCs w:val="28"/>
        </w:rPr>
        <w:t xml:space="preserve">интерес к </w:t>
      </w:r>
      <w:r w:rsidR="008E7B45" w:rsidRPr="00EB62E4">
        <w:rPr>
          <w:rFonts w:ascii="Times New Roman" w:hAnsi="Times New Roman"/>
          <w:sz w:val="28"/>
          <w:szCs w:val="28"/>
        </w:rPr>
        <w:t xml:space="preserve">декоративно прикладному </w:t>
      </w:r>
      <w:r w:rsidRPr="00EB62E4">
        <w:rPr>
          <w:rFonts w:ascii="Times New Roman" w:hAnsi="Times New Roman"/>
          <w:sz w:val="28"/>
          <w:szCs w:val="28"/>
        </w:rPr>
        <w:t>искусству</w:t>
      </w:r>
      <w:r w:rsidR="00787A80" w:rsidRPr="00EB62E4">
        <w:rPr>
          <w:rFonts w:ascii="Times New Roman" w:hAnsi="Times New Roman"/>
          <w:sz w:val="28"/>
          <w:szCs w:val="28"/>
        </w:rPr>
        <w:t>;</w:t>
      </w:r>
    </w:p>
    <w:p w14:paraId="73E63CBB" w14:textId="0BC0BBA3" w:rsidR="00787A80" w:rsidRPr="00EB62E4" w:rsidRDefault="00787A80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2E4">
        <w:rPr>
          <w:rFonts w:ascii="Times New Roman" w:hAnsi="Times New Roman"/>
          <w:sz w:val="28"/>
          <w:szCs w:val="28"/>
        </w:rPr>
        <w:t xml:space="preserve">- воспитывать </w:t>
      </w:r>
      <w:r w:rsidR="004252BD" w:rsidRPr="00EB62E4">
        <w:rPr>
          <w:rFonts w:ascii="Times New Roman" w:hAnsi="Times New Roman"/>
          <w:sz w:val="28"/>
          <w:szCs w:val="28"/>
        </w:rPr>
        <w:t xml:space="preserve">уважение к </w:t>
      </w:r>
      <w:r w:rsidRPr="00EB62E4">
        <w:rPr>
          <w:rFonts w:ascii="Times New Roman" w:hAnsi="Times New Roman"/>
          <w:sz w:val="28"/>
          <w:szCs w:val="28"/>
        </w:rPr>
        <w:t>своим товарищам и взрослым;</w:t>
      </w:r>
    </w:p>
    <w:p w14:paraId="00AD0587" w14:textId="6C528BE4" w:rsidR="004252BD" w:rsidRPr="00EB62E4" w:rsidRDefault="00787A80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2E4">
        <w:rPr>
          <w:rFonts w:ascii="Times New Roman" w:hAnsi="Times New Roman"/>
          <w:sz w:val="28"/>
          <w:szCs w:val="28"/>
        </w:rPr>
        <w:t>- воспитывать у ребёнка чувство уверенности</w:t>
      </w:r>
      <w:r w:rsidR="004252BD" w:rsidRPr="00EB62E4">
        <w:rPr>
          <w:rFonts w:ascii="Times New Roman" w:hAnsi="Times New Roman"/>
          <w:sz w:val="28"/>
          <w:szCs w:val="28"/>
        </w:rPr>
        <w:t xml:space="preserve"> в своих </w:t>
      </w:r>
      <w:r w:rsidRPr="00EB62E4">
        <w:rPr>
          <w:rFonts w:ascii="Times New Roman" w:hAnsi="Times New Roman"/>
          <w:sz w:val="28"/>
          <w:szCs w:val="28"/>
        </w:rPr>
        <w:t>силах, знаниях и умениях;</w:t>
      </w:r>
    </w:p>
    <w:p w14:paraId="16E404B1" w14:textId="1687D2DF" w:rsidR="00F053AB" w:rsidRPr="00EB62E4" w:rsidRDefault="004252BD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2E4">
        <w:rPr>
          <w:rFonts w:ascii="Times New Roman" w:hAnsi="Times New Roman"/>
          <w:sz w:val="28"/>
          <w:szCs w:val="28"/>
        </w:rPr>
        <w:t>-</w:t>
      </w:r>
      <w:r w:rsidR="00DC081E" w:rsidRPr="00EB62E4">
        <w:rPr>
          <w:rFonts w:ascii="Times New Roman" w:hAnsi="Times New Roman"/>
          <w:sz w:val="28"/>
          <w:szCs w:val="28"/>
        </w:rPr>
        <w:t xml:space="preserve"> </w:t>
      </w:r>
      <w:r w:rsidR="00787A80" w:rsidRPr="00EB62E4">
        <w:rPr>
          <w:rFonts w:ascii="Times New Roman" w:hAnsi="Times New Roman"/>
          <w:sz w:val="28"/>
          <w:szCs w:val="28"/>
        </w:rPr>
        <w:t xml:space="preserve">воспитывать у обучающихся чувство ответственности и потребность </w:t>
      </w:r>
      <w:r w:rsidRPr="00EB62E4">
        <w:rPr>
          <w:rFonts w:ascii="Times New Roman" w:hAnsi="Times New Roman"/>
          <w:sz w:val="28"/>
          <w:szCs w:val="28"/>
        </w:rPr>
        <w:t>доводить начатую работу до конца</w:t>
      </w:r>
      <w:r w:rsidR="00F053AB" w:rsidRPr="00EB62E4">
        <w:rPr>
          <w:rFonts w:ascii="Times New Roman" w:hAnsi="Times New Roman"/>
          <w:sz w:val="28"/>
          <w:szCs w:val="28"/>
        </w:rPr>
        <w:t>;</w:t>
      </w:r>
    </w:p>
    <w:p w14:paraId="238669FD" w14:textId="174C84A1" w:rsidR="00F053AB" w:rsidRDefault="00F053AB" w:rsidP="00F053A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62E4">
        <w:rPr>
          <w:rFonts w:ascii="Times New Roman" w:hAnsi="Times New Roman"/>
          <w:sz w:val="28"/>
          <w:szCs w:val="28"/>
        </w:rPr>
        <w:t xml:space="preserve">- </w:t>
      </w:r>
      <w:r w:rsidRPr="00EB62E4">
        <w:rPr>
          <w:rFonts w:ascii="Times New Roman" w:hAnsi="Times New Roman"/>
          <w:color w:val="000000"/>
          <w:sz w:val="28"/>
          <w:szCs w:val="28"/>
        </w:rPr>
        <w:t xml:space="preserve">способствовать духовно-нравственному воспитанию, эстетическому </w:t>
      </w:r>
      <w:r w:rsidR="003733B4" w:rsidRPr="00EB62E4">
        <w:rPr>
          <w:rFonts w:ascii="Times New Roman" w:hAnsi="Times New Roman"/>
          <w:color w:val="000000"/>
          <w:sz w:val="28"/>
          <w:szCs w:val="28"/>
        </w:rPr>
        <w:t>развитию ребёнка.</w:t>
      </w:r>
    </w:p>
    <w:p w14:paraId="08B9AC6A" w14:textId="69DE317B" w:rsidR="004252BD" w:rsidRPr="00595D0C" w:rsidRDefault="004252BD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7141">
        <w:rPr>
          <w:rFonts w:ascii="Times New Roman" w:hAnsi="Times New Roman"/>
          <w:b/>
          <w:sz w:val="28"/>
          <w:szCs w:val="28"/>
        </w:rPr>
        <w:t>Развивающие:</w:t>
      </w:r>
    </w:p>
    <w:p w14:paraId="561823F7" w14:textId="27BB5AFD" w:rsidR="004252BD" w:rsidRPr="00EB62E4" w:rsidRDefault="004252BD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2E4">
        <w:rPr>
          <w:rFonts w:ascii="Times New Roman" w:hAnsi="Times New Roman"/>
          <w:sz w:val="28"/>
          <w:szCs w:val="28"/>
        </w:rPr>
        <w:t>-</w:t>
      </w:r>
      <w:r w:rsidR="00DC081E" w:rsidRPr="00EB62E4">
        <w:rPr>
          <w:rFonts w:ascii="Times New Roman" w:hAnsi="Times New Roman"/>
          <w:sz w:val="28"/>
          <w:szCs w:val="28"/>
        </w:rPr>
        <w:t xml:space="preserve"> </w:t>
      </w:r>
      <w:r w:rsidRPr="00EB62E4">
        <w:rPr>
          <w:rFonts w:ascii="Times New Roman" w:hAnsi="Times New Roman"/>
          <w:sz w:val="28"/>
          <w:szCs w:val="28"/>
        </w:rPr>
        <w:t>развивать умение</w:t>
      </w:r>
      <w:r w:rsidR="00DC081E" w:rsidRPr="00EB62E4">
        <w:rPr>
          <w:rFonts w:ascii="Times New Roman" w:hAnsi="Times New Roman"/>
          <w:sz w:val="28"/>
          <w:szCs w:val="28"/>
        </w:rPr>
        <w:t xml:space="preserve"> работать</w:t>
      </w:r>
      <w:r w:rsidR="00481E4B" w:rsidRPr="00EB62E4">
        <w:rPr>
          <w:rFonts w:ascii="Times New Roman" w:hAnsi="Times New Roman"/>
          <w:sz w:val="28"/>
          <w:szCs w:val="28"/>
        </w:rPr>
        <w:t xml:space="preserve"> аккуратно с предоставляемым материалом</w:t>
      </w:r>
      <w:r w:rsidRPr="00EB62E4">
        <w:rPr>
          <w:rFonts w:ascii="Times New Roman" w:hAnsi="Times New Roman"/>
          <w:sz w:val="28"/>
          <w:szCs w:val="28"/>
        </w:rPr>
        <w:t>;</w:t>
      </w:r>
    </w:p>
    <w:p w14:paraId="7728AEAE" w14:textId="5BF28D71" w:rsidR="004252BD" w:rsidRPr="00EB62E4" w:rsidRDefault="004252BD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2E4">
        <w:rPr>
          <w:rFonts w:ascii="Times New Roman" w:hAnsi="Times New Roman"/>
          <w:sz w:val="28"/>
          <w:szCs w:val="28"/>
        </w:rPr>
        <w:t>-</w:t>
      </w:r>
      <w:r w:rsidR="00DC081E" w:rsidRPr="00EB62E4">
        <w:rPr>
          <w:rFonts w:ascii="Times New Roman" w:hAnsi="Times New Roman"/>
          <w:sz w:val="28"/>
          <w:szCs w:val="28"/>
        </w:rPr>
        <w:t xml:space="preserve"> </w:t>
      </w:r>
      <w:r w:rsidRPr="00EB62E4">
        <w:rPr>
          <w:rFonts w:ascii="Times New Roman" w:hAnsi="Times New Roman"/>
          <w:sz w:val="28"/>
          <w:szCs w:val="28"/>
        </w:rPr>
        <w:t>развивать фантазию, мышление, речь, внимание, память, воображение;</w:t>
      </w:r>
    </w:p>
    <w:p w14:paraId="6EC2399A" w14:textId="27A2EFFA" w:rsidR="004252BD" w:rsidRPr="00EB62E4" w:rsidRDefault="004252BD" w:rsidP="00425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62E4">
        <w:rPr>
          <w:rFonts w:ascii="Times New Roman" w:hAnsi="Times New Roman"/>
          <w:color w:val="000000"/>
          <w:sz w:val="28"/>
          <w:szCs w:val="28"/>
        </w:rPr>
        <w:t>-</w:t>
      </w:r>
      <w:r w:rsidR="00DC081E" w:rsidRPr="00EB62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1E4B" w:rsidRPr="00EB62E4">
        <w:rPr>
          <w:rFonts w:ascii="Times New Roman" w:hAnsi="Times New Roman"/>
          <w:color w:val="000000"/>
          <w:sz w:val="28"/>
          <w:szCs w:val="28"/>
        </w:rPr>
        <w:t xml:space="preserve">развивать и </w:t>
      </w:r>
      <w:r w:rsidRPr="00EB62E4">
        <w:rPr>
          <w:rFonts w:ascii="Times New Roman" w:hAnsi="Times New Roman"/>
          <w:color w:val="000000"/>
          <w:sz w:val="28"/>
          <w:szCs w:val="28"/>
        </w:rPr>
        <w:t>активизировать мыслительную деятельность</w:t>
      </w:r>
      <w:r w:rsidR="00481E4B" w:rsidRPr="00EB62E4">
        <w:rPr>
          <w:rFonts w:ascii="Times New Roman" w:hAnsi="Times New Roman"/>
          <w:color w:val="000000"/>
          <w:sz w:val="28"/>
          <w:szCs w:val="28"/>
        </w:rPr>
        <w:t xml:space="preserve"> ребёнка</w:t>
      </w:r>
      <w:r w:rsidRPr="00EB62E4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14:paraId="2C28B478" w14:textId="0A8A2725" w:rsidR="004252BD" w:rsidRPr="001C7141" w:rsidRDefault="004252BD" w:rsidP="004252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62E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81E4B" w:rsidRPr="00EB62E4">
        <w:rPr>
          <w:rFonts w:ascii="Times New Roman" w:hAnsi="Times New Roman"/>
          <w:color w:val="000000"/>
          <w:sz w:val="28"/>
          <w:szCs w:val="28"/>
        </w:rPr>
        <w:t>развивать умение</w:t>
      </w:r>
      <w:r w:rsidRPr="00EB62E4">
        <w:rPr>
          <w:rFonts w:ascii="Times New Roman" w:hAnsi="Times New Roman"/>
          <w:color w:val="000000"/>
          <w:sz w:val="28"/>
          <w:szCs w:val="28"/>
        </w:rPr>
        <w:t xml:space="preserve"> анализировать, </w:t>
      </w:r>
      <w:r w:rsidR="00481E4B" w:rsidRPr="00EB62E4">
        <w:rPr>
          <w:rFonts w:ascii="Times New Roman" w:hAnsi="Times New Roman"/>
          <w:color w:val="000000"/>
          <w:sz w:val="28"/>
          <w:szCs w:val="28"/>
        </w:rPr>
        <w:t>сравнивать и</w:t>
      </w:r>
      <w:r w:rsidRPr="00EB62E4">
        <w:rPr>
          <w:rFonts w:ascii="Times New Roman" w:hAnsi="Times New Roman"/>
          <w:color w:val="000000"/>
          <w:sz w:val="28"/>
          <w:szCs w:val="28"/>
        </w:rPr>
        <w:t xml:space="preserve"> предвидеть результаты </w:t>
      </w:r>
      <w:r w:rsidR="00481E4B" w:rsidRPr="00EB62E4">
        <w:rPr>
          <w:rFonts w:ascii="Times New Roman" w:hAnsi="Times New Roman"/>
          <w:color w:val="000000"/>
          <w:sz w:val="28"/>
          <w:szCs w:val="28"/>
        </w:rPr>
        <w:t xml:space="preserve">своей </w:t>
      </w:r>
      <w:r w:rsidRPr="00EB62E4">
        <w:rPr>
          <w:rFonts w:ascii="Times New Roman" w:hAnsi="Times New Roman"/>
          <w:color w:val="000000"/>
          <w:sz w:val="28"/>
          <w:szCs w:val="28"/>
        </w:rPr>
        <w:t>деятельности.</w:t>
      </w:r>
    </w:p>
    <w:p w14:paraId="06834866" w14:textId="1F5D4906" w:rsidR="00075AA1" w:rsidRPr="00EB62E4" w:rsidRDefault="00C001C8" w:rsidP="00C001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2E4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="00A94961" w:rsidRPr="00EB62E4">
        <w:rPr>
          <w:rFonts w:ascii="Times New Roman" w:hAnsi="Times New Roman"/>
          <w:sz w:val="28"/>
          <w:szCs w:val="28"/>
        </w:rPr>
        <w:t xml:space="preserve"> </w:t>
      </w:r>
      <w:r w:rsidR="003C5D53" w:rsidRPr="00EB62E4">
        <w:rPr>
          <w:rFonts w:ascii="Times New Roman" w:hAnsi="Times New Roman"/>
          <w:sz w:val="28"/>
          <w:szCs w:val="28"/>
        </w:rPr>
        <w:t>п</w:t>
      </w:r>
      <w:r w:rsidR="00A94961" w:rsidRPr="00EB62E4">
        <w:rPr>
          <w:rFonts w:ascii="Times New Roman" w:hAnsi="Times New Roman"/>
          <w:sz w:val="28"/>
          <w:szCs w:val="28"/>
        </w:rPr>
        <w:t xml:space="preserve">редварительно подготавливается </w:t>
      </w:r>
      <w:r w:rsidR="00195529" w:rsidRPr="00EB62E4">
        <w:rPr>
          <w:rFonts w:ascii="Times New Roman" w:hAnsi="Times New Roman"/>
          <w:sz w:val="28"/>
          <w:szCs w:val="28"/>
        </w:rPr>
        <w:t>черный картон и пластилин</w:t>
      </w:r>
      <w:r w:rsidR="00EB62E4" w:rsidRPr="00EB62E4">
        <w:rPr>
          <w:rFonts w:ascii="Times New Roman" w:hAnsi="Times New Roman"/>
          <w:sz w:val="28"/>
          <w:szCs w:val="28"/>
        </w:rPr>
        <w:t>, дощечки по числу обучающихся, клеенки на каждую парту.</w:t>
      </w:r>
      <w:r w:rsidR="002D1BA0" w:rsidRPr="00EB62E4">
        <w:rPr>
          <w:rFonts w:ascii="Times New Roman" w:hAnsi="Times New Roman"/>
          <w:sz w:val="28"/>
          <w:szCs w:val="28"/>
        </w:rPr>
        <w:t xml:space="preserve"> </w:t>
      </w:r>
      <w:r w:rsidR="00195529" w:rsidRPr="00EB62E4">
        <w:rPr>
          <w:rFonts w:ascii="Times New Roman" w:hAnsi="Times New Roman"/>
          <w:sz w:val="28"/>
          <w:szCs w:val="28"/>
        </w:rPr>
        <w:t>З</w:t>
      </w:r>
      <w:r w:rsidR="00A94961" w:rsidRPr="00EB62E4">
        <w:rPr>
          <w:rFonts w:ascii="Times New Roman" w:hAnsi="Times New Roman"/>
          <w:sz w:val="28"/>
          <w:szCs w:val="28"/>
        </w:rPr>
        <w:t xml:space="preserve">агадки </w:t>
      </w:r>
      <w:r w:rsidR="006D4B96" w:rsidRPr="00EB62E4">
        <w:rPr>
          <w:rFonts w:ascii="Times New Roman" w:hAnsi="Times New Roman"/>
          <w:sz w:val="28"/>
          <w:szCs w:val="28"/>
        </w:rPr>
        <w:t xml:space="preserve">и стихи </w:t>
      </w:r>
      <w:r w:rsidR="00A94961" w:rsidRPr="00EB62E4">
        <w:rPr>
          <w:rFonts w:ascii="Times New Roman" w:hAnsi="Times New Roman"/>
          <w:sz w:val="28"/>
          <w:szCs w:val="28"/>
        </w:rPr>
        <w:t>для детей</w:t>
      </w:r>
      <w:r w:rsidR="006D4B96" w:rsidRPr="00EB62E4">
        <w:rPr>
          <w:rFonts w:ascii="Times New Roman" w:hAnsi="Times New Roman"/>
          <w:sz w:val="28"/>
          <w:szCs w:val="28"/>
        </w:rPr>
        <w:t>.</w:t>
      </w:r>
      <w:r w:rsidR="00A94961" w:rsidRPr="00EB62E4">
        <w:rPr>
          <w:rFonts w:ascii="Times New Roman" w:hAnsi="Times New Roman"/>
          <w:sz w:val="28"/>
          <w:szCs w:val="28"/>
        </w:rPr>
        <w:t xml:space="preserve"> </w:t>
      </w:r>
    </w:p>
    <w:p w14:paraId="47EF8C7E" w14:textId="2F3AAACD" w:rsidR="004D7929" w:rsidRDefault="004D7929" w:rsidP="00C001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62E4">
        <w:rPr>
          <w:rFonts w:ascii="Times New Roman" w:hAnsi="Times New Roman"/>
          <w:b/>
          <w:sz w:val="28"/>
          <w:szCs w:val="28"/>
        </w:rPr>
        <w:t>Материально-техническое обеспечения.</w:t>
      </w:r>
      <w:r w:rsidRPr="00EB62E4">
        <w:rPr>
          <w:rFonts w:ascii="Times New Roman" w:hAnsi="Times New Roman"/>
          <w:sz w:val="28"/>
          <w:szCs w:val="28"/>
        </w:rPr>
        <w:t xml:space="preserve"> Ноутбук, презентация по теме</w:t>
      </w:r>
      <w:r w:rsidR="00EB62E4" w:rsidRPr="00EB62E4">
        <w:rPr>
          <w:rFonts w:ascii="Times New Roman" w:hAnsi="Times New Roman"/>
          <w:sz w:val="28"/>
          <w:szCs w:val="28"/>
        </w:rPr>
        <w:t>.</w:t>
      </w:r>
      <w:r w:rsidR="00665A0D" w:rsidRPr="00EB62E4">
        <w:rPr>
          <w:rFonts w:ascii="Times New Roman" w:hAnsi="Times New Roman"/>
          <w:sz w:val="28"/>
          <w:szCs w:val="28"/>
        </w:rPr>
        <w:t xml:space="preserve"> </w:t>
      </w:r>
    </w:p>
    <w:p w14:paraId="5C512E31" w14:textId="77777777" w:rsidR="00075AA1" w:rsidRDefault="00075AA1" w:rsidP="00C001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755899" w14:textId="013C60A5" w:rsidR="002D1BA0" w:rsidRDefault="002D1BA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80E6CEE" w14:textId="66334514" w:rsidR="004252BD" w:rsidRPr="00042E9A" w:rsidRDefault="002D1BA0" w:rsidP="004252B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D5288">
        <w:rPr>
          <w:rFonts w:ascii="Times New Roman" w:hAnsi="Times New Roman"/>
          <w:b/>
          <w:caps/>
          <w:sz w:val="28"/>
          <w:szCs w:val="28"/>
        </w:rPr>
        <w:lastRenderedPageBreak/>
        <w:t>Ход занятия</w:t>
      </w:r>
    </w:p>
    <w:p w14:paraId="1C75C852" w14:textId="77777777" w:rsidR="004252BD" w:rsidRPr="001C7141" w:rsidRDefault="004252BD" w:rsidP="004252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394"/>
        <w:gridCol w:w="3119"/>
      </w:tblGrid>
      <w:tr w:rsidR="004252BD" w:rsidRPr="001C7141" w14:paraId="6A2F4D0B" w14:textId="77777777" w:rsidTr="00467FA3">
        <w:trPr>
          <w:trHeight w:val="895"/>
        </w:trPr>
        <w:tc>
          <w:tcPr>
            <w:tcW w:w="2694" w:type="dxa"/>
            <w:vAlign w:val="center"/>
          </w:tcPr>
          <w:p w14:paraId="6D92ADCE" w14:textId="77777777" w:rsidR="004252BD" w:rsidRPr="002D1BA0" w:rsidRDefault="004252BD" w:rsidP="002D1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BA0">
              <w:rPr>
                <w:rFonts w:ascii="Times New Roman" w:hAnsi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4394" w:type="dxa"/>
            <w:vAlign w:val="center"/>
          </w:tcPr>
          <w:p w14:paraId="2F22A4A2" w14:textId="03D80FA2" w:rsidR="004252BD" w:rsidRPr="002D1BA0" w:rsidRDefault="002D1BA0" w:rsidP="002D1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  <w:r w:rsidR="004252BD" w:rsidRPr="002D1BA0">
              <w:rPr>
                <w:rFonts w:ascii="Times New Roman" w:hAnsi="Times New Roman"/>
                <w:b/>
                <w:sz w:val="28"/>
                <w:szCs w:val="28"/>
              </w:rPr>
              <w:t xml:space="preserve"> педагога</w:t>
            </w:r>
          </w:p>
        </w:tc>
        <w:tc>
          <w:tcPr>
            <w:tcW w:w="3119" w:type="dxa"/>
            <w:vAlign w:val="center"/>
          </w:tcPr>
          <w:p w14:paraId="5F12AACC" w14:textId="76A6F583" w:rsidR="004252BD" w:rsidRPr="002D1BA0" w:rsidRDefault="004252BD" w:rsidP="002D1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BA0">
              <w:rPr>
                <w:rFonts w:ascii="Times New Roman" w:hAnsi="Times New Roman"/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4252BD" w:rsidRPr="001C7141" w14:paraId="5B6B09AC" w14:textId="77777777" w:rsidTr="002D1BA0">
        <w:tc>
          <w:tcPr>
            <w:tcW w:w="2694" w:type="dxa"/>
          </w:tcPr>
          <w:p w14:paraId="0CF94D2E" w14:textId="77777777" w:rsidR="002D1BA0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t>1.</w:t>
            </w:r>
            <w:r w:rsidR="002D1B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  <w:r w:rsidR="002D1B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3AB7F48" w14:textId="3F1AE379" w:rsidR="004252BD" w:rsidRPr="001C7141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7F3">
              <w:rPr>
                <w:rFonts w:ascii="Times New Roman" w:hAnsi="Times New Roman"/>
                <w:sz w:val="28"/>
                <w:szCs w:val="28"/>
              </w:rPr>
              <w:t xml:space="preserve">Сообщение темы 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занятия</w:t>
            </w:r>
            <w:r w:rsidRPr="006A57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14:paraId="553EB04B" w14:textId="5AAC2D11" w:rsidR="004252BD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D1B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Здравствуйте</w:t>
            </w:r>
            <w:r w:rsidRPr="00135495">
              <w:rPr>
                <w:rFonts w:ascii="Times New Roman" w:hAnsi="Times New Roman"/>
                <w:sz w:val="28"/>
                <w:szCs w:val="28"/>
              </w:rPr>
              <w:t>! Ребята!</w:t>
            </w:r>
          </w:p>
          <w:p w14:paraId="1FF1F59F" w14:textId="646E46A5" w:rsidR="001D5057" w:rsidRPr="001D5057" w:rsidRDefault="004252BD" w:rsidP="001D5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t>Проверка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готовности детей к уроку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.</w:t>
            </w:r>
            <w:r w:rsidR="00E84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 каждого</w:t>
            </w:r>
            <w:r w:rsidRPr="0005706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4D7929" w:rsidRPr="0005706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обучающегося</w:t>
            </w:r>
            <w:r w:rsidR="004D7929" w:rsidRPr="004D792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должен находиться индивидуальный набор для</w:t>
            </w:r>
            <w:r w:rsidR="00B40DC3">
              <w:rPr>
                <w:rFonts w:ascii="Times New Roman" w:hAnsi="Times New Roman"/>
                <w:sz w:val="28"/>
                <w:szCs w:val="28"/>
              </w:rPr>
              <w:t xml:space="preserve"> ДПИ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052B844E" w14:textId="7EE7278B" w:rsidR="001D5057" w:rsidRDefault="001D5057" w:rsidP="001D5057">
            <w:pPr>
              <w:tabs>
                <w:tab w:val="left" w:pos="105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D1B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Ребята, приготовьте пластилин, ц</w:t>
            </w:r>
            <w:r w:rsidR="002D1BA0">
              <w:rPr>
                <w:rFonts w:ascii="Times New Roman" w:hAnsi="Times New Roman"/>
                <w:sz w:val="28"/>
                <w:szCs w:val="28"/>
              </w:rPr>
              <w:t>ветной картон (черный или темно-</w:t>
            </w:r>
            <w:r>
              <w:rPr>
                <w:rFonts w:ascii="Times New Roman" w:hAnsi="Times New Roman"/>
                <w:sz w:val="28"/>
                <w:szCs w:val="28"/>
              </w:rPr>
              <w:t>синий), дощечку.</w:t>
            </w:r>
          </w:p>
          <w:p w14:paraId="7E0836FB" w14:textId="0A15515A" w:rsidR="005638AF" w:rsidRPr="001D5057" w:rsidRDefault="001D5057" w:rsidP="001D5057">
            <w:pPr>
              <w:tabs>
                <w:tab w:val="left" w:pos="105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D1B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Дети, сегодня состоится занятие по декоративно - прикладному искусству.</w:t>
            </w:r>
          </w:p>
        </w:tc>
        <w:tc>
          <w:tcPr>
            <w:tcW w:w="3119" w:type="dxa"/>
          </w:tcPr>
          <w:p w14:paraId="16BA8EC4" w14:textId="3BD8D5F1" w:rsidR="00AA5956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t xml:space="preserve">Приветствие. Дети </w:t>
            </w:r>
            <w:r>
              <w:rPr>
                <w:rFonts w:ascii="Times New Roman" w:hAnsi="Times New Roman"/>
                <w:sz w:val="28"/>
                <w:szCs w:val="28"/>
              </w:rPr>
              <w:t>подготавливают свою рабоч</w:t>
            </w:r>
            <w:r w:rsidR="00B40DC3">
              <w:rPr>
                <w:rFonts w:ascii="Times New Roman" w:hAnsi="Times New Roman"/>
                <w:sz w:val="28"/>
                <w:szCs w:val="28"/>
              </w:rPr>
              <w:t>ую зону для занятия</w:t>
            </w:r>
            <w:r w:rsidR="001D5057">
              <w:rPr>
                <w:rFonts w:ascii="Times New Roman" w:hAnsi="Times New Roman"/>
                <w:sz w:val="28"/>
                <w:szCs w:val="28"/>
              </w:rPr>
              <w:t>.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1DEFCBB" w14:textId="77777777" w:rsidR="00707851" w:rsidRDefault="00707851" w:rsidP="00707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CDB1AC" w14:textId="77777777" w:rsidR="00B40DC3" w:rsidRDefault="00B40DC3" w:rsidP="00707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52F58D" w14:textId="74F4BE8F" w:rsidR="00760FC8" w:rsidRDefault="00760FC8" w:rsidP="001D5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72184B" w14:textId="77777777" w:rsidR="00760FC8" w:rsidRPr="00760FC8" w:rsidRDefault="00760FC8" w:rsidP="00760F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3F73E5" w14:textId="54BE62FD" w:rsidR="004252BD" w:rsidRPr="00760FC8" w:rsidRDefault="002D1BA0" w:rsidP="00760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Обучающиеся </w:t>
            </w:r>
            <w:r w:rsidR="00760FC8">
              <w:rPr>
                <w:rFonts w:ascii="Times New Roman" w:hAnsi="Times New Roman"/>
                <w:sz w:val="28"/>
                <w:szCs w:val="28"/>
              </w:rPr>
              <w:t>внимательно слушают педагога.</w:t>
            </w:r>
          </w:p>
        </w:tc>
      </w:tr>
      <w:tr w:rsidR="004252BD" w:rsidRPr="001C7141" w14:paraId="495B97D8" w14:textId="77777777" w:rsidTr="002D1BA0">
        <w:tc>
          <w:tcPr>
            <w:tcW w:w="2694" w:type="dxa"/>
          </w:tcPr>
          <w:p w14:paraId="345EE2ED" w14:textId="600ED79D" w:rsidR="004252BD" w:rsidRPr="001C7141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6A57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Актуализация опорных знаний.</w:t>
            </w:r>
          </w:p>
        </w:tc>
        <w:tc>
          <w:tcPr>
            <w:tcW w:w="4394" w:type="dxa"/>
          </w:tcPr>
          <w:p w14:paraId="5113DF28" w14:textId="3DF113D5" w:rsidR="006B4FF3" w:rsidRPr="006B4FF3" w:rsidRDefault="006B4FF3" w:rsidP="006B4F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12 июня вся Россия отмечает праздник </w:t>
            </w:r>
            <w:r w:rsidRPr="006B4FF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День России — </w:t>
            </w:r>
            <w:r w:rsidR="0062305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это </w:t>
            </w:r>
            <w:r w:rsidRPr="006B4FF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праздник свободы, гражданского мира и доброго согласия всех людей на основе закона и справедливости. Этот праздник — символ национального единения и общей ответственности за настоящее и будущее страны.</w:t>
            </w:r>
          </w:p>
          <w:p w14:paraId="0264ED5B" w14:textId="77777777" w:rsidR="006B4FF3" w:rsidRPr="006B4FF3" w:rsidRDefault="006B4FF3" w:rsidP="006B4F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4F27E24" w14:textId="77777777" w:rsidR="006B4FF3" w:rsidRPr="006B4FF3" w:rsidRDefault="006B4FF3" w:rsidP="006B4F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4FF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 этот день в 1990 году первый Съезд народных депутатов РСФСР принял Декларацию о государственном суверенитете Российской Федерации. С 1992 года в Российской Федерации по постановлению Верховного Совета Российской Федерации отмечают праздник «День принятия Декларации о государственном суверенитете Российской Федерации», а с 2002 года он поменял название на День России.</w:t>
            </w:r>
          </w:p>
          <w:p w14:paraId="15DE333A" w14:textId="77777777" w:rsidR="006B4FF3" w:rsidRPr="006B4FF3" w:rsidRDefault="006B4FF3" w:rsidP="006B4F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3979168" w14:textId="527E2100" w:rsidR="00D1272C" w:rsidRDefault="006B4FF3" w:rsidP="006B4F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4FF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Принятая Декларация о суверенитете Российской Федерации провозглашает </w:t>
            </w:r>
            <w:r w:rsidRPr="006B4FF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неотъемлемое право каждого жителя страны на достойную жизнь, свободное развитие и пользование </w:t>
            </w:r>
            <w:r w:rsidRPr="0062305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языком, а каждому народу — право на </w:t>
            </w:r>
            <w:r w:rsidRPr="006B4FF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самоопределение в избранных им национально-государственных и национально-культурных формах.</w:t>
            </w:r>
            <w:r w:rsidR="0062305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BC4E467" w14:textId="102305C7" w:rsidR="00623059" w:rsidRDefault="00623059" w:rsidP="006B4F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 этот важный день для всех россиян запускают в небо салют!</w:t>
            </w:r>
          </w:p>
          <w:p w14:paraId="2653D0A6" w14:textId="169D992E" w:rsidR="004252BD" w:rsidRPr="008835E4" w:rsidRDefault="00623059" w:rsidP="006230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 мы сегодня запустим в небо салют!</w:t>
            </w:r>
          </w:p>
        </w:tc>
        <w:tc>
          <w:tcPr>
            <w:tcW w:w="3119" w:type="dxa"/>
          </w:tcPr>
          <w:p w14:paraId="5439300F" w14:textId="77777777" w:rsidR="006B4FF3" w:rsidRDefault="006B4FF3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C19100" w14:textId="77777777" w:rsidR="006B4FF3" w:rsidRDefault="006B4FF3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20829C" w14:textId="77777777" w:rsidR="006B4FF3" w:rsidRDefault="006B4FF3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98ED7C" w14:textId="77777777" w:rsidR="006B4FF3" w:rsidRPr="006B4FF3" w:rsidRDefault="006B4FF3" w:rsidP="006B4FF3">
            <w:pPr>
              <w:rPr>
                <w:rFonts w:ascii="Times New Roman" w:hAnsi="Times New Roman"/>
                <w:sz w:val="28"/>
                <w:szCs w:val="28"/>
              </w:rPr>
            </w:pPr>
            <w:r w:rsidRPr="006B4FF3">
              <w:rPr>
                <w:rFonts w:ascii="Times New Roman" w:hAnsi="Times New Roman"/>
                <w:sz w:val="28"/>
                <w:szCs w:val="28"/>
              </w:rPr>
              <w:t>Ребята внимательно слушают.</w:t>
            </w:r>
          </w:p>
          <w:p w14:paraId="583B693D" w14:textId="77777777" w:rsidR="006B4FF3" w:rsidRDefault="006B4FF3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42DBA4" w14:textId="77777777" w:rsidR="006B4FF3" w:rsidRDefault="006B4FF3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FE7CAA" w14:textId="77777777" w:rsidR="006B4FF3" w:rsidRDefault="006B4FF3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62C0B2" w14:textId="77777777" w:rsidR="006B4FF3" w:rsidRDefault="006B4FF3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72B32F" w14:textId="77777777" w:rsidR="006B4FF3" w:rsidRDefault="006B4FF3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C17B92" w14:textId="77777777" w:rsidR="006B4FF3" w:rsidRDefault="006B4FF3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7444F0" w14:textId="77777777" w:rsidR="006B4FF3" w:rsidRDefault="006B4FF3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610FAC" w14:textId="77777777" w:rsidR="006B4FF3" w:rsidRDefault="006B4FF3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909B4C" w14:textId="77777777" w:rsidR="006B4FF3" w:rsidRDefault="006B4FF3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62A621" w14:textId="77777777" w:rsidR="006B4FF3" w:rsidRDefault="006B4FF3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6F066F" w14:textId="77777777" w:rsidR="006B4FF3" w:rsidRDefault="006B4FF3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D9DB30A" w14:textId="77777777" w:rsidR="006B4FF3" w:rsidRDefault="006B4FF3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E2C1BA" w14:textId="77777777" w:rsidR="006B4FF3" w:rsidRDefault="006B4FF3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60B344" w14:textId="77777777" w:rsidR="006B4FF3" w:rsidRDefault="006B4FF3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5469E8" w14:textId="77777777" w:rsidR="006B4FF3" w:rsidRDefault="006B4FF3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826F0E" w14:textId="77777777" w:rsidR="006B4FF3" w:rsidRDefault="006B4FF3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8EBB28" w14:textId="77777777" w:rsidR="006B4FF3" w:rsidRDefault="006B4FF3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EC0ED8" w14:textId="77777777" w:rsidR="006B4FF3" w:rsidRDefault="006B4FF3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94A04D" w14:textId="77777777" w:rsidR="006B4FF3" w:rsidRDefault="006B4FF3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3B6707" w14:textId="77777777" w:rsidR="006B4FF3" w:rsidRDefault="006B4FF3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41513B" w14:textId="77777777" w:rsidR="006B4FF3" w:rsidRDefault="006B4FF3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47E6C9" w14:textId="77777777" w:rsidR="006B4FF3" w:rsidRDefault="006B4FF3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960BC7" w14:textId="77777777" w:rsidR="006B4FF3" w:rsidRDefault="006B4FF3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1D8773" w14:textId="77777777" w:rsidR="006B4FF3" w:rsidRDefault="006B4FF3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DCF541" w14:textId="77777777" w:rsidR="006B4FF3" w:rsidRDefault="006B4FF3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138EA5" w14:textId="77777777" w:rsidR="006B4FF3" w:rsidRDefault="006B4FF3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CD1BFF" w14:textId="77777777" w:rsidR="006B4FF3" w:rsidRDefault="006B4FF3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C890AE" w14:textId="77777777" w:rsidR="006B4FF3" w:rsidRDefault="006B4FF3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21B29B" w14:textId="77777777" w:rsidR="006B4FF3" w:rsidRDefault="006B4FF3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CB67D8" w14:textId="18FFD2D8" w:rsidR="008835E4" w:rsidRPr="008835E4" w:rsidRDefault="008835E4" w:rsidP="008835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2BD" w:rsidRPr="001C7141" w14:paraId="5A19821B" w14:textId="77777777" w:rsidTr="002D1BA0">
        <w:tc>
          <w:tcPr>
            <w:tcW w:w="2694" w:type="dxa"/>
          </w:tcPr>
          <w:p w14:paraId="1134CFA2" w14:textId="01330221" w:rsidR="004252BD" w:rsidRPr="001C7141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lastRenderedPageBreak/>
              <w:t>3. Постановка темы занятия.</w:t>
            </w:r>
          </w:p>
        </w:tc>
        <w:tc>
          <w:tcPr>
            <w:tcW w:w="4394" w:type="dxa"/>
          </w:tcPr>
          <w:p w14:paraId="2A698819" w14:textId="56756D1C" w:rsidR="00623059" w:rsidRDefault="00623059" w:rsidP="006B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23059">
              <w:rPr>
                <w:rFonts w:ascii="Times New Roman" w:hAnsi="Times New Roman"/>
                <w:sz w:val="28"/>
                <w:szCs w:val="28"/>
              </w:rPr>
              <w:t>Ребята, скажите, чем можно рисовать?</w:t>
            </w:r>
          </w:p>
          <w:p w14:paraId="6601301B" w14:textId="77777777" w:rsidR="00623059" w:rsidRDefault="00623059" w:rsidP="006B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97445E" w14:textId="77777777" w:rsidR="00623059" w:rsidRDefault="00623059" w:rsidP="006B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A7BC43" w14:textId="77777777" w:rsidR="00623059" w:rsidRDefault="00623059" w:rsidP="006B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34EF06" w14:textId="77777777" w:rsidR="00623059" w:rsidRDefault="00623059" w:rsidP="006B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853654" w14:textId="2F69A03C" w:rsidR="006B4FF3" w:rsidRPr="006B4FF3" w:rsidRDefault="00623059" w:rsidP="006B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-Дети</w:t>
            </w:r>
            <w:r w:rsidR="006B4FF3" w:rsidRPr="006B4FF3">
              <w:rPr>
                <w:rFonts w:ascii="Times New Roman" w:hAnsi="Times New Roman"/>
                <w:sz w:val="28"/>
                <w:szCs w:val="28"/>
              </w:rPr>
              <w:t xml:space="preserve">, а вы знаете, что можно </w:t>
            </w:r>
          </w:p>
          <w:p w14:paraId="2482104E" w14:textId="77777777" w:rsidR="006B4FF3" w:rsidRPr="006B4FF3" w:rsidRDefault="006B4FF3" w:rsidP="006B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FF3">
              <w:rPr>
                <w:rFonts w:ascii="Times New Roman" w:hAnsi="Times New Roman"/>
                <w:sz w:val="28"/>
                <w:szCs w:val="28"/>
              </w:rPr>
              <w:t>рисовать пластилином?</w:t>
            </w:r>
          </w:p>
          <w:p w14:paraId="2CB8475F" w14:textId="77777777" w:rsidR="006B4FF3" w:rsidRPr="006B4FF3" w:rsidRDefault="006B4FF3" w:rsidP="006B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3133BA" w14:textId="77777777" w:rsidR="00623059" w:rsidRDefault="00623059" w:rsidP="006B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ED7A90" w14:textId="77777777" w:rsidR="00623059" w:rsidRDefault="00623059" w:rsidP="006B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96C27B" w14:textId="6E5DA771" w:rsidR="006B4FF3" w:rsidRPr="006B4FF3" w:rsidRDefault="006B4FF3" w:rsidP="006B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FF3">
              <w:rPr>
                <w:rFonts w:ascii="Times New Roman" w:hAnsi="Times New Roman"/>
                <w:sz w:val="28"/>
                <w:szCs w:val="28"/>
              </w:rPr>
              <w:t>Называется такой способ «пластилинография».</w:t>
            </w:r>
          </w:p>
          <w:p w14:paraId="16AFC0A7" w14:textId="77777777" w:rsidR="006B4FF3" w:rsidRPr="006B4FF3" w:rsidRDefault="006B4FF3" w:rsidP="006B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FF3">
              <w:rPr>
                <w:rFonts w:ascii="Times New Roman" w:hAnsi="Times New Roman"/>
                <w:sz w:val="28"/>
                <w:szCs w:val="28"/>
              </w:rPr>
              <w:t>Платилинография - это вид декоративно–прикладного искусства. Представляет собой создание лепных картин с изображением более или менее выпуклых на горизонтальной поверхности. Основной материал - пластилин.</w:t>
            </w:r>
          </w:p>
          <w:p w14:paraId="6F7E8395" w14:textId="77777777" w:rsidR="006B4FF3" w:rsidRPr="006B4FF3" w:rsidRDefault="006B4FF3" w:rsidP="006B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4CFB3E" w14:textId="638ADED1" w:rsidR="001D5057" w:rsidRDefault="006B4FF3" w:rsidP="006B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FF3">
              <w:rPr>
                <w:rFonts w:ascii="Times New Roman" w:hAnsi="Times New Roman"/>
                <w:sz w:val="28"/>
                <w:szCs w:val="28"/>
              </w:rPr>
              <w:t xml:space="preserve">При таком способе, рисуют на основе пальчиками. Поэтому и говорят: рисовать пластилином! </w:t>
            </w:r>
            <w:r w:rsidR="001D5057">
              <w:rPr>
                <w:rFonts w:ascii="Times New Roman" w:hAnsi="Times New Roman"/>
                <w:sz w:val="28"/>
                <w:szCs w:val="28"/>
              </w:rPr>
              <w:t>-</w:t>
            </w:r>
            <w:r w:rsidR="002D1B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5057">
              <w:rPr>
                <w:rFonts w:ascii="Times New Roman" w:hAnsi="Times New Roman"/>
                <w:sz w:val="28"/>
                <w:szCs w:val="28"/>
              </w:rPr>
              <w:t xml:space="preserve">Ребята, загадаю вам загадку! </w:t>
            </w:r>
          </w:p>
          <w:p w14:paraId="32397A27" w14:textId="77777777" w:rsidR="002D1BA0" w:rsidRDefault="002D1BA0" w:rsidP="001D5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4F7A9F" w14:textId="7673BD4E" w:rsidR="001D5057" w:rsidRPr="00085083" w:rsidRDefault="001D5057" w:rsidP="001D5057">
            <w:pPr>
              <w:spacing w:line="240" w:lineRule="auto"/>
              <w:rPr>
                <w:rFonts w:ascii="Times New Roman" w:hAnsi="Times New Roman"/>
                <w:color w:val="4F81BD" w:themeColor="accent1"/>
                <w:sz w:val="28"/>
                <w:szCs w:val="28"/>
              </w:rPr>
            </w:pPr>
            <w:r w:rsidRPr="002D1BA0">
              <w:rPr>
                <w:rFonts w:ascii="Times New Roman" w:hAnsi="Times New Roman"/>
                <w:sz w:val="28"/>
                <w:szCs w:val="28"/>
              </w:rPr>
              <w:t>-</w:t>
            </w:r>
            <w:r w:rsidR="002D1BA0" w:rsidRPr="002D1B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1BA0" w:rsidRPr="00085083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>Вдруг из черной темноты</w:t>
            </w:r>
          </w:p>
          <w:p w14:paraId="3F2024C4" w14:textId="364174E2" w:rsidR="001D5057" w:rsidRPr="00085083" w:rsidRDefault="001D5057" w:rsidP="001D5057">
            <w:pPr>
              <w:spacing w:line="240" w:lineRule="auto"/>
              <w:rPr>
                <w:rFonts w:ascii="Times New Roman" w:hAnsi="Times New Roman"/>
                <w:color w:val="4F81BD" w:themeColor="accent1"/>
                <w:sz w:val="28"/>
                <w:szCs w:val="28"/>
              </w:rPr>
            </w:pPr>
            <w:r w:rsidRPr="00085083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>В небе выросли кусты</w:t>
            </w:r>
          </w:p>
          <w:p w14:paraId="4F2F488C" w14:textId="77777777" w:rsidR="001D5057" w:rsidRPr="00085083" w:rsidRDefault="001D5057" w:rsidP="001D5057">
            <w:pPr>
              <w:spacing w:line="240" w:lineRule="auto"/>
              <w:rPr>
                <w:rFonts w:ascii="Times New Roman" w:hAnsi="Times New Roman"/>
                <w:color w:val="4F81BD" w:themeColor="accent1"/>
                <w:sz w:val="28"/>
                <w:szCs w:val="28"/>
              </w:rPr>
            </w:pPr>
            <w:r w:rsidRPr="00085083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>А на них- то голубые,</w:t>
            </w:r>
          </w:p>
          <w:p w14:paraId="63FEF86D" w14:textId="77777777" w:rsidR="001D5057" w:rsidRPr="00085083" w:rsidRDefault="001D5057" w:rsidP="001D5057">
            <w:pPr>
              <w:spacing w:line="240" w:lineRule="auto"/>
              <w:rPr>
                <w:rFonts w:ascii="Times New Roman" w:hAnsi="Times New Roman"/>
                <w:color w:val="4F81BD" w:themeColor="accent1"/>
                <w:sz w:val="28"/>
                <w:szCs w:val="28"/>
              </w:rPr>
            </w:pPr>
            <w:r w:rsidRPr="00085083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>Пунцовые, золотые</w:t>
            </w:r>
          </w:p>
          <w:p w14:paraId="478D5812" w14:textId="77777777" w:rsidR="001D5057" w:rsidRPr="00085083" w:rsidRDefault="001D5057" w:rsidP="001D5057">
            <w:pPr>
              <w:spacing w:line="240" w:lineRule="auto"/>
              <w:rPr>
                <w:rFonts w:ascii="Times New Roman" w:hAnsi="Times New Roman"/>
                <w:color w:val="4F81BD" w:themeColor="accent1"/>
                <w:sz w:val="28"/>
                <w:szCs w:val="28"/>
              </w:rPr>
            </w:pPr>
            <w:r w:rsidRPr="00085083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lastRenderedPageBreak/>
              <w:t>Распускаются цветы</w:t>
            </w:r>
          </w:p>
          <w:p w14:paraId="147888A7" w14:textId="77777777" w:rsidR="001D5057" w:rsidRPr="00085083" w:rsidRDefault="001D5057" w:rsidP="001D5057">
            <w:pPr>
              <w:spacing w:line="240" w:lineRule="auto"/>
              <w:rPr>
                <w:rFonts w:ascii="Times New Roman" w:hAnsi="Times New Roman"/>
                <w:color w:val="4F81BD" w:themeColor="accent1"/>
                <w:sz w:val="28"/>
                <w:szCs w:val="28"/>
              </w:rPr>
            </w:pPr>
            <w:r w:rsidRPr="00085083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>Небывалой красоты.</w:t>
            </w:r>
          </w:p>
          <w:p w14:paraId="6F1F2789" w14:textId="77777777" w:rsidR="001D5057" w:rsidRPr="00085083" w:rsidRDefault="001D5057" w:rsidP="001D5057">
            <w:pPr>
              <w:spacing w:line="240" w:lineRule="auto"/>
              <w:rPr>
                <w:rFonts w:ascii="Times New Roman" w:hAnsi="Times New Roman"/>
                <w:color w:val="4F81BD" w:themeColor="accent1"/>
                <w:sz w:val="28"/>
                <w:szCs w:val="28"/>
              </w:rPr>
            </w:pPr>
            <w:r w:rsidRPr="00085083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 xml:space="preserve">И все улицы под ними </w:t>
            </w:r>
          </w:p>
          <w:p w14:paraId="193CADCE" w14:textId="77777777" w:rsidR="001D5057" w:rsidRPr="00085083" w:rsidRDefault="001D5057" w:rsidP="001D5057">
            <w:pPr>
              <w:spacing w:line="240" w:lineRule="auto"/>
              <w:rPr>
                <w:rFonts w:ascii="Times New Roman" w:hAnsi="Times New Roman"/>
                <w:color w:val="4F81BD" w:themeColor="accent1"/>
                <w:sz w:val="28"/>
                <w:szCs w:val="28"/>
              </w:rPr>
            </w:pPr>
            <w:r w:rsidRPr="00085083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 xml:space="preserve">Тоже стали голубыми, </w:t>
            </w:r>
          </w:p>
          <w:p w14:paraId="47E47534" w14:textId="77777777" w:rsidR="001D5057" w:rsidRPr="00085083" w:rsidRDefault="001D5057" w:rsidP="001D5057">
            <w:pPr>
              <w:spacing w:line="240" w:lineRule="auto"/>
              <w:rPr>
                <w:rFonts w:ascii="Times New Roman" w:hAnsi="Times New Roman"/>
                <w:color w:val="4F81BD" w:themeColor="accent1"/>
                <w:sz w:val="28"/>
                <w:szCs w:val="28"/>
              </w:rPr>
            </w:pPr>
            <w:r w:rsidRPr="00085083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>Пунцовыми, золотыми,</w:t>
            </w:r>
          </w:p>
          <w:p w14:paraId="22711CAA" w14:textId="77777777" w:rsidR="001D5057" w:rsidRPr="00085083" w:rsidRDefault="001D5057" w:rsidP="001D5057">
            <w:pPr>
              <w:spacing w:line="240" w:lineRule="auto"/>
              <w:rPr>
                <w:rFonts w:ascii="Times New Roman" w:hAnsi="Times New Roman"/>
                <w:color w:val="4F81BD" w:themeColor="accent1"/>
                <w:sz w:val="28"/>
                <w:szCs w:val="28"/>
              </w:rPr>
            </w:pPr>
            <w:r w:rsidRPr="00085083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>Разноцветными.</w:t>
            </w:r>
          </w:p>
          <w:p w14:paraId="68657840" w14:textId="77777777" w:rsidR="001D5057" w:rsidRDefault="001D5057" w:rsidP="001D505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(Салют)</w:t>
            </w:r>
          </w:p>
          <w:p w14:paraId="17C32EEE" w14:textId="77777777" w:rsidR="001D5057" w:rsidRDefault="001D5057" w:rsidP="001D505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Верно, ребята! Салют!</w:t>
            </w:r>
          </w:p>
          <w:p w14:paraId="63A61392" w14:textId="4CBDF387" w:rsidR="002A2BF4" w:rsidRDefault="002D1BA0" w:rsidP="001D5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теперь послушайте стихотворение:</w:t>
            </w:r>
          </w:p>
          <w:p w14:paraId="2535C204" w14:textId="77777777" w:rsidR="002A2BF4" w:rsidRDefault="002A2BF4" w:rsidP="001D5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0CB0C6" w14:textId="282E777C" w:rsidR="00760FC8" w:rsidRPr="00085083" w:rsidRDefault="00760FC8" w:rsidP="001D5057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 w:rsidRPr="00085083"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Прямо в небо пушки бьют.</w:t>
            </w:r>
          </w:p>
          <w:p w14:paraId="19AAA325" w14:textId="77777777" w:rsidR="00760FC8" w:rsidRPr="00085083" w:rsidRDefault="00760FC8" w:rsidP="001D5057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</w:p>
          <w:p w14:paraId="66DC4CF1" w14:textId="6D0AEE97" w:rsidR="00760FC8" w:rsidRPr="00085083" w:rsidRDefault="00760FC8" w:rsidP="001D5057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 w:rsidRPr="00085083"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Это</w:t>
            </w:r>
            <w:r w:rsidR="002A2BF4" w:rsidRPr="00085083"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 xml:space="preserve"> </w:t>
            </w:r>
            <w:r w:rsidRPr="00085083"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- праздничный салют.</w:t>
            </w:r>
          </w:p>
          <w:p w14:paraId="2C80B2C9" w14:textId="77777777" w:rsidR="00760FC8" w:rsidRPr="00085083" w:rsidRDefault="00760FC8" w:rsidP="001D5057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</w:p>
          <w:p w14:paraId="1C746A94" w14:textId="3EA02764" w:rsidR="00760FC8" w:rsidRPr="00085083" w:rsidRDefault="00760FC8" w:rsidP="001D5057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 w:rsidRPr="00085083"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Бах, ба, бах! И бух, бу, бух!</w:t>
            </w:r>
          </w:p>
          <w:p w14:paraId="2113F39B" w14:textId="77777777" w:rsidR="00760FC8" w:rsidRPr="00085083" w:rsidRDefault="00760FC8" w:rsidP="001D5057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</w:p>
          <w:p w14:paraId="157557B4" w14:textId="41F724BD" w:rsidR="00760FC8" w:rsidRPr="00085083" w:rsidRDefault="00760FC8" w:rsidP="001D5057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 w:rsidRPr="00085083"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Аж, захватывает дух.</w:t>
            </w:r>
          </w:p>
          <w:p w14:paraId="41494A04" w14:textId="77777777" w:rsidR="00760FC8" w:rsidRPr="00085083" w:rsidRDefault="00760FC8" w:rsidP="001D5057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</w:p>
          <w:p w14:paraId="0165397E" w14:textId="235B47DB" w:rsidR="00760FC8" w:rsidRPr="00085083" w:rsidRDefault="00760FC8" w:rsidP="001D5057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 w:rsidRPr="00085083"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В небе вспыхнула звезда.</w:t>
            </w:r>
          </w:p>
          <w:p w14:paraId="4E4B6756" w14:textId="77777777" w:rsidR="002A2BF4" w:rsidRPr="00085083" w:rsidRDefault="002A2BF4" w:rsidP="001D5057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</w:p>
          <w:p w14:paraId="7FE04F0F" w14:textId="6BDD8F29" w:rsidR="00760FC8" w:rsidRPr="00085083" w:rsidRDefault="00760FC8" w:rsidP="001D5057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 w:rsidRPr="00085083"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Вот так чудо!</w:t>
            </w:r>
            <w:r w:rsidR="002A2BF4" w:rsidRPr="00085083"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 xml:space="preserve"> Вот так да!</w:t>
            </w:r>
          </w:p>
          <w:p w14:paraId="3DC8326D" w14:textId="77777777" w:rsidR="002A2BF4" w:rsidRPr="00085083" w:rsidRDefault="002A2BF4" w:rsidP="001D5057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</w:p>
          <w:p w14:paraId="5829941C" w14:textId="77777777" w:rsidR="002A2BF4" w:rsidRPr="00085083" w:rsidRDefault="002A2BF4" w:rsidP="001D5057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 w:rsidRPr="00085083"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А вокруг нее цветы</w:t>
            </w:r>
          </w:p>
          <w:p w14:paraId="44434475" w14:textId="77777777" w:rsidR="002A2BF4" w:rsidRPr="00085083" w:rsidRDefault="002A2BF4" w:rsidP="001D5057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</w:p>
          <w:p w14:paraId="519ED5DA" w14:textId="021A8420" w:rsidR="002A2BF4" w:rsidRPr="00085083" w:rsidRDefault="002A2BF4" w:rsidP="001D5057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 w:rsidRPr="00085083"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Небывалой красоты.</w:t>
            </w:r>
          </w:p>
          <w:p w14:paraId="19E69EC2" w14:textId="77777777" w:rsidR="00760FC8" w:rsidRDefault="00760FC8" w:rsidP="001D5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561D22" w14:textId="13170AEF" w:rsidR="00C87B42" w:rsidRDefault="002A2BF4" w:rsidP="001D5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360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5057">
              <w:rPr>
                <w:rFonts w:ascii="Times New Roman" w:hAnsi="Times New Roman"/>
                <w:sz w:val="28"/>
                <w:szCs w:val="28"/>
              </w:rPr>
              <w:t xml:space="preserve">Ребята, сегодня будем рисовать салют! </w:t>
            </w:r>
          </w:p>
          <w:p w14:paraId="5770140F" w14:textId="77777777" w:rsidR="002A2BF4" w:rsidRDefault="002A2BF4" w:rsidP="001D5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DC02E4" w14:textId="4B6D6BE5" w:rsidR="00C87B42" w:rsidRDefault="002A2BF4" w:rsidP="008835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360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7B42">
              <w:rPr>
                <w:rFonts w:ascii="Times New Roman" w:hAnsi="Times New Roman"/>
                <w:sz w:val="28"/>
                <w:szCs w:val="28"/>
              </w:rPr>
              <w:t>Педагог включает презентацию по теме</w:t>
            </w:r>
            <w:r w:rsidR="00945C20">
              <w:rPr>
                <w:rFonts w:ascii="Times New Roman" w:hAnsi="Times New Roman"/>
                <w:sz w:val="28"/>
                <w:szCs w:val="28"/>
              </w:rPr>
              <w:t xml:space="preserve"> и комментирует детям иллюстрации.</w:t>
            </w:r>
          </w:p>
          <w:p w14:paraId="45F94577" w14:textId="77777777" w:rsidR="00945C20" w:rsidRDefault="00945C20" w:rsidP="008835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BAE162" w14:textId="41086C42" w:rsidR="00F56A85" w:rsidRDefault="002A2BF4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360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Ребята, назовите, </w:t>
            </w:r>
            <w:r w:rsidR="00085083">
              <w:rPr>
                <w:rFonts w:ascii="Times New Roman" w:hAnsi="Times New Roman"/>
                <w:sz w:val="28"/>
                <w:szCs w:val="28"/>
              </w:rPr>
              <w:t>какого</w:t>
            </w:r>
            <w:r w:rsidRPr="002D5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3B90" w:rsidRPr="002D5288">
              <w:rPr>
                <w:rFonts w:ascii="Times New Roman" w:hAnsi="Times New Roman"/>
                <w:sz w:val="28"/>
                <w:szCs w:val="28"/>
              </w:rPr>
              <w:t>цвет</w:t>
            </w:r>
            <w:r w:rsidR="00085083">
              <w:rPr>
                <w:rFonts w:ascii="Times New Roman" w:hAnsi="Times New Roman"/>
                <w:sz w:val="28"/>
                <w:szCs w:val="28"/>
              </w:rPr>
              <w:t>а бываю</w:t>
            </w:r>
            <w:r w:rsidRPr="002D5288">
              <w:rPr>
                <w:rFonts w:ascii="Times New Roman" w:hAnsi="Times New Roman"/>
                <w:sz w:val="28"/>
                <w:szCs w:val="28"/>
              </w:rPr>
              <w:t>т</w:t>
            </w:r>
            <w:r w:rsidR="002D5288" w:rsidRPr="002D5288">
              <w:rPr>
                <w:rFonts w:ascii="Times New Roman" w:hAnsi="Times New Roman"/>
                <w:sz w:val="28"/>
                <w:szCs w:val="28"/>
              </w:rPr>
              <w:t xml:space="preserve"> праздничные </w:t>
            </w:r>
            <w:r w:rsidRPr="002D5288">
              <w:rPr>
                <w:rFonts w:ascii="Times New Roman" w:hAnsi="Times New Roman"/>
                <w:sz w:val="28"/>
                <w:szCs w:val="28"/>
              </w:rPr>
              <w:t xml:space="preserve"> салют</w:t>
            </w:r>
            <w:r w:rsidR="002D5288" w:rsidRPr="002D5288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7311D2" w14:textId="77777777" w:rsidR="004252BD" w:rsidRDefault="004252BD" w:rsidP="001D5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7FA9E9" w14:textId="77777777" w:rsidR="002A2BF4" w:rsidRDefault="002A2BF4" w:rsidP="001D5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A63CF6" w14:textId="7991C5B2" w:rsidR="002A2BF4" w:rsidRDefault="002A2BF4" w:rsidP="001D5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324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Молодцы ребят</w:t>
            </w:r>
            <w:r w:rsidR="00085083">
              <w:rPr>
                <w:rFonts w:ascii="Times New Roman" w:hAnsi="Times New Roman"/>
                <w:sz w:val="28"/>
                <w:szCs w:val="28"/>
              </w:rPr>
              <w:t>а! Конечно, салюты бывают разного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5083">
              <w:rPr>
                <w:rFonts w:ascii="Times New Roman" w:hAnsi="Times New Roman"/>
                <w:sz w:val="28"/>
                <w:szCs w:val="28"/>
              </w:rPr>
              <w:t>цвета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030B6D" w14:textId="77777777" w:rsidR="008B1596" w:rsidRPr="00D462F9" w:rsidRDefault="008B1596" w:rsidP="001D5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EC1D80" w14:textId="2FC31CE6" w:rsidR="008B1596" w:rsidRPr="008B1596" w:rsidRDefault="008B1596" w:rsidP="001D5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4324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 почему на небе они так ярко сверкают, как вы думаете</w:t>
            </w:r>
            <w:r w:rsidRPr="008B159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19C3D342" w14:textId="77777777" w:rsidR="002A2BF4" w:rsidRDefault="002A2BF4" w:rsidP="001D5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2929D1" w14:textId="276AD2CB" w:rsidR="008B1596" w:rsidRDefault="008B1596" w:rsidP="001D5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324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Верно ребята, на темном фоне все сверкает очень ярко. </w:t>
            </w:r>
          </w:p>
          <w:p w14:paraId="3DB7211E" w14:textId="77777777" w:rsidR="008B1596" w:rsidRDefault="008B1596" w:rsidP="001D5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3B3A04" w14:textId="2E3B32AD" w:rsidR="008B1596" w:rsidRPr="00D462F9" w:rsidRDefault="008B1596" w:rsidP="001D5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324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Ребята, а какой формы бывают салюты</w:t>
            </w:r>
            <w:r w:rsidRPr="008B159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F960DE0" w14:textId="5C68669D" w:rsidR="008B1596" w:rsidRPr="008B1596" w:rsidRDefault="008B1596" w:rsidP="001D5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596">
              <w:rPr>
                <w:rFonts w:ascii="Times New Roman" w:hAnsi="Times New Roman"/>
                <w:sz w:val="28"/>
                <w:szCs w:val="28"/>
              </w:rPr>
              <w:t>-</w:t>
            </w:r>
            <w:r w:rsidR="004324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Молодцы ребята! Какие вы наблюдательные!</w:t>
            </w:r>
          </w:p>
        </w:tc>
        <w:tc>
          <w:tcPr>
            <w:tcW w:w="3119" w:type="dxa"/>
          </w:tcPr>
          <w:p w14:paraId="0869DED9" w14:textId="77777777" w:rsidR="006B4FF3" w:rsidRPr="006B4FF3" w:rsidRDefault="006B4FF3" w:rsidP="006B4FF3">
            <w:pPr>
              <w:rPr>
                <w:rFonts w:ascii="Times New Roman" w:hAnsi="Times New Roman"/>
                <w:sz w:val="28"/>
                <w:szCs w:val="28"/>
              </w:rPr>
            </w:pPr>
            <w:r w:rsidRPr="006B4FF3">
              <w:rPr>
                <w:rFonts w:ascii="Times New Roman" w:hAnsi="Times New Roman"/>
                <w:sz w:val="28"/>
                <w:szCs w:val="28"/>
              </w:rPr>
              <w:lastRenderedPageBreak/>
              <w:t>Дети отвечают: карандашами, акварелью, гуашью, цветными мелками.</w:t>
            </w:r>
          </w:p>
          <w:p w14:paraId="6096CE6C" w14:textId="77777777" w:rsidR="006B4FF3" w:rsidRPr="006B4FF3" w:rsidRDefault="006B4FF3" w:rsidP="006B4F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79E9CB" w14:textId="77777777" w:rsidR="006B4FF3" w:rsidRPr="006B4FF3" w:rsidRDefault="006B4FF3" w:rsidP="006B4FF3">
            <w:pPr>
              <w:rPr>
                <w:rFonts w:ascii="Times New Roman" w:hAnsi="Times New Roman"/>
                <w:sz w:val="28"/>
                <w:szCs w:val="28"/>
              </w:rPr>
            </w:pPr>
            <w:r w:rsidRPr="006B4FF3">
              <w:rPr>
                <w:rFonts w:ascii="Times New Roman" w:hAnsi="Times New Roman"/>
                <w:sz w:val="28"/>
                <w:szCs w:val="28"/>
              </w:rPr>
              <w:t>Дети отвечают: нет!</w:t>
            </w:r>
          </w:p>
          <w:p w14:paraId="240ABB15" w14:textId="77777777" w:rsidR="006B4FF3" w:rsidRPr="006B4FF3" w:rsidRDefault="006B4FF3" w:rsidP="006B4F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B7E028" w14:textId="77777777" w:rsidR="006B4FF3" w:rsidRPr="006B4FF3" w:rsidRDefault="006B4FF3" w:rsidP="006B4F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1F3BF8" w14:textId="77777777" w:rsidR="006B4FF3" w:rsidRPr="006B4FF3" w:rsidRDefault="006B4FF3" w:rsidP="006B4F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4C5FFA" w14:textId="77777777" w:rsidR="006B4FF3" w:rsidRPr="006B4FF3" w:rsidRDefault="006B4FF3" w:rsidP="006B4FF3">
            <w:pPr>
              <w:rPr>
                <w:rFonts w:ascii="Times New Roman" w:hAnsi="Times New Roman"/>
                <w:sz w:val="28"/>
                <w:szCs w:val="28"/>
              </w:rPr>
            </w:pPr>
            <w:r w:rsidRPr="006B4FF3">
              <w:rPr>
                <w:rFonts w:ascii="Times New Roman" w:hAnsi="Times New Roman"/>
                <w:sz w:val="28"/>
                <w:szCs w:val="28"/>
              </w:rPr>
              <w:t>Ребята внимательно слушают.</w:t>
            </w:r>
          </w:p>
          <w:p w14:paraId="08BFCA45" w14:textId="672A50E2" w:rsidR="001D5057" w:rsidRDefault="00760FC8" w:rsidP="006770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</w:t>
            </w:r>
            <w:r w:rsidR="002D1BA0">
              <w:rPr>
                <w:rFonts w:ascii="Times New Roman" w:hAnsi="Times New Roman"/>
                <w:sz w:val="28"/>
                <w:szCs w:val="28"/>
              </w:rPr>
              <w:t xml:space="preserve">чающиеся </w:t>
            </w:r>
            <w:r>
              <w:rPr>
                <w:rFonts w:ascii="Times New Roman" w:hAnsi="Times New Roman"/>
                <w:sz w:val="28"/>
                <w:szCs w:val="28"/>
              </w:rPr>
              <w:t>внимательно слушают педагога.</w:t>
            </w:r>
          </w:p>
          <w:p w14:paraId="40BF5EE8" w14:textId="77777777" w:rsidR="001D5057" w:rsidRDefault="001D5057" w:rsidP="006770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A8B9B5" w14:textId="77777777" w:rsidR="001D5057" w:rsidRDefault="001D5057" w:rsidP="006770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E91CE9" w14:textId="77777777" w:rsidR="001D5057" w:rsidRDefault="001D5057" w:rsidP="006770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06ED69" w14:textId="77777777" w:rsidR="001D5057" w:rsidRDefault="001D5057" w:rsidP="006770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CEBC06" w14:textId="77777777" w:rsidR="001D5057" w:rsidRDefault="001D5057" w:rsidP="006770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0FF4B6" w14:textId="77777777" w:rsidR="001D5057" w:rsidRDefault="001D5057" w:rsidP="006770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2BF5B6" w14:textId="77777777" w:rsidR="001D5057" w:rsidRDefault="001D5057" w:rsidP="006770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7E09E0" w14:textId="77777777" w:rsidR="001D5057" w:rsidRDefault="001D5057" w:rsidP="006770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A57D2C" w14:textId="77A70811" w:rsidR="001D5057" w:rsidRDefault="001D5057" w:rsidP="006770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 отвечают в один голос: Салют</w:t>
            </w:r>
            <w:r w:rsidR="00760FC8">
              <w:rPr>
                <w:rFonts w:ascii="Times New Roman" w:hAnsi="Times New Roman"/>
                <w:sz w:val="28"/>
                <w:szCs w:val="28"/>
              </w:rPr>
              <w:t>!</w:t>
            </w:r>
          </w:p>
          <w:p w14:paraId="6DFC5EF6" w14:textId="147EF00F" w:rsidR="00C87B42" w:rsidRPr="00C87B42" w:rsidRDefault="00C87B42" w:rsidP="003436F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B2FF6BC" w14:textId="41CBDA56" w:rsidR="002A2BF4" w:rsidRDefault="002A2BF4" w:rsidP="003436F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483FEAB" w14:textId="16CDAF67" w:rsidR="002A2BF4" w:rsidRDefault="002A2BF4" w:rsidP="002A2B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BCECE9E" w14:textId="130FE6A5" w:rsidR="002A2BF4" w:rsidRDefault="002A2BF4" w:rsidP="002A2B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 внимательно слушают стих.</w:t>
            </w:r>
          </w:p>
          <w:p w14:paraId="5CAED49B" w14:textId="77777777" w:rsidR="002A2BF4" w:rsidRPr="002A2BF4" w:rsidRDefault="002A2BF4" w:rsidP="002A2B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977B2BD" w14:textId="77777777" w:rsidR="002A2BF4" w:rsidRPr="002A2BF4" w:rsidRDefault="002A2BF4" w:rsidP="002A2B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1DF1438" w14:textId="77777777" w:rsidR="002A2BF4" w:rsidRPr="002A2BF4" w:rsidRDefault="002A2BF4" w:rsidP="002A2B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7898BB8" w14:textId="77777777" w:rsidR="002A2BF4" w:rsidRPr="002A2BF4" w:rsidRDefault="002A2BF4" w:rsidP="002A2B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FAD2199" w14:textId="77777777" w:rsidR="002A2BF4" w:rsidRPr="002A2BF4" w:rsidRDefault="002A2BF4" w:rsidP="002A2B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5BE773C" w14:textId="77777777" w:rsidR="002A2BF4" w:rsidRPr="002A2BF4" w:rsidRDefault="002A2BF4" w:rsidP="002A2B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8F1CE0F" w14:textId="77777777" w:rsidR="002A2BF4" w:rsidRPr="002A2BF4" w:rsidRDefault="002A2BF4" w:rsidP="002A2B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BDE68AD" w14:textId="77777777" w:rsidR="002A2BF4" w:rsidRPr="002A2BF4" w:rsidRDefault="002A2BF4" w:rsidP="002A2B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4100275" w14:textId="0E627404" w:rsidR="002A2BF4" w:rsidRDefault="002A2BF4" w:rsidP="002A2B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20975A6" w14:textId="57B7B7CD" w:rsidR="002A2BF4" w:rsidRDefault="002A2BF4" w:rsidP="002A2B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Обучающиеся смотрят презентацию.</w:t>
            </w:r>
          </w:p>
          <w:p w14:paraId="3E1311CF" w14:textId="32DA6044" w:rsidR="008B1596" w:rsidRDefault="002A2BF4" w:rsidP="002A2B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 называют: разноцветный, жёлтый, красный, зеленый, синий…</w:t>
            </w:r>
          </w:p>
          <w:p w14:paraId="7EABDA5B" w14:textId="21E4C41B" w:rsidR="008B1596" w:rsidRDefault="008B1596" w:rsidP="008B15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043FAC7" w14:textId="7B766517" w:rsidR="008B1596" w:rsidRDefault="008B1596" w:rsidP="008B15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Обучающие отвечают: Салют запускают ночью, когда небо темное. </w:t>
            </w:r>
          </w:p>
          <w:p w14:paraId="08111374" w14:textId="1223F26E" w:rsidR="008B1596" w:rsidRDefault="008B1596" w:rsidP="008B15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8181CAA" w14:textId="3E87BFBD" w:rsidR="00945C20" w:rsidRPr="008B1596" w:rsidRDefault="00432417" w:rsidP="008B15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8B15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руглые, большие, </w:t>
            </w:r>
            <w:r w:rsidR="008B159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маленькие. В форме сердечка, брызг, лучей, дождя, цветов, букв.</w:t>
            </w:r>
          </w:p>
        </w:tc>
      </w:tr>
      <w:tr w:rsidR="004252BD" w:rsidRPr="001C7141" w14:paraId="68F300F8" w14:textId="77777777" w:rsidTr="002D1BA0">
        <w:tc>
          <w:tcPr>
            <w:tcW w:w="2694" w:type="dxa"/>
          </w:tcPr>
          <w:p w14:paraId="1FA130A9" w14:textId="5F3635B4" w:rsidR="004252BD" w:rsidRPr="001C7141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lastRenderedPageBreak/>
              <w:t>4. Изучение новой темы</w:t>
            </w:r>
          </w:p>
        </w:tc>
        <w:tc>
          <w:tcPr>
            <w:tcW w:w="4394" w:type="dxa"/>
          </w:tcPr>
          <w:p w14:paraId="36DA5928" w14:textId="3C57A14A" w:rsidR="00677920" w:rsidRDefault="00E43B50" w:rsidP="006770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43241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Ребята, </w:t>
            </w:r>
            <w:r w:rsidR="00677920">
              <w:rPr>
                <w:rFonts w:ascii="Times New Roman" w:hAnsi="Times New Roman"/>
                <w:bCs/>
                <w:sz w:val="28"/>
                <w:szCs w:val="28"/>
              </w:rPr>
              <w:t xml:space="preserve">приступим к рисованию пластилином! А помогут вам </w:t>
            </w:r>
            <w:r w:rsidR="00E27902">
              <w:rPr>
                <w:rFonts w:ascii="Times New Roman" w:hAnsi="Times New Roman"/>
                <w:bCs/>
                <w:sz w:val="28"/>
                <w:szCs w:val="28"/>
              </w:rPr>
              <w:t>в этом пальчики! Можно рисовать любыми пальчиками.</w:t>
            </w:r>
          </w:p>
          <w:p w14:paraId="760EC054" w14:textId="77777777" w:rsidR="00E27902" w:rsidRDefault="00E27902" w:rsidP="006770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2692B79" w14:textId="63BA7258" w:rsidR="006022C8" w:rsidRDefault="00677920" w:rsidP="006770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43241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564D0B">
              <w:rPr>
                <w:rFonts w:ascii="Times New Roman" w:hAnsi="Times New Roman"/>
                <w:bCs/>
                <w:sz w:val="28"/>
                <w:szCs w:val="28"/>
              </w:rPr>
              <w:t xml:space="preserve">асполагаем </w:t>
            </w:r>
            <w:r w:rsidR="00E43B50">
              <w:rPr>
                <w:rFonts w:ascii="Times New Roman" w:hAnsi="Times New Roman"/>
                <w:bCs/>
                <w:sz w:val="28"/>
                <w:szCs w:val="28"/>
              </w:rPr>
              <w:t xml:space="preserve">картон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 </w:t>
            </w:r>
            <w:r w:rsidR="00564D0B">
              <w:rPr>
                <w:rFonts w:ascii="Times New Roman" w:hAnsi="Times New Roman"/>
                <w:bCs/>
                <w:sz w:val="28"/>
                <w:szCs w:val="28"/>
              </w:rPr>
              <w:t>вертикали!</w:t>
            </w:r>
          </w:p>
          <w:p w14:paraId="521F603C" w14:textId="77777777" w:rsidR="00E43B50" w:rsidRDefault="00E43B50" w:rsidP="006770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72FBAFA" w14:textId="653D2576" w:rsidR="00E43B50" w:rsidRDefault="00E43B50" w:rsidP="006770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43241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Возьмите красный пластилин и скатайте небольшой шарик.</w:t>
            </w:r>
          </w:p>
          <w:p w14:paraId="7D24EEB8" w14:textId="05869049" w:rsidR="00E43B50" w:rsidRDefault="00E43B50" w:rsidP="006770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432417">
              <w:rPr>
                <w:rFonts w:ascii="Times New Roman" w:hAnsi="Times New Roman"/>
                <w:bCs/>
                <w:sz w:val="28"/>
                <w:szCs w:val="28"/>
              </w:rPr>
              <w:t xml:space="preserve"> Прикрепите пластилиновый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шарик в верхней части картона. Это будет центр одного из салютов.</w:t>
            </w:r>
          </w:p>
          <w:p w14:paraId="04B96A63" w14:textId="5B4620BF" w:rsidR="00E43B50" w:rsidRDefault="00432417" w:rsidP="006770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Возьмите поменьше кусочек</w:t>
            </w:r>
            <w:r w:rsidR="00E43B50">
              <w:rPr>
                <w:rFonts w:ascii="Times New Roman" w:hAnsi="Times New Roman"/>
                <w:bCs/>
                <w:sz w:val="28"/>
                <w:szCs w:val="28"/>
              </w:rPr>
              <w:t xml:space="preserve"> красного пластилина и прикрепите, отступив немного от центра. Размажьте его в виде лучика.</w:t>
            </w:r>
          </w:p>
          <w:p w14:paraId="0CE70A40" w14:textId="4D9765F1" w:rsidR="00E43B50" w:rsidRDefault="00E43B50" w:rsidP="006770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43241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Сделайте несколько таких лучей</w:t>
            </w:r>
            <w:r w:rsidR="00432417">
              <w:rPr>
                <w:rFonts w:ascii="Times New Roman" w:hAnsi="Times New Roman"/>
                <w:bCs/>
                <w:sz w:val="28"/>
                <w:szCs w:val="28"/>
              </w:rPr>
              <w:t xml:space="preserve"> (4 или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5).</w:t>
            </w:r>
          </w:p>
          <w:p w14:paraId="1680E10A" w14:textId="50A6AEFB" w:rsidR="00E43B50" w:rsidRDefault="00E43B50" w:rsidP="006770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43241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Один салют готов.</w:t>
            </w:r>
          </w:p>
          <w:p w14:paraId="1B42D4DD" w14:textId="49321D5D" w:rsidR="00677920" w:rsidRDefault="00677920" w:rsidP="006770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43241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Таким же</w:t>
            </w:r>
            <w:r w:rsidR="00432417">
              <w:rPr>
                <w:rFonts w:ascii="Times New Roman" w:hAnsi="Times New Roman"/>
                <w:bCs/>
                <w:sz w:val="28"/>
                <w:szCs w:val="28"/>
              </w:rPr>
              <w:t xml:space="preserve"> образом делаем еще два салюта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других цветов (зеленый, желтый, синий), в верхней части картона. </w:t>
            </w:r>
          </w:p>
          <w:p w14:paraId="077FF4E5" w14:textId="4D285AAC" w:rsidR="00E27902" w:rsidRDefault="00E27902" w:rsidP="006770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43241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Добавим в небе много маленьких салютов. </w:t>
            </w:r>
          </w:p>
          <w:p w14:paraId="4F51FC6E" w14:textId="1C0C9101" w:rsidR="003872C0" w:rsidRDefault="00677920" w:rsidP="006770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43241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нижней части листа </w:t>
            </w:r>
            <w:r w:rsidR="00E27902">
              <w:rPr>
                <w:rFonts w:ascii="Times New Roman" w:hAnsi="Times New Roman"/>
                <w:bCs/>
                <w:sz w:val="28"/>
                <w:szCs w:val="28"/>
              </w:rPr>
              <w:t>нарисуем домик. Для этого возьмем коричневый пластилин и нар</w:t>
            </w:r>
            <w:r w:rsidR="00BF0E19">
              <w:rPr>
                <w:rFonts w:ascii="Times New Roman" w:hAnsi="Times New Roman"/>
                <w:bCs/>
                <w:sz w:val="28"/>
                <w:szCs w:val="28"/>
              </w:rPr>
              <w:t xml:space="preserve">исуем пальчиками прямоугольную </w:t>
            </w:r>
            <w:r w:rsidR="00E27902">
              <w:rPr>
                <w:rFonts w:ascii="Times New Roman" w:hAnsi="Times New Roman"/>
                <w:bCs/>
                <w:sz w:val="28"/>
                <w:szCs w:val="28"/>
              </w:rPr>
              <w:t>форму.</w:t>
            </w:r>
          </w:p>
          <w:p w14:paraId="151E34F1" w14:textId="0FEEBA88" w:rsidR="006022C8" w:rsidRDefault="00E27902" w:rsidP="006770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BF0E1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Сверху добавим треугольную крышу (яркого цвета).</w:t>
            </w:r>
          </w:p>
          <w:p w14:paraId="1FCAF43B" w14:textId="1E16FE05" w:rsidR="00E27902" w:rsidRDefault="00E27902" w:rsidP="006770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BF0E1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Крышу полностью заполним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пластилином.</w:t>
            </w:r>
          </w:p>
          <w:p w14:paraId="24C06271" w14:textId="77777777" w:rsidR="00E27902" w:rsidRDefault="00E27902" w:rsidP="006770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9D3493A" w14:textId="7F6A1F9D" w:rsidR="006022C8" w:rsidRDefault="00E27902" w:rsidP="006770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BF0E1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 темное время люди включают свет в домах.</w:t>
            </w:r>
          </w:p>
          <w:p w14:paraId="5259FF46" w14:textId="07CB8DD8" w:rsidR="00AA3060" w:rsidRDefault="00E27902" w:rsidP="00C46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F0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Ребята, какого цвета бывает свет в окнах</w:t>
            </w:r>
            <w:r w:rsidRPr="00E2790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39A2D83" w14:textId="6CFE675A" w:rsidR="00AA3060" w:rsidRDefault="00AA3060" w:rsidP="00AA3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Молодцы, ребята!</w:t>
            </w:r>
          </w:p>
          <w:p w14:paraId="76CFE738" w14:textId="7DED428B" w:rsidR="00AA3060" w:rsidRDefault="00AA3060" w:rsidP="00AA3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F0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Сделайте окна (прямоугольной или квадратной формы) желтого, оранжевого или голубого цвета.</w:t>
            </w:r>
          </w:p>
          <w:p w14:paraId="136C31B8" w14:textId="415BB1E5" w:rsidR="00AA3060" w:rsidRDefault="00AA3060" w:rsidP="00AA3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-Молодцы, ребята, очень красиво получается!</w:t>
            </w:r>
          </w:p>
          <w:p w14:paraId="75C46838" w14:textId="490F80CC" w:rsidR="00AA3060" w:rsidRDefault="00AA3060" w:rsidP="00AA3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F0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Ребята! Нужно самостоятельно выбрать время года, которое вы покажите в своей работе.</w:t>
            </w:r>
          </w:p>
          <w:p w14:paraId="0ABFCD32" w14:textId="01B5689E" w:rsidR="00AA3060" w:rsidRDefault="00AA3060" w:rsidP="00AA3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F0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Если это зимнее время года, покажите заснеженные дорожки.</w:t>
            </w:r>
          </w:p>
          <w:p w14:paraId="1000D388" w14:textId="1C9A24C6" w:rsidR="00AA3060" w:rsidRPr="00AA3060" w:rsidRDefault="00AA3060" w:rsidP="00AA3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F0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Если лето у вас, то дорожки будут зелёные, а если осень, то используем серый или коричневый пластилин.</w:t>
            </w:r>
          </w:p>
        </w:tc>
        <w:tc>
          <w:tcPr>
            <w:tcW w:w="3119" w:type="dxa"/>
          </w:tcPr>
          <w:p w14:paraId="6FCFDB8E" w14:textId="0FCBBADC" w:rsidR="00E43B50" w:rsidRDefault="00432417" w:rsidP="00E43B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Обучающиеся </w:t>
            </w:r>
            <w:r w:rsidR="00E43B50">
              <w:rPr>
                <w:rFonts w:ascii="Times New Roman" w:hAnsi="Times New Roman"/>
                <w:sz w:val="28"/>
                <w:szCs w:val="28"/>
              </w:rPr>
              <w:t>внимательно слушают педагога.</w:t>
            </w:r>
          </w:p>
          <w:p w14:paraId="0A772BE8" w14:textId="77777777" w:rsidR="0004214F" w:rsidRDefault="0004214F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2C577D" w14:textId="77777777" w:rsidR="00F77335" w:rsidRDefault="00F77335" w:rsidP="00E43B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25515F" w14:textId="77777777" w:rsidR="00F77335" w:rsidRDefault="00F77335" w:rsidP="00E43B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AF5FD6" w14:textId="77777777" w:rsidR="00F77335" w:rsidRDefault="00F77335" w:rsidP="00E43B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DFC62AB" w14:textId="77777777" w:rsidR="00F77335" w:rsidRDefault="00F77335" w:rsidP="00E43B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74038E" w14:textId="77777777" w:rsidR="00E43B50" w:rsidRPr="001C7141" w:rsidRDefault="00E43B50" w:rsidP="00E43B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 внимательно слушают и выполняют задание.</w:t>
            </w:r>
          </w:p>
          <w:p w14:paraId="4D876BFA" w14:textId="77777777" w:rsidR="0004214F" w:rsidRDefault="0004214F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190270" w14:textId="77777777" w:rsidR="0004214F" w:rsidRDefault="0004214F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F77ED0" w14:textId="77777777" w:rsidR="0004214F" w:rsidRDefault="0004214F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A6B456" w14:textId="77777777" w:rsidR="0004214F" w:rsidRDefault="0004214F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DD8735" w14:textId="54228F7C" w:rsidR="0004214F" w:rsidRDefault="0004214F" w:rsidP="00E43B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EFA1AB" w14:textId="77777777" w:rsidR="0004214F" w:rsidRDefault="0004214F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4849E0" w14:textId="77777777" w:rsidR="0004214F" w:rsidRDefault="0004214F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6B5DC5" w14:textId="77777777" w:rsidR="0004214F" w:rsidRDefault="0004214F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B7F8A6" w14:textId="77777777" w:rsidR="00BE3376" w:rsidRDefault="00BE3376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342D03" w14:textId="77777777" w:rsidR="00BE3376" w:rsidRDefault="00BE3376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DFAB45" w14:textId="77777777" w:rsidR="00BE3376" w:rsidRDefault="00BE3376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F26A01" w14:textId="77777777" w:rsidR="00BE3376" w:rsidRDefault="00BE3376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875504" w14:textId="77777777" w:rsidR="00BE3376" w:rsidRDefault="00BE3376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95400E" w14:textId="77777777" w:rsidR="00BE3376" w:rsidRDefault="00BE3376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2C3993" w14:textId="77777777" w:rsidR="003872C0" w:rsidRDefault="003872C0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DF0358" w14:textId="77777777" w:rsidR="004252BD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68B3EF" w14:textId="77777777" w:rsidR="003872C0" w:rsidRDefault="003872C0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3FCE2F" w14:textId="77777777" w:rsidR="0004214F" w:rsidRDefault="0004214F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9E9E1E" w14:textId="77777777" w:rsidR="0004214F" w:rsidRDefault="0004214F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7BEA5E" w14:textId="77777777" w:rsidR="0004214F" w:rsidRDefault="0004214F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D77FB9" w14:textId="77777777" w:rsidR="0004214F" w:rsidRDefault="0004214F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6FB9CA" w14:textId="77777777" w:rsidR="0004214F" w:rsidRDefault="0004214F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5DD31E" w14:textId="77777777" w:rsidR="0004214F" w:rsidRDefault="0004214F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932BDC" w14:textId="77777777" w:rsidR="0004214F" w:rsidRDefault="0004214F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ADEB32" w14:textId="77777777" w:rsidR="0004214F" w:rsidRDefault="0004214F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AA5D40" w14:textId="77777777" w:rsidR="0004214F" w:rsidRDefault="0004214F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8D4290" w14:textId="77777777" w:rsidR="00E27902" w:rsidRDefault="00E27902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3F3E4D" w14:textId="77777777" w:rsidR="00E27902" w:rsidRDefault="00E27902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460A11" w14:textId="77777777" w:rsidR="00E27902" w:rsidRDefault="00E27902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FD1A86" w14:textId="77777777" w:rsidR="00E27902" w:rsidRDefault="00E27902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EF532E" w14:textId="77777777" w:rsidR="00E27902" w:rsidRDefault="00E27902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D1421A" w14:textId="77777777" w:rsidR="00E27902" w:rsidRPr="00F77335" w:rsidRDefault="00E27902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381DDC" w14:textId="77777777" w:rsidR="00AA3060" w:rsidRDefault="00AA3060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2273B3" w14:textId="77777777" w:rsidR="00AA3060" w:rsidRDefault="00AA3060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239821" w14:textId="21622BD4" w:rsidR="003872C0" w:rsidRPr="00AA3060" w:rsidRDefault="00AA3060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 предлагают свои варианты: желтый, голубой, оранжевый.</w:t>
            </w:r>
          </w:p>
          <w:p w14:paraId="34C25DCC" w14:textId="77777777" w:rsidR="003872C0" w:rsidRDefault="003872C0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AC43EB" w14:textId="77777777" w:rsidR="00AA3060" w:rsidRPr="00AA3060" w:rsidRDefault="00AA3060" w:rsidP="00C4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B64A04" w14:textId="77777777" w:rsidR="00AA3060" w:rsidRPr="00AA3060" w:rsidRDefault="00AA3060" w:rsidP="00C4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424568" w14:textId="77777777" w:rsidR="00AA3060" w:rsidRPr="00AA3060" w:rsidRDefault="00AA3060" w:rsidP="00C4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51B124" w14:textId="77777777" w:rsidR="00C46833" w:rsidRDefault="00C46833" w:rsidP="00C4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B5AA4E" w14:textId="4B1A9C3F" w:rsidR="00C46833" w:rsidRPr="001C7141" w:rsidRDefault="00C46833" w:rsidP="00C4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t xml:space="preserve">С помощью педагога </w:t>
            </w:r>
            <w:r w:rsidR="00F77335">
              <w:rPr>
                <w:rFonts w:ascii="Times New Roman" w:hAnsi="Times New Roman"/>
                <w:sz w:val="28"/>
                <w:szCs w:val="28"/>
              </w:rPr>
              <w:t xml:space="preserve">обучающиеся 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делают вывод.</w:t>
            </w:r>
          </w:p>
          <w:p w14:paraId="7E53498D" w14:textId="040792BB" w:rsidR="00C46833" w:rsidRDefault="00C46833" w:rsidP="00C4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t xml:space="preserve">Установление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щимися связи между целью учебной деятельностью и ее мотивом, другими словами, между результатом учения и тем, что побуждает деятельность, ради чего она осуществляется.</w:t>
            </w:r>
          </w:p>
          <w:p w14:paraId="254F2960" w14:textId="292A49E0" w:rsidR="004252BD" w:rsidRPr="001C7141" w:rsidRDefault="004252BD" w:rsidP="00C4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2BD" w:rsidRPr="001C7141" w14:paraId="70922BAE" w14:textId="77777777" w:rsidTr="002D1BA0">
        <w:tc>
          <w:tcPr>
            <w:tcW w:w="2694" w:type="dxa"/>
          </w:tcPr>
          <w:p w14:paraId="38F45E57" w14:textId="7B5A1269" w:rsidR="004252BD" w:rsidRPr="001C7141" w:rsidRDefault="00BF0E19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 Физкультминутка</w:t>
            </w:r>
          </w:p>
        </w:tc>
        <w:tc>
          <w:tcPr>
            <w:tcW w:w="4394" w:type="dxa"/>
          </w:tcPr>
          <w:p w14:paraId="3E04568F" w14:textId="7D44C910" w:rsidR="0074647D" w:rsidRDefault="004252BD" w:rsidP="0074647D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578B1">
              <w:rPr>
                <w:b/>
                <w:sz w:val="28"/>
                <w:szCs w:val="28"/>
              </w:rPr>
              <w:t xml:space="preserve">Педагог проводит физкультминутку </w:t>
            </w:r>
            <w:r w:rsidR="0057738B">
              <w:rPr>
                <w:b/>
                <w:sz w:val="28"/>
                <w:szCs w:val="28"/>
              </w:rPr>
              <w:t>«Зайка»</w:t>
            </w:r>
          </w:p>
          <w:p w14:paraId="1C1CC769" w14:textId="77777777" w:rsidR="0074647D" w:rsidRDefault="0074647D" w:rsidP="0074647D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14:paraId="79EE616F" w14:textId="564F0240" w:rsidR="0057738B" w:rsidRPr="00085083" w:rsidRDefault="0057738B" w:rsidP="0057738B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085083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Скок-поскок, скок-поскок,</w:t>
            </w:r>
          </w:p>
          <w:p w14:paraId="55355443" w14:textId="77777777" w:rsidR="0057738B" w:rsidRPr="00085083" w:rsidRDefault="0057738B" w:rsidP="0057738B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085083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Зайка прыгнул на пенёк.</w:t>
            </w:r>
          </w:p>
          <w:p w14:paraId="30162732" w14:textId="77777777" w:rsidR="0057738B" w:rsidRPr="00085083" w:rsidRDefault="0057738B" w:rsidP="0057738B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085083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Зайцу холодно сидеть,</w:t>
            </w:r>
          </w:p>
          <w:p w14:paraId="27E7DA9F" w14:textId="77777777" w:rsidR="0057738B" w:rsidRPr="00085083" w:rsidRDefault="0057738B" w:rsidP="0057738B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085083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Нужно лапочки погреть,</w:t>
            </w:r>
          </w:p>
          <w:p w14:paraId="0B77FE4A" w14:textId="77777777" w:rsidR="0057738B" w:rsidRPr="00085083" w:rsidRDefault="0057738B" w:rsidP="0057738B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085083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Лапки вверх, лапки вниз,</w:t>
            </w:r>
          </w:p>
          <w:p w14:paraId="17BBE576" w14:textId="782CCE2D" w:rsidR="0057738B" w:rsidRPr="00085083" w:rsidRDefault="0057738B" w:rsidP="0057738B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085083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На носочках подтянись,</w:t>
            </w:r>
          </w:p>
          <w:p w14:paraId="69EE7993" w14:textId="77777777" w:rsidR="0057738B" w:rsidRPr="00085083" w:rsidRDefault="0057738B" w:rsidP="0057738B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085083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Лапки ставим на бочок,</w:t>
            </w:r>
          </w:p>
          <w:p w14:paraId="18836C74" w14:textId="6242689B" w:rsidR="00F77335" w:rsidRPr="00085083" w:rsidRDefault="0057738B" w:rsidP="0057738B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085083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На носочках</w:t>
            </w:r>
            <w:r w:rsidR="00BF0E19" w:rsidRPr="00085083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скок-</w:t>
            </w:r>
            <w:r w:rsidR="00F77335" w:rsidRPr="00085083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поскок.</w:t>
            </w:r>
          </w:p>
          <w:p w14:paraId="7114F01F" w14:textId="3677BEA5" w:rsidR="00F77335" w:rsidRPr="00085083" w:rsidRDefault="00F77335" w:rsidP="0057738B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085083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А затем вприсядку,</w:t>
            </w:r>
          </w:p>
          <w:p w14:paraId="2AD99B21" w14:textId="066264F1" w:rsidR="00F77335" w:rsidRPr="00085083" w:rsidRDefault="00F77335" w:rsidP="0057738B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085083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Чтоб не мерзли лапки.</w:t>
            </w:r>
          </w:p>
          <w:p w14:paraId="10E6FBBB" w14:textId="77777777" w:rsidR="004252BD" w:rsidRPr="0060200B" w:rsidRDefault="004252BD" w:rsidP="007464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85ADB0C" w14:textId="4B819575" w:rsidR="004252BD" w:rsidRPr="001C7141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ети выполня</w:t>
            </w:r>
            <w:r w:rsidR="00BF0E19">
              <w:rPr>
                <w:rFonts w:ascii="Times New Roman" w:hAnsi="Times New Roman"/>
                <w:sz w:val="28"/>
                <w:szCs w:val="28"/>
              </w:rPr>
              <w:t>ют движения вместе с педагогом.</w:t>
            </w:r>
          </w:p>
        </w:tc>
      </w:tr>
      <w:tr w:rsidR="004252BD" w:rsidRPr="001C7141" w14:paraId="462F16F9" w14:textId="77777777" w:rsidTr="002D1BA0">
        <w:tc>
          <w:tcPr>
            <w:tcW w:w="2694" w:type="dxa"/>
          </w:tcPr>
          <w:p w14:paraId="250570E1" w14:textId="7FCB1E08" w:rsidR="004252BD" w:rsidRPr="001C7141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  <w:r w:rsidR="00BF0E19">
              <w:rPr>
                <w:rFonts w:ascii="Times New Roman" w:hAnsi="Times New Roman"/>
                <w:sz w:val="28"/>
                <w:szCs w:val="28"/>
              </w:rPr>
              <w:t xml:space="preserve"> Закрепление. Ролевая игра</w:t>
            </w:r>
          </w:p>
        </w:tc>
        <w:tc>
          <w:tcPr>
            <w:tcW w:w="4394" w:type="dxa"/>
          </w:tcPr>
          <w:p w14:paraId="5CC833B7" w14:textId="55C3E39D" w:rsidR="004252BD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65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Ребята, давайте подведем итог занятию и по</w:t>
            </w:r>
            <w:r w:rsidR="00BE3376">
              <w:rPr>
                <w:rFonts w:ascii="Times New Roman" w:hAnsi="Times New Roman"/>
                <w:sz w:val="28"/>
                <w:szCs w:val="28"/>
              </w:rPr>
              <w:t xml:space="preserve">смотрим, </w:t>
            </w:r>
            <w:r>
              <w:rPr>
                <w:rFonts w:ascii="Times New Roman" w:hAnsi="Times New Roman"/>
                <w:sz w:val="28"/>
                <w:szCs w:val="28"/>
              </w:rPr>
              <w:t>что</w:t>
            </w:r>
            <w:r w:rsidR="00BE3376">
              <w:rPr>
                <w:rFonts w:ascii="Times New Roman" w:hAnsi="Times New Roman"/>
                <w:sz w:val="28"/>
                <w:szCs w:val="28"/>
              </w:rPr>
              <w:t xml:space="preserve"> у вас получилось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  <w:p w14:paraId="469EA34B" w14:textId="4EEB4864" w:rsidR="00BE3376" w:rsidRDefault="00BE3376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BA716A" w14:textId="77777777" w:rsidR="00F77335" w:rsidRDefault="00F77335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74617F" w14:textId="77777777" w:rsidR="00F77335" w:rsidRDefault="00F77335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CD2651" w14:textId="77777777" w:rsidR="00F77335" w:rsidRDefault="00F77335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44FD7E" w14:textId="6EAB6161" w:rsidR="00BE3376" w:rsidRPr="00BE3376" w:rsidRDefault="00F77335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77920">
              <w:rPr>
                <w:rFonts w:ascii="Times New Roman" w:hAnsi="Times New Roman"/>
                <w:sz w:val="28"/>
                <w:szCs w:val="28"/>
              </w:rPr>
              <w:t>кажите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ребята, вам понравилось рисовать пальчи</w:t>
            </w:r>
            <w:r w:rsidR="00677920">
              <w:rPr>
                <w:rFonts w:ascii="Times New Roman" w:hAnsi="Times New Roman"/>
                <w:sz w:val="28"/>
                <w:szCs w:val="28"/>
              </w:rPr>
              <w:t>ками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77920">
              <w:rPr>
                <w:rFonts w:ascii="Times New Roman" w:hAnsi="Times New Roman"/>
                <w:sz w:val="28"/>
                <w:szCs w:val="28"/>
              </w:rPr>
              <w:t xml:space="preserve"> используя пластилин</w:t>
            </w:r>
            <w:r w:rsidR="00BE3376" w:rsidRPr="00BE337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1F41229F" w14:textId="7C9E0715" w:rsidR="00BE3376" w:rsidRDefault="00BE3376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829C60" w14:textId="0EB5F083" w:rsidR="00B70D81" w:rsidRDefault="00B70D81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D878B3" w14:textId="2F9B6430" w:rsidR="00B70D81" w:rsidRDefault="00B70D81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5F5455" w14:textId="1F334B59" w:rsidR="00B70D81" w:rsidRDefault="00B70D81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DE6296" w14:textId="2778D263" w:rsidR="00B70D81" w:rsidRDefault="00B70D81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2BD4CA" w14:textId="698F2564" w:rsidR="00B70D81" w:rsidRDefault="00B70D81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9A6FA1" w14:textId="46B94875" w:rsidR="00B70D81" w:rsidRDefault="00B70D81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1D8998" w14:textId="013464F0" w:rsidR="00B70D81" w:rsidRDefault="00B70D81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B103D4" w14:textId="77777777" w:rsidR="00B70D81" w:rsidRDefault="00B70D81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4643C7" w14:textId="027A240E" w:rsidR="004252BD" w:rsidRPr="00E81301" w:rsidRDefault="00B70D81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Молодцы, ребята, </w:t>
            </w:r>
            <w:r w:rsidR="00592A59">
              <w:rPr>
                <w:rFonts w:ascii="Times New Roman" w:hAnsi="Times New Roman"/>
                <w:sz w:val="28"/>
                <w:szCs w:val="28"/>
              </w:rPr>
              <w:t>у вас получились красивые салюты!</w:t>
            </w:r>
          </w:p>
        </w:tc>
        <w:tc>
          <w:tcPr>
            <w:tcW w:w="3119" w:type="dxa"/>
          </w:tcPr>
          <w:p w14:paraId="5CA2D1E7" w14:textId="77777777" w:rsidR="004252BD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 вешают работы на доску.</w:t>
            </w:r>
          </w:p>
          <w:p w14:paraId="6D5B817D" w14:textId="77777777" w:rsidR="004252BD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16E101" w14:textId="61AF434D" w:rsidR="00F77335" w:rsidRDefault="00F77335" w:rsidP="006770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смотрят на работы других учащихся и делятся</w:t>
            </w:r>
            <w:r w:rsidR="00822558">
              <w:rPr>
                <w:rFonts w:ascii="Times New Roman" w:hAnsi="Times New Roman"/>
                <w:sz w:val="28"/>
                <w:szCs w:val="28"/>
              </w:rPr>
              <w:t xml:space="preserve"> впечатлениями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5BB9534" w14:textId="1F9A281B" w:rsidR="00822558" w:rsidRDefault="00F77335" w:rsidP="006770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65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Да, нам понравилось!</w:t>
            </w:r>
          </w:p>
          <w:p w14:paraId="12000FF6" w14:textId="583583FF" w:rsidR="00822558" w:rsidRDefault="00822558" w:rsidP="006770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65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Работы у всех разноцветные и весёлые!</w:t>
            </w:r>
          </w:p>
          <w:p w14:paraId="0680B0CF" w14:textId="2599A22F" w:rsidR="00B70D81" w:rsidRDefault="00B70D81" w:rsidP="006770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65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 нарисовал</w:t>
            </w:r>
            <w:r w:rsidR="00822558">
              <w:rPr>
                <w:rFonts w:ascii="Times New Roman" w:hAnsi="Times New Roman"/>
                <w:sz w:val="28"/>
                <w:szCs w:val="28"/>
              </w:rPr>
              <w:t>а яркий салют</w:t>
            </w:r>
            <w:r>
              <w:rPr>
                <w:rFonts w:ascii="Times New Roman" w:hAnsi="Times New Roman"/>
                <w:sz w:val="28"/>
                <w:szCs w:val="28"/>
              </w:rPr>
              <w:t>, потому что</w:t>
            </w:r>
            <w:r w:rsidR="00822558">
              <w:rPr>
                <w:rFonts w:ascii="Times New Roman" w:hAnsi="Times New Roman"/>
                <w:sz w:val="28"/>
                <w:szCs w:val="28"/>
              </w:rPr>
              <w:t xml:space="preserve"> люблю яркие цвета!</w:t>
            </w:r>
          </w:p>
          <w:p w14:paraId="449468CE" w14:textId="0C01F37C" w:rsidR="00822558" w:rsidRPr="00BE3376" w:rsidRDefault="00822558" w:rsidP="006770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65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А, я люблю праздник! Потому что, на праздник всегда запускают красивый салют!</w:t>
            </w:r>
          </w:p>
          <w:p w14:paraId="7FBE64D4" w14:textId="116FE071" w:rsidR="0043649C" w:rsidRPr="00E81301" w:rsidRDefault="0043649C" w:rsidP="00592A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65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темном </w:t>
            </w:r>
            <w:r w:rsidR="00592A59">
              <w:rPr>
                <w:rFonts w:ascii="Times New Roman" w:hAnsi="Times New Roman"/>
                <w:sz w:val="28"/>
                <w:szCs w:val="28"/>
              </w:rPr>
              <w:t xml:space="preserve">картоне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очень ярко сверкает салют. </w:t>
            </w:r>
          </w:p>
        </w:tc>
      </w:tr>
      <w:tr w:rsidR="004252BD" w:rsidRPr="001C7141" w14:paraId="5D1D9EB6" w14:textId="77777777" w:rsidTr="002D1BA0">
        <w:tc>
          <w:tcPr>
            <w:tcW w:w="2694" w:type="dxa"/>
          </w:tcPr>
          <w:p w14:paraId="35035175" w14:textId="6139DC3B" w:rsidR="004252BD" w:rsidRPr="001C7141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.</w:t>
            </w:r>
            <w:r w:rsidR="00665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Итог занятия</w:t>
            </w:r>
          </w:p>
        </w:tc>
        <w:tc>
          <w:tcPr>
            <w:tcW w:w="4394" w:type="dxa"/>
          </w:tcPr>
          <w:p w14:paraId="5B58C59A" w14:textId="0E6EE2FF" w:rsidR="004252BD" w:rsidRPr="001C7141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65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Наше занятие подошло к концу, давайте подведём итоги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B242DA5" w14:textId="77777777" w:rsidR="00C73FAE" w:rsidRDefault="00C73FAE" w:rsidP="00C73F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35F101" w14:textId="6F99FD82" w:rsidR="00822558" w:rsidRPr="00822558" w:rsidRDefault="00822558" w:rsidP="00C73F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65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Ребята что новое сегодня узнали на уроке</w:t>
            </w:r>
            <w:r w:rsidRPr="0082255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4E80777" w14:textId="77777777" w:rsidR="00C73FAE" w:rsidRDefault="00C73FAE" w:rsidP="00C73F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33D208" w14:textId="51A3EB36" w:rsidR="00C73FAE" w:rsidRDefault="0043649C" w:rsidP="0043649C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="00665A0D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Чем вы сегодня рисовали</w:t>
            </w:r>
            <w:r w:rsidRPr="0043649C">
              <w:rPr>
                <w:bCs/>
                <w:color w:val="000000"/>
                <w:sz w:val="28"/>
                <w:szCs w:val="28"/>
              </w:rPr>
              <w:t>?</w:t>
            </w:r>
          </w:p>
          <w:p w14:paraId="5353FCC7" w14:textId="3A689B7F" w:rsidR="00592A59" w:rsidRDefault="00592A59" w:rsidP="0043649C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bCs/>
                <w:color w:val="000000"/>
                <w:sz w:val="28"/>
                <w:szCs w:val="28"/>
              </w:rPr>
            </w:pPr>
          </w:p>
          <w:p w14:paraId="13EB637B" w14:textId="7C55702A" w:rsidR="00C73FAE" w:rsidRDefault="0043649C" w:rsidP="00592A59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bCs/>
                <w:color w:val="000000"/>
                <w:sz w:val="28"/>
                <w:szCs w:val="28"/>
              </w:rPr>
            </w:pPr>
            <w:r w:rsidRPr="0043649C">
              <w:rPr>
                <w:bCs/>
                <w:color w:val="000000"/>
                <w:sz w:val="28"/>
                <w:szCs w:val="28"/>
              </w:rPr>
              <w:t>-</w:t>
            </w:r>
            <w:r w:rsidR="00665A0D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Ребята, вам понравилась тема занятия</w:t>
            </w:r>
            <w:r w:rsidRPr="0043649C">
              <w:rPr>
                <w:bCs/>
                <w:color w:val="000000"/>
                <w:sz w:val="28"/>
                <w:szCs w:val="28"/>
              </w:rPr>
              <w:t>?</w:t>
            </w:r>
          </w:p>
          <w:p w14:paraId="38B05EDA" w14:textId="29498ED0" w:rsidR="00C73FAE" w:rsidRDefault="00C73FAE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Ребята, вы отлично</w:t>
            </w:r>
            <w:r w:rsidR="00592A5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потрудились</w:t>
            </w:r>
            <w:r w:rsidR="003B70A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92A5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 выполнили </w:t>
            </w:r>
            <w:r w:rsidR="003B70A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красивые р</w:t>
            </w:r>
            <w:r w:rsidR="00592A5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аботы</w:t>
            </w:r>
            <w:r w:rsidR="003B70A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! Молодцы!</w:t>
            </w:r>
          </w:p>
          <w:p w14:paraId="4DD2DD69" w14:textId="0E346320" w:rsidR="004252BD" w:rsidRPr="00DD645A" w:rsidRDefault="00592A59" w:rsidP="004364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F0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70A6">
              <w:rPr>
                <w:rFonts w:ascii="Times New Roman" w:hAnsi="Times New Roman"/>
                <w:sz w:val="28"/>
                <w:szCs w:val="28"/>
              </w:rPr>
              <w:t>Ребята, з</w:t>
            </w:r>
            <w:r w:rsidR="004252BD">
              <w:rPr>
                <w:rFonts w:ascii="Times New Roman" w:hAnsi="Times New Roman"/>
                <w:sz w:val="28"/>
                <w:szCs w:val="28"/>
              </w:rPr>
              <w:t>анятие подошло к концу! До новых</w:t>
            </w:r>
            <w:r w:rsidR="0043649C">
              <w:rPr>
                <w:rFonts w:ascii="Times New Roman" w:hAnsi="Times New Roman"/>
                <w:sz w:val="28"/>
                <w:szCs w:val="28"/>
              </w:rPr>
              <w:t xml:space="preserve"> встреч</w:t>
            </w:r>
            <w:r w:rsidR="004252BD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3119" w:type="dxa"/>
          </w:tcPr>
          <w:p w14:paraId="67BE2BD5" w14:textId="79687422" w:rsidR="004252BD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822558">
              <w:rPr>
                <w:rFonts w:ascii="Times New Roman" w:hAnsi="Times New Roman"/>
                <w:sz w:val="28"/>
                <w:szCs w:val="28"/>
              </w:rPr>
              <w:t>делятся с</w:t>
            </w:r>
            <w:r w:rsidR="0043649C">
              <w:rPr>
                <w:rFonts w:ascii="Times New Roman" w:hAnsi="Times New Roman"/>
                <w:sz w:val="28"/>
                <w:szCs w:val="28"/>
              </w:rPr>
              <w:t>воими впечатлениями о пройденном</w:t>
            </w:r>
            <w:r w:rsidR="008225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649C">
              <w:rPr>
                <w:rFonts w:ascii="Times New Roman" w:hAnsi="Times New Roman"/>
                <w:sz w:val="28"/>
                <w:szCs w:val="28"/>
              </w:rPr>
              <w:t>задании.</w:t>
            </w:r>
          </w:p>
          <w:p w14:paraId="26E0C8E6" w14:textId="77777777" w:rsidR="0043649C" w:rsidRDefault="0043649C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55E209" w14:textId="611DA35D" w:rsidR="00C73FAE" w:rsidRDefault="0043649C" w:rsidP="00C73FAE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Мы узнали, что можно рисовать не только красками и карандашами, но и пластилином.</w:t>
            </w:r>
          </w:p>
          <w:p w14:paraId="67FE3B11" w14:textId="48E0FFE4" w:rsidR="0043649C" w:rsidRDefault="0043649C" w:rsidP="00C73FAE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="00665A0D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Да, понравилась!</w:t>
            </w:r>
          </w:p>
          <w:p w14:paraId="2D84DCF6" w14:textId="3DD0FED9" w:rsidR="00592A59" w:rsidRPr="00592A59" w:rsidRDefault="0043649C" w:rsidP="00BF0E19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="00665A0D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Это очень интересное занятие, рисовать пальчиками, используя пластилин. Картинки получаются яркие и красивые</w:t>
            </w:r>
            <w:r w:rsidR="00592A59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14:paraId="05FEFF4F" w14:textId="2A78EBED" w:rsidR="00B1562F" w:rsidRDefault="00B1562F"/>
    <w:sectPr w:rsidR="00B1562F" w:rsidSect="001C7141">
      <w:footerReference w:type="default" r:id="rId7"/>
      <w:pgSz w:w="11906" w:h="16838"/>
      <w:pgMar w:top="851" w:right="851" w:bottom="85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EC06C" w14:textId="77777777" w:rsidR="00C211A9" w:rsidRDefault="00C211A9">
      <w:pPr>
        <w:spacing w:after="0" w:line="240" w:lineRule="auto"/>
      </w:pPr>
      <w:r>
        <w:separator/>
      </w:r>
    </w:p>
  </w:endnote>
  <w:endnote w:type="continuationSeparator" w:id="0">
    <w:p w14:paraId="33C55FCC" w14:textId="77777777" w:rsidR="00C211A9" w:rsidRDefault="00C2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68830" w14:textId="08D0DCEB" w:rsidR="000B0887" w:rsidRDefault="00D3610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11A5C">
      <w:rPr>
        <w:noProof/>
      </w:rPr>
      <w:t>2</w:t>
    </w:r>
    <w:r>
      <w:rPr>
        <w:noProof/>
      </w:rPr>
      <w:fldChar w:fldCharType="end"/>
    </w:r>
  </w:p>
  <w:p w14:paraId="08937621" w14:textId="77777777" w:rsidR="000B0887" w:rsidRDefault="00C211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148EF" w14:textId="77777777" w:rsidR="00C211A9" w:rsidRDefault="00C211A9">
      <w:pPr>
        <w:spacing w:after="0" w:line="240" w:lineRule="auto"/>
      </w:pPr>
      <w:r>
        <w:separator/>
      </w:r>
    </w:p>
  </w:footnote>
  <w:footnote w:type="continuationSeparator" w:id="0">
    <w:p w14:paraId="2DB3F0A5" w14:textId="77777777" w:rsidR="00C211A9" w:rsidRDefault="00C21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57997"/>
    <w:multiLevelType w:val="hybridMultilevel"/>
    <w:tmpl w:val="4A7AAB26"/>
    <w:lvl w:ilvl="0" w:tplc="8A52F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2BD"/>
    <w:rsid w:val="0004214F"/>
    <w:rsid w:val="00042E9A"/>
    <w:rsid w:val="00057067"/>
    <w:rsid w:val="00075AA1"/>
    <w:rsid w:val="00081330"/>
    <w:rsid w:val="00085083"/>
    <w:rsid w:val="0009609A"/>
    <w:rsid w:val="000C7B82"/>
    <w:rsid w:val="00195529"/>
    <w:rsid w:val="001D5057"/>
    <w:rsid w:val="00211A5C"/>
    <w:rsid w:val="00252A35"/>
    <w:rsid w:val="00255B04"/>
    <w:rsid w:val="0026109E"/>
    <w:rsid w:val="002A2BF4"/>
    <w:rsid w:val="002D1BA0"/>
    <w:rsid w:val="002D5288"/>
    <w:rsid w:val="00324819"/>
    <w:rsid w:val="003436FD"/>
    <w:rsid w:val="003733B4"/>
    <w:rsid w:val="003872C0"/>
    <w:rsid w:val="003B70A6"/>
    <w:rsid w:val="003C5D53"/>
    <w:rsid w:val="004252BD"/>
    <w:rsid w:val="00432417"/>
    <w:rsid w:val="0043649C"/>
    <w:rsid w:val="00467FA3"/>
    <w:rsid w:val="00481E4B"/>
    <w:rsid w:val="004A6E2F"/>
    <w:rsid w:val="004B2B1D"/>
    <w:rsid w:val="004C7949"/>
    <w:rsid w:val="004D7929"/>
    <w:rsid w:val="004E2B71"/>
    <w:rsid w:val="005638AF"/>
    <w:rsid w:val="00564D0B"/>
    <w:rsid w:val="0057738B"/>
    <w:rsid w:val="00592A59"/>
    <w:rsid w:val="00595D0C"/>
    <w:rsid w:val="006022C8"/>
    <w:rsid w:val="0060772F"/>
    <w:rsid w:val="00623059"/>
    <w:rsid w:val="00665A0D"/>
    <w:rsid w:val="00677920"/>
    <w:rsid w:val="006B4FF3"/>
    <w:rsid w:val="006D4B96"/>
    <w:rsid w:val="00707851"/>
    <w:rsid w:val="0071141B"/>
    <w:rsid w:val="0074647D"/>
    <w:rsid w:val="00751237"/>
    <w:rsid w:val="00760FC8"/>
    <w:rsid w:val="007679F0"/>
    <w:rsid w:val="00787A80"/>
    <w:rsid w:val="007E3293"/>
    <w:rsid w:val="008001ED"/>
    <w:rsid w:val="00822558"/>
    <w:rsid w:val="00862088"/>
    <w:rsid w:val="008835E4"/>
    <w:rsid w:val="008B1596"/>
    <w:rsid w:val="008C5DEA"/>
    <w:rsid w:val="008E7B45"/>
    <w:rsid w:val="00945C20"/>
    <w:rsid w:val="009A2DE5"/>
    <w:rsid w:val="009C1124"/>
    <w:rsid w:val="009F222B"/>
    <w:rsid w:val="00A34C18"/>
    <w:rsid w:val="00A3726A"/>
    <w:rsid w:val="00A94961"/>
    <w:rsid w:val="00AA3060"/>
    <w:rsid w:val="00AA4C18"/>
    <w:rsid w:val="00AA5956"/>
    <w:rsid w:val="00AE437B"/>
    <w:rsid w:val="00B1562F"/>
    <w:rsid w:val="00B17D76"/>
    <w:rsid w:val="00B40DC3"/>
    <w:rsid w:val="00B54E3B"/>
    <w:rsid w:val="00B70D81"/>
    <w:rsid w:val="00B8275D"/>
    <w:rsid w:val="00BA738D"/>
    <w:rsid w:val="00BE3376"/>
    <w:rsid w:val="00BF0E19"/>
    <w:rsid w:val="00C001C8"/>
    <w:rsid w:val="00C1400D"/>
    <w:rsid w:val="00C211A9"/>
    <w:rsid w:val="00C46833"/>
    <w:rsid w:val="00C73FAE"/>
    <w:rsid w:val="00C87B42"/>
    <w:rsid w:val="00CD3B90"/>
    <w:rsid w:val="00CE100E"/>
    <w:rsid w:val="00D1272C"/>
    <w:rsid w:val="00D36025"/>
    <w:rsid w:val="00D36103"/>
    <w:rsid w:val="00D450CC"/>
    <w:rsid w:val="00D462F9"/>
    <w:rsid w:val="00DA03F6"/>
    <w:rsid w:val="00DC081E"/>
    <w:rsid w:val="00DE7A4D"/>
    <w:rsid w:val="00E27902"/>
    <w:rsid w:val="00E43B50"/>
    <w:rsid w:val="00E84443"/>
    <w:rsid w:val="00EB62E4"/>
    <w:rsid w:val="00F053AB"/>
    <w:rsid w:val="00F359AB"/>
    <w:rsid w:val="00F56A85"/>
    <w:rsid w:val="00F62D94"/>
    <w:rsid w:val="00F70452"/>
    <w:rsid w:val="00F7504D"/>
    <w:rsid w:val="00F77335"/>
    <w:rsid w:val="00F94ECA"/>
    <w:rsid w:val="00FA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F4B0"/>
  <w15:docId w15:val="{0A7DEE4E-F815-48AE-8FA9-88721F3B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2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252B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4252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42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2BD"/>
    <w:rPr>
      <w:rFonts w:ascii="Calibri" w:eastAsia="Calibri" w:hAnsi="Calibri" w:cs="Times New Roman"/>
    </w:rPr>
  </w:style>
  <w:style w:type="paragraph" w:customStyle="1" w:styleId="article-renderblock">
    <w:name w:val="article-render__block"/>
    <w:basedOn w:val="a"/>
    <w:rsid w:val="007114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7464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74647D"/>
  </w:style>
  <w:style w:type="character" w:customStyle="1" w:styleId="c2">
    <w:name w:val="c2"/>
    <w:basedOn w:val="a0"/>
    <w:rsid w:val="0074647D"/>
  </w:style>
  <w:style w:type="paragraph" w:styleId="a7">
    <w:name w:val="List Paragraph"/>
    <w:basedOn w:val="a"/>
    <w:uiPriority w:val="34"/>
    <w:qFormat/>
    <w:rsid w:val="002D1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Tatiana</cp:lastModifiedBy>
  <cp:revision>45</cp:revision>
  <dcterms:created xsi:type="dcterms:W3CDTF">2020-01-13T10:46:00Z</dcterms:created>
  <dcterms:modified xsi:type="dcterms:W3CDTF">2024-05-19T13:57:00Z</dcterms:modified>
</cp:coreProperties>
</file>