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DF" w:rsidRPr="002910DF" w:rsidRDefault="00B86B97" w:rsidP="002910D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910D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</w:t>
      </w:r>
      <w:r w:rsidR="002910DF" w:rsidRPr="002910D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нспект </w:t>
      </w:r>
      <w:r w:rsidR="002910D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занятия </w:t>
      </w:r>
      <w:r w:rsidR="002910DF" w:rsidRPr="002910D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по рисованию </w:t>
      </w:r>
    </w:p>
    <w:p w:rsidR="002910DF" w:rsidRPr="002910DF" w:rsidRDefault="002910DF" w:rsidP="002910D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910D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«Ёлочное украшение</w:t>
      </w:r>
      <w:r w:rsidR="00B86B97" w:rsidRPr="002910D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» </w:t>
      </w:r>
    </w:p>
    <w:p w:rsidR="00B86B97" w:rsidRPr="002910DF" w:rsidRDefault="002910DF" w:rsidP="002910D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910D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(</w:t>
      </w:r>
      <w:r w:rsidR="00B86B97" w:rsidRPr="002910D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 использованием нетрадиционных техник</w:t>
      </w:r>
      <w:r w:rsidRPr="002910D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)</w:t>
      </w:r>
      <w:r w:rsidR="00B86B97" w:rsidRPr="002910D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Ознакомление детей с техниками нетрадиционного рисования пальцами, ладошками и «набрызг».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Обучающие: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умения следовать устным инструкциям воспитателя, работать по образцу.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- Формировать у детей знания о технике «набрызг».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художественно-эстетические навыки детей.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- Развивать у детей изобразительные умения, фантазию, творческие способности, желание учиться новому;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- Развивать у детей умение рисовать в технике «набрызг»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у детей мелкую моторику рук, глазомера.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у детей умение рисования ладошками.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у детей умение работать с гуашью.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- Улучшать словарный запас детей.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- Закреплять умение рисования пальчиками.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- Создать условия для развития внимания, памяти, логического мышления, творческого воображения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- Воспитывать интерес к рисованию с помощью нетрадиционных техник.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- Воспитывать уверенность в освоении способов работы с новым материалом.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- Расширять коммуникативные способности детей.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- Воспитание у детей аккуратность при работе, усидчивость, бережное отношение к материалу.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- Способствовать созданию у детей радостного эмоционального настроя, развитию умения выстраивать взаимоотношения друг с другом в процессе групповой деятельности.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</w:t>
      </w:r>
      <w:r w:rsidRPr="002910DF">
        <w:rPr>
          <w:rFonts w:ascii="Times New Roman" w:hAnsi="Times New Roman" w:cs="Times New Roman"/>
          <w:sz w:val="28"/>
          <w:szCs w:val="28"/>
          <w:lang w:eastAsia="ru-RU"/>
        </w:rPr>
        <w:t>: гуашь, ватные палочки, заготовки открыток, зубные щетки, фломастеры.</w:t>
      </w:r>
    </w:p>
    <w:p w:rsidR="00B86B97" w:rsidRPr="002910DF" w:rsidRDefault="0031316D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</w:t>
      </w:r>
      <w:r w:rsidR="00B86B97" w:rsidRPr="002910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деятельности: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Мотивация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Дети входят в зал и видят сугроб.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Ребята, как вы думаете, что там?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Дети убирают белую ткань</w:t>
      </w:r>
      <w:r w:rsidR="004F2A49" w:rsidRPr="002910D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910DF">
        <w:rPr>
          <w:rFonts w:ascii="Times New Roman" w:hAnsi="Times New Roman" w:cs="Times New Roman"/>
          <w:sz w:val="28"/>
          <w:szCs w:val="28"/>
          <w:lang w:eastAsia="ru-RU"/>
        </w:rPr>
        <w:t xml:space="preserve"> под которой находят ёлочку и письмо.</w:t>
      </w:r>
    </w:p>
    <w:p w:rsidR="004F2A49" w:rsidRPr="002910DF" w:rsidRDefault="004F2A49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Письмо:</w:t>
      </w:r>
    </w:p>
    <w:p w:rsidR="004F2A49" w:rsidRPr="002910DF" w:rsidRDefault="004F2A49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86B97" w:rsidRPr="002910DF">
        <w:rPr>
          <w:rFonts w:ascii="Times New Roman" w:hAnsi="Times New Roman" w:cs="Times New Roman"/>
          <w:sz w:val="28"/>
          <w:szCs w:val="28"/>
          <w:lang w:eastAsia="ru-RU"/>
        </w:rPr>
        <w:t>Здравствуйте ребята</w:t>
      </w:r>
      <w:r w:rsidRPr="002910DF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4F2A49" w:rsidRPr="002910DF" w:rsidRDefault="004F2A49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Пишут вам лесные жители.</w:t>
      </w:r>
    </w:p>
    <w:p w:rsidR="00B86B97" w:rsidRPr="002910DF" w:rsidRDefault="004F2A49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Скоро новый год, все готовятся к празднику,</w:t>
      </w:r>
    </w:p>
    <w:p w:rsidR="004F2A49" w:rsidRPr="002910DF" w:rsidRDefault="004F2A49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 xml:space="preserve">Наряжают ёлки, а мы лесные звери не знаем, </w:t>
      </w:r>
    </w:p>
    <w:p w:rsidR="004F2A49" w:rsidRPr="002910DF" w:rsidRDefault="004F2A49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 нарядить ёлку к новому году.</w:t>
      </w:r>
    </w:p>
    <w:p w:rsidR="004F2A49" w:rsidRPr="002910DF" w:rsidRDefault="004F2A49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Помогите нам, пожалуйста!»</w:t>
      </w:r>
    </w:p>
    <w:p w:rsidR="004F2A49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r w:rsidR="004F2A49" w:rsidRPr="002910DF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2910DF">
        <w:rPr>
          <w:rFonts w:ascii="Times New Roman" w:hAnsi="Times New Roman" w:cs="Times New Roman"/>
          <w:sz w:val="28"/>
          <w:szCs w:val="28"/>
          <w:lang w:eastAsia="ru-RU"/>
        </w:rPr>
        <w:t xml:space="preserve">вы знаете, </w:t>
      </w:r>
      <w:r w:rsidR="004F2A49" w:rsidRPr="002910DF">
        <w:rPr>
          <w:rFonts w:ascii="Times New Roman" w:hAnsi="Times New Roman" w:cs="Times New Roman"/>
          <w:sz w:val="28"/>
          <w:szCs w:val="28"/>
          <w:lang w:eastAsia="ru-RU"/>
        </w:rPr>
        <w:t>чем украшают</w:t>
      </w:r>
      <w:r w:rsidRPr="002910DF">
        <w:rPr>
          <w:rFonts w:ascii="Times New Roman" w:hAnsi="Times New Roman" w:cs="Times New Roman"/>
          <w:sz w:val="28"/>
          <w:szCs w:val="28"/>
          <w:lang w:eastAsia="ru-RU"/>
        </w:rPr>
        <w:t xml:space="preserve"> новогодние елочки</w:t>
      </w:r>
      <w:r w:rsidR="004F2A49" w:rsidRPr="002910DF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(ответы детей – елочными игрушками).</w:t>
      </w:r>
    </w:p>
    <w:p w:rsidR="00B86B97" w:rsidRPr="002910DF" w:rsidRDefault="004F2A49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Наша елочка очень красивая.</w:t>
      </w:r>
    </w:p>
    <w:p w:rsidR="00B86B97" w:rsidRPr="002910DF" w:rsidRDefault="004F2A49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Посмотрите, что еще под елочкой</w:t>
      </w:r>
      <w:r w:rsidR="00B86B97" w:rsidRPr="002910DF">
        <w:rPr>
          <w:rFonts w:ascii="Times New Roman" w:hAnsi="Times New Roman" w:cs="Times New Roman"/>
          <w:sz w:val="28"/>
          <w:szCs w:val="28"/>
          <w:lang w:eastAsia="ru-RU"/>
        </w:rPr>
        <w:t>? (ответы детей)</w:t>
      </w:r>
    </w:p>
    <w:p w:rsidR="00B86B97" w:rsidRPr="002910DF" w:rsidRDefault="00B034EF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Правильно, это</w:t>
      </w:r>
      <w:r w:rsidR="00B86B97" w:rsidRPr="002910DF">
        <w:rPr>
          <w:rFonts w:ascii="Times New Roman" w:hAnsi="Times New Roman" w:cs="Times New Roman"/>
          <w:sz w:val="28"/>
          <w:szCs w:val="28"/>
          <w:lang w:eastAsia="ru-RU"/>
        </w:rPr>
        <w:t xml:space="preserve"> круги, которые совсем скоро станут елочны</w:t>
      </w:r>
      <w:r w:rsidR="004F2A49" w:rsidRPr="002910DF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86B97" w:rsidRPr="002910DF">
        <w:rPr>
          <w:rFonts w:ascii="Times New Roman" w:hAnsi="Times New Roman" w:cs="Times New Roman"/>
          <w:sz w:val="28"/>
          <w:szCs w:val="28"/>
          <w:lang w:eastAsia="ru-RU"/>
        </w:rPr>
        <w:t>и игрушками. Мы нарисуем на них чудесных снеговиков, довольно необычным способом.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Практическая часть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Ребята, для начала я хочу сдела</w:t>
      </w:r>
      <w:r w:rsidR="00092B2B" w:rsidRPr="002910DF">
        <w:rPr>
          <w:rFonts w:ascii="Times New Roman" w:hAnsi="Times New Roman" w:cs="Times New Roman"/>
          <w:sz w:val="28"/>
          <w:szCs w:val="28"/>
          <w:lang w:eastAsia="ru-RU"/>
        </w:rPr>
        <w:t xml:space="preserve">ть так, чтобы на нашей игрушке </w:t>
      </w:r>
      <w:bookmarkStart w:id="0" w:name="_GoBack"/>
      <w:bookmarkEnd w:id="0"/>
      <w:r w:rsidRPr="002910DF">
        <w:rPr>
          <w:rFonts w:ascii="Times New Roman" w:hAnsi="Times New Roman" w:cs="Times New Roman"/>
          <w:sz w:val="28"/>
          <w:szCs w:val="28"/>
          <w:lang w:eastAsia="ru-RU"/>
        </w:rPr>
        <w:t>шел снежок. Для этого я беру з</w:t>
      </w:r>
      <w:r w:rsidR="00C13816" w:rsidRPr="002910DF">
        <w:rPr>
          <w:rFonts w:ascii="Times New Roman" w:hAnsi="Times New Roman" w:cs="Times New Roman"/>
          <w:sz w:val="28"/>
          <w:szCs w:val="28"/>
          <w:lang w:eastAsia="ru-RU"/>
        </w:rPr>
        <w:t>убную щетку, обмакиваю ее в белую краску</w:t>
      </w:r>
      <w:r w:rsidRPr="002910DF">
        <w:rPr>
          <w:rFonts w:ascii="Times New Roman" w:hAnsi="Times New Roman" w:cs="Times New Roman"/>
          <w:sz w:val="28"/>
          <w:szCs w:val="28"/>
          <w:lang w:eastAsia="ru-RU"/>
        </w:rPr>
        <w:t>, и движениями пальца по ще</w:t>
      </w:r>
      <w:r w:rsidR="00C13816" w:rsidRPr="002910DF">
        <w:rPr>
          <w:rFonts w:ascii="Times New Roman" w:hAnsi="Times New Roman" w:cs="Times New Roman"/>
          <w:sz w:val="28"/>
          <w:szCs w:val="28"/>
          <w:lang w:eastAsia="ru-RU"/>
        </w:rPr>
        <w:t xml:space="preserve">тке к себе, делаю вот такие </w:t>
      </w:r>
      <w:r w:rsidRPr="002910DF">
        <w:rPr>
          <w:rFonts w:ascii="Times New Roman" w:hAnsi="Times New Roman" w:cs="Times New Roman"/>
          <w:sz w:val="28"/>
          <w:szCs w:val="28"/>
          <w:lang w:eastAsia="ru-RU"/>
        </w:rPr>
        <w:t>брызги. Такая техника называется «набрызг». Старайтесь попадать только на открытку. Рисуем очень аккуратно. Молодцы.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Дальше, я буду рисовать снеговиков. И не кисточкой, и не фломастерами, а ладошкой. Я окрашиваю ладошку в белую гуашь и прикладываю ее к открытке. Смотрите, мои пальчики очень похожи на снеговиков.</w:t>
      </w:r>
    </w:p>
    <w:p w:rsidR="00C13816" w:rsidRPr="002910DF" w:rsidRDefault="00C13816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86B97" w:rsidRPr="002910DF">
        <w:rPr>
          <w:rFonts w:ascii="Times New Roman" w:hAnsi="Times New Roman" w:cs="Times New Roman"/>
          <w:sz w:val="28"/>
          <w:szCs w:val="28"/>
          <w:lang w:eastAsia="ru-RU"/>
        </w:rPr>
        <w:t>се мол</w:t>
      </w:r>
      <w:r w:rsidRPr="002910DF">
        <w:rPr>
          <w:rFonts w:ascii="Times New Roman" w:hAnsi="Times New Roman" w:cs="Times New Roman"/>
          <w:sz w:val="28"/>
          <w:szCs w:val="28"/>
          <w:lang w:eastAsia="ru-RU"/>
        </w:rPr>
        <w:t>одцы, замечательные снеговики! Ч</w:t>
      </w:r>
      <w:r w:rsidR="00B86B97" w:rsidRPr="002910DF">
        <w:rPr>
          <w:rFonts w:ascii="Times New Roman" w:hAnsi="Times New Roman" w:cs="Times New Roman"/>
          <w:sz w:val="28"/>
          <w:szCs w:val="28"/>
          <w:lang w:eastAsia="ru-RU"/>
        </w:rPr>
        <w:t xml:space="preserve">тобы нам продолжить рисовать дальше, </w:t>
      </w:r>
      <w:r w:rsidR="00463203" w:rsidRPr="002910DF">
        <w:rPr>
          <w:rFonts w:ascii="Times New Roman" w:hAnsi="Times New Roman" w:cs="Times New Roman"/>
          <w:sz w:val="28"/>
          <w:szCs w:val="28"/>
          <w:lang w:eastAsia="ru-RU"/>
        </w:rPr>
        <w:t xml:space="preserve">мы дадим </w:t>
      </w:r>
      <w:r w:rsidRPr="002910DF">
        <w:rPr>
          <w:rFonts w:ascii="Times New Roman" w:hAnsi="Times New Roman" w:cs="Times New Roman"/>
          <w:sz w:val="28"/>
          <w:szCs w:val="28"/>
          <w:lang w:eastAsia="ru-RU"/>
        </w:rPr>
        <w:t xml:space="preserve">подсохнуть нашим снеговикам. </w:t>
      </w:r>
    </w:p>
    <w:p w:rsidR="00B86B97" w:rsidRPr="002910DF" w:rsidRDefault="0031316D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Сейчас предлаг</w:t>
      </w:r>
      <w:r w:rsidR="00C13816" w:rsidRPr="002910DF">
        <w:rPr>
          <w:rFonts w:ascii="Times New Roman" w:hAnsi="Times New Roman" w:cs="Times New Roman"/>
          <w:sz w:val="28"/>
          <w:szCs w:val="28"/>
          <w:lang w:eastAsia="ru-RU"/>
        </w:rPr>
        <w:t xml:space="preserve">аю </w:t>
      </w:r>
      <w:r w:rsidR="00463203" w:rsidRPr="002910DF">
        <w:rPr>
          <w:rFonts w:ascii="Times New Roman" w:hAnsi="Times New Roman" w:cs="Times New Roman"/>
          <w:sz w:val="28"/>
          <w:szCs w:val="28"/>
          <w:lang w:eastAsia="ru-RU"/>
        </w:rPr>
        <w:t>отдохнуть нашим пальчикам</w:t>
      </w:r>
      <w:r w:rsidRPr="002910DF">
        <w:rPr>
          <w:rFonts w:ascii="Times New Roman" w:hAnsi="Times New Roman" w:cs="Times New Roman"/>
          <w:sz w:val="28"/>
          <w:szCs w:val="28"/>
          <w:lang w:eastAsia="ru-RU"/>
        </w:rPr>
        <w:t xml:space="preserve"> и сделать пальчиковую гимнастику</w:t>
      </w:r>
      <w:r w:rsidR="00B86B97" w:rsidRPr="002910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3203" w:rsidRPr="002910DF" w:rsidRDefault="00463203" w:rsidP="0046320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910DF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«Новый год»</w:t>
      </w:r>
      <w:r w:rsidRPr="002910DF">
        <w:rPr>
          <w:rFonts w:ascii="Times New Roman" w:hAnsi="Times New Roman" w:cs="Times New Roman"/>
          <w:i/>
          <w:sz w:val="28"/>
          <w:szCs w:val="28"/>
        </w:rPr>
        <w:br/>
        <w:t>Наступает Новый год! (Хлопаем в ладоши)</w:t>
      </w:r>
      <w:r w:rsidRPr="002910DF">
        <w:rPr>
          <w:rFonts w:ascii="Times New Roman" w:hAnsi="Times New Roman" w:cs="Times New Roman"/>
          <w:i/>
          <w:sz w:val="28"/>
          <w:szCs w:val="28"/>
        </w:rPr>
        <w:br/>
        <w:t>Дети водят хоровод. (Кисти сцеплены пальцами, руки вытянуты, кисти вращаем внутрь-наружу)</w:t>
      </w:r>
      <w:r w:rsidRPr="002910DF">
        <w:rPr>
          <w:rFonts w:ascii="Times New Roman" w:hAnsi="Times New Roman" w:cs="Times New Roman"/>
          <w:i/>
          <w:sz w:val="28"/>
          <w:szCs w:val="28"/>
        </w:rPr>
        <w:br/>
        <w:t>Висят на елке шарики, (Поочередно соединяем пальцы на двух руках, образуя шар)</w:t>
      </w:r>
      <w:r w:rsidRPr="002910DF">
        <w:rPr>
          <w:rFonts w:ascii="Times New Roman" w:hAnsi="Times New Roman" w:cs="Times New Roman"/>
          <w:i/>
          <w:sz w:val="28"/>
          <w:szCs w:val="28"/>
        </w:rPr>
        <w:br/>
        <w:t>Светятся фонарики. (Фонарики)</w:t>
      </w:r>
      <w:r w:rsidRPr="002910DF">
        <w:rPr>
          <w:rFonts w:ascii="Times New Roman" w:hAnsi="Times New Roman" w:cs="Times New Roman"/>
          <w:i/>
          <w:sz w:val="28"/>
          <w:szCs w:val="28"/>
        </w:rPr>
        <w:br/>
        <w:t>Вот сверкают льдинки, (Сжимать и резко разжимать кулаки поочереди)</w:t>
      </w:r>
      <w:r w:rsidRPr="002910DF">
        <w:rPr>
          <w:rFonts w:ascii="Times New Roman" w:hAnsi="Times New Roman" w:cs="Times New Roman"/>
          <w:i/>
          <w:sz w:val="28"/>
          <w:szCs w:val="28"/>
        </w:rPr>
        <w:br/>
        <w:t>Кружатся снежинки. (Легко и плавно двигать кистями)</w:t>
      </w:r>
      <w:r w:rsidRPr="002910DF">
        <w:rPr>
          <w:rFonts w:ascii="Times New Roman" w:hAnsi="Times New Roman" w:cs="Times New Roman"/>
          <w:i/>
          <w:sz w:val="28"/>
          <w:szCs w:val="28"/>
        </w:rPr>
        <w:br/>
        <w:t>В гости Дед Мороз идет, (Пальцы шагают по коленям или по полу)</w:t>
      </w:r>
      <w:r w:rsidRPr="002910DF">
        <w:rPr>
          <w:rFonts w:ascii="Times New Roman" w:hAnsi="Times New Roman" w:cs="Times New Roman"/>
          <w:i/>
          <w:sz w:val="28"/>
          <w:szCs w:val="28"/>
        </w:rPr>
        <w:br/>
        <w:t>Всем подарки он несет. (Трем друг об друга ладони)</w:t>
      </w:r>
      <w:r w:rsidRPr="002910DF">
        <w:rPr>
          <w:rFonts w:ascii="Times New Roman" w:hAnsi="Times New Roman" w:cs="Times New Roman"/>
          <w:i/>
          <w:sz w:val="28"/>
          <w:szCs w:val="28"/>
        </w:rPr>
        <w:br/>
        <w:t>Чтоб подарки посчитать, (Хлопаем по коленям или по полу, одна рука — ладонью, другая — кулаком, затем меняем)</w:t>
      </w:r>
      <w:r w:rsidRPr="002910DF">
        <w:rPr>
          <w:rFonts w:ascii="Times New Roman" w:hAnsi="Times New Roman" w:cs="Times New Roman"/>
          <w:i/>
          <w:sz w:val="28"/>
          <w:szCs w:val="28"/>
        </w:rPr>
        <w:br/>
        <w:t>Будем пальцы загибать: (по очереди массажируем каждый палец)</w:t>
      </w:r>
      <w:r w:rsidRPr="002910DF">
        <w:rPr>
          <w:rFonts w:ascii="Times New Roman" w:hAnsi="Times New Roman" w:cs="Times New Roman"/>
          <w:i/>
          <w:sz w:val="28"/>
          <w:szCs w:val="28"/>
        </w:rPr>
        <w:br/>
        <w:t>1,2,3,4,5,6,7,8,9,10.</w:t>
      </w:r>
    </w:p>
    <w:p w:rsidR="00B86B97" w:rsidRPr="002910DF" w:rsidRDefault="00BB7F58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Хорошо! Наши пальчики</w:t>
      </w:r>
      <w:r w:rsidR="00B86B97" w:rsidRPr="002910DF">
        <w:rPr>
          <w:rFonts w:ascii="Times New Roman" w:hAnsi="Times New Roman" w:cs="Times New Roman"/>
          <w:sz w:val="28"/>
          <w:szCs w:val="28"/>
          <w:lang w:eastAsia="ru-RU"/>
        </w:rPr>
        <w:t xml:space="preserve"> отдохнули, теперь продолжаем рисовать.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Теперь, я беру фломастеры и рисую снеговиками головные уборы, лица, руки-веточки, пуговицы.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Молодцы, у вас очень хорошо получается!</w:t>
      </w:r>
    </w:p>
    <w:p w:rsidR="00B86B97" w:rsidRPr="002910DF" w:rsidRDefault="00BB7F58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А, чтобы наша игрушка была</w:t>
      </w:r>
      <w:r w:rsidR="00B86B97" w:rsidRPr="002910DF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праздничной, мы с вами еще нарисуем гирлянду.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Смотрите, я провожу карандашом волнистую линию. И по этой волнистой линии, я пальцами, которые у меня окрашены в разноцветную гуашь, рисую огоньки!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(во время работы детей воспитатель оказывает индивидуальную помощь детям, следит за их осанкой)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Подведение итогов НОД (рефлексия):</w:t>
      </w:r>
    </w:p>
    <w:p w:rsidR="00BB7F58" w:rsidRPr="002910DF" w:rsidRDefault="0031316D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 xml:space="preserve">Дети развешивают игрушки на ёлочке. </w:t>
      </w:r>
      <w:r w:rsidR="00B86B97" w:rsidRPr="002910D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BB7F58" w:rsidRPr="002910DF">
        <w:rPr>
          <w:rFonts w:ascii="Times New Roman" w:hAnsi="Times New Roman" w:cs="Times New Roman"/>
          <w:sz w:val="28"/>
          <w:szCs w:val="28"/>
          <w:lang w:eastAsia="ru-RU"/>
        </w:rPr>
        <w:t>акие вы у меня молодцы. Игрушки</w:t>
      </w:r>
      <w:r w:rsidR="00B86B97" w:rsidRPr="002910DF">
        <w:rPr>
          <w:rFonts w:ascii="Times New Roman" w:hAnsi="Times New Roman" w:cs="Times New Roman"/>
          <w:sz w:val="28"/>
          <w:szCs w:val="28"/>
          <w:lang w:eastAsia="ru-RU"/>
        </w:rPr>
        <w:t xml:space="preserve"> получились просто загляденье.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Скажите, что именно вам понравилось рисовать больше всего? (ответы детей).</w:t>
      </w:r>
    </w:p>
    <w:p w:rsidR="00B86B97" w:rsidRPr="002910DF" w:rsidRDefault="00B86B97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А, как называются техники, с помощью которых мы с вами сегодня рисовали</w:t>
      </w:r>
      <w:r w:rsidR="0031316D" w:rsidRPr="002910DF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2910DF">
        <w:rPr>
          <w:rFonts w:ascii="Times New Roman" w:hAnsi="Times New Roman" w:cs="Times New Roman"/>
          <w:sz w:val="28"/>
          <w:szCs w:val="28"/>
          <w:lang w:eastAsia="ru-RU"/>
        </w:rPr>
        <w:t xml:space="preserve"> (ответы детей). Правильно, набрызг, рисование ладошками и пальчиками.</w:t>
      </w:r>
    </w:p>
    <w:p w:rsidR="00BB7F58" w:rsidRPr="002910DF" w:rsidRDefault="00BB7F58" w:rsidP="00B86B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10DF">
        <w:rPr>
          <w:rFonts w:ascii="Times New Roman" w:hAnsi="Times New Roman" w:cs="Times New Roman"/>
          <w:sz w:val="28"/>
          <w:szCs w:val="28"/>
          <w:lang w:eastAsia="ru-RU"/>
        </w:rPr>
        <w:t>Воспитатель зажигает огоньки на ёлочке и приглашает детей в хоровод.</w:t>
      </w:r>
    </w:p>
    <w:p w:rsidR="00AE1670" w:rsidRPr="00B86B97" w:rsidRDefault="00AE1670" w:rsidP="00B86B97">
      <w:pPr>
        <w:pStyle w:val="a5"/>
        <w:rPr>
          <w:rFonts w:ascii="Times New Roman" w:hAnsi="Times New Roman" w:cs="Times New Roman"/>
          <w:sz w:val="32"/>
          <w:szCs w:val="32"/>
        </w:rPr>
      </w:pPr>
    </w:p>
    <w:sectPr w:rsidR="00AE1670" w:rsidRPr="00B86B97" w:rsidSect="004F2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B97"/>
    <w:rsid w:val="00092B2B"/>
    <w:rsid w:val="002910DF"/>
    <w:rsid w:val="0031316D"/>
    <w:rsid w:val="00463203"/>
    <w:rsid w:val="004F216E"/>
    <w:rsid w:val="004F2A49"/>
    <w:rsid w:val="00AE1670"/>
    <w:rsid w:val="00B034EF"/>
    <w:rsid w:val="00B86B97"/>
    <w:rsid w:val="00BB7F58"/>
    <w:rsid w:val="00C13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B9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6B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B9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6B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2020-12-23T12:55:00Z</cp:lastPrinted>
  <dcterms:created xsi:type="dcterms:W3CDTF">2020-12-23T12:09:00Z</dcterms:created>
  <dcterms:modified xsi:type="dcterms:W3CDTF">2024-07-01T17:15:00Z</dcterms:modified>
</cp:coreProperties>
</file>