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F8" w:rsidRPr="00E93E1F" w:rsidRDefault="00FB15CD" w:rsidP="00FB1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1F">
        <w:rPr>
          <w:rFonts w:ascii="Times New Roman" w:hAnsi="Times New Roman" w:cs="Times New Roman"/>
          <w:b/>
          <w:sz w:val="28"/>
          <w:szCs w:val="28"/>
        </w:rPr>
        <w:t>Конспект по речевому развитию в старшей группе.</w:t>
      </w:r>
    </w:p>
    <w:p w:rsidR="00FB15CD" w:rsidRPr="00E93E1F" w:rsidRDefault="00FB15CD" w:rsidP="00FB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5CD" w:rsidRPr="00E93E1F" w:rsidRDefault="00FB15CD" w:rsidP="00FB15CD">
      <w:pPr>
        <w:rPr>
          <w:rFonts w:ascii="Times New Roman" w:hAnsi="Times New Roman" w:cs="Times New Roman"/>
          <w:sz w:val="28"/>
          <w:szCs w:val="28"/>
        </w:rPr>
      </w:pPr>
      <w:r w:rsidRPr="00E93E1F">
        <w:rPr>
          <w:rFonts w:ascii="Times New Roman" w:hAnsi="Times New Roman" w:cs="Times New Roman"/>
          <w:b/>
          <w:sz w:val="28"/>
          <w:szCs w:val="28"/>
        </w:rPr>
        <w:t>Цель:</w:t>
      </w:r>
      <w:r w:rsidRPr="00E93E1F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E93E1F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5A2E13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 w:rsidR="00E93E1F">
        <w:rPr>
          <w:rFonts w:ascii="Times New Roman" w:hAnsi="Times New Roman" w:cs="Times New Roman"/>
          <w:sz w:val="28"/>
          <w:szCs w:val="28"/>
        </w:rPr>
        <w:t xml:space="preserve"> </w:t>
      </w:r>
      <w:r w:rsidR="005A2E13">
        <w:rPr>
          <w:rFonts w:ascii="Times New Roman" w:hAnsi="Times New Roman" w:cs="Times New Roman"/>
          <w:sz w:val="28"/>
          <w:szCs w:val="28"/>
        </w:rPr>
        <w:t xml:space="preserve"> </w:t>
      </w:r>
      <w:r w:rsidR="00E93E1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A2E13">
        <w:rPr>
          <w:rFonts w:ascii="Times New Roman" w:hAnsi="Times New Roman" w:cs="Times New Roman"/>
          <w:sz w:val="28"/>
          <w:szCs w:val="28"/>
        </w:rPr>
        <w:t>с образованием    предложения</w:t>
      </w:r>
      <w:r w:rsidR="00E8068A" w:rsidRPr="00E93E1F">
        <w:rPr>
          <w:rFonts w:ascii="Times New Roman" w:hAnsi="Times New Roman" w:cs="Times New Roman"/>
          <w:sz w:val="28"/>
          <w:szCs w:val="28"/>
        </w:rPr>
        <w:t>.</w:t>
      </w:r>
    </w:p>
    <w:p w:rsidR="00E8068A" w:rsidRPr="00E93E1F" w:rsidRDefault="00E8068A" w:rsidP="00FB15CD">
      <w:pPr>
        <w:rPr>
          <w:rFonts w:ascii="Times New Roman" w:hAnsi="Times New Roman" w:cs="Times New Roman"/>
          <w:sz w:val="28"/>
          <w:szCs w:val="28"/>
        </w:rPr>
      </w:pPr>
      <w:r w:rsidRPr="00E93E1F">
        <w:rPr>
          <w:rFonts w:ascii="Times New Roman" w:hAnsi="Times New Roman" w:cs="Times New Roman"/>
          <w:b/>
          <w:sz w:val="28"/>
          <w:szCs w:val="28"/>
        </w:rPr>
        <w:t>Задачи:</w:t>
      </w:r>
      <w:r w:rsidR="00FA1553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Pr="00E93E1F">
        <w:rPr>
          <w:rFonts w:ascii="Times New Roman" w:hAnsi="Times New Roman" w:cs="Times New Roman"/>
          <w:sz w:val="28"/>
          <w:szCs w:val="28"/>
        </w:rPr>
        <w:t>оздать условия для формирования представлений у детей о  порядке слов в предложении, развивать в процессе игры умения ставить слова так, чтобы было понятно по смыслу, упражнять в «чтении» предложения после перестановки каждого  слова, совершенствовать ум</w:t>
      </w:r>
      <w:r w:rsidR="00341285">
        <w:rPr>
          <w:rFonts w:ascii="Times New Roman" w:hAnsi="Times New Roman" w:cs="Times New Roman"/>
          <w:sz w:val="28"/>
          <w:szCs w:val="28"/>
        </w:rPr>
        <w:t>ен</w:t>
      </w:r>
      <w:r w:rsidR="005C61AA">
        <w:rPr>
          <w:rFonts w:ascii="Times New Roman" w:hAnsi="Times New Roman" w:cs="Times New Roman"/>
          <w:sz w:val="28"/>
          <w:szCs w:val="28"/>
        </w:rPr>
        <w:t>ия подбирать местоимения</w:t>
      </w:r>
      <w:r w:rsidRPr="00E93E1F">
        <w:rPr>
          <w:rFonts w:ascii="Times New Roman" w:hAnsi="Times New Roman" w:cs="Times New Roman"/>
          <w:sz w:val="28"/>
          <w:szCs w:val="28"/>
        </w:rPr>
        <w:t>,</w:t>
      </w:r>
      <w:r w:rsidR="00E93E1F" w:rsidRPr="00E93E1F">
        <w:rPr>
          <w:rFonts w:ascii="Times New Roman" w:hAnsi="Times New Roman" w:cs="Times New Roman"/>
          <w:sz w:val="28"/>
          <w:szCs w:val="28"/>
        </w:rPr>
        <w:t xml:space="preserve"> способствовать  обогащению  словаря,</w:t>
      </w:r>
      <w:r w:rsidRPr="00E93E1F">
        <w:rPr>
          <w:rFonts w:ascii="Times New Roman" w:hAnsi="Times New Roman" w:cs="Times New Roman"/>
          <w:sz w:val="28"/>
          <w:szCs w:val="28"/>
        </w:rPr>
        <w:t xml:space="preserve"> воспитывать внимание </w:t>
      </w:r>
      <w:r w:rsidR="00E93E1F" w:rsidRPr="00E93E1F">
        <w:rPr>
          <w:rFonts w:ascii="Times New Roman" w:hAnsi="Times New Roman" w:cs="Times New Roman"/>
          <w:sz w:val="28"/>
          <w:szCs w:val="28"/>
        </w:rPr>
        <w:t xml:space="preserve">и </w:t>
      </w:r>
      <w:r w:rsidRPr="00E93E1F">
        <w:rPr>
          <w:rFonts w:ascii="Times New Roman" w:hAnsi="Times New Roman" w:cs="Times New Roman"/>
          <w:sz w:val="28"/>
          <w:szCs w:val="28"/>
        </w:rPr>
        <w:t>эстетическое восприятие</w:t>
      </w:r>
      <w:r w:rsidR="00E93E1F" w:rsidRPr="00E93E1F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E93E1F" w:rsidRPr="00E93E1F" w:rsidRDefault="00E93E1F" w:rsidP="00FB15CD">
      <w:pPr>
        <w:rPr>
          <w:rFonts w:ascii="Times New Roman" w:hAnsi="Times New Roman" w:cs="Times New Roman"/>
          <w:sz w:val="28"/>
          <w:szCs w:val="28"/>
        </w:rPr>
      </w:pPr>
      <w:r w:rsidRPr="00E93E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93E1F">
        <w:rPr>
          <w:rFonts w:ascii="Times New Roman" w:hAnsi="Times New Roman" w:cs="Times New Roman"/>
          <w:sz w:val="28"/>
          <w:szCs w:val="28"/>
        </w:rPr>
        <w:t>: картинки с предметами для составле</w:t>
      </w:r>
      <w:r w:rsidR="005C61AA">
        <w:rPr>
          <w:rFonts w:ascii="Times New Roman" w:hAnsi="Times New Roman" w:cs="Times New Roman"/>
          <w:sz w:val="28"/>
          <w:szCs w:val="28"/>
        </w:rPr>
        <w:t>ния предложения, мяч, кукла -Дан</w:t>
      </w:r>
      <w:r w:rsidRPr="00E93E1F">
        <w:rPr>
          <w:rFonts w:ascii="Times New Roman" w:hAnsi="Times New Roman" w:cs="Times New Roman"/>
          <w:sz w:val="28"/>
          <w:szCs w:val="28"/>
        </w:rPr>
        <w:t>етка.</w:t>
      </w:r>
    </w:p>
    <w:p w:rsidR="00E93E1F" w:rsidRDefault="00E93E1F" w:rsidP="00FB15CD">
      <w:pPr>
        <w:rPr>
          <w:rFonts w:ascii="Times New Roman" w:hAnsi="Times New Roman" w:cs="Times New Roman"/>
          <w:b/>
          <w:sz w:val="28"/>
          <w:szCs w:val="28"/>
        </w:rPr>
      </w:pPr>
      <w:r w:rsidRPr="00E93E1F">
        <w:rPr>
          <w:rFonts w:ascii="Times New Roman" w:hAnsi="Times New Roman" w:cs="Times New Roman"/>
          <w:b/>
          <w:sz w:val="28"/>
          <w:szCs w:val="28"/>
        </w:rPr>
        <w:t>Ход ООД: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5028"/>
        <w:gridCol w:w="3159"/>
      </w:tblGrid>
      <w:tr w:rsidR="005A2E13" w:rsidTr="003D227B">
        <w:tc>
          <w:tcPr>
            <w:tcW w:w="2127" w:type="dxa"/>
          </w:tcPr>
          <w:p w:rsidR="005A2E13" w:rsidRDefault="005A2E13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5028" w:type="dxa"/>
          </w:tcPr>
          <w:p w:rsidR="005A2E13" w:rsidRDefault="005A2E13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Деятельность воспитателя</w:t>
            </w:r>
          </w:p>
        </w:tc>
        <w:tc>
          <w:tcPr>
            <w:tcW w:w="3159" w:type="dxa"/>
          </w:tcPr>
          <w:p w:rsidR="005A2E13" w:rsidRDefault="005A2E13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детей</w:t>
            </w:r>
          </w:p>
        </w:tc>
      </w:tr>
      <w:tr w:rsidR="005A2E13" w:rsidTr="003D227B">
        <w:tc>
          <w:tcPr>
            <w:tcW w:w="2127" w:type="dxa"/>
          </w:tcPr>
          <w:p w:rsidR="005A2E13" w:rsidRDefault="004F093B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Организационная часть.</w:t>
            </w:r>
          </w:p>
          <w:p w:rsidR="005A2E13" w:rsidRDefault="005A2E13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093B" w:rsidRP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3B">
              <w:rPr>
                <w:rFonts w:ascii="Times New Roman" w:hAnsi="Times New Roman" w:cs="Times New Roman"/>
                <w:sz w:val="28"/>
                <w:szCs w:val="28"/>
              </w:rPr>
              <w:t>Маленький мяч</w:t>
            </w:r>
          </w:p>
          <w:p w:rsidR="005A2E13" w:rsidRDefault="005A2E13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E13" w:rsidRDefault="005A2E13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2E13" w:rsidRDefault="005A2E13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часть.</w:t>
            </w:r>
          </w:p>
          <w:p w:rsidR="004F093B" w:rsidRDefault="004F093B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3B">
              <w:rPr>
                <w:rFonts w:ascii="Times New Roman" w:hAnsi="Times New Roman" w:cs="Times New Roman"/>
                <w:sz w:val="28"/>
                <w:szCs w:val="28"/>
              </w:rPr>
              <w:t>Кукла Данетка</w:t>
            </w: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с картинками.</w:t>
            </w: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Pr="00E80BB9" w:rsidRDefault="00E80BB9" w:rsidP="00FB15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0B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</w:t>
            </w:r>
            <w:r w:rsidR="006327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E80B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5028" w:type="dxa"/>
          </w:tcPr>
          <w:p w:rsidR="005A2E13" w:rsidRDefault="005A2E13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К нам пришли гости, поздоровайтесь с ними.</w:t>
            </w:r>
          </w:p>
          <w:p w:rsidR="005A2E13" w:rsidRDefault="005A2E13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Начнем наше </w:t>
            </w:r>
            <w:r w:rsidR="004F093B">
              <w:rPr>
                <w:rFonts w:ascii="Times New Roman" w:hAnsi="Times New Roman" w:cs="Times New Roman"/>
                <w:sz w:val="28"/>
                <w:szCs w:val="28"/>
              </w:rPr>
              <w:t>занятие, как обычно с разминки. Встанем в круг.</w:t>
            </w:r>
          </w:p>
          <w:p w:rsidR="004F093B" w:rsidRPr="005A2E13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-Будем садиться на стульчики по очереди, кто назовет правильно местоимение слову, тот садится. Например: Я говорю «стол» и даю мяч, кому дала, тот отвечает –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«он».</w:t>
            </w:r>
          </w:p>
          <w:p w:rsidR="005A2E13" w:rsidRDefault="005A2E13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093B">
              <w:rPr>
                <w:rFonts w:ascii="Times New Roman" w:hAnsi="Times New Roman" w:cs="Times New Roman"/>
                <w:sz w:val="28"/>
                <w:szCs w:val="28"/>
              </w:rPr>
              <w:t>К нам пришли не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олько гости, но и кукла Данетка. Как вы думаете, зачем она к нам пришла?</w:t>
            </w:r>
          </w:p>
          <w:p w:rsidR="0017034B" w:rsidRDefault="0017034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4B" w:rsidRDefault="0017034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она опять придумала для нас игры с предложениями. Кто из вас помнит, что такое предложение?</w:t>
            </w:r>
          </w:p>
          <w:p w:rsidR="0017034B" w:rsidRDefault="0017034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4B" w:rsidRDefault="0017034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главное правило у Данетки в ее играх?</w:t>
            </w:r>
          </w:p>
          <w:p w:rsidR="00341285" w:rsidRDefault="00341285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«Угадай слово»</w:t>
            </w:r>
          </w:p>
          <w:p w:rsidR="00341285" w:rsidRDefault="00341285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Правила: Три ребенка-это слова 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девочка, 2любит….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(рисовать)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>(воспитатель шепчет ребенку его слово)</w:t>
            </w:r>
          </w:p>
          <w:p w:rsidR="00341285" w:rsidRDefault="00341285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спрашивают у загаданного слова, повторяя всё предложение.</w:t>
            </w:r>
          </w:p>
          <w:p w:rsidR="00341285" w:rsidRDefault="00946856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-поменяйтесь местами, слова. Что теперь получилось?</w:t>
            </w:r>
          </w:p>
          <w:p w:rsidR="003D227B" w:rsidRDefault="003D227B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946856">
              <w:rPr>
                <w:rFonts w:ascii="Times New Roman" w:hAnsi="Times New Roman" w:cs="Times New Roman"/>
                <w:sz w:val="28"/>
                <w:szCs w:val="28"/>
              </w:rPr>
              <w:t xml:space="preserve">авайте поиграем в </w:t>
            </w:r>
            <w:r w:rsidR="00946856" w:rsidRPr="003D2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игру </w:t>
            </w:r>
          </w:p>
          <w:p w:rsidR="00946856" w:rsidRPr="003D227B" w:rsidRDefault="00946856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7B">
              <w:rPr>
                <w:rFonts w:ascii="Times New Roman" w:hAnsi="Times New Roman" w:cs="Times New Roman"/>
                <w:b/>
                <w:sz w:val="28"/>
                <w:szCs w:val="28"/>
              </w:rPr>
              <w:t>«Слова заблудились»</w:t>
            </w:r>
          </w:p>
          <w:p w:rsidR="00946856" w:rsidRPr="00946856" w:rsidRDefault="00946856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Дети- слова, нужно переставить </w:t>
            </w:r>
            <w:r w:rsidR="003D227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местами так, чтобы получилось предложение: </w:t>
            </w:r>
            <w:r w:rsidRPr="00946856">
              <w:rPr>
                <w:rFonts w:ascii="Times New Roman" w:hAnsi="Times New Roman" w:cs="Times New Roman"/>
                <w:b/>
                <w:sz w:val="28"/>
                <w:szCs w:val="28"/>
              </w:rPr>
              <w:t>лежит, нора, лиса, около.</w:t>
            </w:r>
          </w:p>
          <w:p w:rsidR="00946856" w:rsidRDefault="00946856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(обратить внимание на интонацию при произнесении предложения, выделяя какое</w:t>
            </w:r>
            <w:r w:rsidR="009013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слово, делаем это слово важным и главным в предложении)</w:t>
            </w:r>
            <w:r w:rsidR="00901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27B" w:rsidRPr="003D227B" w:rsidRDefault="003D227B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7B">
              <w:rPr>
                <w:rFonts w:ascii="Times New Roman" w:hAnsi="Times New Roman" w:cs="Times New Roman"/>
                <w:b/>
                <w:sz w:val="28"/>
                <w:szCs w:val="28"/>
              </w:rPr>
              <w:t>«Составь предложение»</w:t>
            </w:r>
          </w:p>
          <w:p w:rsidR="003D227B" w:rsidRDefault="003D227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куклы в коробке лежат карточки с картинками, Данетка предлагает вам посоревноваться, разделиться на две 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 xml:space="preserve">(или три , четыре)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команды и подобрать картинки по смыслу и составить предложение-рассказ.</w:t>
            </w:r>
          </w:p>
          <w:p w:rsidR="004F0A8E" w:rsidRPr="004F0A8E" w:rsidRDefault="003D227B" w:rsidP="00FB15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0A8E">
              <w:rPr>
                <w:rFonts w:ascii="Times New Roman" w:hAnsi="Times New Roman" w:cs="Times New Roman"/>
                <w:i/>
                <w:sz w:val="28"/>
                <w:szCs w:val="28"/>
              </w:rPr>
              <w:t>квартира, веник, девочка</w:t>
            </w:r>
            <w:r w:rsidR="004F0A8E" w:rsidRPr="004F0A8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F0A8E" w:rsidRPr="004F0A8E" w:rsidRDefault="004F0A8E" w:rsidP="00FB15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A8E">
              <w:rPr>
                <w:rFonts w:ascii="Times New Roman" w:hAnsi="Times New Roman" w:cs="Times New Roman"/>
                <w:i/>
                <w:sz w:val="28"/>
                <w:szCs w:val="28"/>
              </w:rPr>
              <w:t>Стол, ваза, фрукты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F0A8E" w:rsidRPr="004F0A8E" w:rsidRDefault="004F0A8E" w:rsidP="00FB15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A8E">
              <w:rPr>
                <w:rFonts w:ascii="Times New Roman" w:hAnsi="Times New Roman" w:cs="Times New Roman"/>
                <w:i/>
                <w:sz w:val="28"/>
                <w:szCs w:val="28"/>
              </w:rPr>
              <w:t>Грибы, корзина,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0A8E">
              <w:rPr>
                <w:rFonts w:ascii="Times New Roman" w:hAnsi="Times New Roman" w:cs="Times New Roman"/>
                <w:i/>
                <w:sz w:val="28"/>
                <w:szCs w:val="28"/>
              </w:rPr>
              <w:t>дедушка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3D227B" w:rsidRDefault="004F0A8E" w:rsidP="00FB15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A8E">
              <w:rPr>
                <w:rFonts w:ascii="Times New Roman" w:hAnsi="Times New Roman" w:cs="Times New Roman"/>
                <w:i/>
                <w:sz w:val="28"/>
                <w:szCs w:val="28"/>
              </w:rPr>
              <w:t>Миска, молоко, кошка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3D227B" w:rsidRPr="004F0A8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F0A8E" w:rsidRDefault="004F0A8E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данетки к вам еще одна просьба, она просит вас распутать предложения, 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>которые запутали маленькие дети:</w:t>
            </w:r>
          </w:p>
          <w:p w:rsidR="00E80BB9" w:rsidRDefault="004F0A8E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E73A8">
              <w:rPr>
                <w:rFonts w:ascii="Times New Roman" w:hAnsi="Times New Roman" w:cs="Times New Roman"/>
                <w:sz w:val="28"/>
                <w:szCs w:val="28"/>
              </w:rPr>
              <w:t>Тут дро</w:t>
            </w:r>
            <w:r w:rsidR="00E80BB9">
              <w:rPr>
                <w:rFonts w:ascii="Times New Roman" w:hAnsi="Times New Roman" w:cs="Times New Roman"/>
                <w:sz w:val="28"/>
                <w:szCs w:val="28"/>
              </w:rPr>
              <w:t>ва пилили недавно и теперь пилилки  валяются.</w:t>
            </w:r>
          </w:p>
          <w:p w:rsidR="00E80BB9" w:rsidRDefault="007E73A8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BB9">
              <w:rPr>
                <w:rFonts w:ascii="Times New Roman" w:hAnsi="Times New Roman" w:cs="Times New Roman"/>
                <w:sz w:val="28"/>
                <w:szCs w:val="28"/>
              </w:rPr>
              <w:t>.Мама, я тебя громко, громко люблю.</w:t>
            </w:r>
          </w:p>
          <w:p w:rsidR="00E80BB9" w:rsidRDefault="007E73A8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0BB9">
              <w:rPr>
                <w:rFonts w:ascii="Times New Roman" w:hAnsi="Times New Roman" w:cs="Times New Roman"/>
                <w:sz w:val="28"/>
                <w:szCs w:val="28"/>
              </w:rPr>
              <w:t>. Папа, иди шепотом.</w:t>
            </w:r>
          </w:p>
          <w:p w:rsidR="006327E3" w:rsidRDefault="007E73A8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27E3">
              <w:rPr>
                <w:rFonts w:ascii="Times New Roman" w:hAnsi="Times New Roman" w:cs="Times New Roman"/>
                <w:sz w:val="28"/>
                <w:szCs w:val="28"/>
              </w:rPr>
              <w:t>. Сережа разул футболку.</w:t>
            </w: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285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такие игры сегодня придумала Данетка. Какие задания вам запомнились?</w:t>
            </w:r>
            <w:r w:rsidR="005C61AA">
              <w:rPr>
                <w:rFonts w:ascii="Times New Roman" w:hAnsi="Times New Roman" w:cs="Times New Roman"/>
                <w:sz w:val="28"/>
                <w:szCs w:val="28"/>
              </w:rPr>
              <w:t xml:space="preserve"> Что мы делали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1AA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Как можно назвать наше занятие?</w:t>
            </w:r>
          </w:p>
          <w:p w:rsidR="00341285" w:rsidRDefault="00341285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285" w:rsidRDefault="00341285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285" w:rsidRPr="004F093B" w:rsidRDefault="00341285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4F093B" w:rsidRPr="004F093B" w:rsidRDefault="005A2E13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-Здороваются с гостями</w:t>
            </w:r>
          </w:p>
          <w:p w:rsidR="004F093B" w:rsidRP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3B">
              <w:rPr>
                <w:rFonts w:ascii="Times New Roman" w:hAnsi="Times New Roman" w:cs="Times New Roman"/>
                <w:sz w:val="28"/>
                <w:szCs w:val="28"/>
              </w:rPr>
              <w:t>-становятся в круг.</w:t>
            </w: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3B">
              <w:rPr>
                <w:rFonts w:ascii="Times New Roman" w:hAnsi="Times New Roman" w:cs="Times New Roman"/>
                <w:sz w:val="28"/>
                <w:szCs w:val="28"/>
              </w:rPr>
              <w:t>-играют в игру-местоимение.</w:t>
            </w: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B" w:rsidRDefault="004F093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 (поиграть в словесные игры)</w:t>
            </w:r>
          </w:p>
          <w:p w:rsidR="0017034B" w:rsidRDefault="0017034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когда слова стоят по смыслу или -маленький рассказ.</w:t>
            </w:r>
          </w:p>
          <w:p w:rsidR="0017034B" w:rsidRDefault="0017034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4B" w:rsidRDefault="0017034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-Нужно  отвечать только да или нет.</w:t>
            </w:r>
          </w:p>
          <w:p w:rsidR="00946856" w:rsidRDefault="00946856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56" w:rsidRDefault="00946856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угадывают слово, а «слово» отвечает 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нет.</w:t>
            </w:r>
          </w:p>
          <w:p w:rsidR="00946856" w:rsidRDefault="00946856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7B" w:rsidRDefault="00946856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переставляют 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–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местами.</w:t>
            </w:r>
          </w:p>
          <w:p w:rsidR="003D227B" w:rsidRDefault="003D227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7B" w:rsidRDefault="003D227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7B" w:rsidRDefault="003D227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56" w:rsidRDefault="003D227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Переставляют 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873779">
              <w:rPr>
                <w:rFonts w:ascii="Times New Roman" w:hAnsi="Times New Roman" w:cs="Times New Roman"/>
                <w:sz w:val="28"/>
                <w:szCs w:val="28"/>
              </w:rPr>
              <w:t>-детей»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местами, прочитывая получившееся предложение.</w:t>
            </w:r>
          </w:p>
          <w:p w:rsidR="003D227B" w:rsidRDefault="003D227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7B" w:rsidRDefault="003D227B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27B" w:rsidRDefault="004F0A8E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A8E">
              <w:rPr>
                <w:rFonts w:ascii="Times New Roman" w:hAnsi="Times New Roman" w:cs="Times New Roman"/>
                <w:sz w:val="28"/>
                <w:szCs w:val="28"/>
              </w:rPr>
              <w:t>Делятся на две команды, составляют предложения и выбирают того, кто будет говорить от имени команды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0BB9" w:rsidRDefault="00E80BB9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BB9" w:rsidRDefault="00E80BB9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1AA">
              <w:rPr>
                <w:rFonts w:ascii="Times New Roman" w:hAnsi="Times New Roman" w:cs="Times New Roman"/>
                <w:sz w:val="28"/>
                <w:szCs w:val="28"/>
              </w:rPr>
              <w:t xml:space="preserve">дети подбирают правильные слова и произносят исправленное предложение. </w:t>
            </w:r>
          </w:p>
          <w:p w:rsidR="005C61AA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AA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AA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AA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AA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7E3" w:rsidRDefault="006327E3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AA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высказывают свои впечатления от занятия.</w:t>
            </w:r>
          </w:p>
          <w:p w:rsidR="005C61AA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AA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AA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1AA" w:rsidRPr="00E80BB9" w:rsidRDefault="005C61AA" w:rsidP="00FB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E13" w:rsidRPr="00E93E1F" w:rsidRDefault="005A2E13" w:rsidP="00FB15CD">
      <w:pPr>
        <w:rPr>
          <w:rFonts w:ascii="Times New Roman" w:hAnsi="Times New Roman" w:cs="Times New Roman"/>
          <w:b/>
          <w:sz w:val="28"/>
          <w:szCs w:val="28"/>
        </w:rPr>
      </w:pPr>
    </w:p>
    <w:p w:rsidR="00E93E1F" w:rsidRDefault="00E93E1F" w:rsidP="00FB15CD"/>
    <w:sectPr w:rsidR="00E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36"/>
    <w:rsid w:val="0017034B"/>
    <w:rsid w:val="00341285"/>
    <w:rsid w:val="003D227B"/>
    <w:rsid w:val="00412EF8"/>
    <w:rsid w:val="004F093B"/>
    <w:rsid w:val="004F0A8E"/>
    <w:rsid w:val="005A2E13"/>
    <w:rsid w:val="005C61AA"/>
    <w:rsid w:val="006327E3"/>
    <w:rsid w:val="007E73A8"/>
    <w:rsid w:val="00873779"/>
    <w:rsid w:val="00901318"/>
    <w:rsid w:val="00946856"/>
    <w:rsid w:val="00C67536"/>
    <w:rsid w:val="00E8068A"/>
    <w:rsid w:val="00E80BB9"/>
    <w:rsid w:val="00E93E1F"/>
    <w:rsid w:val="00FA1553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Dobrynina</dc:creator>
  <cp:keywords/>
  <dc:description/>
  <cp:lastModifiedBy>Dobrynina</cp:lastModifiedBy>
  <cp:revision>15</cp:revision>
  <dcterms:created xsi:type="dcterms:W3CDTF">2023-04-01T15:24:00Z</dcterms:created>
  <dcterms:modified xsi:type="dcterms:W3CDTF">2024-07-17T13:52:00Z</dcterms:modified>
</cp:coreProperties>
</file>