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94" w:rsidRDefault="00354D94" w:rsidP="00354D94">
      <w:pPr>
        <w:jc w:val="center"/>
      </w:pPr>
      <w:r>
        <w:t xml:space="preserve">Авторская методическая разработка для детей младшего дошкольного возраста. </w:t>
      </w:r>
    </w:p>
    <w:p w:rsidR="00F91FA6" w:rsidRDefault="00D67E0C" w:rsidP="00354D94">
      <w:pPr>
        <w:jc w:val="center"/>
      </w:pPr>
      <w:r>
        <w:t>Хоровод:</w:t>
      </w:r>
      <w:r w:rsidR="00354D94">
        <w:t xml:space="preserve"> »</w:t>
      </w:r>
      <w:r>
        <w:t>Беленький снежок</w:t>
      </w:r>
      <w:r w:rsidR="00354D94">
        <w:t>».</w:t>
      </w:r>
    </w:p>
    <w:p w:rsidR="00F91FA6" w:rsidRDefault="00F91FA6" w:rsidP="00354D94">
      <w:pPr>
        <w:jc w:val="center"/>
      </w:pPr>
    </w:p>
    <w:p w:rsidR="00D67E0C" w:rsidRDefault="00F91FA6" w:rsidP="00F91FA6">
      <w:r w:rsidRPr="00D67E0C">
        <w:rPr>
          <w:b/>
        </w:rPr>
        <w:t>Цель:</w:t>
      </w:r>
      <w:r w:rsidR="00D67E0C">
        <w:t xml:space="preserve"> Развитие умения ориентироваться в пространстве;</w:t>
      </w:r>
    </w:p>
    <w:p w:rsidR="00D67E0C" w:rsidRDefault="00D67E0C" w:rsidP="00F91FA6">
      <w:r>
        <w:t>развитие координации движений;</w:t>
      </w:r>
    </w:p>
    <w:p w:rsidR="00D67E0C" w:rsidRDefault="00D67E0C" w:rsidP="00F91FA6">
      <w:r>
        <w:t>формирование навыков выполнения разнообразных видов движений в соответствии с музыкой и текстом.</w:t>
      </w:r>
    </w:p>
    <w:p w:rsidR="00D67E0C" w:rsidRDefault="00D67E0C" w:rsidP="00F91FA6">
      <w:r w:rsidRPr="00D67E0C">
        <w:rPr>
          <w:b/>
        </w:rPr>
        <w:t>Задачи:</w:t>
      </w:r>
      <w:r>
        <w:t xml:space="preserve"> Развитие способности воспринимать музыку, понимать содержание песни.</w:t>
      </w:r>
    </w:p>
    <w:p w:rsidR="00CB35C4" w:rsidRPr="00CB35C4" w:rsidRDefault="00CB35C4" w:rsidP="00F91FA6">
      <w:pPr>
        <w:rPr>
          <w:b/>
        </w:rPr>
      </w:pPr>
      <w:r w:rsidRPr="00CB35C4">
        <w:rPr>
          <w:b/>
        </w:rPr>
        <w:t>Движения хоровода:</w:t>
      </w:r>
    </w:p>
    <w:p w:rsidR="00646CF8" w:rsidRDefault="00D67E0C" w:rsidP="00F91FA6">
      <w:r>
        <w:t>Воспитатель с детьми становится в круг.</w:t>
      </w:r>
      <w:r w:rsidR="00646CF8">
        <w:t xml:space="preserve"> </w:t>
      </w:r>
    </w:p>
    <w:p w:rsidR="00646CF8" w:rsidRDefault="00D67E0C" w:rsidP="00F91FA6">
      <w:r>
        <w:t>Музыкальный руководитель по</w:t>
      </w:r>
      <w:r w:rsidR="00646CF8">
        <w:t>ё</w:t>
      </w:r>
      <w:r>
        <w:t xml:space="preserve">т </w:t>
      </w:r>
      <w:r w:rsidR="00646CF8">
        <w:t>песню на мотив русской народной мелодии</w:t>
      </w:r>
      <w:r w:rsidR="00FE45E7">
        <w:t xml:space="preserve"> </w:t>
      </w:r>
      <w:r w:rsidR="00646CF8">
        <w:t>»</w:t>
      </w:r>
      <w:r w:rsidR="00CB35C4">
        <w:t xml:space="preserve"> </w:t>
      </w:r>
      <w:proofErr w:type="gramStart"/>
      <w:r w:rsidR="00CB35C4">
        <w:t>Во</w:t>
      </w:r>
      <w:proofErr w:type="gramEnd"/>
      <w:r w:rsidR="00CB35C4">
        <w:t xml:space="preserve"> саду, ли, в огороде</w:t>
      </w:r>
      <w:r w:rsidR="00646CF8">
        <w:t>».</w:t>
      </w:r>
      <w:r w:rsidR="00CB35C4">
        <w:t xml:space="preserve"> Воспитатель с детьми подпевают ему.</w:t>
      </w:r>
    </w:p>
    <w:p w:rsidR="00FE45E7" w:rsidRDefault="00FE45E7" w:rsidP="00F91FA6"/>
    <w:p w:rsidR="00646CF8" w:rsidRDefault="00CB35C4" w:rsidP="00F91FA6">
      <w:r>
        <w:t xml:space="preserve">1. </w:t>
      </w:r>
      <w:r w:rsidR="00646CF8">
        <w:t xml:space="preserve">-Выпал беленький снежок, соберёмся все в кружок. </w:t>
      </w:r>
    </w:p>
    <w:p w:rsidR="00646CF8" w:rsidRDefault="00646CF8" w:rsidP="00F91FA6">
      <w:r>
        <w:t>-Снег, снег, белый снег, засыпает он нас всех ( идут под песню по кругу, останавливаются, делают «фонарики» сверху</w:t>
      </w:r>
      <w:r w:rsidR="00FE45E7">
        <w:t xml:space="preserve"> </w:t>
      </w:r>
      <w:r>
        <w:t xml:space="preserve">- вниз –« </w:t>
      </w:r>
      <w:proofErr w:type="gramStart"/>
      <w:r>
        <w:t>сы</w:t>
      </w:r>
      <w:proofErr w:type="gramEnd"/>
      <w:r>
        <w:t>п</w:t>
      </w:r>
      <w:r w:rsidR="00FE45E7">
        <w:t>е</w:t>
      </w:r>
      <w:r>
        <w:t>т</w:t>
      </w:r>
      <w:r w:rsidR="00FE45E7">
        <w:t>ся</w:t>
      </w:r>
      <w:r>
        <w:t xml:space="preserve"> снежок на дорожку»)</w:t>
      </w:r>
    </w:p>
    <w:p w:rsidR="00FE45E7" w:rsidRDefault="00FE45E7" w:rsidP="00F91FA6"/>
    <w:p w:rsidR="00646CF8" w:rsidRDefault="00CB35C4" w:rsidP="00F91FA6">
      <w:r>
        <w:t xml:space="preserve">2. </w:t>
      </w:r>
      <w:r w:rsidR="00646CF8">
        <w:t>-Мы на саночки садимся и под горку быстро мчимся,</w:t>
      </w:r>
    </w:p>
    <w:p w:rsidR="00FE45E7" w:rsidRDefault="00646CF8" w:rsidP="00F91FA6">
      <w:r>
        <w:t>-Снег, снег, белый снег, мчимся мы быстрее всех! (поворачиваются</w:t>
      </w:r>
      <w:r w:rsidR="00FE45E7">
        <w:t xml:space="preserve"> </w:t>
      </w:r>
      <w:r>
        <w:t xml:space="preserve"> друг за  другом</w:t>
      </w:r>
      <w:r w:rsidR="00FE45E7">
        <w:t>, руки за спиной, бегут друг за другом по кругу)</w:t>
      </w:r>
    </w:p>
    <w:p w:rsidR="00FE45E7" w:rsidRDefault="00FE45E7" w:rsidP="00F91FA6"/>
    <w:p w:rsidR="00FE45E7" w:rsidRDefault="00CB35C4" w:rsidP="00F91FA6">
      <w:r>
        <w:t xml:space="preserve">3. </w:t>
      </w:r>
      <w:r w:rsidR="00FE45E7">
        <w:t>-Детки все на лыжи встали</w:t>
      </w:r>
      <w:proofErr w:type="gramStart"/>
      <w:r w:rsidR="00FE45E7">
        <w:t xml:space="preserve"> ,</w:t>
      </w:r>
      <w:proofErr w:type="gramEnd"/>
      <w:r w:rsidR="00FE45E7">
        <w:t xml:space="preserve"> друг за другом зашагали</w:t>
      </w:r>
      <w:r>
        <w:t>,</w:t>
      </w:r>
    </w:p>
    <w:p w:rsidR="00FE45E7" w:rsidRDefault="00FE45E7" w:rsidP="00F91FA6">
      <w:proofErr w:type="gramStart"/>
      <w:r>
        <w:t>-Снег, снег, белый снег, кружит, падает на всех (сгибают руки в локтях, поочерёдно двигают то правой</w:t>
      </w:r>
      <w:r w:rsidR="00CB35C4">
        <w:t>,</w:t>
      </w:r>
      <w:r>
        <w:t xml:space="preserve"> то левой рукой, впер</w:t>
      </w:r>
      <w:r w:rsidR="00CB35C4">
        <w:t>ё</w:t>
      </w:r>
      <w:r>
        <w:t>д</w:t>
      </w:r>
      <w:r w:rsidR="00CB35C4">
        <w:t xml:space="preserve"> </w:t>
      </w:r>
      <w:r>
        <w:t>- назад)</w:t>
      </w:r>
      <w:proofErr w:type="gramEnd"/>
    </w:p>
    <w:p w:rsidR="00FE45E7" w:rsidRDefault="00FE45E7" w:rsidP="00F91FA6"/>
    <w:p w:rsidR="00FE45E7" w:rsidRDefault="00CB35C4" w:rsidP="00F91FA6">
      <w:r>
        <w:t>4.</w:t>
      </w:r>
      <w:r w:rsidR="00FE45E7">
        <w:t xml:space="preserve">-Мы из снега ком лепили, вот и бабу мы слепили. </w:t>
      </w:r>
    </w:p>
    <w:p w:rsidR="00A74512" w:rsidRDefault="00A74512" w:rsidP="00F91FA6">
      <w:r>
        <w:t xml:space="preserve"> </w:t>
      </w:r>
      <w:r w:rsidR="00FE45E7">
        <w:t xml:space="preserve">-Снег, снег, белый снег, вышла баба выше всех </w:t>
      </w:r>
      <w:proofErr w:type="gramStart"/>
      <w:r w:rsidR="00FE45E7">
        <w:t>(</w:t>
      </w:r>
      <w:r>
        <w:t xml:space="preserve"> </w:t>
      </w:r>
      <w:proofErr w:type="gramEnd"/>
      <w:r w:rsidR="00FE45E7">
        <w:t>показывают руками</w:t>
      </w:r>
      <w:r>
        <w:t>,</w:t>
      </w:r>
      <w:r w:rsidR="00FE45E7">
        <w:t xml:space="preserve"> какая высокая </w:t>
      </w:r>
      <w:r>
        <w:t>получилась снежная баба)</w:t>
      </w:r>
    </w:p>
    <w:p w:rsidR="00CB35C4" w:rsidRDefault="00CB35C4" w:rsidP="00F91FA6"/>
    <w:p w:rsidR="00A74512" w:rsidRDefault="00CB35C4" w:rsidP="00F91FA6">
      <w:r>
        <w:t>5.</w:t>
      </w:r>
      <w:r w:rsidR="00A74512">
        <w:t>-Дети к вечеру устали, все в кроватках задремали.</w:t>
      </w:r>
    </w:p>
    <w:p w:rsidR="008E3181" w:rsidRDefault="00A74512" w:rsidP="00F91FA6">
      <w:r>
        <w:t>-Снег</w:t>
      </w:r>
      <w:proofErr w:type="gramStart"/>
      <w:r>
        <w:t xml:space="preserve"> ,</w:t>
      </w:r>
      <w:proofErr w:type="gramEnd"/>
      <w:r>
        <w:t>снег, белый снег ,спят ребята крепче всех ! (садятся на корточки, руки кладут под щёчку – «спят»).</w:t>
      </w:r>
    </w:p>
    <w:sectPr w:rsidR="008E3181" w:rsidSect="00354D9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4D94"/>
    <w:rsid w:val="00354D94"/>
    <w:rsid w:val="004541E2"/>
    <w:rsid w:val="00646CF8"/>
    <w:rsid w:val="006761E1"/>
    <w:rsid w:val="008E3181"/>
    <w:rsid w:val="009164A5"/>
    <w:rsid w:val="00A74512"/>
    <w:rsid w:val="00B0452E"/>
    <w:rsid w:val="00C45C53"/>
    <w:rsid w:val="00CB35C4"/>
    <w:rsid w:val="00D67E0C"/>
    <w:rsid w:val="00F91FA6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2016-03-27T13:45:00Z</dcterms:created>
  <dcterms:modified xsi:type="dcterms:W3CDTF">2016-03-27T14:58:00Z</dcterms:modified>
</cp:coreProperties>
</file>