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29BE1" w14:textId="77777777" w:rsidR="00CF6885" w:rsidRPr="00CF6885" w:rsidRDefault="00CF6885" w:rsidP="00F5756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6885">
        <w:rPr>
          <w:rFonts w:ascii="Times New Roman" w:hAnsi="Times New Roman" w:cs="Times New Roman"/>
          <w:sz w:val="28"/>
          <w:szCs w:val="28"/>
        </w:rPr>
        <w:t>МУНИЦИПАЛЬНОЕ БЮДЖЕТНОЕ</w:t>
      </w:r>
    </w:p>
    <w:p w14:paraId="7C2434D6" w14:textId="77777777" w:rsidR="00CF6885" w:rsidRPr="00CF6885" w:rsidRDefault="00CF6885" w:rsidP="00F5756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6885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14:paraId="7BAE8251" w14:textId="77777777" w:rsidR="00CF6885" w:rsidRPr="00CF6885" w:rsidRDefault="00CF6885" w:rsidP="00F5756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6885">
        <w:rPr>
          <w:rFonts w:ascii="Times New Roman" w:hAnsi="Times New Roman" w:cs="Times New Roman"/>
          <w:sz w:val="28"/>
          <w:szCs w:val="28"/>
        </w:rPr>
        <w:t>«ЗНАМЕНСКАЯ СРЕДНЯЯ ОБЩЕОБРАЗОВАТЕЛЬНАЯ ШКОЛА»</w:t>
      </w:r>
    </w:p>
    <w:p w14:paraId="52A8256D" w14:textId="77777777" w:rsidR="00CF6885" w:rsidRPr="00CF6885" w:rsidRDefault="00CF6885" w:rsidP="00F5756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6885">
        <w:rPr>
          <w:rFonts w:ascii="Times New Roman" w:hAnsi="Times New Roman" w:cs="Times New Roman"/>
          <w:sz w:val="28"/>
          <w:szCs w:val="28"/>
        </w:rPr>
        <w:t>ОРЛОВСКОГО МУНИЦИПАЛЬНОГО ОКРУГА ОРЛОВСКОЙ ОБЛАСТИ</w:t>
      </w:r>
    </w:p>
    <w:p w14:paraId="78C7B0E9" w14:textId="77777777" w:rsidR="00CF6885" w:rsidRDefault="00CF6885" w:rsidP="00F575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Отделение по дошкольному образованию №4</w:t>
      </w:r>
    </w:p>
    <w:p w14:paraId="28279E4F" w14:textId="77777777" w:rsidR="00CF6885" w:rsidRDefault="00CF6885" w:rsidP="00F575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9D1AA" w14:textId="77777777" w:rsidR="00CF6885" w:rsidRDefault="00CF6885" w:rsidP="00F575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2DAFC" w14:textId="77777777" w:rsidR="00CF6885" w:rsidRDefault="00CF6885" w:rsidP="00F575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B3D39" w14:textId="77777777" w:rsidR="00CF6885" w:rsidRDefault="00CF6885" w:rsidP="00F575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078A9" w14:textId="63ADBDBA" w:rsidR="00CF6885" w:rsidRDefault="00CF6885" w:rsidP="00F575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547ECF" w14:textId="77777777" w:rsidR="00CF6885" w:rsidRDefault="00CF6885" w:rsidP="00F575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215B2" w14:textId="77777777" w:rsidR="00CF6885" w:rsidRDefault="00CF6885" w:rsidP="00F575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9E8027" w14:textId="6207FCCC" w:rsidR="00CF6885" w:rsidRPr="00CF6885" w:rsidRDefault="00CF6885" w:rsidP="00F5756F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CF688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Методическая разработка воспитательного мероприятия </w:t>
      </w:r>
    </w:p>
    <w:p w14:paraId="677A104D" w14:textId="69886A99" w:rsidR="00CF6885" w:rsidRPr="00CF6885" w:rsidRDefault="00CB274C" w:rsidP="00F5756F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>Юные защитники природы</w:t>
      </w:r>
    </w:p>
    <w:p w14:paraId="3C32B588" w14:textId="006AFDBF" w:rsidR="00CF6885" w:rsidRDefault="00CF6885" w:rsidP="00F575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954BF9" w14:textId="31906328" w:rsidR="00CF6885" w:rsidRDefault="00CF6885" w:rsidP="00F575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D77AE" w14:textId="3BD4F49D" w:rsidR="00CF6885" w:rsidRDefault="00CF6885" w:rsidP="00CF68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B8F52D" w14:textId="19A2A21B" w:rsidR="00CF6885" w:rsidRDefault="00CF6885" w:rsidP="00F575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1A8DF" w14:textId="7F283C4A" w:rsidR="00CF6885" w:rsidRDefault="00CF6885" w:rsidP="00F575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DD573" w14:textId="316E6FC9" w:rsidR="00CF6885" w:rsidRPr="00CF6885" w:rsidRDefault="00CF6885" w:rsidP="00CF6885">
      <w:pPr>
        <w:jc w:val="right"/>
        <w:rPr>
          <w:rFonts w:ascii="Times New Roman" w:hAnsi="Times New Roman" w:cs="Times New Roman"/>
          <w:sz w:val="28"/>
          <w:szCs w:val="28"/>
        </w:rPr>
      </w:pPr>
      <w:r w:rsidRPr="00CF6885">
        <w:rPr>
          <w:rFonts w:ascii="Times New Roman" w:hAnsi="Times New Roman" w:cs="Times New Roman"/>
          <w:sz w:val="28"/>
          <w:szCs w:val="28"/>
        </w:rPr>
        <w:t>Подготовила</w:t>
      </w:r>
      <w:r w:rsidR="00CB274C">
        <w:rPr>
          <w:rFonts w:ascii="Times New Roman" w:hAnsi="Times New Roman" w:cs="Times New Roman"/>
          <w:sz w:val="28"/>
          <w:szCs w:val="28"/>
        </w:rPr>
        <w:t>:</w:t>
      </w:r>
    </w:p>
    <w:p w14:paraId="2F036908" w14:textId="0208B6B2" w:rsidR="00CF6885" w:rsidRPr="00CF6885" w:rsidRDefault="00CB274C" w:rsidP="00CF68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F6885" w:rsidRPr="00CF6885">
        <w:rPr>
          <w:rFonts w:ascii="Times New Roman" w:hAnsi="Times New Roman" w:cs="Times New Roman"/>
          <w:sz w:val="28"/>
          <w:szCs w:val="28"/>
        </w:rPr>
        <w:t>оспитатель Жидкова Ж.А.</w:t>
      </w:r>
    </w:p>
    <w:p w14:paraId="23B5BD92" w14:textId="0E365D70" w:rsidR="00CF6885" w:rsidRDefault="00CF6885" w:rsidP="00F575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15058E" w14:textId="678306A7" w:rsidR="00CF6885" w:rsidRDefault="00CF6885" w:rsidP="00F575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32E5A" w14:textId="17360BF0" w:rsidR="00CF6885" w:rsidRDefault="00CF6885" w:rsidP="00F575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4B67B" w14:textId="0B893A52" w:rsidR="00CF6885" w:rsidRDefault="00CF6885" w:rsidP="00F575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F00A8" w14:textId="4B18EE98" w:rsidR="00CF6885" w:rsidRDefault="00CF6885" w:rsidP="00F575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61497" w14:textId="30D09064" w:rsidR="00CF6885" w:rsidRDefault="00CF6885" w:rsidP="00F575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F18EB9" w14:textId="77777777" w:rsidR="000130A6" w:rsidRDefault="00CF6885" w:rsidP="000130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2024</w:t>
      </w:r>
    </w:p>
    <w:p w14:paraId="50D8A0E7" w14:textId="13EE459F" w:rsidR="00D35BF4" w:rsidRPr="00F5756F" w:rsidRDefault="00E32668" w:rsidP="000130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56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Конспект итогового тематического мероприятия по экологическому воспитанию «</w:t>
      </w:r>
      <w:r w:rsidR="00F5756F" w:rsidRPr="00F57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Береги природу!</w:t>
      </w:r>
      <w:r w:rsidRPr="00F5756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2467A2B" w14:textId="77777777" w:rsidR="00F5756F" w:rsidRDefault="00F5756F">
      <w:pPr>
        <w:rPr>
          <w:rFonts w:ascii="Times New Roman" w:hAnsi="Times New Roman" w:cs="Times New Roman"/>
          <w:sz w:val="28"/>
          <w:szCs w:val="28"/>
        </w:rPr>
      </w:pPr>
    </w:p>
    <w:p w14:paraId="0F5433EF" w14:textId="7DA9B30A" w:rsidR="00E32668" w:rsidRPr="00F5756F" w:rsidRDefault="00E32668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b/>
          <w:bCs/>
          <w:sz w:val="28"/>
          <w:szCs w:val="28"/>
        </w:rPr>
        <w:t>Цель мероприятия</w:t>
      </w:r>
      <w:r w:rsidRPr="00F5756F">
        <w:rPr>
          <w:rFonts w:ascii="Times New Roman" w:hAnsi="Times New Roman" w:cs="Times New Roman"/>
          <w:sz w:val="28"/>
          <w:szCs w:val="28"/>
        </w:rPr>
        <w:t>: Формирование основ экологической культуры детей старшего дошкольного возраста.</w:t>
      </w:r>
    </w:p>
    <w:p w14:paraId="2BEEF50D" w14:textId="5FED2AAB" w:rsidR="00E32668" w:rsidRPr="00F5756F" w:rsidRDefault="00E32668" w:rsidP="000E22ED">
      <w:pPr>
        <w:spacing w:line="36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F5756F">
        <w:rPr>
          <w:rFonts w:ascii="Times New Roman" w:hAnsi="Times New Roman" w:cs="Times New Roman"/>
          <w:sz w:val="28"/>
          <w:szCs w:val="28"/>
        </w:rPr>
        <w:t>:</w:t>
      </w:r>
    </w:p>
    <w:p w14:paraId="288AD9B5" w14:textId="154A3FEB" w:rsidR="00E32668" w:rsidRPr="00F5756F" w:rsidRDefault="00E32668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- Воспитывать стремление бережного отношения к природе</w:t>
      </w:r>
      <w:r w:rsidR="00D67608" w:rsidRPr="00F5756F">
        <w:rPr>
          <w:rFonts w:ascii="Times New Roman" w:hAnsi="Times New Roman" w:cs="Times New Roman"/>
          <w:sz w:val="28"/>
          <w:szCs w:val="28"/>
        </w:rPr>
        <w:t>, активного участия в деле защиты окружающей среды.</w:t>
      </w:r>
    </w:p>
    <w:p w14:paraId="5C82D6C3" w14:textId="05BCECC9" w:rsidR="00D67608" w:rsidRPr="00F5756F" w:rsidRDefault="00D67608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- Продолжать учить детей способам охраны природы и правилам поведения в природе.</w:t>
      </w:r>
    </w:p>
    <w:p w14:paraId="3BD499CF" w14:textId="3DEF6474" w:rsidR="00D67608" w:rsidRPr="00F5756F" w:rsidRDefault="00D67608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- Учить проводить опыты по фильтрованию воды.</w:t>
      </w:r>
    </w:p>
    <w:p w14:paraId="23ED8E7C" w14:textId="06A51A8F" w:rsidR="00D67608" w:rsidRPr="00F5756F" w:rsidRDefault="00D67608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- Развивать познавательный интерес, навыки экологически грамотного, нравственного поведения в природе.</w:t>
      </w:r>
    </w:p>
    <w:p w14:paraId="06F88784" w14:textId="2F2B6C70" w:rsidR="00D67608" w:rsidRPr="00F5756F" w:rsidRDefault="00D67608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b/>
          <w:bCs/>
          <w:sz w:val="28"/>
          <w:szCs w:val="28"/>
        </w:rPr>
        <w:t>Словарная работа</w:t>
      </w:r>
      <w:r w:rsidRPr="00F5756F">
        <w:rPr>
          <w:rFonts w:ascii="Times New Roman" w:hAnsi="Times New Roman" w:cs="Times New Roman"/>
          <w:sz w:val="28"/>
          <w:szCs w:val="28"/>
        </w:rPr>
        <w:t>: очистные сооружения, воронка, сортировать, фильтрование.</w:t>
      </w:r>
    </w:p>
    <w:p w14:paraId="2FEBCB32" w14:textId="6FA2D864" w:rsidR="00D67608" w:rsidRPr="00F5756F" w:rsidRDefault="00D67608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F5756F">
        <w:rPr>
          <w:rFonts w:ascii="Times New Roman" w:hAnsi="Times New Roman" w:cs="Times New Roman"/>
          <w:sz w:val="28"/>
          <w:szCs w:val="28"/>
        </w:rPr>
        <w:t>: тематические беседы, наблюдения в природе, чтение художественной литературы, проведение дидактических игр природоведческого содержания, отгадывание загадок о природных объектах и явлениях.</w:t>
      </w:r>
    </w:p>
    <w:p w14:paraId="5554714F" w14:textId="14C9C76C" w:rsidR="00D67608" w:rsidRDefault="00D67608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b/>
          <w:bCs/>
          <w:sz w:val="28"/>
          <w:szCs w:val="28"/>
        </w:rPr>
        <w:t>Материал и оборудование</w:t>
      </w:r>
      <w:r w:rsidRPr="00F5756F">
        <w:rPr>
          <w:rFonts w:ascii="Times New Roman" w:hAnsi="Times New Roman" w:cs="Times New Roman"/>
          <w:sz w:val="28"/>
          <w:szCs w:val="28"/>
        </w:rPr>
        <w:t>: мультимедийное оборудование, картинки с изображением правил поведения в природе, макеты деревьев, гнездо, жетоны для объединения в команды</w:t>
      </w:r>
      <w:r w:rsidR="005B2B24" w:rsidRPr="00F5756F">
        <w:rPr>
          <w:rFonts w:ascii="Times New Roman" w:hAnsi="Times New Roman" w:cs="Times New Roman"/>
          <w:sz w:val="28"/>
          <w:szCs w:val="28"/>
        </w:rPr>
        <w:t>, картинки-изображения мусора, оборудование для проведения опыта фильтрования, картинки с изображением капелек воды и земли для тушения пожара, костюмы Фиксиков.</w:t>
      </w:r>
    </w:p>
    <w:p w14:paraId="1BF44132" w14:textId="1604A3EA" w:rsidR="00F5756F" w:rsidRPr="00F5756F" w:rsidRDefault="00F5756F" w:rsidP="000E22E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7922AB5" w14:textId="4770CC73" w:rsidR="005B2B24" w:rsidRPr="00F5756F" w:rsidRDefault="005B2B24" w:rsidP="000E22E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5756F">
        <w:rPr>
          <w:rFonts w:ascii="Times New Roman" w:hAnsi="Times New Roman" w:cs="Times New Roman"/>
          <w:b/>
          <w:bCs/>
          <w:sz w:val="28"/>
          <w:szCs w:val="28"/>
        </w:rPr>
        <w:t>Организационный этап</w:t>
      </w:r>
    </w:p>
    <w:p w14:paraId="4D603570" w14:textId="710B234E" w:rsidR="005B2B24" w:rsidRPr="00F5756F" w:rsidRDefault="006F4BE1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Дети входят в зал, останавливаются вокруг воспитателя, приветствуют друг друга</w:t>
      </w:r>
      <w:r w:rsidRPr="00F575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565601" w14:textId="1A97001F" w:rsidR="006F4BE1" w:rsidRPr="00F5756F" w:rsidRDefault="006F4BE1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Дети, я рада вас видеть. Какое у вас настроение?</w:t>
      </w:r>
    </w:p>
    <w:p w14:paraId="2DEC73A3" w14:textId="497D9822" w:rsidR="006F4BE1" w:rsidRPr="00F5756F" w:rsidRDefault="006F4BE1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F5756F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72422910" w14:textId="614FBB56" w:rsidR="006F4BE1" w:rsidRPr="00F5756F" w:rsidRDefault="006F4BE1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Hlk172313268"/>
      <w:r w:rsidRPr="00F5756F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bookmarkEnd w:id="0"/>
      <w:r w:rsidRPr="00F5756F">
        <w:rPr>
          <w:rFonts w:ascii="Times New Roman" w:hAnsi="Times New Roman" w:cs="Times New Roman"/>
          <w:sz w:val="28"/>
          <w:szCs w:val="28"/>
        </w:rPr>
        <w:t xml:space="preserve"> - Сегодня мы с вами собрались по очень интересному и важному поводу</w:t>
      </w:r>
      <w:r w:rsidR="008852FD" w:rsidRPr="00F5756F">
        <w:rPr>
          <w:rFonts w:ascii="Times New Roman" w:hAnsi="Times New Roman" w:cs="Times New Roman"/>
          <w:sz w:val="28"/>
          <w:szCs w:val="28"/>
        </w:rPr>
        <w:t>. Хотите узнать по какому?</w:t>
      </w:r>
    </w:p>
    <w:p w14:paraId="4AD2B18D" w14:textId="6924F021" w:rsidR="008852FD" w:rsidRPr="00F5756F" w:rsidRDefault="008852FD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F5756F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491D2410" w14:textId="06CC0400" w:rsidR="008852FD" w:rsidRPr="00F5756F" w:rsidRDefault="008852FD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Послушайте, пожалуйста, загадку:</w:t>
      </w:r>
    </w:p>
    <w:p w14:paraId="5BC2326A" w14:textId="2D131D80" w:rsidR="008852FD" w:rsidRPr="00F5756F" w:rsidRDefault="008852FD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Сотни есть на ней озер,</w:t>
      </w:r>
    </w:p>
    <w:p w14:paraId="515F898C" w14:textId="3B9BF5B0" w:rsidR="008852FD" w:rsidRPr="00F5756F" w:rsidRDefault="008852FD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Сотни рек, лесов и гор.</w:t>
      </w:r>
    </w:p>
    <w:p w14:paraId="692D2BDD" w14:textId="59C642C4" w:rsidR="008852FD" w:rsidRPr="00F5756F" w:rsidRDefault="008852FD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Знают все, и млад и стар,</w:t>
      </w:r>
    </w:p>
    <w:p w14:paraId="25FC4BD8" w14:textId="75131AC7" w:rsidR="008852FD" w:rsidRPr="00F5756F" w:rsidRDefault="008852FD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Что она – огромный шар</w:t>
      </w:r>
      <w:r w:rsidRPr="00F5756F">
        <w:rPr>
          <w:rFonts w:ascii="Times New Roman" w:hAnsi="Times New Roman" w:cs="Times New Roman"/>
          <w:sz w:val="28"/>
          <w:szCs w:val="28"/>
        </w:rPr>
        <w:t xml:space="preserve"> (Земля)</w:t>
      </w:r>
    </w:p>
    <w:p w14:paraId="78F73030" w14:textId="470E8A3D" w:rsidR="008852FD" w:rsidRPr="00F5756F" w:rsidRDefault="00F5756F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8852FD" w:rsidRPr="00F5756F">
        <w:rPr>
          <w:rFonts w:ascii="Times New Roman" w:hAnsi="Times New Roman" w:cs="Times New Roman"/>
          <w:i/>
          <w:iCs/>
          <w:sz w:val="28"/>
          <w:szCs w:val="28"/>
        </w:rPr>
        <w:t>а экране появляется изображение Земли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44BE88" w14:textId="128F8156" w:rsidR="008852FD" w:rsidRPr="00F5756F" w:rsidRDefault="008852FD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Правильно. Дети, 22 апреля отмечается Международный день Земли. А чем интересна и богата наша Земля?</w:t>
      </w:r>
    </w:p>
    <w:p w14:paraId="23094E0C" w14:textId="77777777" w:rsidR="00F5756F" w:rsidRDefault="008852FD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F5756F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="00F5756F">
        <w:rPr>
          <w:rFonts w:ascii="Times New Roman" w:hAnsi="Times New Roman" w:cs="Times New Roman"/>
          <w:sz w:val="28"/>
          <w:szCs w:val="28"/>
        </w:rPr>
        <w:t>)</w:t>
      </w:r>
    </w:p>
    <w:p w14:paraId="26617777" w14:textId="2C206288" w:rsidR="008852FD" w:rsidRPr="00F5756F" w:rsidRDefault="008852FD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После диалога воспитатель предлагает ребенку прочитать стихотворение, посвященное Земле</w:t>
      </w:r>
      <w:r w:rsidR="00F5756F">
        <w:rPr>
          <w:rFonts w:ascii="Times New Roman" w:hAnsi="Times New Roman" w:cs="Times New Roman"/>
          <w:sz w:val="28"/>
          <w:szCs w:val="28"/>
        </w:rPr>
        <w:t>.</w:t>
      </w:r>
    </w:p>
    <w:p w14:paraId="18DD9C85" w14:textId="5685B548" w:rsidR="008852FD" w:rsidRPr="00F5756F" w:rsidRDefault="008852FD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 xml:space="preserve">- </w:t>
      </w:r>
      <w:r w:rsidRPr="00F5756F">
        <w:rPr>
          <w:rFonts w:ascii="Times New Roman" w:hAnsi="Times New Roman" w:cs="Times New Roman"/>
          <w:i/>
          <w:iCs/>
          <w:sz w:val="28"/>
          <w:szCs w:val="28"/>
        </w:rPr>
        <w:t>Давайте, люди, любить планету,</w:t>
      </w:r>
    </w:p>
    <w:p w14:paraId="62887B19" w14:textId="46A9E0FD" w:rsidR="008852FD" w:rsidRPr="00F5756F" w:rsidRDefault="008852FD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Во всей вселенной похожей нету.</w:t>
      </w:r>
    </w:p>
    <w:p w14:paraId="7E291476" w14:textId="0233CFE6" w:rsidR="008852FD" w:rsidRPr="00F5756F" w:rsidRDefault="008852FD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Во всей вселенной на всех одна,</w:t>
      </w:r>
    </w:p>
    <w:p w14:paraId="18BB6740" w14:textId="09CEE027" w:rsidR="008852FD" w:rsidRPr="00F5756F" w:rsidRDefault="008852FD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Без нашей заботы погибнет она!</w:t>
      </w:r>
    </w:p>
    <w:p w14:paraId="6079E4E6" w14:textId="66B9E4D9" w:rsidR="008852FD" w:rsidRPr="00F5756F" w:rsidRDefault="008852FD" w:rsidP="000E22E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5756F">
        <w:rPr>
          <w:rFonts w:ascii="Times New Roman" w:hAnsi="Times New Roman" w:cs="Times New Roman"/>
          <w:b/>
          <w:bCs/>
          <w:sz w:val="28"/>
          <w:szCs w:val="28"/>
        </w:rPr>
        <w:t>Мотивационный этап</w:t>
      </w:r>
    </w:p>
    <w:p w14:paraId="048D4F73" w14:textId="7EE312B6" w:rsidR="008852FD" w:rsidRPr="00F5756F" w:rsidRDefault="002E75C0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Звучит музыка, в зал входят Фиксики, удивляются незнакомому месту</w:t>
      </w:r>
      <w:r w:rsidRPr="00F5756F">
        <w:rPr>
          <w:rFonts w:ascii="Times New Roman" w:hAnsi="Times New Roman" w:cs="Times New Roman"/>
          <w:sz w:val="28"/>
          <w:szCs w:val="28"/>
        </w:rPr>
        <w:t>.</w:t>
      </w:r>
    </w:p>
    <w:p w14:paraId="6851BB56" w14:textId="654BB7AE" w:rsidR="002E75C0" w:rsidRPr="00F5756F" w:rsidRDefault="002E75C0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Фиксики: - Ой, здравствуйте! А куда это мы попали?</w:t>
      </w:r>
    </w:p>
    <w:p w14:paraId="24D26E32" w14:textId="04C3B4E5" w:rsidR="002E75C0" w:rsidRPr="00F5756F" w:rsidRDefault="002E75C0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F5756F">
        <w:rPr>
          <w:rFonts w:ascii="Times New Roman" w:hAnsi="Times New Roman" w:cs="Times New Roman"/>
          <w:i/>
          <w:iCs/>
          <w:sz w:val="28"/>
          <w:szCs w:val="28"/>
        </w:rPr>
        <w:t>Дети приветствуют гостей и объясняют, где они находятся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62FF7507" w14:textId="645DC994" w:rsidR="002E75C0" w:rsidRPr="00F5756F" w:rsidRDefault="002E75C0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Дети, а кто это?</w:t>
      </w:r>
    </w:p>
    <w:p w14:paraId="7D0B2F11" w14:textId="02D2AB28" w:rsidR="002E75C0" w:rsidRPr="00F5756F" w:rsidRDefault="002E75C0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F5756F">
        <w:rPr>
          <w:rFonts w:ascii="Times New Roman" w:hAnsi="Times New Roman" w:cs="Times New Roman"/>
          <w:i/>
          <w:iCs/>
          <w:sz w:val="28"/>
          <w:szCs w:val="28"/>
        </w:rPr>
        <w:t>Дети рассказывают воспитателю об интересных гостях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66FCD653" w14:textId="38605F5D" w:rsidR="002E75C0" w:rsidRPr="00F5756F" w:rsidRDefault="002E75C0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Фиксики: - А что у вас здесь происходит?</w:t>
      </w:r>
    </w:p>
    <w:p w14:paraId="643739F7" w14:textId="1DB5290D" w:rsidR="002E75C0" w:rsidRPr="00F5756F" w:rsidRDefault="002E75C0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F5756F">
        <w:rPr>
          <w:rFonts w:ascii="Times New Roman" w:hAnsi="Times New Roman" w:cs="Times New Roman"/>
          <w:i/>
          <w:iCs/>
          <w:sz w:val="28"/>
          <w:szCs w:val="28"/>
        </w:rPr>
        <w:t>Дети и воспитатель объясняют гостям, что собрались в честь дня Земли поговорить о способах охраны уникальной природы Земли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49F49B88" w14:textId="1B5E59ED" w:rsidR="002E75C0" w:rsidRPr="00F5756F" w:rsidRDefault="002E75C0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Фиксики: - Это, наверное, интересно, но мы совсем ничего не знаем об охране природы.</w:t>
      </w:r>
    </w:p>
    <w:p w14:paraId="0DAC93B2" w14:textId="62AB4AFC" w:rsidR="002E75C0" w:rsidRPr="00F5756F" w:rsidRDefault="002E75C0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lastRenderedPageBreak/>
        <w:t>Воспитатель: - Дети, что же нам сделать, чтобы гости могли узнать о том, как беречь природу?</w:t>
      </w:r>
    </w:p>
    <w:p w14:paraId="60688B00" w14:textId="0CC5E6D7" w:rsidR="002E75C0" w:rsidRPr="00F5756F" w:rsidRDefault="002E75C0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F5756F">
        <w:rPr>
          <w:rFonts w:ascii="Times New Roman" w:hAnsi="Times New Roman" w:cs="Times New Roman"/>
          <w:i/>
          <w:iCs/>
          <w:sz w:val="28"/>
          <w:szCs w:val="28"/>
        </w:rPr>
        <w:t>Предложения детей рассказать, показать… После обсуждения решают собрать для Фиксиков «Книгу правил поведения в природе»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1F35832D" w14:textId="3097CCA4" w:rsidR="000B3D44" w:rsidRPr="00F5756F" w:rsidRDefault="000B3D44" w:rsidP="000E22E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5756F">
        <w:rPr>
          <w:rFonts w:ascii="Times New Roman" w:hAnsi="Times New Roman" w:cs="Times New Roman"/>
          <w:b/>
          <w:bCs/>
          <w:sz w:val="28"/>
          <w:szCs w:val="28"/>
        </w:rPr>
        <w:t>Практический этап</w:t>
      </w:r>
    </w:p>
    <w:p w14:paraId="4A927B2E" w14:textId="550F2067" w:rsidR="000B3D44" w:rsidRPr="00F5756F" w:rsidRDefault="000B3D44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На экране появляется изображение леса, в стороне стоят макеты деревьев, на одном из них гнездо. Воспитатель обращает внимание детей и гостей на экран</w:t>
      </w:r>
      <w:r w:rsidRPr="00F5756F">
        <w:rPr>
          <w:rFonts w:ascii="Times New Roman" w:hAnsi="Times New Roman" w:cs="Times New Roman"/>
          <w:sz w:val="28"/>
          <w:szCs w:val="28"/>
        </w:rPr>
        <w:t>.</w:t>
      </w:r>
    </w:p>
    <w:p w14:paraId="405AF240" w14:textId="1C07B1B6" w:rsidR="000B3D44" w:rsidRPr="00F5756F" w:rsidRDefault="000B3D44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Посмотрите, разве это не прекрасно?</w:t>
      </w:r>
    </w:p>
    <w:p w14:paraId="6E394A56" w14:textId="4AF5CD51" w:rsidR="000B3D44" w:rsidRPr="00F5756F" w:rsidRDefault="000B3D44" w:rsidP="000E22ED">
      <w:pPr>
        <w:spacing w:line="36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Фиксики: - Что это такое красивое?</w:t>
      </w:r>
    </w:p>
    <w:p w14:paraId="52D27BE2" w14:textId="178C9FF3" w:rsidR="000B3D44" w:rsidRPr="00F5756F" w:rsidRDefault="000B3D44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F5756F">
        <w:rPr>
          <w:rFonts w:ascii="Times New Roman" w:hAnsi="Times New Roman" w:cs="Times New Roman"/>
          <w:i/>
          <w:iCs/>
          <w:sz w:val="28"/>
          <w:szCs w:val="28"/>
        </w:rPr>
        <w:t>Ответы детей, воспитатель предлагает детям прочитать для гостей стихи о лесе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08E0E6E7" w14:textId="3CDBB986" w:rsidR="000B3D44" w:rsidRPr="00F5756F" w:rsidRDefault="000B3D44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- Хорошо в лесу зеленом!</w:t>
      </w:r>
    </w:p>
    <w:p w14:paraId="54692385" w14:textId="4F944C05" w:rsidR="000B3D44" w:rsidRPr="00F5756F" w:rsidRDefault="000B3D44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Травы стелются ковром,</w:t>
      </w:r>
    </w:p>
    <w:p w14:paraId="07352D6B" w14:textId="50FEC811" w:rsidR="000B3D44" w:rsidRPr="00F5756F" w:rsidRDefault="000B3D44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А резные листья кленов</w:t>
      </w:r>
    </w:p>
    <w:p w14:paraId="594E180E" w14:textId="69D5DEA0" w:rsidR="000B3D44" w:rsidRPr="00F5756F" w:rsidRDefault="000B3D44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Укрывают нас шатром.</w:t>
      </w:r>
    </w:p>
    <w:p w14:paraId="4CCA8D72" w14:textId="334B9B80" w:rsidR="000B3D44" w:rsidRPr="00F5756F" w:rsidRDefault="000B3D44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- Мы идем лесной тропою,</w:t>
      </w:r>
    </w:p>
    <w:p w14:paraId="7699552A" w14:textId="321A02B2" w:rsidR="000B3D44" w:rsidRPr="00F5756F" w:rsidRDefault="000B3D44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 xml:space="preserve">Смотрим мы по сторонам – </w:t>
      </w:r>
    </w:p>
    <w:p w14:paraId="6662F18A" w14:textId="319386B4" w:rsidR="000B3D44" w:rsidRPr="00F5756F" w:rsidRDefault="000B3D44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Пахнет травами и хвоей.</w:t>
      </w:r>
    </w:p>
    <w:p w14:paraId="03A37146" w14:textId="09D41802" w:rsidR="000B3D44" w:rsidRPr="00F5756F" w:rsidRDefault="000B3D44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Белки бродят по стволам.</w:t>
      </w:r>
    </w:p>
    <w:p w14:paraId="28A9B2A9" w14:textId="5A2C622F" w:rsidR="000B3D44" w:rsidRPr="00F5756F" w:rsidRDefault="000B3D44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- Мы зайдем в смолистый ельник,</w:t>
      </w:r>
    </w:p>
    <w:p w14:paraId="73BF964A" w14:textId="72B4670A" w:rsidR="000B3D44" w:rsidRPr="00F5756F" w:rsidRDefault="000B3D44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Где и в жаркий полдень – тень.</w:t>
      </w:r>
    </w:p>
    <w:p w14:paraId="0DE1E7FE" w14:textId="158F2FDC" w:rsidR="000B3D44" w:rsidRPr="00F5756F" w:rsidRDefault="000B3D44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Там заметим муравейник</w:t>
      </w:r>
    </w:p>
    <w:p w14:paraId="312BCF08" w14:textId="38526E88" w:rsidR="000B3D44" w:rsidRPr="00F5756F" w:rsidRDefault="000B3D44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И большой замшелый пень.</w:t>
      </w:r>
    </w:p>
    <w:p w14:paraId="4D671E83" w14:textId="5C5C9F36" w:rsidR="000B3D44" w:rsidRPr="00F5756F" w:rsidRDefault="000B3D44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0D0DFB" w:rsidRPr="00F5756F">
        <w:rPr>
          <w:rFonts w:ascii="Times New Roman" w:hAnsi="Times New Roman" w:cs="Times New Roman"/>
          <w:i/>
          <w:iCs/>
          <w:sz w:val="28"/>
          <w:szCs w:val="28"/>
        </w:rPr>
        <w:t>Огонечки землянички</w:t>
      </w:r>
    </w:p>
    <w:p w14:paraId="6854C40A" w14:textId="23AC3FC1" w:rsidR="000D0DFB" w:rsidRPr="00F5756F" w:rsidRDefault="000D0DFB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Зажигаются в траве,</w:t>
      </w:r>
    </w:p>
    <w:p w14:paraId="22169180" w14:textId="586AA0EA" w:rsidR="000D0DFB" w:rsidRPr="00F5756F" w:rsidRDefault="000D0DFB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Золотою рябью блики</w:t>
      </w:r>
    </w:p>
    <w:p w14:paraId="0DAC0AA0" w14:textId="31F6AD4E" w:rsidR="000D0DFB" w:rsidRPr="00F5756F" w:rsidRDefault="000D0DFB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Пробегают по листве.</w:t>
      </w:r>
    </w:p>
    <w:p w14:paraId="5F636978" w14:textId="60B3F09A" w:rsidR="000D0DFB" w:rsidRPr="00F5756F" w:rsidRDefault="000D0DFB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lastRenderedPageBreak/>
        <w:t>(На экране меняются лесные пейзажи, иллюстрирующие содержание стихотворений)</w:t>
      </w:r>
    </w:p>
    <w:p w14:paraId="7222354F" w14:textId="0C585167" w:rsidR="000D0DFB" w:rsidRPr="00F5756F" w:rsidRDefault="000D0DFB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Фиксики: - Правда, как красиво. Ух-ты, а это что?</w:t>
      </w:r>
    </w:p>
    <w:p w14:paraId="33378BD9" w14:textId="7F27F556" w:rsidR="000D0DFB" w:rsidRPr="00F5756F" w:rsidRDefault="000D0DFB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(Подходят к гнезду, дети и воспитатель останавливают их)</w:t>
      </w:r>
    </w:p>
    <w:p w14:paraId="3AFBF142" w14:textId="0898808B" w:rsidR="000D0DFB" w:rsidRPr="00F5756F" w:rsidRDefault="000D0DFB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Фиксики: -</w:t>
      </w:r>
      <w:r w:rsidR="00FE12AD" w:rsidRPr="00F5756F">
        <w:rPr>
          <w:rFonts w:ascii="Times New Roman" w:hAnsi="Times New Roman" w:cs="Times New Roman"/>
          <w:sz w:val="28"/>
          <w:szCs w:val="28"/>
        </w:rPr>
        <w:t xml:space="preserve"> А р</w:t>
      </w:r>
      <w:r w:rsidRPr="00F5756F">
        <w:rPr>
          <w:rFonts w:ascii="Times New Roman" w:hAnsi="Times New Roman" w:cs="Times New Roman"/>
          <w:sz w:val="28"/>
          <w:szCs w:val="28"/>
        </w:rPr>
        <w:t xml:space="preserve">азве это </w:t>
      </w:r>
      <w:r w:rsidR="00FE12AD" w:rsidRPr="00F5756F">
        <w:rPr>
          <w:rFonts w:ascii="Times New Roman" w:hAnsi="Times New Roman" w:cs="Times New Roman"/>
          <w:sz w:val="28"/>
          <w:szCs w:val="28"/>
        </w:rPr>
        <w:t>опасно?</w:t>
      </w:r>
    </w:p>
    <w:p w14:paraId="5D881169" w14:textId="11BEBA48" w:rsidR="00FE12AD" w:rsidRPr="00F5756F" w:rsidRDefault="00FE12AD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Вижу вы в лесу впервые. Сейчас ребята познакомят вас с правилами поведения в лесу, у нас есть специальные карточки.</w:t>
      </w:r>
    </w:p>
    <w:p w14:paraId="5CFD145A" w14:textId="4D6625DB" w:rsidR="00FE12AD" w:rsidRPr="00F5756F" w:rsidRDefault="00FE12AD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F5756F">
        <w:rPr>
          <w:rFonts w:ascii="Times New Roman" w:hAnsi="Times New Roman" w:cs="Times New Roman"/>
          <w:i/>
          <w:iCs/>
          <w:sz w:val="28"/>
          <w:szCs w:val="28"/>
        </w:rPr>
        <w:t>Дети выбирают карточку и по ней рассказывают одно правило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62C718F3" w14:textId="5A9BD126" w:rsidR="00FE12AD" w:rsidRPr="00F5756F" w:rsidRDefault="00FE12AD" w:rsidP="000E22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Нельзя шуметь в лесу, громко кричать.</w:t>
      </w:r>
    </w:p>
    <w:p w14:paraId="26B3909F" w14:textId="2899B609" w:rsidR="00FE12AD" w:rsidRPr="00F5756F" w:rsidRDefault="00FE12AD" w:rsidP="000E22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Нельзя уносить животных домой.</w:t>
      </w:r>
    </w:p>
    <w:p w14:paraId="2BE944BF" w14:textId="1F1299C2" w:rsidR="00FE12AD" w:rsidRPr="00F5756F" w:rsidRDefault="00FE12AD" w:rsidP="000E22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Нельзя разбрасывать и оставлять мусор после себя в лесу.</w:t>
      </w:r>
    </w:p>
    <w:p w14:paraId="27A174E1" w14:textId="58B57C2B" w:rsidR="00FE12AD" w:rsidRPr="00F5756F" w:rsidRDefault="00FE12AD" w:rsidP="000E22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Не срывайте цветы.</w:t>
      </w:r>
    </w:p>
    <w:p w14:paraId="4569713C" w14:textId="1AB1AA97" w:rsidR="00FE12AD" w:rsidRPr="00F5756F" w:rsidRDefault="00FE12AD" w:rsidP="000E22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Нельзя давить насекомых.</w:t>
      </w:r>
    </w:p>
    <w:p w14:paraId="2CEA1908" w14:textId="39377AF1" w:rsidR="00FE12AD" w:rsidRPr="00F5756F" w:rsidRDefault="00FE12AD" w:rsidP="000E22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Не ломайте ветви деревьев и кустарников.</w:t>
      </w:r>
    </w:p>
    <w:p w14:paraId="20744A24" w14:textId="666E59C4" w:rsidR="00FE12AD" w:rsidRPr="00F5756F" w:rsidRDefault="00FE12AD" w:rsidP="000E22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Не разрушайте муравейники.</w:t>
      </w:r>
    </w:p>
    <w:p w14:paraId="3276A293" w14:textId="5C500C8F" w:rsidR="00FE12AD" w:rsidRPr="00F5756F" w:rsidRDefault="00FE12AD" w:rsidP="000E22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Не вырывайте ягоды и грибы с корнем.</w:t>
      </w:r>
    </w:p>
    <w:p w14:paraId="3937CD46" w14:textId="77777777" w:rsidR="00F5756F" w:rsidRPr="00F5756F" w:rsidRDefault="00FE12AD" w:rsidP="000E22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Нельзя ловить бабочек.</w:t>
      </w:r>
    </w:p>
    <w:p w14:paraId="1FD6FA47" w14:textId="41A6DB4C" w:rsidR="00FE12AD" w:rsidRPr="00F5756F" w:rsidRDefault="00FE12AD" w:rsidP="000E22E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5756F">
        <w:rPr>
          <w:rFonts w:ascii="Times New Roman" w:hAnsi="Times New Roman" w:cs="Times New Roman"/>
          <w:i/>
          <w:iCs/>
          <w:sz w:val="28"/>
          <w:szCs w:val="28"/>
        </w:rPr>
        <w:t>Не стреляйте из рогатки в животных и птиц.</w:t>
      </w:r>
    </w:p>
    <w:p w14:paraId="47B9AB53" w14:textId="38DE5A88" w:rsidR="00FE12AD" w:rsidRPr="00F5756F" w:rsidRDefault="00FE12AD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Дети, мы забыли еще одно правило (</w:t>
      </w:r>
      <w:r w:rsidRPr="00F5756F">
        <w:rPr>
          <w:rFonts w:ascii="Times New Roman" w:hAnsi="Times New Roman" w:cs="Times New Roman"/>
          <w:i/>
          <w:iCs/>
          <w:sz w:val="28"/>
          <w:szCs w:val="28"/>
        </w:rPr>
        <w:t>указывает на гнездо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4543F842" w14:textId="2E9DA218" w:rsidR="00FE12AD" w:rsidRPr="00F5756F" w:rsidRDefault="00FE12AD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- Нельзя трогать птичьи гнезда. Все эти карточки мы с ребятами дарим вам, Фиксики.</w:t>
      </w:r>
    </w:p>
    <w:p w14:paraId="706035A1" w14:textId="37E7CA6F" w:rsidR="00FE12AD" w:rsidRPr="00F5756F" w:rsidRDefault="00FE12AD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Фиксики: - Что-то дымком пахнет. Посмотрите, огонь!</w:t>
      </w:r>
    </w:p>
    <w:p w14:paraId="524DC92F" w14:textId="704E7926" w:rsidR="00FE12AD" w:rsidRPr="00F5756F" w:rsidRDefault="00FE12AD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F5756F">
        <w:rPr>
          <w:rFonts w:ascii="Times New Roman" w:hAnsi="Times New Roman" w:cs="Times New Roman"/>
          <w:i/>
          <w:iCs/>
          <w:sz w:val="28"/>
          <w:szCs w:val="28"/>
        </w:rPr>
        <w:t>Обращают внимание на два костра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0D8AA6B6" w14:textId="67B93E00" w:rsidR="00FE12AD" w:rsidRPr="00F5756F" w:rsidRDefault="00FE12AD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Нужно без промедления решать, что делать!</w:t>
      </w:r>
    </w:p>
    <w:p w14:paraId="488C62D6" w14:textId="0312506A" w:rsidR="00FE12AD" w:rsidRPr="00F5756F" w:rsidRDefault="00FE12AD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F5756F">
        <w:rPr>
          <w:rFonts w:ascii="Times New Roman" w:hAnsi="Times New Roman" w:cs="Times New Roman"/>
          <w:i/>
          <w:iCs/>
          <w:sz w:val="28"/>
          <w:szCs w:val="28"/>
        </w:rPr>
        <w:t>Предложения детей, как поступить, чем тушить пожар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70A392CD" w14:textId="314642BE" w:rsidR="00FE12AD" w:rsidRPr="00F5756F" w:rsidRDefault="00FE12AD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 xml:space="preserve">Воспитатель: - </w:t>
      </w:r>
      <w:r w:rsidR="00686438" w:rsidRPr="00F5756F">
        <w:rPr>
          <w:rFonts w:ascii="Times New Roman" w:hAnsi="Times New Roman" w:cs="Times New Roman"/>
          <w:sz w:val="28"/>
          <w:szCs w:val="28"/>
        </w:rPr>
        <w:t>В лесу у нас нет огнетушителя, значит остается вода и земля. Чтобы быстрее справиться с огнем, предлагаю объединиться в команды. Фиксики, нам понадобится ваша помощь.</w:t>
      </w:r>
    </w:p>
    <w:p w14:paraId="6F7B48AA" w14:textId="66FE91DE" w:rsidR="00686438" w:rsidRPr="00F5756F" w:rsidRDefault="00686438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F5756F">
        <w:rPr>
          <w:rFonts w:ascii="Times New Roman" w:hAnsi="Times New Roman" w:cs="Times New Roman"/>
          <w:i/>
          <w:iCs/>
          <w:sz w:val="28"/>
          <w:szCs w:val="28"/>
        </w:rPr>
        <w:t>Воспитатель предлагает детям жетоны двух цветов, команда – один цвет жетона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4F2EE6B0" w14:textId="547323E7" w:rsidR="00686438" w:rsidRPr="00F5756F" w:rsidRDefault="00686438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Команда с голубыми жетонами тушит огонь водой, команда с коричневыми жетонами – землёй. Вам необходимо «закрыть» огонь капельками и землей.</w:t>
      </w:r>
    </w:p>
    <w:p w14:paraId="60353400" w14:textId="6D73D7B5" w:rsidR="00686438" w:rsidRPr="00F5756F" w:rsidRDefault="00686438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F5756F">
        <w:rPr>
          <w:rFonts w:ascii="Times New Roman" w:hAnsi="Times New Roman" w:cs="Times New Roman"/>
          <w:i/>
          <w:iCs/>
          <w:sz w:val="28"/>
          <w:szCs w:val="28"/>
        </w:rPr>
        <w:t>Дети по принципу пазла закладывают изображения огня капельками и горсточками земли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102728E7" w14:textId="7AFF3709" w:rsidR="00686438" w:rsidRPr="00F5756F" w:rsidRDefault="00686438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Справились? Молодцы! Что могло случиться, если б вы не заметили огонь?</w:t>
      </w:r>
    </w:p>
    <w:p w14:paraId="2BEF3FDE" w14:textId="20B7DFA5" w:rsidR="00686438" w:rsidRPr="00F5756F" w:rsidRDefault="00686438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0E22ED">
        <w:rPr>
          <w:rFonts w:ascii="Times New Roman" w:hAnsi="Times New Roman" w:cs="Times New Roman"/>
          <w:i/>
          <w:iCs/>
          <w:sz w:val="28"/>
          <w:szCs w:val="28"/>
        </w:rPr>
        <w:t>Ответы, рассуждения детей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490B888B" w14:textId="25142E33" w:rsidR="00686438" w:rsidRPr="00F5756F" w:rsidRDefault="00686438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0E22ED">
        <w:rPr>
          <w:rFonts w:ascii="Times New Roman" w:hAnsi="Times New Roman" w:cs="Times New Roman"/>
          <w:i/>
          <w:iCs/>
          <w:sz w:val="28"/>
          <w:szCs w:val="28"/>
        </w:rPr>
        <w:t>Воспитатель обращает внимание детей на следующий слайд с изображением парка. Повсюду разбросан мусор</w:t>
      </w:r>
      <w:r w:rsidR="000E22ED">
        <w:rPr>
          <w:rFonts w:ascii="Times New Roman" w:hAnsi="Times New Roman" w:cs="Times New Roman"/>
          <w:sz w:val="28"/>
          <w:szCs w:val="28"/>
        </w:rPr>
        <w:t>.</w:t>
      </w:r>
    </w:p>
    <w:p w14:paraId="0D3E58ED" w14:textId="4FF9EAD7" w:rsidR="00686438" w:rsidRPr="00F5756F" w:rsidRDefault="00686438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Фиксики: - Ой!</w:t>
      </w:r>
      <w:r w:rsidR="00D74A0D" w:rsidRPr="00F5756F">
        <w:rPr>
          <w:rFonts w:ascii="Times New Roman" w:hAnsi="Times New Roman" w:cs="Times New Roman"/>
          <w:sz w:val="28"/>
          <w:szCs w:val="28"/>
        </w:rPr>
        <w:t xml:space="preserve"> А это что, разве так хорошо? Как здесь грязно!</w:t>
      </w:r>
    </w:p>
    <w:p w14:paraId="41B31C7D" w14:textId="7BD04122" w:rsidR="00D74A0D" w:rsidRPr="00F5756F" w:rsidRDefault="00D74A0D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Дети, мы не можем допустить такого беспорядка, что же делать?</w:t>
      </w:r>
    </w:p>
    <w:p w14:paraId="7F5FA5F7" w14:textId="3CEC148A" w:rsidR="00D74A0D" w:rsidRPr="00F5756F" w:rsidRDefault="00D74A0D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0E22ED">
        <w:rPr>
          <w:rFonts w:ascii="Times New Roman" w:hAnsi="Times New Roman" w:cs="Times New Roman"/>
          <w:i/>
          <w:iCs/>
          <w:sz w:val="28"/>
          <w:szCs w:val="28"/>
        </w:rPr>
        <w:t>Ответы детей, воспитатель побуждает детей к обсуждению способов решения возникшей проблемы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47DCB3B2" w14:textId="28D162D2" w:rsidR="00D74A0D" w:rsidRPr="00F5756F" w:rsidRDefault="00D74A0D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Предлагаю вам не просто убирать мусор, но и сортировать его. Для этого нам снова пригодятся ваши жетоны. В контейнер с голубым значком складываем бумажный мусор, с коричневым – пластиковый. Фиксики, мы надеемся, вы нам поможете.</w:t>
      </w:r>
    </w:p>
    <w:p w14:paraId="03C8DB46" w14:textId="5F04845E" w:rsidR="00D74A0D" w:rsidRPr="00F5756F" w:rsidRDefault="00D74A0D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0E22ED">
        <w:rPr>
          <w:rFonts w:ascii="Times New Roman" w:hAnsi="Times New Roman" w:cs="Times New Roman"/>
          <w:i/>
          <w:iCs/>
          <w:sz w:val="28"/>
          <w:szCs w:val="28"/>
        </w:rPr>
        <w:t>Дети убирают мусор, сортируя его в соответствии с цветом значка и жетона, по завершении на экране появляется изображение чистого парка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4B56E3D6" w14:textId="4B00C363" w:rsidR="00D74A0D" w:rsidRPr="00F5756F" w:rsidRDefault="00D74A0D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Какие вы молодцы! Так намного лучше. Как вы думаете, для чего нужно сортировать мусор?</w:t>
      </w:r>
    </w:p>
    <w:p w14:paraId="77549077" w14:textId="75E5BA59" w:rsidR="00D74A0D" w:rsidRPr="00F5756F" w:rsidRDefault="00D74A0D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0E22ED">
        <w:rPr>
          <w:rFonts w:ascii="Times New Roman" w:hAnsi="Times New Roman" w:cs="Times New Roman"/>
          <w:i/>
          <w:iCs/>
          <w:sz w:val="28"/>
          <w:szCs w:val="28"/>
        </w:rPr>
        <w:t>Рассуждение детей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092ADBA6" w14:textId="6EDBDC28" w:rsidR="00D74A0D" w:rsidRPr="00F5756F" w:rsidRDefault="00D74A0D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Вот у нас определилось еще одно правило поведения в природе. И мы дарим вам, Фиксики, эту карточку.</w:t>
      </w:r>
    </w:p>
    <w:p w14:paraId="0399E232" w14:textId="62F72CA7" w:rsidR="00D74A0D" w:rsidRPr="00F5756F" w:rsidRDefault="00D74A0D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0E22ED">
        <w:rPr>
          <w:rFonts w:ascii="Times New Roman" w:hAnsi="Times New Roman" w:cs="Times New Roman"/>
          <w:i/>
          <w:iCs/>
          <w:sz w:val="28"/>
          <w:szCs w:val="28"/>
        </w:rPr>
        <w:t>Воспитатель обращает внимание детей на экран, на котором изображена река, загрязненная промышленными отходами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3F78E859" w14:textId="543F2AEA" w:rsidR="00D74A0D" w:rsidRPr="00F5756F" w:rsidRDefault="00D74A0D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lastRenderedPageBreak/>
        <w:t>Фиксики: - Какой ужас, это же катастрофа!</w:t>
      </w:r>
    </w:p>
    <w:p w14:paraId="165E32D8" w14:textId="1BCDF4FF" w:rsidR="007C0DCE" w:rsidRPr="00F5756F" w:rsidRDefault="007C0DCE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Дети, наши гости правы, это непорядок. Как вы думаете, хорошо ли живется в этой реке водным обитателям?</w:t>
      </w:r>
    </w:p>
    <w:p w14:paraId="473CA63D" w14:textId="113DB0BB" w:rsidR="007C0DCE" w:rsidRPr="00F5756F" w:rsidRDefault="007C0DCE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0E22ED">
        <w:rPr>
          <w:rFonts w:ascii="Times New Roman" w:hAnsi="Times New Roman" w:cs="Times New Roman"/>
          <w:i/>
          <w:iCs/>
          <w:sz w:val="28"/>
          <w:szCs w:val="28"/>
        </w:rPr>
        <w:t>Ответы детей)</w:t>
      </w:r>
    </w:p>
    <w:p w14:paraId="06B1B0C2" w14:textId="399B680E" w:rsidR="007C0DCE" w:rsidRPr="00F5756F" w:rsidRDefault="007C0DCE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Как вы считаете, можно ли исправить эту ситуацию?</w:t>
      </w:r>
    </w:p>
    <w:p w14:paraId="19F3B708" w14:textId="3225DF49" w:rsidR="007C0DCE" w:rsidRPr="00F5756F" w:rsidRDefault="007C0DCE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0E22ED">
        <w:rPr>
          <w:rFonts w:ascii="Times New Roman" w:hAnsi="Times New Roman" w:cs="Times New Roman"/>
          <w:i/>
          <w:iCs/>
          <w:sz w:val="28"/>
          <w:szCs w:val="28"/>
        </w:rPr>
        <w:t>Ответы детей, рассуждения об устранении причины загрязнения реки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71F3D36D" w14:textId="31AE1EB2" w:rsidR="007C0DCE" w:rsidRPr="00F5756F" w:rsidRDefault="007C0DCE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Вы правы! А какая вода пригодна для жизни водных обитателей и употребления? (</w:t>
      </w:r>
      <w:r w:rsidRPr="000E22ED">
        <w:rPr>
          <w:rFonts w:ascii="Times New Roman" w:hAnsi="Times New Roman" w:cs="Times New Roman"/>
          <w:i/>
          <w:iCs/>
          <w:sz w:val="28"/>
          <w:szCs w:val="28"/>
        </w:rPr>
        <w:t>Чистая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7FDC630F" w14:textId="0B432A96" w:rsidR="007C0DCE" w:rsidRPr="00F5756F" w:rsidRDefault="007C0DCE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- А какую воду можно считать чистой?</w:t>
      </w:r>
    </w:p>
    <w:p w14:paraId="2AC578A9" w14:textId="14A534C9" w:rsidR="007C0DCE" w:rsidRPr="00F5756F" w:rsidRDefault="007C0DCE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0E22ED">
        <w:rPr>
          <w:rFonts w:ascii="Times New Roman" w:hAnsi="Times New Roman" w:cs="Times New Roman"/>
          <w:i/>
          <w:iCs/>
          <w:sz w:val="28"/>
          <w:szCs w:val="28"/>
        </w:rPr>
        <w:t>Ответы детей, без цвета, вкуса и запаха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4D39518E" w14:textId="61BD662C" w:rsidR="007C0DCE" w:rsidRPr="00F5756F" w:rsidRDefault="007C0DCE" w:rsidP="000E22ED">
      <w:pPr>
        <w:spacing w:line="36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Хотите попробовать очистить воду? (</w:t>
      </w:r>
      <w:r w:rsidRPr="000E22ED">
        <w:rPr>
          <w:rFonts w:ascii="Times New Roman" w:hAnsi="Times New Roman" w:cs="Times New Roman"/>
          <w:i/>
          <w:iCs/>
          <w:sz w:val="28"/>
          <w:szCs w:val="28"/>
        </w:rPr>
        <w:t>Да</w:t>
      </w:r>
      <w:r w:rsidRPr="00F5756F">
        <w:rPr>
          <w:rFonts w:ascii="Times New Roman" w:hAnsi="Times New Roman" w:cs="Times New Roman"/>
          <w:sz w:val="28"/>
          <w:szCs w:val="28"/>
        </w:rPr>
        <w:t>) Предлагаю вам провести опыт по фильтрованию воды.</w:t>
      </w:r>
    </w:p>
    <w:p w14:paraId="3A059780" w14:textId="2AD1B035" w:rsidR="007C0DCE" w:rsidRPr="000E22ED" w:rsidRDefault="007C0DCE" w:rsidP="000E22ED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22ED">
        <w:rPr>
          <w:rFonts w:ascii="Times New Roman" w:hAnsi="Times New Roman" w:cs="Times New Roman"/>
          <w:b/>
          <w:bCs/>
          <w:sz w:val="28"/>
          <w:szCs w:val="28"/>
        </w:rPr>
        <w:t>Опыт с водой</w:t>
      </w:r>
    </w:p>
    <w:p w14:paraId="4961B88C" w14:textId="22D7FF2C" w:rsidR="007C0DCE" w:rsidRPr="00F5756F" w:rsidRDefault="007C0DCE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На столе для каждого ребенка стоит стакан с грязной, мутной водой. Рядом пустой чистый стакан, воронка, в воронке сложенная салфетка (или фильтр из специальной бумаги). Дети садятся за столы, приглашают Фиксиков.</w:t>
      </w:r>
    </w:p>
    <w:p w14:paraId="536508D6" w14:textId="5AE2051C" w:rsidR="007C0DCE" w:rsidRPr="00F5756F" w:rsidRDefault="007C0DCE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 проговаривает порядок проведения опыта. После вместе с детьми проводит опыт.</w:t>
      </w:r>
    </w:p>
    <w:p w14:paraId="2BEAEE9F" w14:textId="77513028" w:rsidR="007C0DCE" w:rsidRPr="00F5756F" w:rsidRDefault="007C0DCE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Все справились? Что произошло с водой?</w:t>
      </w:r>
    </w:p>
    <w:p w14:paraId="00B15E07" w14:textId="2601C682" w:rsidR="007C0DCE" w:rsidRPr="00F5756F" w:rsidRDefault="007C0DCE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0E22ED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2DAEAA8D" w14:textId="14985768" w:rsidR="007C0DCE" w:rsidRPr="00F5756F" w:rsidRDefault="007C0DCE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E22ED">
        <w:rPr>
          <w:rFonts w:ascii="Times New Roman" w:hAnsi="Times New Roman" w:cs="Times New Roman"/>
          <w:i/>
          <w:iCs/>
          <w:sz w:val="28"/>
          <w:szCs w:val="28"/>
        </w:rPr>
        <w:t>Воспитатель обращает внимание детей на экран, изображение грязной реки сменяется чистой</w:t>
      </w:r>
      <w:r w:rsidRPr="00F5756F">
        <w:rPr>
          <w:rFonts w:ascii="Times New Roman" w:hAnsi="Times New Roman" w:cs="Times New Roman"/>
          <w:sz w:val="28"/>
          <w:szCs w:val="28"/>
        </w:rPr>
        <w:t>.</w:t>
      </w:r>
    </w:p>
    <w:p w14:paraId="335DDA5E" w14:textId="1DA24D0C" w:rsidR="007C0DCE" w:rsidRPr="00F5756F" w:rsidRDefault="007C0DCE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 xml:space="preserve">Воспитатель: - Молодцы, спасли целую реку. Отсюда мы можем сформулировать еще одно правило обращения с природой. </w:t>
      </w:r>
    </w:p>
    <w:p w14:paraId="76727709" w14:textId="74601134" w:rsidR="007C0DCE" w:rsidRPr="00F5756F" w:rsidRDefault="007C0DCE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0E22ED">
        <w:rPr>
          <w:rFonts w:ascii="Times New Roman" w:hAnsi="Times New Roman" w:cs="Times New Roman"/>
          <w:i/>
          <w:iCs/>
          <w:sz w:val="28"/>
          <w:szCs w:val="28"/>
        </w:rPr>
        <w:t>Помогает детям сформулировать правило. Дети дарят карточку, изображающую новое правило, Фиксикам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2480DFBE" w14:textId="36152902" w:rsidR="007C0DCE" w:rsidRPr="00F5756F" w:rsidRDefault="00F73CDC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Если теперь река у нас чистая, отгадав загадки, вы узнаете, кто в ней спешит поселиться.</w:t>
      </w:r>
    </w:p>
    <w:p w14:paraId="64D2F8AF" w14:textId="4398470B" w:rsidR="00F73CDC" w:rsidRPr="000E22ED" w:rsidRDefault="00F73CDC" w:rsidP="000E22ED">
      <w:pPr>
        <w:spacing w:line="360" w:lineRule="auto"/>
        <w:ind w:left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E22ED">
        <w:rPr>
          <w:rFonts w:ascii="Times New Roman" w:hAnsi="Times New Roman" w:cs="Times New Roman"/>
          <w:i/>
          <w:iCs/>
          <w:sz w:val="28"/>
          <w:szCs w:val="28"/>
        </w:rPr>
        <w:t>- Опасней всех в реке она,</w:t>
      </w:r>
    </w:p>
    <w:p w14:paraId="43EA5134" w14:textId="1ABF66B9" w:rsidR="00F73CDC" w:rsidRPr="000E22ED" w:rsidRDefault="00F73CDC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E22ED">
        <w:rPr>
          <w:rFonts w:ascii="Times New Roman" w:hAnsi="Times New Roman" w:cs="Times New Roman"/>
          <w:i/>
          <w:iCs/>
          <w:sz w:val="28"/>
          <w:szCs w:val="28"/>
        </w:rPr>
        <w:lastRenderedPageBreak/>
        <w:t>Хитра, прожорлива, сильна,</w:t>
      </w:r>
    </w:p>
    <w:p w14:paraId="3BD497AE" w14:textId="076FC8E7" w:rsidR="00F73CDC" w:rsidRPr="000E22ED" w:rsidRDefault="00F73CDC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E22ED">
        <w:rPr>
          <w:rFonts w:ascii="Times New Roman" w:hAnsi="Times New Roman" w:cs="Times New Roman"/>
          <w:i/>
          <w:iCs/>
          <w:sz w:val="28"/>
          <w:szCs w:val="28"/>
        </w:rPr>
        <w:t>Притом - такая злюка!</w:t>
      </w:r>
    </w:p>
    <w:p w14:paraId="667AEE61" w14:textId="7015630B" w:rsidR="00F73CDC" w:rsidRPr="000E22ED" w:rsidRDefault="00F73CDC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E22ED">
        <w:rPr>
          <w:rFonts w:ascii="Times New Roman" w:hAnsi="Times New Roman" w:cs="Times New Roman"/>
          <w:i/>
          <w:iCs/>
          <w:sz w:val="28"/>
          <w:szCs w:val="28"/>
        </w:rPr>
        <w:t>Конечно, это … (щука)</w:t>
      </w:r>
    </w:p>
    <w:p w14:paraId="7F859FE4" w14:textId="7C1EB02B" w:rsidR="00F73CDC" w:rsidRPr="000E22ED" w:rsidRDefault="00F73CDC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E22ED">
        <w:rPr>
          <w:rFonts w:ascii="Times New Roman" w:hAnsi="Times New Roman" w:cs="Times New Roman"/>
          <w:i/>
          <w:iCs/>
          <w:sz w:val="28"/>
          <w:szCs w:val="28"/>
        </w:rPr>
        <w:t>- В речке он живет, как встарь,</w:t>
      </w:r>
    </w:p>
    <w:p w14:paraId="405968A4" w14:textId="3304B46B" w:rsidR="00F73CDC" w:rsidRPr="000E22ED" w:rsidRDefault="00F73CDC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E22ED">
        <w:rPr>
          <w:rFonts w:ascii="Times New Roman" w:hAnsi="Times New Roman" w:cs="Times New Roman"/>
          <w:i/>
          <w:iCs/>
          <w:sz w:val="28"/>
          <w:szCs w:val="28"/>
        </w:rPr>
        <w:t>Небольшого роста будет,</w:t>
      </w:r>
    </w:p>
    <w:p w14:paraId="568A346D" w14:textId="78DEF499" w:rsidR="00F73CDC" w:rsidRPr="000E22ED" w:rsidRDefault="00F73CDC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E22ED">
        <w:rPr>
          <w:rFonts w:ascii="Times New Roman" w:hAnsi="Times New Roman" w:cs="Times New Roman"/>
          <w:i/>
          <w:iCs/>
          <w:sz w:val="28"/>
          <w:szCs w:val="28"/>
        </w:rPr>
        <w:t>Дно с песочком рыбка любит,</w:t>
      </w:r>
    </w:p>
    <w:p w14:paraId="1C5A8DD1" w14:textId="2D143AD9" w:rsidR="00F73CDC" w:rsidRPr="000E22ED" w:rsidRDefault="00F73CDC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E22ED">
        <w:rPr>
          <w:rFonts w:ascii="Times New Roman" w:hAnsi="Times New Roman" w:cs="Times New Roman"/>
          <w:i/>
          <w:iCs/>
          <w:sz w:val="28"/>
          <w:szCs w:val="28"/>
        </w:rPr>
        <w:t>За то зовут ее… (пескарь)</w:t>
      </w:r>
    </w:p>
    <w:p w14:paraId="7C225159" w14:textId="5DE7D536" w:rsidR="00F73CDC" w:rsidRPr="000E22ED" w:rsidRDefault="00F73CDC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E22ED">
        <w:rPr>
          <w:rFonts w:ascii="Times New Roman" w:hAnsi="Times New Roman" w:cs="Times New Roman"/>
          <w:i/>
          <w:iCs/>
          <w:sz w:val="28"/>
          <w:szCs w:val="28"/>
        </w:rPr>
        <w:t>- Рыба полосатая,</w:t>
      </w:r>
    </w:p>
    <w:p w14:paraId="21EB6304" w14:textId="46BA7366" w:rsidR="00F73CDC" w:rsidRPr="000E22ED" w:rsidRDefault="00F73CDC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E22ED">
        <w:rPr>
          <w:rFonts w:ascii="Times New Roman" w:hAnsi="Times New Roman" w:cs="Times New Roman"/>
          <w:i/>
          <w:iCs/>
          <w:sz w:val="28"/>
          <w:szCs w:val="28"/>
        </w:rPr>
        <w:t>Хищная, опасная.</w:t>
      </w:r>
    </w:p>
    <w:p w14:paraId="79E9E6D2" w14:textId="393EDDF7" w:rsidR="00F73CDC" w:rsidRPr="000E22ED" w:rsidRDefault="00F73CDC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E22ED">
        <w:rPr>
          <w:rFonts w:ascii="Times New Roman" w:hAnsi="Times New Roman" w:cs="Times New Roman"/>
          <w:i/>
          <w:iCs/>
          <w:sz w:val="28"/>
          <w:szCs w:val="28"/>
        </w:rPr>
        <w:t>Ловит маленьких мальков,</w:t>
      </w:r>
    </w:p>
    <w:p w14:paraId="3BD620A7" w14:textId="382FE22F" w:rsidR="00F73CDC" w:rsidRPr="000E22ED" w:rsidRDefault="00F73CDC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E22ED">
        <w:rPr>
          <w:rFonts w:ascii="Times New Roman" w:hAnsi="Times New Roman" w:cs="Times New Roman"/>
          <w:i/>
          <w:iCs/>
          <w:sz w:val="28"/>
          <w:szCs w:val="28"/>
        </w:rPr>
        <w:t>Красный цвет у плавников. (окунь)</w:t>
      </w:r>
    </w:p>
    <w:p w14:paraId="2004E3DE" w14:textId="001CD62D" w:rsidR="00F73CDC" w:rsidRPr="000E22ED" w:rsidRDefault="00F73CDC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E22ED">
        <w:rPr>
          <w:rFonts w:ascii="Times New Roman" w:hAnsi="Times New Roman" w:cs="Times New Roman"/>
          <w:i/>
          <w:iCs/>
          <w:sz w:val="28"/>
          <w:szCs w:val="28"/>
        </w:rPr>
        <w:t>- Он – драчун и забияка,</w:t>
      </w:r>
    </w:p>
    <w:p w14:paraId="6D511EBD" w14:textId="48F1C1D0" w:rsidR="00F73CDC" w:rsidRPr="000E22ED" w:rsidRDefault="00F73CDC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E22ED">
        <w:rPr>
          <w:rFonts w:ascii="Times New Roman" w:hAnsi="Times New Roman" w:cs="Times New Roman"/>
          <w:i/>
          <w:iCs/>
          <w:sz w:val="28"/>
          <w:szCs w:val="28"/>
        </w:rPr>
        <w:t>Никогда не знает страха.</w:t>
      </w:r>
    </w:p>
    <w:p w14:paraId="7DA53774" w14:textId="49EF6F20" w:rsidR="00F73CDC" w:rsidRPr="000E22ED" w:rsidRDefault="00F73CDC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E22ED">
        <w:rPr>
          <w:rFonts w:ascii="Times New Roman" w:hAnsi="Times New Roman" w:cs="Times New Roman"/>
          <w:i/>
          <w:iCs/>
          <w:sz w:val="28"/>
          <w:szCs w:val="28"/>
        </w:rPr>
        <w:t>На спине – иголки.</w:t>
      </w:r>
    </w:p>
    <w:p w14:paraId="01870308" w14:textId="5F8FB062" w:rsidR="00F73CDC" w:rsidRPr="000E22ED" w:rsidRDefault="00F73CDC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E22ED">
        <w:rPr>
          <w:rFonts w:ascii="Times New Roman" w:hAnsi="Times New Roman" w:cs="Times New Roman"/>
          <w:i/>
          <w:iCs/>
          <w:sz w:val="28"/>
          <w:szCs w:val="28"/>
        </w:rPr>
        <w:t>Настоящий речной еж,</w:t>
      </w:r>
    </w:p>
    <w:p w14:paraId="266E8DAC" w14:textId="154A1299" w:rsidR="00F73CDC" w:rsidRPr="000E22ED" w:rsidRDefault="00F73CDC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E22ED">
        <w:rPr>
          <w:rFonts w:ascii="Times New Roman" w:hAnsi="Times New Roman" w:cs="Times New Roman"/>
          <w:i/>
          <w:iCs/>
          <w:sz w:val="28"/>
          <w:szCs w:val="28"/>
        </w:rPr>
        <w:t>Ну, конечно, это… (ерш)</w:t>
      </w:r>
    </w:p>
    <w:p w14:paraId="55B83685" w14:textId="39227B36" w:rsidR="00F73CDC" w:rsidRPr="00F5756F" w:rsidRDefault="00F73CDC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0E22ED">
        <w:rPr>
          <w:rFonts w:ascii="Times New Roman" w:hAnsi="Times New Roman" w:cs="Times New Roman"/>
          <w:i/>
          <w:iCs/>
          <w:sz w:val="28"/>
          <w:szCs w:val="28"/>
        </w:rPr>
        <w:t>На экране «в реке» появляются рыбы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7ADDA327" w14:textId="56E644E3" w:rsidR="00F73CDC" w:rsidRPr="00F5756F" w:rsidRDefault="00F73CDC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Замечательно. Вот и заселились рыбы в реку.</w:t>
      </w:r>
    </w:p>
    <w:p w14:paraId="5AEDA09D" w14:textId="396CAD1B" w:rsidR="00DD272E" w:rsidRPr="00F5756F" w:rsidRDefault="00DD272E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Фиксики, посмотрите, сколько у вас набралось карточек с правилами поведения в природе.</w:t>
      </w:r>
    </w:p>
    <w:p w14:paraId="1939A699" w14:textId="16907AF2" w:rsidR="00DD272E" w:rsidRPr="00F5756F" w:rsidRDefault="00DD272E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Фиксики: - Это и правда целая книга. Мы обязательно покажем ее нашим друзьям Фиксикам. Раньше мы умели следить только за здоровьем приборов, а теперь знаем, как сохранять здоровье целой планеты. Спасибо вам, ребята! На пора возвращаться. До свидания!</w:t>
      </w:r>
    </w:p>
    <w:p w14:paraId="3FC957B4" w14:textId="041ACCA1" w:rsidR="00DD272E" w:rsidRPr="000E22ED" w:rsidRDefault="00DD272E" w:rsidP="000E22E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22ED">
        <w:rPr>
          <w:rFonts w:ascii="Times New Roman" w:hAnsi="Times New Roman" w:cs="Times New Roman"/>
          <w:b/>
          <w:bCs/>
          <w:sz w:val="28"/>
          <w:szCs w:val="28"/>
        </w:rPr>
        <w:t>Рефлексивно-оценочный этап</w:t>
      </w:r>
    </w:p>
    <w:p w14:paraId="1328E554" w14:textId="0C16064C" w:rsidR="00DD272E" w:rsidRPr="00F5756F" w:rsidRDefault="00DD272E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Дети, интересный у нас с вами сегодня день?</w:t>
      </w:r>
    </w:p>
    <w:p w14:paraId="43FC538C" w14:textId="273A4B9B" w:rsidR="00DD272E" w:rsidRPr="00F5756F" w:rsidRDefault="00DD272E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(</w:t>
      </w:r>
      <w:r w:rsidRPr="000E22ED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1D64471C" w14:textId="7DD5169A" w:rsidR="00C937BC" w:rsidRPr="00F5756F" w:rsidRDefault="00DD272E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 xml:space="preserve">Воспитатель: - </w:t>
      </w:r>
      <w:r w:rsidR="00C937BC" w:rsidRPr="00F5756F">
        <w:rPr>
          <w:rFonts w:ascii="Times New Roman" w:hAnsi="Times New Roman" w:cs="Times New Roman"/>
          <w:sz w:val="28"/>
          <w:szCs w:val="28"/>
        </w:rPr>
        <w:t>Чем же он особенный? Как вы считаете, нашим гостям было у нас интересно? Мы поделились с ними важными знаниями?</w:t>
      </w:r>
    </w:p>
    <w:p w14:paraId="72D1130B" w14:textId="3C2503A1" w:rsidR="00C937BC" w:rsidRPr="00F5756F" w:rsidRDefault="00C937BC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0E22ED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Pr="00F5756F">
        <w:rPr>
          <w:rFonts w:ascii="Times New Roman" w:hAnsi="Times New Roman" w:cs="Times New Roman"/>
          <w:sz w:val="28"/>
          <w:szCs w:val="28"/>
        </w:rPr>
        <w:t>)</w:t>
      </w:r>
    </w:p>
    <w:p w14:paraId="730901D0" w14:textId="340006FB" w:rsidR="00C937BC" w:rsidRPr="00F5756F" w:rsidRDefault="00C937BC" w:rsidP="000E22ED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5756F">
        <w:rPr>
          <w:rFonts w:ascii="Times New Roman" w:hAnsi="Times New Roman" w:cs="Times New Roman"/>
          <w:sz w:val="28"/>
          <w:szCs w:val="28"/>
        </w:rPr>
        <w:t>Воспитатель: - Я горжусь вами, вы грамотные и ответственные жители Земли.</w:t>
      </w:r>
    </w:p>
    <w:sectPr w:rsidR="00C937BC" w:rsidRPr="00F5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F039B"/>
    <w:multiLevelType w:val="hybridMultilevel"/>
    <w:tmpl w:val="40CC2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E79A2"/>
    <w:multiLevelType w:val="hybridMultilevel"/>
    <w:tmpl w:val="80C22320"/>
    <w:lvl w:ilvl="0" w:tplc="849A669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5B"/>
    <w:rsid w:val="000130A6"/>
    <w:rsid w:val="00032A61"/>
    <w:rsid w:val="000B3D44"/>
    <w:rsid w:val="000D0DFB"/>
    <w:rsid w:val="000E22ED"/>
    <w:rsid w:val="002E75C0"/>
    <w:rsid w:val="005B2B24"/>
    <w:rsid w:val="00686438"/>
    <w:rsid w:val="006F4BE1"/>
    <w:rsid w:val="007C0DCE"/>
    <w:rsid w:val="008852FD"/>
    <w:rsid w:val="00A1505B"/>
    <w:rsid w:val="00C937BC"/>
    <w:rsid w:val="00CB274C"/>
    <w:rsid w:val="00CF6885"/>
    <w:rsid w:val="00D35BF4"/>
    <w:rsid w:val="00D67608"/>
    <w:rsid w:val="00D74A0D"/>
    <w:rsid w:val="00DD272E"/>
    <w:rsid w:val="00E32668"/>
    <w:rsid w:val="00F5756F"/>
    <w:rsid w:val="00F73CDC"/>
    <w:rsid w:val="00FE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E1D3"/>
  <w15:chartTrackingRefBased/>
  <w15:docId w15:val="{77AD67A4-294C-4D1E-B8D1-26A3E0F5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9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2024-07-19T16:27:00Z</dcterms:created>
  <dcterms:modified xsi:type="dcterms:W3CDTF">2024-07-29T09:57:00Z</dcterms:modified>
</cp:coreProperties>
</file>