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 xml:space="preserve">                                                </w:t>
      </w:r>
      <w:r>
        <w:rPr>
          <w:rFonts w:ascii="Times New Roman" w:hAnsi="Times New Roman"/>
          <w:b w:val="1"/>
          <w:i w:val="0"/>
          <w:caps w:val="0"/>
          <w:color w:val="555555"/>
          <w:spacing w:val="0"/>
          <w:sz w:val="28"/>
        </w:rPr>
        <w:t xml:space="preserve"> Миссия педагога</w:t>
      </w:r>
    </w:p>
    <w:p w14:paraId="0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В последнее время я часто задумываюсь о том, правильно ли я живу, имею ли я право работать учителем.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Моя жизнь — это постоянное познание нового и ежедневное творчество.</w:t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В чем заключается миссия педагога?  Научить получать знания, научить работать и зарабатывать, научить жить, научить жить вместе. Учителя могут быть разными, но у всех одна миссия.</w:t>
      </w: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С давних времен учителя своим мастерством зажигают сердца учеников и воспитанников. Только человек с тонкой душой и горячим сердцем может донести до юных умов важное, значимое, нужное, помогая добрым словом, мудрым советом, выбором жизненного пути.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Будущее государства – это экономика, бизнес, культура, наука зависят от фундамента, который закладывается в школе, пополняется и углубляется в системе профессионального обучения.</w:t>
      </w:r>
    </w:p>
    <w:p w14:paraId="0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Говорят, что учителем нужно родиться, что призвание быть педагогом дается свыше. Но учитель такой же человек, как и другие люди: со своими достоинствами и недостатками. Разные бывают учителя: талантливые и с более скромными дарованиями, добросердечные и не очень. Ясно одно, что в этой профессии ты - вечный ученик. Учителю нужно всегда двигаться вперед. Удивительно, что учителей можно узнать везде. Среди учителей бытует выражение: «Учитель – это даже не профессия, учитель – это диагноз». Учитель – это ответственность, самоотдача, терпение, приумноженное знаниями, мастерством и творческим потенциалом. Тем, кто выбрал для себя профессию учителя, приходится невероятно трудно в течение всего пути, потому что стремиться сделать счастливым других и быть способным хотя бы на время забыть о своих интересах – это сложно.</w:t>
      </w:r>
    </w:p>
    <w:p w14:paraId="0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 xml:space="preserve"> В настоящее время в школе работают, в основном, люди предпенсионного и пенсионного возраста, в основном, это люди, преданные этой профессии. Молодежь сегодня не хочет идти в школу в первую очередь потому, что эта работа является малооплачиваемой, считается  непрестижной, и все понимают, что она – трудна и опасна. </w:t>
      </w: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Нужно приложить массу усилий, чтобы оздоровить его, а это может сделать только учитель. Я понимаю, что работать в школе сложно, особенно молодежи, но я думаю, что молодежи найти общий язык с детьми проще. Надеюсь, что государству нужны грамотные специалисты, если обращают внимание на качество образования не только в школах, но и в вузах, и заработную плату повысят на столько, что учитель не стыдился говорить о своей заработной плате и не искал подработку в другом месте. Понятие «учитель» - понятие святое. Это очень древняя, массовая и уникальная профессия. У каждого нормального человека со словом «учитель» связано что-то такое очень важное и фундаментальное, что потом становится основой нашей взрослой жизни. Я думаю, что если в школе будут работать достойные уважения учителя, понимающие свою миссию, и желающие посвятить себя этому благородному ремеслу, наше общество духовно может оздоровиться.</w:t>
      </w:r>
    </w:p>
    <w:p w14:paraId="0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</w:p>
    <w:p w14:paraId="0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Профессия – древняя, массовая и уникальная профессия. Человеческое общество не могло бы развиваться, если бы накопленный опыт не передавался из поколения в поколение.</w:t>
      </w:r>
    </w:p>
    <w:p w14:paraId="0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Исследования историков педагогической науки и практики подтверждают, что учителя появились во времена древних государств Вавилон, Ассирия, Шумер, Аккад, т.е. примерно за 4 тыс. лет до нашей эры.</w:t>
      </w:r>
    </w:p>
    <w:p w14:paraId="0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Еще в глубокой древности, когда люди тяжким трудом добывали пищу,  дети, с ранних лет усваивали знания об охоте, собирательстве ягод, грибов и др. и овладевали различными умениями и навыками. По мере совершенствования орудий труда появилась возможность не привлекать к этому больных и старых членов общины. Они были хранителями огня и присматривали за детьми.</w:t>
      </w:r>
    </w:p>
    <w:p w14:paraId="0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Появилось разделение труда, орудия труда становились более сложными. Нужно было передавать умения и навыки, чем и занялись старейшины, единственной обязанностью которых стала передача опыта, забота о духовном росте подрастающего поколения, его нравственности, подготовка к жизни. Так воспитание стало сферой деятельности и сознания человека.</w:t>
      </w:r>
    </w:p>
    <w:p w14:paraId="0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Возникновение педагогической профессии поэтому имеет объективные основания. Общество не могло бы существовать и развиваться, если бы молодое поколение, приходящее на смену старшему, вынуждено было начинать все сначала, без творческого освоения и использования того опыта, который оно получило в наследство.</w:t>
      </w:r>
    </w:p>
    <w:p w14:paraId="1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Интересна этимология русского слова "воспитатель". Оно происходит от основы "питать". Не без основания сегодня слова "воспитывать" и "вскармливать" нередко рассматриваются как синонимы. В современных словарях воспитатель определяется как человек, занимающийся воспитанием кого-либо, принимающий на себя ответственность за условия жизни и развитие личности другого человека. Слово "учитель", видимо, появилось позже, когда человечество осознало, что знания есть ценность сама по себе и что нужна специальная организация деятельности детей, направленная на приобретение знаний и умений. Такая деятельность получила название обучения.</w:t>
      </w:r>
    </w:p>
    <w:p w14:paraId="1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В Древнем Вавилоне, Египте, Сирии учителями чаще всего были жрецы, а в Древней Греции - наиболее умные, талантливые вольнонаемные граждане: педономы, педотрибы, дидаскалы, педагоги. В Древнем Риме от имени императора учителями назначались государственные чиновники, хорошо знавшие науки, но главное, много путешествовавшие и, следовательно, много видевшие, знавшие языки, культуру и обычаи разных народов. Еще в XX в. до н.э. в Китае существовало министерство, ведавшее делами просвещения народа, назначавшее на должность учителя мудрейших представителей общества. В средние века педагогами, как правило, были священники, монахи, хотя в городских школах, университетах ими все чаще становились люди, получившие специальное образование. В Киевской Руси обязанности учителя совпадали с обязанностями родителя и властителя. В "Поучении" Мономаха раскрывается основной свод правил жизни, которым следовал сам государь и которым советовал следовать своим детям: любить свою Родину, заботиться о народе, творить добро близким, не грешить, уклоняться от злых дел, быть милостивым. Он писал: "Что умеете хорошо, то не забывайте, а чего не умеете, этому учитесь... Леность ведь всему мать: что кто умеет, то забудет, а что не умеет, тому не научится. Добро же творя, не ленись ни на что хорошее..." [Антология педагогической мысли Древней Руси и Русского государства XIV-XVII вв. / Сост. С. Д. Бабишин, Б. Н.Митюров. - М., 1985. - С. 167.]. В Древней Руси учителей называли мастерами, подчеркивая этим уважение к личности наставника подрастающего поколения. Но и мастеров-ремесленников, передававших свой опыт, называли и сейчас называют уважительно - Учитель.</w:t>
      </w:r>
    </w:p>
    <w:p w14:paraId="1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</w:p>
    <w:p w14:paraId="1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</w:p>
    <w:p w14:paraId="1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Начну с великого педагога Конфуция. Конфуций (551-179 гг. до н.э.). В своих размышлениях с учениками он указывает, что «Учиться и не размышлять – напрасно тратить время, а размышлять не учась – опасно». «Благородный муж наставляет, но не тянет за собой, побуждает, но не заставляет, открывает путь, но не доводит до конца». Стабильность общества, согласно Конфуцию, покоилась на воспитании. Наилучшим правителем в Древнем Китае считался тот, кто менее всего заметен, мудро направляет события в их естественное русло. Не случайно, одним из самых страшных проклятий в древнекитайском обществе было «жить в эпоху великих перемен».</w:t>
      </w:r>
    </w:p>
    <w:p w14:paraId="1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Продолжу список великих педагогов: Пифагор, Гераклит, Демокрит, Сократ, Платон, Аристотель, Сенека, Плутарх, Иоанн Златоуст.</w:t>
      </w: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Иоанн Златоуст считал, что главной задачей школы является наставить душу и формировать личность. Он предлагал христианские методы воспитания с учетом античной традиции: наставление и беседа, увещевание, совет, предостережение, исключающие авторитарные методы давления и принуждения.</w:t>
      </w: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Марк Туллий Цицерон определял сущность человека понятием «гуманность». Он считает, чтобы стать совершенным человеком, необходимо непрерывное образование и самообразование, освоение всеобщей культуры. Черты совершенного человека по Цицерону: такт, чуткость, мужество, умеренность, разумность, справедливость, дружелюбие, желание служить обществу. Основной недостаток – эгоизм.</w:t>
      </w:r>
    </w:p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/>
      </w:tblGrid>
      <w:tr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18000000">
            <w:pPr>
              <w:spacing w:after="30" w:before="30"/>
              <w:ind w:firstLine="0" w:left="30" w:right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Ян Амос Коменский (1592-1670) – великий чешский мыслитель, педагог, общественный деятель. Вопросы воспитания и обучения рассматривал в неразрывном единстве. Он считал, что разум человека способен охватить все при последовательном и постепенном продвижении вперед, следуя от близкого к далекому, от известного к неизвестному, от целого к частному. При этом сначала у ребенка надо пробудить интерес к учению, используя  для этого различные методы. Цель воспитания видел не только в приобретении знаний, но и в системе моральных качеств, из которых наиболее важными считал справедливость, мужество, умеренность.</w:t>
      </w:r>
    </w:p>
    <w:p w14:paraId="1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Иоганн Генрих Песталоцци. Его основные методические приемы обучения грамоте, счету и письму стали в настоящее время достоянием мировой науки. В школе считался неспособным учеником и был предметом насмешек своих товарищей.  Подобно ряду других педагогов, простое накопление знаний Песталоцци считает вредным: знание должно вести к действию.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По мнению немецкого педагога-демократа Адольфа Дистервега  хороший учитель в совершенстве должен владеть своим предметом и любить свою профессию и детей. На уроке должна царить атмосфера бодрости, а энергичное преподавание должно будить умственные силы учащихся, укреплять их волю и характер. «Плохой учитель сообщает истину, хороший учит ее находить» - писал он, призывал учителей быть строгими, требовательными и в то же время справедливыми, завоевывать авторитет у своих учеников, проявлять активную гражданскую позицию и иметь прогрессивные убеждения.</w:t>
      </w:r>
    </w:p>
    <w:p w14:paraId="1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Фридрих Ницше. По мнению Ницше, цель определяет сущность образования. Быть образованным – значит жить высшими духовными интересами. Основа подлинной культурности – постоянное стремление к самосовершенствованию, глубокое недовольство собой. Умение освобождаться от всего, что мешает исполнять долг, следовать своей цели.</w:t>
      </w:r>
    </w:p>
    <w:p w14:paraId="1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Сергей Радонежский. Основатель и игумен Троице-Сергиева монастыря, канонизирован православной церковью. Обладал высочайшим моральным авторитетом учителя, наставника. Благословил князя Дмитрия на борьбу с татаро-монгольским игом, способствовал укреплению авторитета монастырей как очагов образования.</w:t>
      </w:r>
    </w:p>
    <w:p w14:paraId="1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Симеон Полоцкий. Учитель царевичей Алексея, Федора, царевны Софьи, автор трудов «Букварь языка славянского», «Псалтырь рифмотворная». Главную задачу воспитания возлагал на родителей. Поддерживал прогрессивные идеи воспитания: наглядность, доступность, увлекательность, учет индивидуальных особенностей учащихся, положительный пример учителей и др.</w:t>
      </w:r>
    </w:p>
    <w:p w14:paraId="1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Ломоносов Михаил Васильевич. Ведущими дидактическими принципами считал принципы посильности и развивающего обучения. Разработал «Регламенты» для учителей и учеников гимназий, где рекомендуется сознательное, последовательное и наглядное обучение. Цель просвещения по Ломоносову: научное образование человека, которое приводит к пониманию главенства общественной пользы над личными интересами. Развивать нужно не только разум, но и ум, направленный на творчестве.</w:t>
      </w:r>
    </w:p>
    <w:p w14:paraId="2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Пирогов Николай Иванович. Основные дидактические принципы: осмысленность обучения, активность и наглядность.</w:t>
      </w:r>
    </w:p>
    <w:p w14:paraId="2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Ушинский Константин Дмитриевич. Основным вопросом для каждого человека всегда был и остается вопрос о смысле жизни. Современные педагоги должны найти в себе моральные силы, знание, мудрость, чтобы исполнить задачу духовного возрождения личности.</w:t>
      </w:r>
    </w:p>
    <w:p w14:paraId="2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Оригинальные педагогические идеи выдвигал Лев Николаевич Толстой, который в своем имении Ясная Поляна в начальной школе для детей крестьян практически реализовывал свои мысли об обучении и воспитании. В его трудах прослеживается интересная мысль о педагогической совместимости воспитателя и воспитанника: «Чем легче учителю учить, тем труднее ученикам учиться. Чем труднее учителю, тем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 на ответы и вопросы, тем легче будет учиться ученик». (Толстой, Л.Н. Общие замечания для учителя / Л.Н. Толстой. Учитель: Статьи. Документы. Педагогич. поиск. Воспоминания. Страницы литературы / Ред.-сост. Д.Л. Брудный. – М.: Политиздат, 1991. – с.95.). Удивительно само название произведения – «Общие замечания для учителя». Замечания общие, а налицо мысль о необходимости индивидуального подхода, при этом не разрушить личность, не навредить, не испугать, а бережно сохранить то прекрасное, что дано природой. Даже и не стоит отдельно говорить о том, что нужно любить ученика: само построение фразы говорит о любви, внимании и уважении. И всему этому учителю нужно постоянно учиться, как нам надлежит учиться педагогической мудрости Л.Н. Толстого: «Если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ученику. Если учитель соединяет в себе любовь к делу и к ученикам, он – совершенный учитель».</w:t>
      </w:r>
    </w:p>
    <w:p w14:paraId="2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Макаренко Антон Семенович. В отношениях с воспитанниками придерживался принципа: « Как можно больше требований к человеку и как можно больше уважения к нему».</w:t>
      </w:r>
    </w:p>
    <w:p w14:paraId="2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</w:p>
    <w:p w14:paraId="2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</w:p>
    <w:p w14:paraId="2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Роль учителя в развитии общества всегда была чрезвычайно важной: ведь учителя были носителями знаний, которые передавали следующим поколениям. Задача учителя в обществе не изменилась и сейчас. Он также, как и тысячелетие назад, должен донести своим ученикам полный круг знаний и умений, воспитать их сознательными, благополучными членами общества.</w:t>
      </w:r>
    </w:p>
    <w:p w14:paraId="2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Приведу несколько  высказываний философов, педагогов, политиков и др. об учителе, его долге, роли в жизни общества. Итак, цитаты об учителях.</w:t>
      </w:r>
    </w:p>
    <w:p w14:paraId="2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1.Учитель – это жертвенная профессия, это человек, способный спуститься с высот своих знаний до незнания ученика и вместе с ним совершить восхождение. (Авиценна).</w:t>
      </w:r>
    </w:p>
    <w:p w14:paraId="2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2.Учитель! Перед именем твоим позволь смиренно преклонить колени! (Н.А.Некрасов).</w:t>
      </w:r>
    </w:p>
    <w:p w14:paraId="2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3. Отношение государства к учителю — это государственная политика, которая свидетельствует либо о силе государства, либо о его слабости. Войны выигрывают не генералы, войны выигрывают школьные учителя и приходские священники (О.Бисмарк).</w:t>
      </w:r>
    </w:p>
    <w:p w14:paraId="2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4. …Кто желает, чтобы народ был счастлив и воспитывался успешно, тот должен признать и неизбежным условием к достижению этой цели воспитывался успешно, тот должен признать первым и неизбежным условием к достижению этой цели воспитание и образование учителей, а также такое их положение, которое соответствовало бы их важной обязанности… Хотите вы позаботиться о своих детях, позаботьтесь о процветании тех, кому вверено их воспитание! (А.Дистервег).</w:t>
      </w:r>
    </w:p>
    <w:p w14:paraId="2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5. Срам стране, где учителя пребывают в бедности и нищете. Стыд тем, кто знает, что детей учит бедствующий человек… Можно ли поручить детей человеку удрученному? Моно ли забыть, какое излучение дает горе? (Из криптограммы древнего Востока).</w:t>
      </w:r>
    </w:p>
    <w:p w14:paraId="2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6. Плохой учитель преподносит истину, хороший учит ее находить (А. Дистервег).</w:t>
      </w:r>
    </w:p>
    <w:p w14:paraId="2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7. Преподавателям слово дано не для того, чтобы усыплять свою мысль, а для того, чтобы будить чужую. (В.Ключевский)</w:t>
      </w:r>
    </w:p>
    <w:p w14:paraId="2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8. 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 (Константин Кушнер).</w:t>
      </w:r>
    </w:p>
    <w:p w14:paraId="3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9. Самым важным явлением в школе, самым поучительным предметом, самым живым примером для ученика является сам учитель (А.Дистервег).</w:t>
      </w:r>
    </w:p>
    <w:p w14:paraId="3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10. Чтобы быть хорошим преподавателем, нужно любить то, что преподаешь, и любить тех, кому преподаешь (В. Ключевский).</w:t>
      </w:r>
    </w:p>
    <w:p w14:paraId="3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11. Платон (древнегреческий философ) говорил, что если башмачник будет плохим мастером, то государство от этого не очень пострадает, – граждане будут только несколько хуже обуты, но если воспитатель детей будет плохо выполнять свои обязанности, в стране появятся целые поколения невежественных и дурных людей</w:t>
      </w:r>
      <w:r>
        <w:rPr>
          <w:rFonts w:ascii="Times New Roman" w:hAnsi="Times New Roman"/>
          <w:b w:val="1"/>
          <w:i w:val="0"/>
          <w:caps w:val="0"/>
          <w:color w:val="555555"/>
          <w:spacing w:val="0"/>
          <w:sz w:val="28"/>
        </w:rPr>
        <w:t>.</w:t>
      </w:r>
    </w:p>
    <w:p w14:paraId="3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12. Если ваш план — на год, сажайте рис. Если ваш план — на десятилетие, сажайте деревья. Если ваш план — на всю жизнь, учите детей (Конфуций, древнекитайский мыслитель)</w:t>
      </w:r>
    </w:p>
    <w:p w14:paraId="3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Постепенно с опытом сложился мой Кодекс поведения:</w:t>
      </w:r>
    </w:p>
    <w:p w14:paraId="35000000">
      <w:pPr>
        <w:numPr>
          <w:ilvl w:val="0"/>
          <w:numId w:val="1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Создавай ситуацию успеха хорошим настроением и позитивным отношением.</w:t>
      </w:r>
    </w:p>
    <w:p w14:paraId="36000000">
      <w:pPr>
        <w:numPr>
          <w:ilvl w:val="0"/>
          <w:numId w:val="1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Юмор — ключ к решению любой проблемы, а улыбка и шутка города берет.</w:t>
      </w:r>
    </w:p>
    <w:p w14:paraId="37000000">
      <w:pPr>
        <w:numPr>
          <w:ilvl w:val="0"/>
          <w:numId w:val="1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Всегда готовься к уроку как в первый раз, чтобы получать удовольствие</w:t>
      </w:r>
    </w:p>
    <w:p w14:paraId="38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процесса общения и процесса сотворения нового.</w:t>
      </w:r>
    </w:p>
    <w:p w14:paraId="39000000">
      <w:pPr>
        <w:numPr>
          <w:ilvl w:val="0"/>
          <w:numId w:val="2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Будь открытым и искренним, умей признавать свои ошибки.</w:t>
      </w:r>
    </w:p>
    <w:p w14:paraId="3A000000">
      <w:pPr>
        <w:numPr>
          <w:ilvl w:val="0"/>
          <w:numId w:val="2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Умей учиться от учеников и благодари их за общение.</w:t>
      </w:r>
    </w:p>
    <w:p w14:paraId="3B000000">
      <w:pPr>
        <w:numPr>
          <w:ilvl w:val="0"/>
          <w:numId w:val="2"/>
        </w:num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 любой ситуации можно найти выход, если не рассматривать ее как проблему.</w:t>
      </w:r>
    </w:p>
    <w:p w14:paraId="3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</w:p>
    <w:p w14:paraId="3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Какая же черта современного учителя должна быть преобладающей? Как ни банально это звучит, на мой взгляд, - это любовь к детям. Учитель должен не «сюсюкать», не жалеть, иногда быть жестким и требовательным, может быть «вредной занудой», но обязательно любить и быть готовым в любой момент прийти на помощь в сложной ситуации. Только в этом случае учитель увидит в глазах детей уважение, прочтет в них осознание, что для педагога просто не существует другой профессии, другого образа жизни.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Таким образом, пытаясь размышлять над миссией учителя, я пришла к выводу: «Учитель – это призвание, учительство – это служение, а не работа». Поэтому учитель должен работать не ради заработка, не для выживания или пропитания, а для исполнения своей миссии на Земле. Идеальный учитель – это такой, для которого учительство – смысл жизни. Его высшая корысть – быть востребованным, желать и уметь отдаваться процессу, не ожидая ничего взамен. Это альтруизм в абсолютном значении…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Современный учитель понимает, что он не вставит ученику свои мозги и не проживет за ученика его жизнь, а потому доблесть учителя – сделать ученика самостоятельным, ответственным, устойчивым к жизненным испытаниям (и невзгодам, и славе, и удаче). Учитель – это высокий профессионал, прекрасно владеющий своим предметом, интеллигент, имеющий хорошую методическую подготовку, знающий хорошо возрастные особенности ученика, просто творческая личность.</w:t>
      </w:r>
    </w:p>
    <w:p w14:paraId="3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В свое время Ян Амос Коменский (1592-1670гг) находил должность учителя «настолько превосходной, как никакая другая под солнцем». Он требовал, чтобы, с одной стороны, население относилось с уважением к учителю, а с другой -  учитель понимал, какую важную функцию он выполняет в обществе, и был полон чувства собственного достоинства. Эти мысли великого педагога актуальны и для нашего времени. Сквозь века Я.А. Коменский обращался к человеческому обществу, чтобы оно ценило учителя и возвышало его.</w:t>
      </w:r>
    </w:p>
    <w:p w14:paraId="3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«Дело учителя священно. На учителе лежит великая ответственность. Педагоги сеют семя. Не видят, как они прорастают? Ничего. Ничто не проходит бесследно. Придет время и семя прорастет. И пусть они ведут с детьми по-доброму, со снисхождением, с любовью. Ребенок хочет любви, тепла. Если учителя полюбят детей, то и дети их полюбят». (См.: Старец Паисий Святогорец. Преподобный Арсений Каппадокийский. Свято-Троицкая Сергиева Лавра, 1997. С. 30, 33-34.).</w:t>
      </w:r>
    </w:p>
    <w:p w14:paraId="4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</w:rPr>
        <w:t> 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2024-08-18T16:06:51Z</dcterms:modified>
</cp:coreProperties>
</file>