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D4A" w:rsidRDefault="00B4540A" w:rsidP="00B4540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B4540A" w:rsidRDefault="00B4540A" w:rsidP="00B4540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«СРЕДНЯЯ ОБЩЕОБРАЗОВАТЕЛЬНАЯ ШКОЛА № 27»</w:t>
      </w:r>
    </w:p>
    <w:p w:rsidR="00B4540A" w:rsidRDefault="00B4540A" w:rsidP="00B4540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Киселевского городского округа</w:t>
      </w:r>
    </w:p>
    <w:p w:rsidR="00B4540A" w:rsidRDefault="00B4540A" w:rsidP="00B4540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540A" w:rsidRDefault="00B4540A" w:rsidP="00B4540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540A" w:rsidRDefault="00B4540A" w:rsidP="00B4540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540A" w:rsidRDefault="00B4540A" w:rsidP="00B4540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540A" w:rsidRDefault="00B4540A" w:rsidP="00B4540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540A" w:rsidRDefault="00B4540A" w:rsidP="00B4540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540A" w:rsidRDefault="00B4540A" w:rsidP="00B4540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540A" w:rsidRDefault="00B4540A" w:rsidP="00B4540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540A" w:rsidRDefault="00B4540A" w:rsidP="00B4540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540A" w:rsidRDefault="00B4540A" w:rsidP="00B4540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540A" w:rsidRDefault="00B4540A" w:rsidP="00B4540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Исследовательская работа </w:t>
      </w:r>
    </w:p>
    <w:p w:rsidR="00B4540A" w:rsidRDefault="00B4540A" w:rsidP="00B4540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Мое хобби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бисероплетение</w:t>
      </w:r>
      <w:proofErr w:type="spellEnd"/>
    </w:p>
    <w:p w:rsidR="00B4540A" w:rsidRDefault="00B4540A" w:rsidP="00B4540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540A" w:rsidRDefault="00B4540A" w:rsidP="00B4540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540A" w:rsidRDefault="00B4540A" w:rsidP="00B4540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540A" w:rsidRDefault="00B4540A" w:rsidP="00B4540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540A" w:rsidRDefault="00B4540A" w:rsidP="00B4540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540A" w:rsidRDefault="005E7122" w:rsidP="005E71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</w:t>
      </w:r>
      <w:r w:rsidR="00B4540A">
        <w:rPr>
          <w:rFonts w:ascii="Times New Roman" w:hAnsi="Times New Roman" w:cs="Times New Roman"/>
          <w:sz w:val="32"/>
          <w:szCs w:val="32"/>
        </w:rPr>
        <w:t xml:space="preserve">Выполнила: </w:t>
      </w:r>
      <w:proofErr w:type="spellStart"/>
      <w:r w:rsidR="00B4540A">
        <w:rPr>
          <w:rFonts w:ascii="Times New Roman" w:hAnsi="Times New Roman" w:cs="Times New Roman"/>
          <w:sz w:val="32"/>
          <w:szCs w:val="32"/>
        </w:rPr>
        <w:t>Ядуто</w:t>
      </w:r>
      <w:proofErr w:type="spellEnd"/>
      <w:r w:rsidR="00B4540A">
        <w:rPr>
          <w:rFonts w:ascii="Times New Roman" w:hAnsi="Times New Roman" w:cs="Times New Roman"/>
          <w:sz w:val="32"/>
          <w:szCs w:val="32"/>
        </w:rPr>
        <w:t xml:space="preserve"> Валерия,</w:t>
      </w:r>
    </w:p>
    <w:p w:rsidR="005E7122" w:rsidRDefault="005E7122" w:rsidP="00B4540A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B4540A">
        <w:rPr>
          <w:rFonts w:ascii="Times New Roman" w:hAnsi="Times New Roman" w:cs="Times New Roman"/>
          <w:sz w:val="32"/>
          <w:szCs w:val="32"/>
        </w:rPr>
        <w:t>бучающаяся 4 «Б»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4540A">
        <w:rPr>
          <w:rFonts w:ascii="Times New Roman" w:hAnsi="Times New Roman" w:cs="Times New Roman"/>
          <w:sz w:val="32"/>
          <w:szCs w:val="32"/>
        </w:rPr>
        <w:t xml:space="preserve">класса </w:t>
      </w:r>
    </w:p>
    <w:p w:rsidR="00B4540A" w:rsidRDefault="00B4540A" w:rsidP="00B4540A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МБОУ «СОШ № 27»</w:t>
      </w:r>
    </w:p>
    <w:p w:rsidR="005E7122" w:rsidRDefault="005E7122" w:rsidP="00B4540A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Проверила: Зайцева</w:t>
      </w:r>
    </w:p>
    <w:p w:rsidR="005E7122" w:rsidRDefault="005E7122" w:rsidP="005E7122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Наталья Владимировна, </w:t>
      </w:r>
    </w:p>
    <w:p w:rsidR="005E7122" w:rsidRDefault="005E7122" w:rsidP="005E7122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 начальных классов</w:t>
      </w:r>
    </w:p>
    <w:p w:rsidR="005E7122" w:rsidRDefault="005E7122" w:rsidP="005E71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Содержание</w:t>
      </w:r>
    </w:p>
    <w:p w:rsidR="005E7122" w:rsidRDefault="005E7122" w:rsidP="005E71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Введение</w:t>
      </w:r>
    </w:p>
    <w:p w:rsidR="005E7122" w:rsidRDefault="005E7122" w:rsidP="005E71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Глава 1</w:t>
      </w:r>
    </w:p>
    <w:p w:rsidR="005E7122" w:rsidRPr="005E7122" w:rsidRDefault="005E7122" w:rsidP="005E7122">
      <w:pPr>
        <w:rPr>
          <w:rFonts w:ascii="Times New Roman" w:hAnsi="Times New Roman" w:cs="Times New Roman"/>
          <w:sz w:val="32"/>
          <w:szCs w:val="32"/>
        </w:rPr>
      </w:pPr>
      <w:r w:rsidRPr="005E7122">
        <w:rPr>
          <w:rFonts w:ascii="Times New Roman" w:hAnsi="Times New Roman" w:cs="Times New Roman"/>
          <w:sz w:val="32"/>
          <w:szCs w:val="32"/>
        </w:rPr>
        <w:t>1.1Что надо учитывать при выборе хобби</w:t>
      </w:r>
    </w:p>
    <w:p w:rsidR="005E7122" w:rsidRPr="005E7122" w:rsidRDefault="005E7122" w:rsidP="005E7122">
      <w:pPr>
        <w:rPr>
          <w:rFonts w:ascii="Times New Roman" w:hAnsi="Times New Roman" w:cs="Times New Roman"/>
          <w:sz w:val="32"/>
          <w:szCs w:val="32"/>
        </w:rPr>
      </w:pPr>
      <w:r w:rsidRPr="005E7122">
        <w:rPr>
          <w:rFonts w:ascii="Times New Roman" w:hAnsi="Times New Roman" w:cs="Times New Roman"/>
          <w:sz w:val="32"/>
          <w:szCs w:val="32"/>
        </w:rPr>
        <w:t>1.2 Виды хобби</w:t>
      </w:r>
    </w:p>
    <w:p w:rsidR="005E7122" w:rsidRDefault="005E7122" w:rsidP="005E7122">
      <w:pPr>
        <w:rPr>
          <w:rFonts w:ascii="Times New Roman" w:hAnsi="Times New Roman" w:cs="Times New Roman"/>
          <w:sz w:val="32"/>
          <w:szCs w:val="32"/>
        </w:rPr>
      </w:pPr>
      <w:r w:rsidRPr="005E7122">
        <w:rPr>
          <w:rFonts w:ascii="Times New Roman" w:hAnsi="Times New Roman" w:cs="Times New Roman"/>
          <w:sz w:val="32"/>
          <w:szCs w:val="32"/>
        </w:rPr>
        <w:t>Глава 2</w:t>
      </w:r>
    </w:p>
    <w:p w:rsidR="005E7122" w:rsidRDefault="005E7122" w:rsidP="005E71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2.1 Определение увлечений моих </w:t>
      </w:r>
      <w:r w:rsidR="00C62701">
        <w:rPr>
          <w:rFonts w:ascii="Times New Roman" w:hAnsi="Times New Roman" w:cs="Times New Roman"/>
          <w:sz w:val="32"/>
          <w:szCs w:val="32"/>
        </w:rPr>
        <w:t>одноклассников</w:t>
      </w:r>
    </w:p>
    <w:p w:rsid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2.2 Моё увлечение</w:t>
      </w:r>
    </w:p>
    <w:p w:rsid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Заключение</w:t>
      </w:r>
    </w:p>
    <w:p w:rsid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</w:p>
    <w:p w:rsid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</w:p>
    <w:p w:rsid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</w:p>
    <w:p w:rsid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</w:p>
    <w:p w:rsid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</w:p>
    <w:p w:rsid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</w:p>
    <w:p w:rsid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</w:p>
    <w:p w:rsid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</w:p>
    <w:p w:rsid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</w:p>
    <w:p w:rsid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</w:p>
    <w:p w:rsid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</w:p>
    <w:p w:rsid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</w:p>
    <w:p w:rsid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</w:p>
    <w:p w:rsid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</w:p>
    <w:p w:rsid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</w:p>
    <w:p w:rsid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</w:p>
    <w:p w:rsid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</w:p>
    <w:p w:rsid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Мне всегда очень хотелось найти занятие по душе. Ведь, занимаясь любимым делом, ты получаешь радость от самого процесса, даришь теплоту души, создавая новые работы.</w:t>
      </w:r>
    </w:p>
    <w:p w:rsid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Мне стало интересно, а есть ли у слова увлечение, близкие по значению слова?</w:t>
      </w:r>
    </w:p>
    <w:p w:rsid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Увлечение-это любимое занятие, пристрастие.</w:t>
      </w:r>
    </w:p>
    <w:p w:rsid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Есть такое слово –хобби, которое произошло от английского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слова </w:t>
      </w:r>
      <w:r w:rsidRPr="00C6270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hobby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означает увлечение, любимое дело. А что же такое увлечение? Увлечение-вид человеческой деятельности, которым занимается на досуге. Мне стало интересно, а какие виды хобби существуют?</w:t>
      </w:r>
    </w:p>
    <w:p w:rsid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Актуальность: хобби помогает раскрыть свой талант, создает положительные эмоции и дисциплинирует человека.</w:t>
      </w:r>
    </w:p>
    <w:p w:rsid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Объект: увлечения учащихся</w:t>
      </w:r>
    </w:p>
    <w:p w:rsid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Предмет исследования: хобби.</w:t>
      </w:r>
    </w:p>
    <w:p w:rsid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41145E">
        <w:rPr>
          <w:rFonts w:ascii="Times New Roman" w:hAnsi="Times New Roman" w:cs="Times New Roman"/>
          <w:sz w:val="32"/>
          <w:szCs w:val="32"/>
        </w:rPr>
        <w:t>соотнесение понятий хобби, увлечение? Знакомство с увлечениями одноклассников? Анализ полученной информации, выяснение влияния увлечений на выбор будущей профессии.</w:t>
      </w:r>
    </w:p>
    <w:p w:rsidR="0041145E" w:rsidRDefault="0041145E" w:rsidP="005E71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Цель: познакомиться с историей возникновения хобби, рассказать о своих достижениях.</w:t>
      </w:r>
    </w:p>
    <w:p w:rsidR="0041145E" w:rsidRDefault="0041145E" w:rsidP="005E71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Гипотеза: Если увлечение плетением из бисера приносит радость, удовольствие, то это увлечение является хобби и, возможно, оно поможет при выборе будущей профессии.</w:t>
      </w:r>
    </w:p>
    <w:p w:rsidR="0041145E" w:rsidRDefault="0041145E" w:rsidP="005E71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Методы исследования: </w:t>
      </w:r>
    </w:p>
    <w:p w:rsidR="0041145E" w:rsidRDefault="0041145E" w:rsidP="005E71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1.Изучение литературы.</w:t>
      </w:r>
    </w:p>
    <w:p w:rsidR="0041145E" w:rsidRDefault="0041145E" w:rsidP="005E71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2.Анкетирование одноклассников.</w:t>
      </w:r>
    </w:p>
    <w:p w:rsidR="0041145E" w:rsidRDefault="0041145E" w:rsidP="005E71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3.Анализ результатов.</w:t>
      </w:r>
    </w:p>
    <w:p w:rsidR="0041145E" w:rsidRDefault="0041145E" w:rsidP="005E7122">
      <w:pPr>
        <w:rPr>
          <w:rFonts w:ascii="Times New Roman" w:hAnsi="Times New Roman" w:cs="Times New Roman"/>
          <w:sz w:val="32"/>
          <w:szCs w:val="32"/>
        </w:rPr>
      </w:pPr>
    </w:p>
    <w:p w:rsidR="00C62701" w:rsidRPr="00C62701" w:rsidRDefault="00C62701" w:rsidP="005E7122">
      <w:pPr>
        <w:rPr>
          <w:rFonts w:ascii="Times New Roman" w:hAnsi="Times New Roman" w:cs="Times New Roman"/>
          <w:sz w:val="32"/>
          <w:szCs w:val="32"/>
        </w:rPr>
      </w:pPr>
    </w:p>
    <w:p w:rsidR="00C62701" w:rsidRPr="005E7122" w:rsidRDefault="00C62701" w:rsidP="005E7122">
      <w:pPr>
        <w:rPr>
          <w:rFonts w:ascii="Times New Roman" w:hAnsi="Times New Roman" w:cs="Times New Roman"/>
          <w:sz w:val="32"/>
          <w:szCs w:val="32"/>
        </w:rPr>
      </w:pPr>
    </w:p>
    <w:p w:rsidR="005E7122" w:rsidRDefault="0041145E" w:rsidP="005E712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Глава 1</w:t>
      </w:r>
    </w:p>
    <w:p w:rsidR="0041145E" w:rsidRDefault="0041145E" w:rsidP="0041145E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надо учитывать при выборе хобби.</w:t>
      </w:r>
    </w:p>
    <w:p w:rsidR="0041145E" w:rsidRDefault="0041145E" w:rsidP="0041145E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Счастлив, по-своему, тот человек, у кого есть любимое занятие, хобби, которому он посвящает много свободного времени, приносящее радость и удовольствие.</w:t>
      </w:r>
    </w:p>
    <w:p w:rsidR="0041145E" w:rsidRDefault="0041145E" w:rsidP="0041145E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Хобби может стать любое занятие, которое приносит радость: спорт, коллекционирование, рукоделие, занятие танцами, пением.</w:t>
      </w:r>
    </w:p>
    <w:p w:rsidR="0041145E" w:rsidRDefault="0041145E" w:rsidP="0041145E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Занимаясь хобби, можно раскрыть свой талант.</w:t>
      </w:r>
      <w:r w:rsidR="00331D53">
        <w:rPr>
          <w:rFonts w:ascii="Times New Roman" w:hAnsi="Times New Roman" w:cs="Times New Roman"/>
          <w:sz w:val="32"/>
          <w:szCs w:val="32"/>
        </w:rPr>
        <w:t xml:space="preserve"> Для того, чтобы выбрать хобби, нужно обязательно обратить внимание на некоторые нюансы: заниматься только по своему желанию, но не через силу, учитывать расходы на хобби и реальные возможности. Также нужно продумать и такую ситуацию, а сколько наша семья ежемесячно может тратить на мои увлечения?</w:t>
      </w:r>
    </w:p>
    <w:p w:rsidR="00331D53" w:rsidRDefault="00331D53" w:rsidP="0041145E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Очень часто мы не имеем своего собственного мнения, а смотрим на то, что делают многие, чем занимаются, что является наиболее популярным</w:t>
      </w:r>
      <w:r w:rsidR="00256AC9">
        <w:rPr>
          <w:rFonts w:ascii="Times New Roman" w:hAnsi="Times New Roman" w:cs="Times New Roman"/>
          <w:sz w:val="32"/>
          <w:szCs w:val="32"/>
        </w:rPr>
        <w:t xml:space="preserve"> и, начинаем этим тоже заниматься. Но это неверный ход. Надо найти такое дело по душе, а не по своей популярности.</w:t>
      </w: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1.2 Виды хобби</w:t>
      </w: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мире существует большое количество различных хобби: спортивные увлечения (плавание, легкая атлетика, аэробика, бокс, борьба и др.), активные хобби (лыжи, коньки, велосипед, йога, рыбалка, охота), творческие </w:t>
      </w:r>
      <w:proofErr w:type="gramStart"/>
      <w:r>
        <w:rPr>
          <w:rFonts w:ascii="Times New Roman" w:hAnsi="Times New Roman" w:cs="Times New Roman"/>
          <w:sz w:val="32"/>
          <w:szCs w:val="32"/>
        </w:rPr>
        <w:t>увлечения(</w:t>
      </w:r>
      <w:proofErr w:type="gramEnd"/>
      <w:r>
        <w:rPr>
          <w:rFonts w:ascii="Times New Roman" w:hAnsi="Times New Roman" w:cs="Times New Roman"/>
          <w:sz w:val="32"/>
          <w:szCs w:val="32"/>
        </w:rPr>
        <w:t>караоке, игра на музыкальных инструментах), занятия рукоделием(макраме, вышивание, плетение из бисера, веревок, шнурков, изготовление искусственных цветов) и многое другое.</w:t>
      </w:r>
    </w:p>
    <w:p w:rsidR="0041145E" w:rsidRDefault="0041145E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41145E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56AC9" w:rsidRDefault="00256AC9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1.3</w:t>
      </w:r>
      <w:r w:rsidRPr="00256AC9">
        <w:rPr>
          <w:rFonts w:ascii="Times New Roman" w:hAnsi="Times New Roman" w:cs="Times New Roman"/>
          <w:sz w:val="32"/>
          <w:szCs w:val="32"/>
        </w:rPr>
        <w:t>Увлечения нашего президента</w:t>
      </w:r>
    </w:p>
    <w:p w:rsidR="00256AC9" w:rsidRDefault="00256AC9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Мне стало интересно, а какие увлечения, хобби у нашего президента, В.</w:t>
      </w:r>
      <w:r w:rsidR="00F86AC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В.</w:t>
      </w:r>
      <w:r w:rsidR="00F86AC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Путина? Вед</w:t>
      </w:r>
      <w:r w:rsidR="00F86ACB">
        <w:rPr>
          <w:rFonts w:ascii="Times New Roman" w:hAnsi="Times New Roman" w:cs="Times New Roman"/>
          <w:sz w:val="32"/>
          <w:szCs w:val="32"/>
        </w:rPr>
        <w:t>ь он так силь</w:t>
      </w:r>
      <w:r>
        <w:rPr>
          <w:rFonts w:ascii="Times New Roman" w:hAnsi="Times New Roman" w:cs="Times New Roman"/>
          <w:sz w:val="32"/>
          <w:szCs w:val="32"/>
        </w:rPr>
        <w:t>но занят, что свободного времени практически нет.</w:t>
      </w:r>
    </w:p>
    <w:p w:rsidR="00F86ACB" w:rsidRDefault="00F86ACB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 В. Путин является неоднократным чемпионом по самбо и мастером сорта по этому виду единоборств. Имеет черный пояс по карате. Горнолыжным спортом В. В. Путин увлекся давно и катается на горных лыжах с большим удовольствием.</w:t>
      </w:r>
    </w:p>
    <w:p w:rsidR="00F86ACB" w:rsidRDefault="00F86ACB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феврале 2011 года В.В. Путин пообещал участникам </w:t>
      </w:r>
      <w:proofErr w:type="gramStart"/>
      <w:r>
        <w:rPr>
          <w:rFonts w:ascii="Times New Roman" w:hAnsi="Times New Roman" w:cs="Times New Roman"/>
          <w:sz w:val="32"/>
          <w:szCs w:val="32"/>
        </w:rPr>
        <w:t>Универсиады  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Турции научиться кататься на коньках. Он долго и упорно тренировался. И 15 апреля 2011 года принял участие в тренировке юных хоккеистов, даже забросил несколько шайб. Кроме того, президент предпочитает активные формы отдыха: рыбалку, конные прогулки.</w:t>
      </w:r>
    </w:p>
    <w:p w:rsidR="00F86ACB" w:rsidRDefault="00F86ACB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F86ACB" w:rsidRDefault="00F86ACB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F86ACB" w:rsidRDefault="00F86ACB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F86ACB" w:rsidRDefault="00F86ACB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F86ACB" w:rsidRDefault="00F86ACB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F86ACB" w:rsidRDefault="00F86ACB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F86ACB" w:rsidRDefault="00F86ACB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F86ACB" w:rsidRDefault="00F86ACB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F86ACB" w:rsidRDefault="00F86ACB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F86ACB" w:rsidRDefault="00F86ACB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F86ACB" w:rsidRDefault="00F86ACB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F86ACB" w:rsidRDefault="00F86ACB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F86ACB" w:rsidRDefault="00F86ACB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F86ACB" w:rsidRDefault="00F86ACB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F86ACB" w:rsidRDefault="00F86ACB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F86ACB" w:rsidRDefault="00F86ACB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F86ACB" w:rsidRDefault="00F86ACB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F86ACB" w:rsidRDefault="00F86ACB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F86ACB" w:rsidRDefault="00F86ACB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F86ACB" w:rsidRDefault="00F86ACB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F86ACB" w:rsidRDefault="00F86ACB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Глава 2. Выявление результатов</w:t>
      </w:r>
    </w:p>
    <w:p w:rsidR="00F86ACB" w:rsidRDefault="00F86ACB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2.1 Определение увлечений моих одноклассников</w:t>
      </w:r>
    </w:p>
    <w:p w:rsidR="00F86ACB" w:rsidRDefault="00F86ACB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Меня заинтересовал вопрос, связанный с увлечениями моих одноклассников. Как ребята проводят свободное время, чем любят заниматься?</w:t>
      </w:r>
    </w:p>
    <w:p w:rsidR="00BF6172" w:rsidRDefault="00F86ACB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нашем классе </w:t>
      </w:r>
      <w:r w:rsidR="00BF6172">
        <w:rPr>
          <w:rFonts w:ascii="Times New Roman" w:hAnsi="Times New Roman" w:cs="Times New Roman"/>
          <w:sz w:val="32"/>
          <w:szCs w:val="32"/>
        </w:rPr>
        <w:t>20 человек. Четверо ребят из нашего класса шахматисты. Пять ребят развивают творческие способности (танцуют, поют, играют на музыкальных инструментах). Девять ребят из 20 занимаются спортом</w:t>
      </w:r>
    </w:p>
    <w:p w:rsidR="00F86ACB" w:rsidRDefault="00BF6172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(легкая атлетика, футбол, карате, борьба). Три человека занимаются рукоделием, в их число вхожу и я. Десять человек любят активный отдых</w:t>
      </w:r>
      <w:r w:rsidR="00DC11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(катание на лыжах, коньках).</w:t>
      </w:r>
    </w:p>
    <w:p w:rsidR="00F86ACB" w:rsidRPr="00256AC9" w:rsidRDefault="00F86ACB" w:rsidP="00F86ACB">
      <w:pPr>
        <w:pStyle w:val="a4"/>
      </w:pPr>
    </w:p>
    <w:p w:rsidR="00256AC9" w:rsidRDefault="00256AC9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0D68B8" w:rsidRDefault="000D68B8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0D68B8" w:rsidRDefault="000D68B8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0D68B8" w:rsidRDefault="000D68B8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0D68B8" w:rsidRDefault="000D68B8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0D68B8" w:rsidRDefault="000D68B8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0D68B8" w:rsidRDefault="000D68B8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0D68B8" w:rsidRDefault="000D68B8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0D68B8" w:rsidRDefault="000D68B8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0D68B8" w:rsidRDefault="000D68B8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0D68B8" w:rsidRDefault="000D68B8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0D68B8" w:rsidRDefault="000D68B8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0D68B8" w:rsidRDefault="000D68B8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0D68B8" w:rsidRDefault="000D68B8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0D68B8" w:rsidRDefault="000D68B8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0D68B8" w:rsidRDefault="000D68B8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0D68B8" w:rsidRDefault="000D68B8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0D68B8" w:rsidRDefault="000D68B8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0D68B8" w:rsidRDefault="000D68B8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0D68B8" w:rsidRDefault="000D68B8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0D68B8" w:rsidRDefault="000D68B8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0D68B8" w:rsidRDefault="000D68B8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0D68B8" w:rsidRDefault="000D68B8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0D68B8" w:rsidRDefault="007E7E2D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2.2.</w:t>
      </w:r>
      <w:r w:rsidR="00DC112D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Моё увлечение</w:t>
      </w:r>
    </w:p>
    <w:p w:rsidR="007E7E2D" w:rsidRDefault="007E7E2D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теперь настал момент рассказать о своём увлечении. Моим любимым увлечением стало выполнение различных работ из бисера т.е.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бисероплетение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Меня этому никто не обучал. </w:t>
      </w:r>
    </w:p>
    <w:p w:rsidR="007E7E2D" w:rsidRDefault="007E7E2D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Однажды я увидела на выставке работы из бисера, и меня привлекло это занятие. Я попросила маму купить мне разноцветный бисер. И решила попробовать сплести колечко. У меня получилось. Сначала я плела колечки, браслеты себе, а потом стала дарить свои изделия подругам. Приближался Новый год, и я подарила миниатюрную елочку своей учительнице. Чуть позже я стала консультировать тех одноклассниц, которые захотели освоить технику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бисероплетения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7E7E2D" w:rsidRDefault="007E7E2D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Сейчас в моей коллекции уже большое количество работ. Многие из них хранятся в моей волшебной шкатулочке.</w:t>
      </w:r>
    </w:p>
    <w:p w:rsidR="007E7E2D" w:rsidRDefault="007E7E2D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7E7E2D" w:rsidRDefault="007E7E2D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7E7E2D" w:rsidRDefault="007E7E2D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Заключение</w:t>
      </w:r>
    </w:p>
    <w:p w:rsidR="007E7E2D" w:rsidRDefault="00091BFC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Конечно, у меня е</w:t>
      </w:r>
      <w:r w:rsidR="007E7E2D">
        <w:rPr>
          <w:rFonts w:ascii="Times New Roman" w:hAnsi="Times New Roman" w:cs="Times New Roman"/>
          <w:sz w:val="32"/>
          <w:szCs w:val="32"/>
        </w:rPr>
        <w:t xml:space="preserve">щё много </w:t>
      </w:r>
      <w:r>
        <w:rPr>
          <w:rFonts w:ascii="Times New Roman" w:hAnsi="Times New Roman" w:cs="Times New Roman"/>
          <w:sz w:val="32"/>
          <w:szCs w:val="32"/>
        </w:rPr>
        <w:t>планов, задумок, которые нужно осуществить. Я буду стараться. Ведь, хобби делает человека добрее, сильнее, терпеливее. Человек с пользой проводит свое время и у него не остается времени, чтобы совершать плохие поступки.</w:t>
      </w:r>
    </w:p>
    <w:p w:rsidR="00091BFC" w:rsidRPr="00256AC9" w:rsidRDefault="00091BFC" w:rsidP="00256AC9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желаю всем найти свое любимое занятие, которое станет увлечением. Кто знает, может быть, именно оно станет частью вашей будущей профессии.</w:t>
      </w:r>
    </w:p>
    <w:sectPr w:rsidR="00091BFC" w:rsidRPr="00256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216CC"/>
    <w:multiLevelType w:val="multilevel"/>
    <w:tmpl w:val="94D8C27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7B997C64"/>
    <w:multiLevelType w:val="multilevel"/>
    <w:tmpl w:val="9412082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6B"/>
    <w:rsid w:val="00091BFC"/>
    <w:rsid w:val="000D68B8"/>
    <w:rsid w:val="00256AC9"/>
    <w:rsid w:val="00331D53"/>
    <w:rsid w:val="0041145E"/>
    <w:rsid w:val="005E7122"/>
    <w:rsid w:val="007E7E2D"/>
    <w:rsid w:val="00B3635E"/>
    <w:rsid w:val="00B4540A"/>
    <w:rsid w:val="00BF6172"/>
    <w:rsid w:val="00C2046B"/>
    <w:rsid w:val="00C62701"/>
    <w:rsid w:val="00DC112D"/>
    <w:rsid w:val="00F857DD"/>
    <w:rsid w:val="00F8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6038"/>
  <w15:chartTrackingRefBased/>
  <w15:docId w15:val="{404CFFCD-E551-4892-AE9E-6B4790EC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122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F86AC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F86AC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2024-08-20T09:39:00Z</dcterms:created>
  <dcterms:modified xsi:type="dcterms:W3CDTF">2024-08-20T09:43:00Z</dcterms:modified>
</cp:coreProperties>
</file>