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FD" w:rsidRPr="00F56836" w:rsidRDefault="002A1BFD" w:rsidP="00A81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Логопедическое</w:t>
      </w:r>
      <w:r w:rsidR="00CD5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подгрупповое</w:t>
      </w: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занятие </w:t>
      </w:r>
    </w:p>
    <w:p w:rsidR="002A1BFD" w:rsidRPr="00F56836" w:rsidRDefault="002A1BFD" w:rsidP="00A81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развитию речи в подготовительной группе</w:t>
      </w:r>
    </w:p>
    <w:p w:rsidR="002A1BFD" w:rsidRPr="00F56836" w:rsidRDefault="002A1BFD" w:rsidP="00F5683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логопункта</w:t>
      </w:r>
    </w:p>
    <w:p w:rsidR="002A1BFD" w:rsidRPr="00F56836" w:rsidRDefault="002A1BF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D98" w:rsidRDefault="002A1BF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9D5D98" w:rsidRPr="00F56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«Пикник в осеннем лесу»</w:t>
      </w:r>
      <w:r w:rsidR="008D4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D4DD3" w:rsidRDefault="008D4DD3" w:rsidP="008D4DD3">
      <w:pPr>
        <w:spacing w:after="0" w:line="360" w:lineRule="auto"/>
        <w:ind w:left="-18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Pr="00CE67BB">
        <w:rPr>
          <w:rFonts w:ascii="Times New Roman" w:hAnsi="Times New Roman"/>
          <w:b/>
          <w:sz w:val="28"/>
        </w:rPr>
        <w:t>Приоритетная образовательная область:</w:t>
      </w:r>
      <w:r w:rsidRPr="00CE67BB">
        <w:rPr>
          <w:rFonts w:ascii="Times New Roman" w:hAnsi="Times New Roman"/>
          <w:sz w:val="28"/>
        </w:rPr>
        <w:t xml:space="preserve"> речевое развитие.</w:t>
      </w:r>
    </w:p>
    <w:p w:rsidR="008D4DD3" w:rsidRDefault="008D4DD3" w:rsidP="008D4DD3">
      <w:pPr>
        <w:spacing w:after="0" w:line="360" w:lineRule="auto"/>
        <w:ind w:left="-180" w:right="2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Pr="00CE67BB">
        <w:rPr>
          <w:rFonts w:ascii="Times New Roman" w:hAnsi="Times New Roman"/>
          <w:b/>
          <w:sz w:val="28"/>
        </w:rPr>
        <w:t>Интеграция образовательных областей:</w:t>
      </w:r>
      <w:r w:rsidRPr="00CE67BB">
        <w:rPr>
          <w:rFonts w:ascii="Times New Roman" w:hAnsi="Times New Roman"/>
          <w:sz w:val="28"/>
        </w:rPr>
        <w:t xml:space="preserve"> социально – коммуникативная, </w:t>
      </w:r>
      <w:r>
        <w:rPr>
          <w:rFonts w:ascii="Times New Roman" w:hAnsi="Times New Roman"/>
          <w:sz w:val="28"/>
        </w:rPr>
        <w:t xml:space="preserve">     </w:t>
      </w:r>
    </w:p>
    <w:p w:rsidR="008D4DD3" w:rsidRPr="00CE67BB" w:rsidRDefault="008D4DD3" w:rsidP="008D4DD3">
      <w:pPr>
        <w:spacing w:after="0" w:line="360" w:lineRule="auto"/>
        <w:ind w:left="-180" w:right="25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</w:t>
      </w:r>
      <w:r w:rsidRPr="00CE67BB">
        <w:rPr>
          <w:rFonts w:ascii="Times New Roman" w:hAnsi="Times New Roman"/>
          <w:sz w:val="28"/>
        </w:rPr>
        <w:t>художественно – эстетическая, познавательная.</w:t>
      </w:r>
    </w:p>
    <w:p w:rsidR="00027C33" w:rsidRPr="00F56836" w:rsidRDefault="00027C33" w:rsidP="00F56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8D4DD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2A1BFD" w:rsidRPr="00F56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 связного последовательного пересказа со зрительной опорой.</w:t>
      </w:r>
    </w:p>
    <w:p w:rsidR="00027C33" w:rsidRPr="00F56836" w:rsidRDefault="00027C33" w:rsidP="00F5683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Коррекционные задачи:</w:t>
      </w:r>
    </w:p>
    <w:p w:rsidR="00027C33" w:rsidRPr="00F56836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1BFD" w:rsidRPr="00F56836" w:rsidRDefault="002A1BF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1.У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точнить артикуляцию звука «С» в слогах, словах, 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предложениях.</w:t>
      </w:r>
    </w:p>
    <w:p w:rsidR="00027C33" w:rsidRPr="00F56836" w:rsidRDefault="002A1BF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2.З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правильное произношение звука «С»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C33" w:rsidRPr="00F56836" w:rsidRDefault="00E54A3B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7C33" w:rsidRPr="00F56836" w:rsidRDefault="002A1BF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фонематический слух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зрительн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восприятие, обогащать словарный запас детей.</w:t>
      </w:r>
    </w:p>
    <w:p w:rsidR="002A1BFD" w:rsidRPr="00F56836" w:rsidRDefault="002A1BF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2.Совершенствовать навыки звукового анализа слов.</w:t>
      </w:r>
    </w:p>
    <w:p w:rsidR="002A1BFD" w:rsidRPr="00F56836" w:rsidRDefault="002A1BF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мелкую и общую моторику</w:t>
      </w:r>
      <w:r w:rsidR="00A81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BFD" w:rsidRPr="00F56836" w:rsidRDefault="002A1BF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связную речь через пересказ</w:t>
      </w:r>
      <w:r w:rsidR="0019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рассказа.</w:t>
      </w:r>
    </w:p>
    <w:p w:rsidR="002A1BFD" w:rsidRPr="00F56836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7C33" w:rsidRPr="00F56836" w:rsidRDefault="002A1BF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</w:t>
      </w:r>
      <w:r w:rsidR="00A8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самостоятельность на занятии.</w:t>
      </w:r>
    </w:p>
    <w:p w:rsidR="00274B3F" w:rsidRDefault="00274B3F" w:rsidP="00274B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корзина, набор продуктов, индивидуальные зеркала, соленое тесто для лепки, улитка на осеннем листочке, </w:t>
      </w:r>
      <w:r w:rsidRPr="00BA702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переносной</w:t>
      </w:r>
      <w:r w:rsidRPr="00BA70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702F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персональный компьютер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4B3F" w:rsidRPr="0009175E" w:rsidRDefault="00274B3F" w:rsidP="00274B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(заборчик, зубная паста и щетка, отдых) для артикуляционной гимнастики, 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с изображением самоката и насоса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образец буквы «С», цветные картинки-схемы.</w:t>
      </w:r>
      <w:proofErr w:type="gramEnd"/>
    </w:p>
    <w:p w:rsidR="00274B3F" w:rsidRPr="00274B3F" w:rsidRDefault="00274B3F" w:rsidP="00274B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</w:t>
      </w:r>
      <w:r w:rsidR="004C5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риал: осенние листья со слогами, соленое тесто.</w:t>
      </w:r>
    </w:p>
    <w:p w:rsidR="00481A78" w:rsidRPr="00274B3F" w:rsidRDefault="00481A78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  <w:r w:rsidR="0027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стихотворного текста, </w:t>
      </w:r>
      <w:r w:rsidR="00B83B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признаках осени</w:t>
      </w:r>
      <w:r w:rsidR="004C1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BC8" w:rsidRPr="004C1F66" w:rsidRDefault="00481A78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1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Словарная работа:</w:t>
      </w:r>
      <w:r w:rsidR="004C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осень, колос, серп,</w:t>
      </w:r>
      <w:r w:rsidR="001E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улитка, кривой, острый, опушка, утешать, кроны, на дыбы, на смену, реже,</w:t>
      </w:r>
      <w:r w:rsidR="00F0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моросить, стая, резвиться, белокрылая, вступит.</w:t>
      </w:r>
      <w:proofErr w:type="gramEnd"/>
    </w:p>
    <w:p w:rsidR="00481A78" w:rsidRPr="00F56836" w:rsidRDefault="00C81C74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27C33" w:rsidRPr="00F56836" w:rsidRDefault="002A1BFD" w:rsidP="00F568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НОД</w:t>
      </w:r>
    </w:p>
    <w:p w:rsidR="00027C33" w:rsidRPr="00F56836" w:rsidRDefault="00027C33" w:rsidP="00F5683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 Организационный момент.</w:t>
      </w:r>
    </w:p>
    <w:p w:rsidR="00DD7378" w:rsidRPr="00F56836" w:rsidRDefault="00DD7378" w:rsidP="00F56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Логопед: 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нас сегодня необычный день. Посмотрите, сколько гостей к нам пожаловало.  Давайте поздороваемся друг с другом и с нашими гостями. </w:t>
      </w:r>
    </w:p>
    <w:p w:rsidR="002A1BFD" w:rsidRPr="00A8146D" w:rsidRDefault="002A1BFD" w:rsidP="00F568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Психогимнастика «Здравствуйте»</w:t>
      </w:r>
    </w:p>
    <w:p w:rsidR="00DD7378" w:rsidRPr="00A8146D" w:rsidRDefault="00DD7378" w:rsidP="00A8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Здравствуйте, ручки! (3 раза хлопают)</w:t>
      </w:r>
    </w:p>
    <w:p w:rsidR="00DD7378" w:rsidRPr="00A8146D" w:rsidRDefault="00DD7378" w:rsidP="00A8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Здравствуйте, ножки! (3 раза топают)</w:t>
      </w:r>
    </w:p>
    <w:p w:rsidR="00DD7378" w:rsidRPr="00A8146D" w:rsidRDefault="00DD7378" w:rsidP="00A8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Здравствуйте, тёплые наши ладошки!</w:t>
      </w:r>
    </w:p>
    <w:p w:rsidR="00DD7378" w:rsidRPr="00A8146D" w:rsidRDefault="00DD7378" w:rsidP="00A8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дружочек!</w:t>
      </w:r>
    </w:p>
    <w:p w:rsidR="00DD7378" w:rsidRPr="00A8146D" w:rsidRDefault="00DD7378" w:rsidP="00A8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дружок!</w:t>
      </w:r>
    </w:p>
    <w:p w:rsidR="00DD7378" w:rsidRPr="00A8146D" w:rsidRDefault="00C81C74" w:rsidP="00A8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осенний дождливый</w:t>
      </w:r>
      <w:r w:rsidR="00DD7378"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денёк.</w:t>
      </w:r>
    </w:p>
    <w:p w:rsidR="00DD7378" w:rsidRPr="00A8146D" w:rsidRDefault="00DD7378" w:rsidP="00A8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улыбнёмся друг другу с тобой.</w:t>
      </w:r>
    </w:p>
    <w:p w:rsidR="00DD7378" w:rsidRPr="00A8146D" w:rsidRDefault="00DD7378" w:rsidP="00A8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Здравствуйте гости, смейтесь со мной!</w:t>
      </w:r>
    </w:p>
    <w:p w:rsidR="00A411CB" w:rsidRDefault="00F56836" w:rsidP="00F5683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</w:t>
      </w:r>
      <w:r w:rsidR="002A1BFD"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Введение в тему.</w:t>
      </w:r>
      <w:r w:rsidR="00A411C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2A1BFD" w:rsidRPr="00C81C74" w:rsidRDefault="00723DB3" w:rsidP="00F5683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81C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(Звучит музыка. Под музыку перемещаемся</w:t>
      </w:r>
      <w:r w:rsidR="00A411CB" w:rsidRPr="00C81C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в осенний лес)</w:t>
      </w:r>
    </w:p>
    <w:p w:rsidR="009D5D98" w:rsidRPr="003E34C2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D5D98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вас пригласить на пикник в осенний лес. </w:t>
      </w:r>
    </w:p>
    <w:p w:rsidR="00B228C3" w:rsidRPr="00F56836" w:rsidRDefault="009D5D98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приготовила корзину с угощениями 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8C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7C22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корзине лежат 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сушки, кексы, круассаны, масло, </w:t>
      </w:r>
      <w:r w:rsidR="000E1767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сливовый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</w:t>
      </w:r>
      <w:r w:rsidR="000E1767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сыр, колбаса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1767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28C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а какой </w:t>
      </w:r>
      <w:r w:rsidR="002A1BFD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встречается чаще  в этих словах</w:t>
      </w:r>
      <w:r w:rsidR="00B228C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B38DD" w:rsidRPr="00F56836" w:rsidRDefault="00B228C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звук «С».</w:t>
      </w:r>
    </w:p>
    <w:p w:rsidR="002A1BFD" w:rsidRPr="00F56836" w:rsidRDefault="002A1BF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56836" w:rsidRP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пройдите за столы и сядьте на свои места</w:t>
      </w:r>
      <w:proofErr w:type="gramStart"/>
      <w:r w:rsidR="00F56836" w:rsidRP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E0" w:rsidRP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11CB" w:rsidRP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411CB" w:rsidRP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лесу</w:t>
      </w:r>
      <w:r w:rsidR="00F56836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столах – зеркала)</w:t>
      </w:r>
    </w:p>
    <w:p w:rsidR="00BB38DD" w:rsidRPr="00A411CB" w:rsidRDefault="00F56836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разомнем наши язычки </w:t>
      </w:r>
      <w:r w:rsidR="00BB38DD" w:rsidRPr="00A4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r w:rsidRPr="00A41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походом в осенний лес.</w:t>
      </w:r>
    </w:p>
    <w:p w:rsidR="00B228C3" w:rsidRPr="00F56836" w:rsidRDefault="00F56836" w:rsidP="00F5683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B228C3"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.Артикуляционная гимнастика</w:t>
      </w: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«Заборчик», «Чистим зубки», «Непослушный язычок»</w:t>
      </w:r>
      <w:r w:rsidR="00B228C3"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B228C3" w:rsidRPr="00F56836" w:rsidRDefault="00B228C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«Заборчик»</w:t>
      </w:r>
    </w:p>
    <w:p w:rsidR="00B228C3" w:rsidRPr="00A8146D" w:rsidRDefault="00B228C3" w:rsidP="00A81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сегодня с «эссс» играем</w:t>
      </w:r>
    </w:p>
    <w:p w:rsidR="00B228C3" w:rsidRPr="00A8146D" w:rsidRDefault="00B228C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Губки наши разминаем</w:t>
      </w:r>
    </w:p>
    <w:p w:rsidR="00B228C3" w:rsidRPr="00A8146D" w:rsidRDefault="00B228C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Чтоб дружить со звуком «с»,</w:t>
      </w:r>
    </w:p>
    <w:p w:rsidR="00B228C3" w:rsidRPr="00A8146D" w:rsidRDefault="00B228C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ленись и улыбнись</w:t>
      </w:r>
    </w:p>
    <w:p w:rsidR="00B228C3" w:rsidRPr="00F56836" w:rsidRDefault="00B228C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2) «Чистим зубки»</w:t>
      </w:r>
    </w:p>
    <w:p w:rsidR="00B228C3" w:rsidRPr="00A8146D" w:rsidRDefault="00B228C3" w:rsidP="00A81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Зубки чистит «С» наш смело.</w:t>
      </w:r>
    </w:p>
    <w:p w:rsidR="00B228C3" w:rsidRPr="00A8146D" w:rsidRDefault="00B228C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справляется умело.</w:t>
      </w:r>
    </w:p>
    <w:p w:rsidR="00B228C3" w:rsidRPr="00A8146D" w:rsidRDefault="00BB38D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Раз, два, три – во все стороны </w:t>
      </w:r>
      <w:r w:rsidR="00E54A3B"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внутри</w:t>
      </w: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BB38DD" w:rsidRPr="00A8146D" w:rsidRDefault="00BB38D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Три, два, раз – сверху – вниз, прямо сей час.</w:t>
      </w:r>
    </w:p>
    <w:p w:rsidR="00BB38DD" w:rsidRPr="00F56836" w:rsidRDefault="00BB38D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«Непослушный язычок»</w:t>
      </w:r>
    </w:p>
    <w:p w:rsidR="00BB38DD" w:rsidRPr="00A8146D" w:rsidRDefault="00BB38D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Отдохнуть решил наш звук</w:t>
      </w:r>
    </w:p>
    <w:p w:rsidR="00BB38DD" w:rsidRPr="00A8146D" w:rsidRDefault="00BB38D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подушку он прилег.</w:t>
      </w:r>
    </w:p>
    <w:p w:rsidR="00BB38DD" w:rsidRPr="00A8146D" w:rsidRDefault="00BB38D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ребята не шумите,</w:t>
      </w:r>
    </w:p>
    <w:p w:rsidR="00CA3C52" w:rsidRPr="00A8146D" w:rsidRDefault="00BB38D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 с звуком отдохните.</w:t>
      </w:r>
    </w:p>
    <w:p w:rsidR="00027C33" w:rsidRPr="00F56836" w:rsidRDefault="00F56836" w:rsidP="00F5683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027C33"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Закрепление правильной артикуляции звук «С»:</w:t>
      </w:r>
    </w:p>
    <w:p w:rsidR="00027C33" w:rsidRPr="00F56836" w:rsidRDefault="00027C33" w:rsidP="00723D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8064BF" w:rsidRP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r w:rsidR="00CA3C52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 и</w:t>
      </w:r>
      <w:r w:rsidR="00CA3C52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</w:t>
      </w:r>
      <w:r w:rsidR="008064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расположены органы артикуляционного аппарата при произнесении звука «С».</w:t>
      </w:r>
    </w:p>
    <w:p w:rsidR="00027C33" w:rsidRPr="00F56836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Губы улыбаются.</w:t>
      </w:r>
    </w:p>
    <w:p w:rsidR="00027C33" w:rsidRPr="00F56836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Зубы на маленьком расстоянии.</w:t>
      </w:r>
    </w:p>
    <w:p w:rsidR="00027C33" w:rsidRPr="00F56836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Боковые края языка плотно прилегают к верхним коренным зубам.</w:t>
      </w:r>
    </w:p>
    <w:p w:rsidR="00027C33" w:rsidRPr="00F56836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Язык широкий. Он упирается в нижние зубы, посередине языка</w:t>
      </w:r>
      <w:r w:rsidR="00CA3C52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3C52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канавка.</w:t>
      </w:r>
    </w:p>
    <w:p w:rsidR="00027C33" w:rsidRPr="00F56836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Горлышко не гудит.</w:t>
      </w:r>
    </w:p>
    <w:p w:rsidR="00027C33" w:rsidRPr="00F56836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Дуем на кончик языка «С-С-С».</w:t>
      </w:r>
    </w:p>
    <w:p w:rsidR="00027C33" w:rsidRPr="00F56836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произнесении звука «С» ощущается холодная струя воздуха.</w:t>
      </w:r>
    </w:p>
    <w:p w:rsidR="00027C33" w:rsidRPr="00723DB3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3D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0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4BF" w:rsidRP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Произнесите </w:t>
      </w:r>
      <w:r w:rsidRP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«С».</w:t>
      </w:r>
    </w:p>
    <w:p w:rsidR="00CA3C52" w:rsidRPr="00F56836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Молодцы! Звук «С» получился.</w:t>
      </w:r>
    </w:p>
    <w:p w:rsidR="00CA3C52" w:rsidRPr="00F56836" w:rsidRDefault="00CA3C52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</w:t>
      </w:r>
      <w:r w:rsidR="00E54A3B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</w:t>
      </w:r>
      <w:r w:rsid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добраться до леск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самокате.</w:t>
      </w:r>
    </w:p>
    <w:p w:rsidR="00CA3C52" w:rsidRPr="00F56836" w:rsidRDefault="00CA3C52" w:rsidP="00723D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 прежде, подкачаем колеса у самоката, и покажем, как работает насос, потому, что звук «С» похож на то, как воздух выходит из насоса, когда накачиваем колесо самоката: «С-С-С».</w:t>
      </w:r>
    </w:p>
    <w:p w:rsidR="00027C33" w:rsidRPr="00F56836" w:rsidRDefault="00F56836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A3C52" w:rsidRPr="00F5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Развитие речевого выдоха и общей моторики</w:t>
      </w:r>
      <w:r w:rsidRPr="00F5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упражнение</w:t>
      </w:r>
      <w:r w:rsidR="00DD128A" w:rsidRPr="00F5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«Насос»</w:t>
      </w:r>
    </w:p>
    <w:p w:rsidR="00DD128A" w:rsidRPr="00F56836" w:rsidRDefault="00DD128A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колеса подкачать,</w:t>
      </w:r>
    </w:p>
    <w:p w:rsidR="00DD128A" w:rsidRPr="00F56836" w:rsidRDefault="00DD128A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Нужно нам насосом стать…</w:t>
      </w:r>
    </w:p>
    <w:p w:rsidR="00DD128A" w:rsidRPr="00F56836" w:rsidRDefault="00DD128A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</w:t>
      </w:r>
      <w:r w:rsidR="00643046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стоят, ноги на ширине плач; вдох через нос - руки поднять через стороны вверх, на выдох – руки опускаем вниз, произнося: «ССССОО»… </w:t>
      </w:r>
    </w:p>
    <w:p w:rsidR="00DD128A" w:rsidRPr="00F56836" w:rsidRDefault="00DD128A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Накачаем колесо, ссссоо</w:t>
      </w:r>
    </w:p>
    <w:p w:rsidR="00DD128A" w:rsidRPr="00F56836" w:rsidRDefault="00E57E2E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 насос принесу, ссссуу</w:t>
      </w:r>
    </w:p>
    <w:p w:rsidR="00DD128A" w:rsidRPr="00F56836" w:rsidRDefault="00E57E2E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1196D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два колеса, </w:t>
      </w:r>
      <w:r w:rsidR="00D1196D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-са-са-са</w:t>
      </w:r>
      <w:r w:rsidR="00D1196D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046" w:rsidRPr="00F56836" w:rsidRDefault="00D1196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</w:t>
      </w:r>
      <w:r w:rsidR="00643046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3046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3046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-ус-ес – самокат привез нас в лес.</w:t>
      </w:r>
    </w:p>
    <w:p w:rsidR="00643046" w:rsidRPr="00F56836" w:rsidRDefault="00643046" w:rsidP="00F5683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6E7280"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54A3B" w:rsidRPr="00F568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Ну,</w:t>
      </w:r>
      <w:r w:rsidRPr="00F568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вот мы и в лесу. </w:t>
      </w:r>
    </w:p>
    <w:p w:rsidR="00EB6571" w:rsidRPr="00F56836" w:rsidRDefault="00EB6571" w:rsidP="00F5683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56836">
        <w:rPr>
          <w:i/>
          <w:sz w:val="28"/>
          <w:szCs w:val="28"/>
        </w:rPr>
        <w:t>Весёлый маляр наугад                            </w:t>
      </w:r>
    </w:p>
    <w:p w:rsidR="00EB6571" w:rsidRPr="00F56836" w:rsidRDefault="00EB6571" w:rsidP="00F5683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56836">
        <w:rPr>
          <w:i/>
          <w:sz w:val="28"/>
          <w:szCs w:val="28"/>
        </w:rPr>
        <w:t>Разбрызгал чудесные краски</w:t>
      </w:r>
    </w:p>
    <w:p w:rsidR="00EB6571" w:rsidRPr="00F56836" w:rsidRDefault="00EB6571" w:rsidP="00F5683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56836">
        <w:rPr>
          <w:i/>
          <w:sz w:val="28"/>
          <w:szCs w:val="28"/>
        </w:rPr>
        <w:t>И леса осенний наряд</w:t>
      </w:r>
    </w:p>
    <w:p w:rsidR="00EB6571" w:rsidRPr="00F56836" w:rsidRDefault="00EB6571" w:rsidP="00F56836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56836">
        <w:rPr>
          <w:i/>
          <w:sz w:val="28"/>
          <w:szCs w:val="28"/>
        </w:rPr>
        <w:t>Нас манит, как добрая сказка.</w:t>
      </w:r>
    </w:p>
    <w:p w:rsidR="00F56836" w:rsidRDefault="00F56836" w:rsidP="00F568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6836" w:rsidRPr="00F56836" w:rsidRDefault="00F56836" w:rsidP="00F568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сейчас мы поиграем в игру, будем определять в словах звук «С»</w:t>
      </w:r>
    </w:p>
    <w:p w:rsidR="006E7280" w:rsidRPr="00F56836" w:rsidRDefault="00F56836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Д/игра «О</w:t>
      </w: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пределите звук «С»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027C33" w:rsidRPr="00F56836" w:rsidRDefault="00F56836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</w:t>
      </w:r>
      <w:r w:rsid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="005F4A66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угощения я приготовила для пикника…, и за одно, поиграем. При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считалочки</w:t>
      </w:r>
      <w:r w:rsidR="006052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</w:t>
      </w:r>
      <w:r w:rsidR="006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вас будет</w:t>
      </w:r>
      <w:r w:rsidR="005F4A66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F4A66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корзины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E3B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определя</w:t>
      </w:r>
      <w:r w:rsidR="005F4A66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F4A66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звука «С» в слове. </w:t>
      </w:r>
    </w:p>
    <w:p w:rsidR="005F4A66" w:rsidRPr="00F56836" w:rsidRDefault="005F4A66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СЧИТАЛКА</w:t>
      </w:r>
    </w:p>
    <w:p w:rsidR="005F4A66" w:rsidRPr="00723DB3" w:rsidRDefault="00580635" w:rsidP="00A814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723DB3">
        <w:rPr>
          <w:i/>
          <w:sz w:val="28"/>
          <w:szCs w:val="28"/>
        </w:rPr>
        <w:t xml:space="preserve">Летела сорока над </w:t>
      </w:r>
      <w:r w:rsidR="00AA6532" w:rsidRPr="00723DB3">
        <w:rPr>
          <w:i/>
          <w:sz w:val="28"/>
          <w:szCs w:val="28"/>
        </w:rPr>
        <w:t>лесом</w:t>
      </w:r>
    </w:p>
    <w:p w:rsidR="005F4A66" w:rsidRPr="00A8146D" w:rsidRDefault="005F4A66" w:rsidP="00A814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8146D">
        <w:rPr>
          <w:i/>
          <w:sz w:val="28"/>
          <w:szCs w:val="28"/>
        </w:rPr>
        <w:t>За каким-то интересом</w:t>
      </w:r>
    </w:p>
    <w:p w:rsidR="005F4A66" w:rsidRPr="00A8146D" w:rsidRDefault="005F4A66" w:rsidP="00A814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8146D">
        <w:rPr>
          <w:i/>
          <w:sz w:val="28"/>
          <w:szCs w:val="28"/>
        </w:rPr>
        <w:t>Инти-инти-интирес</w:t>
      </w:r>
    </w:p>
    <w:p w:rsidR="005F4A66" w:rsidRDefault="005F4A66" w:rsidP="00A814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8146D">
        <w:rPr>
          <w:i/>
          <w:sz w:val="28"/>
          <w:szCs w:val="28"/>
        </w:rPr>
        <w:t>Выходи на букву эс.</w:t>
      </w:r>
    </w:p>
    <w:p w:rsidR="00A8146D" w:rsidRPr="00A8146D" w:rsidRDefault="00A8146D" w:rsidP="00A814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B3D5D" w:rsidRPr="00F56836" w:rsidRDefault="00A8146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B3D5D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достают из корзины продукты, определяя наличие звука «С» в слове…</w:t>
      </w:r>
    </w:p>
    <w:p w:rsidR="006B3D5D" w:rsidRPr="00F56836" w:rsidRDefault="006B3D5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 все правильно ответили.</w:t>
      </w:r>
    </w:p>
    <w:p w:rsidR="006B3D5D" w:rsidRPr="00A8146D" w:rsidRDefault="006B3D5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б) Определение места звука в слове</w:t>
      </w:r>
      <w:r w:rsidR="00F56836" w:rsidRPr="00A81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B3D5D" w:rsidRPr="00F56836" w:rsidRDefault="006B3D5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кто выполз к нам на осенний листочек</w:t>
      </w:r>
      <w:r w:rsidR="00E54A3B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Улитка. Она хочет поиграть с нами. 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 «Улиточки»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садятся за стол перед </w:t>
      </w:r>
      <w:r w:rsidR="00E54A3B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монитором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0D22" w:rsidRPr="00F56836" w:rsidRDefault="006B3D5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игры «УЛИТОЧКИ»</w:t>
      </w:r>
    </w:p>
    <w:p w:rsidR="003F0AB7" w:rsidRDefault="00027C33" w:rsidP="003F0A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звук «С» находится в начале слова, то «Улиточка» в начале </w:t>
      </w:r>
      <w:r w:rsidR="00B50D22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слова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звук в середине слова, то </w:t>
      </w:r>
      <w:r w:rsidR="00B50D22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середине, а если звук находится в конце слова</w:t>
      </w:r>
      <w:r w:rsidR="00B50D22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«Улиточка» в конце </w:t>
      </w:r>
      <w:r w:rsidR="00B50D22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AB7"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F0AB7" w:rsidRPr="003F0AB7" w:rsidRDefault="003F0AB7" w:rsidP="003F0A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косынка, сапоги, </w:t>
      </w:r>
      <w:r w:rsidR="00365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</w:t>
      </w:r>
      <w:r w:rsidR="0036520E"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носок, колос).</w:t>
      </w:r>
    </w:p>
    <w:p w:rsidR="00027C33" w:rsidRPr="00A8146D" w:rsidRDefault="00B50D22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в) Деление слов на слоги</w:t>
      </w:r>
    </w:p>
    <w:p w:rsidR="00B50D22" w:rsidRPr="003F0AB7" w:rsidRDefault="00A8146D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B50D22" w:rsidRPr="00F56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аждый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ребенок </w:t>
      </w:r>
      <w:r w:rsidR="00B50D22" w:rsidRPr="00F56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делит свое слово на слоги </w:t>
      </w:r>
      <w:r w:rsidR="00723DB3" w:rsidRPr="004C1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F0AB7"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косынка</w:t>
      </w:r>
      <w:r w:rsidR="004C1F66"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F0AB7"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сапоги</w:t>
      </w:r>
      <w:r w:rsidR="004C1F66"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65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</w:t>
      </w:r>
      <w:r w:rsidR="0036520E"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65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0AB7"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носок</w:t>
      </w:r>
      <w:r w:rsidR="00365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C1F66"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="003F0AB7"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</w:t>
      </w:r>
      <w:r w:rsidR="00AA6532"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1F66" w:rsidRPr="003F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3DB3" w:rsidRDefault="00F56836" w:rsidP="00F5683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="00D4513F"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Гимнастика для глаз</w:t>
      </w: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4513F" w:rsidRPr="00F56836">
        <w:rPr>
          <w:rFonts w:ascii="Times New Roman" w:hAnsi="Times New Roman" w:cs="Times New Roman"/>
          <w:b/>
          <w:sz w:val="28"/>
          <w:szCs w:val="28"/>
        </w:rPr>
        <w:t>«Осень»</w:t>
      </w:r>
      <w:r w:rsidR="00377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513F" w:rsidRPr="00723DB3" w:rsidRDefault="00D91467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23DB3" w:rsidRPr="00723DB3">
        <w:rPr>
          <w:rFonts w:ascii="Times New Roman" w:hAnsi="Times New Roman" w:cs="Times New Roman"/>
          <w:sz w:val="28"/>
          <w:szCs w:val="28"/>
        </w:rPr>
        <w:t xml:space="preserve">Звучит спокойная музыка </w:t>
      </w:r>
      <w:r w:rsidR="0036520E">
        <w:rPr>
          <w:rFonts w:ascii="Times New Roman" w:hAnsi="Times New Roman" w:cs="Times New Roman"/>
          <w:sz w:val="28"/>
          <w:szCs w:val="28"/>
        </w:rPr>
        <w:t>«Звуки осеннего леса»</w:t>
      </w:r>
      <w:r w:rsidRPr="00723DB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Look w:val="04A0"/>
      </w:tblPr>
      <w:tblGrid>
        <w:gridCol w:w="2889"/>
        <w:gridCol w:w="2835"/>
      </w:tblGrid>
      <w:tr w:rsidR="00D4513F" w:rsidRPr="00F56836" w:rsidTr="00566CFA">
        <w:tc>
          <w:tcPr>
            <w:tcW w:w="2889" w:type="dxa"/>
          </w:tcPr>
          <w:p w:rsidR="00D4513F" w:rsidRPr="00F56836" w:rsidRDefault="00D4513F" w:rsidP="00F568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sz w:val="28"/>
                <w:szCs w:val="28"/>
              </w:rPr>
              <w:t xml:space="preserve">Осень по опушке </w:t>
            </w:r>
          </w:p>
          <w:p w:rsidR="00D4513F" w:rsidRPr="00F56836" w:rsidRDefault="00D4513F" w:rsidP="00F568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sz w:val="28"/>
                <w:szCs w:val="28"/>
              </w:rPr>
              <w:t xml:space="preserve">Краски разводила, </w:t>
            </w:r>
          </w:p>
          <w:p w:rsidR="00D4513F" w:rsidRPr="00F56836" w:rsidRDefault="00D4513F" w:rsidP="00F568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sz w:val="28"/>
                <w:szCs w:val="28"/>
              </w:rPr>
              <w:t xml:space="preserve">По листве тихонько </w:t>
            </w:r>
          </w:p>
          <w:p w:rsidR="00D4513F" w:rsidRPr="00F56836" w:rsidRDefault="00D4513F" w:rsidP="00F568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sz w:val="28"/>
                <w:szCs w:val="28"/>
              </w:rPr>
              <w:t>Кистью поводила.</w:t>
            </w:r>
          </w:p>
          <w:p w:rsidR="00D4513F" w:rsidRPr="00F56836" w:rsidRDefault="00D4513F" w:rsidP="00F568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sz w:val="28"/>
                <w:szCs w:val="28"/>
              </w:rPr>
              <w:t xml:space="preserve"> Пожелтел орешник </w:t>
            </w:r>
          </w:p>
          <w:p w:rsidR="00D4513F" w:rsidRPr="00F56836" w:rsidRDefault="00D4513F" w:rsidP="00F568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sz w:val="28"/>
                <w:szCs w:val="28"/>
              </w:rPr>
              <w:t>И зарделись клены,</w:t>
            </w:r>
          </w:p>
          <w:p w:rsidR="00D4513F" w:rsidRPr="00F56836" w:rsidRDefault="00D4513F" w:rsidP="00F568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sz w:val="28"/>
                <w:szCs w:val="28"/>
              </w:rPr>
              <w:t xml:space="preserve"> В пурпуре осинки, </w:t>
            </w:r>
          </w:p>
          <w:p w:rsidR="00D4513F" w:rsidRPr="00F56836" w:rsidRDefault="00D4513F" w:rsidP="00F568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sz w:val="28"/>
                <w:szCs w:val="28"/>
              </w:rPr>
              <w:t xml:space="preserve">Только дуб зеленый. </w:t>
            </w:r>
          </w:p>
          <w:p w:rsidR="00D4513F" w:rsidRPr="00F56836" w:rsidRDefault="00D4513F" w:rsidP="00F568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sz w:val="28"/>
                <w:szCs w:val="28"/>
              </w:rPr>
              <w:t xml:space="preserve">Утешает осень: </w:t>
            </w:r>
          </w:p>
          <w:p w:rsidR="00D4513F" w:rsidRPr="00F56836" w:rsidRDefault="00D4513F" w:rsidP="00F568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sz w:val="28"/>
                <w:szCs w:val="28"/>
              </w:rPr>
              <w:t xml:space="preserve">не жалейте лета, </w:t>
            </w:r>
          </w:p>
          <w:p w:rsidR="00D4513F" w:rsidRPr="00F56836" w:rsidRDefault="00D4513F" w:rsidP="00F568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sz w:val="28"/>
                <w:szCs w:val="28"/>
              </w:rPr>
              <w:t>Посмотрите – осень</w:t>
            </w:r>
          </w:p>
          <w:p w:rsidR="00D4513F" w:rsidRPr="00F56836" w:rsidRDefault="00D4513F" w:rsidP="00566CFA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836">
              <w:rPr>
                <w:rFonts w:ascii="Times New Roman" w:hAnsi="Times New Roman" w:cs="Times New Roman"/>
                <w:sz w:val="28"/>
                <w:szCs w:val="28"/>
              </w:rPr>
              <w:t xml:space="preserve"> В золото одета!</w:t>
            </w:r>
          </w:p>
          <w:p w:rsidR="00D4513F" w:rsidRPr="00F56836" w:rsidRDefault="00D4513F" w:rsidP="00F56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4513F" w:rsidRPr="00F56836" w:rsidRDefault="00D4513F" w:rsidP="00F568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 движения глазами:</w:t>
            </w:r>
          </w:p>
          <w:p w:rsidR="00D4513F" w:rsidRPr="00F56836" w:rsidRDefault="00D4513F" w:rsidP="00F568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налево – вверх – направо – вниз – вправо – вверх – влево — вниз</w:t>
            </w:r>
          </w:p>
          <w:p w:rsidR="00D4513F" w:rsidRPr="00F56836" w:rsidRDefault="00D4513F" w:rsidP="00F568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Посмотреть влево - вправо. </w:t>
            </w:r>
          </w:p>
          <w:p w:rsidR="00D4513F" w:rsidRPr="00F56836" w:rsidRDefault="00D4513F" w:rsidP="00F568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Посмотреть вверх – вниз. </w:t>
            </w:r>
          </w:p>
          <w:p w:rsidR="00D4513F" w:rsidRPr="00F56836" w:rsidRDefault="00D4513F" w:rsidP="00F568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Зажмурить глаза (5сек.), </w:t>
            </w:r>
          </w:p>
          <w:p w:rsidR="00D4513F" w:rsidRPr="00F56836" w:rsidRDefault="00D4513F" w:rsidP="00F568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836">
              <w:rPr>
                <w:rFonts w:ascii="Times New Roman" w:hAnsi="Times New Roman" w:cs="Times New Roman"/>
                <w:i/>
                <w:sz w:val="28"/>
                <w:szCs w:val="28"/>
              </w:rPr>
              <w:t>потом поморгать 10 раз</w:t>
            </w:r>
          </w:p>
          <w:p w:rsidR="00D4513F" w:rsidRPr="00F56836" w:rsidRDefault="00D4513F" w:rsidP="00F56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56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(повторить 2 раза)</w:t>
            </w:r>
          </w:p>
        </w:tc>
      </w:tr>
    </w:tbl>
    <w:p w:rsidR="00027C33" w:rsidRPr="00F56836" w:rsidRDefault="00027C33" w:rsidP="00F5683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7. Знакомство с буквой «С».</w:t>
      </w:r>
    </w:p>
    <w:p w:rsidR="00027C33" w:rsidRPr="00F56836" w:rsidRDefault="00027C33" w:rsidP="00A81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произносили звук «С», он похож на то, как работает насос.</w:t>
      </w:r>
    </w:p>
    <w:p w:rsidR="00027C33" w:rsidRPr="00F56836" w:rsidRDefault="00027C33" w:rsidP="00A81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звука «С» есть свой письменный знак.</w:t>
      </w:r>
    </w:p>
    <w:p w:rsidR="00027C33" w:rsidRPr="00F56836" w:rsidRDefault="00027C33" w:rsidP="00A81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Послушайте стихотворение </w:t>
      </w:r>
      <w:r w:rsidR="000E6D1B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E54A3B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Ковшиков</w:t>
      </w:r>
      <w:r w:rsidR="004C51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букву «С».</w:t>
      </w:r>
    </w:p>
    <w:p w:rsidR="00027C33" w:rsidRPr="00A8146D" w:rsidRDefault="000E6D1B" w:rsidP="00A8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Букву С писать не просто</w:t>
      </w:r>
    </w:p>
    <w:p w:rsidR="000E6D1B" w:rsidRDefault="000E6D1B" w:rsidP="00A81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как серп, кривой и острый.</w:t>
      </w:r>
    </w:p>
    <w:p w:rsidR="00566CFA" w:rsidRDefault="00566CFA" w:rsidP="00A81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6D1B" w:rsidRPr="00AA6532" w:rsidRDefault="000E6D1B" w:rsidP="00A81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Вот так, буква «С», на что она 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похожа 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(буква «С» похожа на острый серп</w:t>
      </w:r>
      <w:r w:rsidR="00DE4C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C33" w:rsidRPr="00F56836" w:rsidRDefault="00C81C74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Б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укву мы видим и пишем.</w:t>
      </w:r>
    </w:p>
    <w:p w:rsidR="000E6D1B" w:rsidRPr="00F56836" w:rsidRDefault="000E6D1B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- Развитие мелкой моторики</w:t>
      </w:r>
    </w:p>
    <w:p w:rsidR="00027C33" w:rsidRPr="00F56836" w:rsidRDefault="00027C33" w:rsidP="00A81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64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C8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нарисуем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букву «С» в воздухе, </w:t>
      </w:r>
      <w:r w:rsidR="00A8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 вылепим эту </w:t>
      </w:r>
      <w:r w:rsidR="0072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букву 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соленого теста.</w:t>
      </w:r>
    </w:p>
    <w:p w:rsidR="00AC06F0" w:rsidRDefault="00AC06F0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</w:p>
    <w:p w:rsidR="0036520E" w:rsidRPr="0036520E" w:rsidRDefault="0036520E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23DB3">
        <w:rPr>
          <w:rFonts w:ascii="Times New Roman" w:hAnsi="Times New Roman" w:cs="Times New Roman"/>
          <w:sz w:val="28"/>
          <w:szCs w:val="28"/>
        </w:rPr>
        <w:t xml:space="preserve">Звучит спокойная музыка </w:t>
      </w:r>
      <w:r>
        <w:rPr>
          <w:rFonts w:ascii="Times New Roman" w:hAnsi="Times New Roman" w:cs="Times New Roman"/>
          <w:sz w:val="28"/>
          <w:szCs w:val="28"/>
        </w:rPr>
        <w:t>«Звуки осеннего леса»</w:t>
      </w:r>
      <w:r w:rsidRPr="00723DB3">
        <w:rPr>
          <w:rFonts w:ascii="Times New Roman" w:hAnsi="Times New Roman" w:cs="Times New Roman"/>
          <w:sz w:val="28"/>
          <w:szCs w:val="28"/>
        </w:rPr>
        <w:t>)</w:t>
      </w:r>
    </w:p>
    <w:p w:rsidR="00AC06F0" w:rsidRPr="00A8146D" w:rsidRDefault="00AC06F0" w:rsidP="00A8146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8146D">
        <w:rPr>
          <w:i/>
          <w:sz w:val="28"/>
          <w:szCs w:val="28"/>
        </w:rPr>
        <w:t>Что случилось с клёнами?</w:t>
      </w:r>
      <w:r w:rsidRPr="00A8146D">
        <w:rPr>
          <w:i/>
          <w:sz w:val="28"/>
          <w:szCs w:val="28"/>
        </w:rPr>
        <w:br/>
        <w:t>Закивали кронами.</w:t>
      </w:r>
      <w:r w:rsidRPr="00A8146D">
        <w:rPr>
          <w:i/>
          <w:sz w:val="28"/>
          <w:szCs w:val="28"/>
        </w:rPr>
        <w:br/>
        <w:t>А высокие дубы</w:t>
      </w:r>
      <w:r w:rsidR="00AA6532">
        <w:rPr>
          <w:i/>
          <w:sz w:val="28"/>
          <w:szCs w:val="28"/>
        </w:rPr>
        <w:t>?</w:t>
      </w:r>
      <w:r w:rsidRPr="00A8146D">
        <w:rPr>
          <w:i/>
          <w:sz w:val="28"/>
          <w:szCs w:val="28"/>
        </w:rPr>
        <w:br/>
        <w:t>Будто встали на дыбы.</w:t>
      </w:r>
    </w:p>
    <w:p w:rsidR="00AC06F0" w:rsidRPr="00A8146D" w:rsidRDefault="00AC06F0" w:rsidP="00A8146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8146D">
        <w:rPr>
          <w:i/>
          <w:sz w:val="28"/>
          <w:szCs w:val="28"/>
        </w:rPr>
        <w:t>И орешник сам не свой —</w:t>
      </w:r>
      <w:r w:rsidRPr="00A8146D">
        <w:rPr>
          <w:i/>
          <w:sz w:val="28"/>
          <w:szCs w:val="28"/>
        </w:rPr>
        <w:br/>
        <w:t>Шелестит густой листвой.</w:t>
      </w:r>
      <w:r w:rsidRPr="00A8146D">
        <w:rPr>
          <w:i/>
          <w:sz w:val="28"/>
          <w:szCs w:val="28"/>
        </w:rPr>
        <w:br/>
        <w:t>И чуть слышно</w:t>
      </w:r>
      <w:r w:rsidRPr="00A8146D">
        <w:rPr>
          <w:i/>
          <w:sz w:val="28"/>
          <w:szCs w:val="28"/>
        </w:rPr>
        <w:br/>
        <w:t>Шепчет ясень:</w:t>
      </w:r>
      <w:r w:rsidRPr="00A8146D">
        <w:rPr>
          <w:rStyle w:val="apple-converted-space"/>
          <w:i/>
          <w:sz w:val="28"/>
          <w:szCs w:val="28"/>
        </w:rPr>
        <w:t> </w:t>
      </w:r>
      <w:r w:rsidRPr="00A8146D">
        <w:rPr>
          <w:i/>
          <w:sz w:val="28"/>
          <w:szCs w:val="28"/>
        </w:rPr>
        <w:br/>
        <w:t>— Не согласен…</w:t>
      </w:r>
      <w:r w:rsidRPr="00A8146D">
        <w:rPr>
          <w:rStyle w:val="apple-converted-space"/>
          <w:i/>
          <w:sz w:val="28"/>
          <w:szCs w:val="28"/>
        </w:rPr>
        <w:t> </w:t>
      </w:r>
      <w:r w:rsidRPr="00A8146D">
        <w:rPr>
          <w:i/>
          <w:sz w:val="28"/>
          <w:szCs w:val="28"/>
        </w:rPr>
        <w:br/>
        <w:t>Не согласен…</w:t>
      </w:r>
    </w:p>
    <w:p w:rsidR="00AC06F0" w:rsidRPr="00A8146D" w:rsidRDefault="00AC06F0" w:rsidP="00A8146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8146D">
        <w:rPr>
          <w:i/>
          <w:sz w:val="28"/>
          <w:szCs w:val="28"/>
        </w:rPr>
        <w:t>Есть у деревьев голоса?</w:t>
      </w:r>
      <w:r w:rsidRPr="00A8146D">
        <w:rPr>
          <w:i/>
          <w:sz w:val="28"/>
          <w:szCs w:val="28"/>
        </w:rPr>
        <w:br/>
        <w:t>Нет, просто ветер начался,</w:t>
      </w:r>
      <w:r w:rsidRPr="00A8146D">
        <w:rPr>
          <w:i/>
          <w:sz w:val="28"/>
          <w:szCs w:val="28"/>
        </w:rPr>
        <w:br/>
        <w:t>Зашумели ветви</w:t>
      </w:r>
      <w:proofErr w:type="gramStart"/>
      <w:r w:rsidRPr="00A8146D">
        <w:rPr>
          <w:i/>
          <w:sz w:val="28"/>
          <w:szCs w:val="28"/>
        </w:rPr>
        <w:br/>
        <w:t>Н</w:t>
      </w:r>
      <w:proofErr w:type="gramEnd"/>
      <w:r w:rsidRPr="00A8146D">
        <w:rPr>
          <w:i/>
          <w:sz w:val="28"/>
          <w:szCs w:val="28"/>
        </w:rPr>
        <w:t>а осеннем ветре.</w:t>
      </w:r>
    </w:p>
    <w:p w:rsidR="00AC06F0" w:rsidRPr="00F56836" w:rsidRDefault="00AC06F0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8. Развитие языкового анализа и синтеза.</w:t>
      </w:r>
      <w:r w:rsidRPr="00F5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7C33" w:rsidRPr="00F56836" w:rsidRDefault="00AC06F0" w:rsidP="00F5683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568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Посмотрите, ветер разбросал листочки по поляне, да не простые листики</w:t>
      </w:r>
      <w:r w:rsidR="00E54A3B" w:rsidRPr="00F568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.… </w:t>
      </w:r>
      <w:r w:rsidR="00723D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листиках написаны слоги. </w:t>
      </w:r>
      <w:r w:rsidR="00C369FB" w:rsidRPr="00C369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Соберем</w:t>
      </w:r>
      <w:r w:rsidRPr="00F568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их (на листьях написаны слоги</w:t>
      </w:r>
      <w:r w:rsidR="00E54A3B" w:rsidRPr="00F568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Pr="00F5683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027C33" w:rsidRPr="006052D7" w:rsidRDefault="00AC06F0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слов из слогов</w:t>
      </w:r>
      <w:r w:rsidR="0060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C33" w:rsidRPr="00F56836" w:rsidRDefault="001612FE" w:rsidP="00F568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Start"/>
      <w:r w:rsidR="00027C33" w:rsidRPr="00F568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="00AC06F0" w:rsidRPr="00F568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C3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</w:t>
      </w:r>
      <w:proofErr w:type="spellEnd"/>
      <w:r w:rsidR="00AC06F0" w:rsidRPr="00F568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…,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</w:t>
      </w:r>
      <w:r w:rsidR="008D3DC1" w:rsidRPr="00F568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E54A3B" w:rsidRPr="00F568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-</w:t>
      </w:r>
      <w:r w:rsidR="008D3DC1" w:rsidRPr="00F568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C3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</w:t>
      </w:r>
      <w:r w:rsidR="008D3DC1" w:rsidRPr="00F568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="008D3DC1" w:rsidRPr="00F568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(ко)</w:t>
      </w:r>
      <w:r w:rsidR="00C3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-СА,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</w:t>
      </w:r>
      <w:r w:rsidR="00C3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 – (ма)…,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5)</w:t>
      </w:r>
      <w:r w:rsidR="00C369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(но) - СЫ</w:t>
      </w:r>
    </w:p>
    <w:p w:rsidR="00027C33" w:rsidRPr="00F56836" w:rsidRDefault="008D3DC1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слогов</w:t>
      </w:r>
      <w:r w:rsidR="00027C33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7C33" w:rsidRPr="00F56836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60F08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Получившиеся слова прочитайте и объясните значение кажд</w:t>
      </w:r>
      <w:r w:rsidR="00605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слова.</w:t>
      </w:r>
    </w:p>
    <w:p w:rsidR="00027C33" w:rsidRPr="00F56836" w:rsidRDefault="00027C33" w:rsidP="00F568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Посмотрите, как я произношу эт</w:t>
      </w:r>
      <w:r w:rsidR="00A60F08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A60F08"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вы произнесите, глядя на себя в зеркало. (Закрепление правильной артикуляции звука «С»).</w:t>
      </w:r>
    </w:p>
    <w:p w:rsidR="00B837D4" w:rsidRPr="00A8146D" w:rsidRDefault="00A60F08" w:rsidP="00A81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Слово произносим медленно.</w:t>
      </w:r>
    </w:p>
    <w:p w:rsidR="00027C33" w:rsidRPr="00F56836" w:rsidRDefault="00A60F08" w:rsidP="00F5683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9</w:t>
      </w:r>
      <w:r w:rsidR="00027C33"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Работа с </w:t>
      </w:r>
      <w:r w:rsidR="00E54A3B"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пересказом</w:t>
      </w:r>
      <w:r w:rsidR="00027C33" w:rsidRPr="00F568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EF1705" w:rsidRPr="00F56836" w:rsidRDefault="001C7E59" w:rsidP="00F5683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56836">
        <w:rPr>
          <w:sz w:val="28"/>
          <w:szCs w:val="28"/>
        </w:rPr>
        <w:t>Вот, наш пикник подходит к концу</w:t>
      </w:r>
      <w:r w:rsidR="00E54A3B" w:rsidRPr="00F56836">
        <w:rPr>
          <w:sz w:val="28"/>
          <w:szCs w:val="28"/>
        </w:rPr>
        <w:t>.…Н</w:t>
      </w:r>
      <w:r w:rsidRPr="00F56836">
        <w:rPr>
          <w:sz w:val="28"/>
          <w:szCs w:val="28"/>
        </w:rPr>
        <w:t xml:space="preserve">у что это тут у нас в корзине?  (Письмо) Среди листочков находит письмо. Это послание осени. Но осенний дождик размыл некоторые строчки… и вам придется самим догадаться, о чем </w:t>
      </w:r>
      <w:r w:rsidR="00EF1705" w:rsidRPr="00F56836">
        <w:rPr>
          <w:sz w:val="28"/>
          <w:szCs w:val="28"/>
        </w:rPr>
        <w:t>нам хочет рассказать осень</w:t>
      </w:r>
      <w:r w:rsidRPr="00F56836">
        <w:rPr>
          <w:sz w:val="28"/>
          <w:szCs w:val="28"/>
        </w:rPr>
        <w:t>.</w:t>
      </w:r>
    </w:p>
    <w:p w:rsidR="001C7E59" w:rsidRPr="00F56836" w:rsidRDefault="001C7E59" w:rsidP="00F5683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56836">
        <w:rPr>
          <w:sz w:val="28"/>
          <w:szCs w:val="28"/>
        </w:rPr>
        <w:t xml:space="preserve"> Педагог читает текст, дети вставляют подходящие по смыслу пропущенные слова, которые педагог старается записать.</w:t>
      </w:r>
      <w:r w:rsidR="00EF1705" w:rsidRPr="00F56836">
        <w:rPr>
          <w:sz w:val="28"/>
          <w:szCs w:val="28"/>
        </w:rPr>
        <w:t xml:space="preserve"> </w:t>
      </w:r>
    </w:p>
    <w:p w:rsidR="00EF1705" w:rsidRPr="00F56836" w:rsidRDefault="00AA6532" w:rsidP="00F5683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Выставляется с</w:t>
      </w:r>
      <w:r w:rsidR="00EF1705" w:rsidRPr="00F56836">
        <w:rPr>
          <w:sz w:val="28"/>
          <w:szCs w:val="28"/>
        </w:rPr>
        <w:t>хема рассказа. Текст прочитывается еще раз с опорой на схему. Дети представляют свои пересказы. Оценка детьми.</w:t>
      </w:r>
    </w:p>
    <w:p w:rsidR="001C7E59" w:rsidRPr="00A8146D" w:rsidRDefault="001C7E59" w:rsidP="00F56836">
      <w:pPr>
        <w:pStyle w:val="a3"/>
        <w:spacing w:line="360" w:lineRule="auto"/>
        <w:rPr>
          <w:b/>
          <w:sz w:val="28"/>
          <w:szCs w:val="28"/>
        </w:rPr>
      </w:pPr>
      <w:r w:rsidRPr="00A8146D">
        <w:rPr>
          <w:b/>
          <w:sz w:val="28"/>
          <w:szCs w:val="28"/>
        </w:rPr>
        <w:lastRenderedPageBreak/>
        <w:t>Рассказ «Осень»</w:t>
      </w:r>
    </w:p>
    <w:p w:rsidR="00E54A3B" w:rsidRDefault="00EF1705" w:rsidP="00A8146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8146D">
        <w:rPr>
          <w:i/>
          <w:sz w:val="28"/>
          <w:szCs w:val="28"/>
        </w:rPr>
        <w:t xml:space="preserve">На смену лету пришла </w:t>
      </w:r>
      <w:r w:rsidR="001C7E59" w:rsidRPr="00A8146D">
        <w:rPr>
          <w:i/>
          <w:sz w:val="28"/>
          <w:szCs w:val="28"/>
        </w:rPr>
        <w:t>золо</w:t>
      </w:r>
      <w:r w:rsidRPr="00A8146D">
        <w:rPr>
          <w:i/>
          <w:sz w:val="28"/>
          <w:szCs w:val="28"/>
        </w:rPr>
        <w:t xml:space="preserve">…(тая </w:t>
      </w:r>
      <w:r w:rsidR="001C7E59" w:rsidRPr="00A8146D">
        <w:rPr>
          <w:i/>
          <w:sz w:val="28"/>
          <w:szCs w:val="28"/>
        </w:rPr>
        <w:t xml:space="preserve">осень). Солнышко все </w:t>
      </w:r>
      <w:r w:rsidRPr="00A8146D">
        <w:rPr>
          <w:i/>
          <w:sz w:val="28"/>
          <w:szCs w:val="28"/>
        </w:rPr>
        <w:t xml:space="preserve">реже и реже выглядывает ... (из-за туч). Деревья надели </w:t>
      </w:r>
      <w:r w:rsidR="001C7E59" w:rsidRPr="00A8146D">
        <w:rPr>
          <w:i/>
          <w:sz w:val="28"/>
          <w:szCs w:val="28"/>
        </w:rPr>
        <w:t>разноцве</w:t>
      </w:r>
      <w:r w:rsidRPr="00A8146D">
        <w:rPr>
          <w:i/>
          <w:sz w:val="28"/>
          <w:szCs w:val="28"/>
        </w:rPr>
        <w:t xml:space="preserve">…(тный наряд). </w:t>
      </w:r>
      <w:r w:rsidR="001C7E59" w:rsidRPr="00A8146D">
        <w:rPr>
          <w:i/>
          <w:sz w:val="28"/>
          <w:szCs w:val="28"/>
        </w:rPr>
        <w:t xml:space="preserve"> </w:t>
      </w:r>
      <w:r w:rsidRPr="00A8146D">
        <w:rPr>
          <w:i/>
          <w:sz w:val="28"/>
          <w:szCs w:val="28"/>
        </w:rPr>
        <w:t>К</w:t>
      </w:r>
      <w:r w:rsidR="001C7E59" w:rsidRPr="00A8146D">
        <w:rPr>
          <w:i/>
          <w:sz w:val="28"/>
          <w:szCs w:val="28"/>
        </w:rPr>
        <w:t>ра</w:t>
      </w:r>
      <w:r w:rsidRPr="00A8146D">
        <w:rPr>
          <w:i/>
          <w:sz w:val="28"/>
          <w:szCs w:val="28"/>
        </w:rPr>
        <w:t>…(</w:t>
      </w:r>
      <w:r w:rsidR="001C7E59" w:rsidRPr="00A8146D">
        <w:rPr>
          <w:i/>
          <w:sz w:val="28"/>
          <w:szCs w:val="28"/>
        </w:rPr>
        <w:t>сные</w:t>
      </w:r>
      <w:r w:rsidRPr="00A8146D">
        <w:rPr>
          <w:i/>
          <w:sz w:val="28"/>
          <w:szCs w:val="28"/>
        </w:rPr>
        <w:t>)</w:t>
      </w:r>
      <w:r w:rsidR="001C7E59" w:rsidRPr="00A8146D">
        <w:rPr>
          <w:i/>
          <w:sz w:val="28"/>
          <w:szCs w:val="28"/>
        </w:rPr>
        <w:t>, же</w:t>
      </w:r>
      <w:r w:rsidRPr="00A8146D">
        <w:rPr>
          <w:i/>
          <w:sz w:val="28"/>
          <w:szCs w:val="28"/>
        </w:rPr>
        <w:t>лтые</w:t>
      </w:r>
      <w:r w:rsidR="001C7E59" w:rsidRPr="00A8146D">
        <w:rPr>
          <w:i/>
          <w:sz w:val="28"/>
          <w:szCs w:val="28"/>
        </w:rPr>
        <w:t xml:space="preserve"> листья </w:t>
      </w:r>
      <w:r w:rsidRPr="00A8146D">
        <w:rPr>
          <w:i/>
          <w:sz w:val="28"/>
          <w:szCs w:val="28"/>
        </w:rPr>
        <w:t>горят на солнышке, а затем… (</w:t>
      </w:r>
      <w:r w:rsidR="001C7E59" w:rsidRPr="00A8146D">
        <w:rPr>
          <w:i/>
          <w:sz w:val="28"/>
          <w:szCs w:val="28"/>
        </w:rPr>
        <w:t>опадают, кружатся, укрывают) зе</w:t>
      </w:r>
      <w:r w:rsidRPr="00A8146D">
        <w:rPr>
          <w:i/>
          <w:sz w:val="28"/>
          <w:szCs w:val="28"/>
        </w:rPr>
        <w:t xml:space="preserve">млю золотым ковром. Дождик </w:t>
      </w:r>
      <w:r w:rsidR="001C7E59" w:rsidRPr="00A8146D">
        <w:rPr>
          <w:i/>
          <w:sz w:val="28"/>
          <w:szCs w:val="28"/>
        </w:rPr>
        <w:t>моро</w:t>
      </w:r>
      <w:r w:rsidRPr="00A8146D">
        <w:rPr>
          <w:i/>
          <w:sz w:val="28"/>
          <w:szCs w:val="28"/>
        </w:rPr>
        <w:t>…(</w:t>
      </w:r>
      <w:r w:rsidR="001C7E59" w:rsidRPr="00A8146D">
        <w:rPr>
          <w:i/>
          <w:sz w:val="28"/>
          <w:szCs w:val="28"/>
        </w:rPr>
        <w:t>сит) и заставляет прятаться ... (по</w:t>
      </w:r>
      <w:r w:rsidRPr="00A8146D">
        <w:rPr>
          <w:i/>
          <w:sz w:val="28"/>
          <w:szCs w:val="28"/>
        </w:rPr>
        <w:t>д зонты</w:t>
      </w:r>
      <w:r w:rsidR="001C7E59" w:rsidRPr="00A8146D">
        <w:rPr>
          <w:i/>
          <w:sz w:val="28"/>
          <w:szCs w:val="28"/>
        </w:rPr>
        <w:t>). Птицы собираются в стаи ... (и улетают в теплые края). Зверям нек</w:t>
      </w:r>
      <w:r w:rsidRPr="00A8146D">
        <w:rPr>
          <w:i/>
          <w:sz w:val="28"/>
          <w:szCs w:val="28"/>
        </w:rPr>
        <w:t xml:space="preserve">огда резвиться, они делают </w:t>
      </w:r>
      <w:r w:rsidR="001C7E59" w:rsidRPr="00A8146D">
        <w:rPr>
          <w:i/>
          <w:sz w:val="28"/>
          <w:szCs w:val="28"/>
        </w:rPr>
        <w:t>запа</w:t>
      </w:r>
      <w:r w:rsidRPr="00A8146D">
        <w:rPr>
          <w:i/>
          <w:sz w:val="28"/>
          <w:szCs w:val="28"/>
        </w:rPr>
        <w:t>…(</w:t>
      </w:r>
      <w:proofErr w:type="gramStart"/>
      <w:r w:rsidR="001C7E59" w:rsidRPr="00A8146D">
        <w:rPr>
          <w:i/>
          <w:sz w:val="28"/>
          <w:szCs w:val="28"/>
        </w:rPr>
        <w:t>сы на</w:t>
      </w:r>
      <w:proofErr w:type="gramEnd"/>
      <w:r w:rsidR="001C7E59" w:rsidRPr="00A8146D">
        <w:rPr>
          <w:i/>
          <w:sz w:val="28"/>
          <w:szCs w:val="28"/>
        </w:rPr>
        <w:t xml:space="preserve"> зиму). Скоро белокрылая зима вступит в свои права.</w:t>
      </w:r>
    </w:p>
    <w:p w:rsidR="00A8146D" w:rsidRDefault="00A8146D" w:rsidP="00A8146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DE4CB6" w:rsidRDefault="00A8146D" w:rsidP="00A8146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III. Рефлексия.</w:t>
      </w:r>
    </w:p>
    <w:p w:rsidR="00723DB3" w:rsidRDefault="00723DB3" w:rsidP="00A8146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23DB3" w:rsidRDefault="00027C33" w:rsidP="00A814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56836">
        <w:rPr>
          <w:sz w:val="28"/>
          <w:szCs w:val="28"/>
        </w:rPr>
        <w:t>–</w:t>
      </w:r>
      <w:r w:rsidR="00E54A3B" w:rsidRPr="00F56836">
        <w:rPr>
          <w:sz w:val="28"/>
          <w:szCs w:val="28"/>
        </w:rPr>
        <w:t xml:space="preserve"> Спасибо нашей осени за чудесную погоду, и наш пикник с вами удался.</w:t>
      </w:r>
      <w:r w:rsidRPr="00F56836">
        <w:rPr>
          <w:sz w:val="28"/>
          <w:szCs w:val="28"/>
        </w:rPr>
        <w:t xml:space="preserve"> Молодцы, сегодня вы очень хорошо </w:t>
      </w:r>
      <w:r w:rsidR="00E54A3B" w:rsidRPr="00F56836">
        <w:rPr>
          <w:sz w:val="28"/>
          <w:szCs w:val="28"/>
        </w:rPr>
        <w:t xml:space="preserve">справились </w:t>
      </w:r>
      <w:r w:rsidR="00723DB3">
        <w:rPr>
          <w:sz w:val="28"/>
          <w:szCs w:val="28"/>
        </w:rPr>
        <w:t xml:space="preserve"> со всеми заданиями.</w:t>
      </w:r>
    </w:p>
    <w:p w:rsidR="00027C33" w:rsidRDefault="00723DB3" w:rsidP="00A814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027C33" w:rsidRPr="00F56836">
        <w:rPr>
          <w:sz w:val="28"/>
          <w:szCs w:val="28"/>
        </w:rPr>
        <w:t xml:space="preserve">кажите, что на </w:t>
      </w:r>
      <w:r w:rsidR="00E54A3B" w:rsidRPr="00F56836">
        <w:rPr>
          <w:sz w:val="28"/>
          <w:szCs w:val="28"/>
        </w:rPr>
        <w:t xml:space="preserve">нашем осеннем отдыхе вам понравилось </w:t>
      </w:r>
      <w:r w:rsidR="00027C33" w:rsidRPr="00F56836">
        <w:rPr>
          <w:sz w:val="28"/>
          <w:szCs w:val="28"/>
        </w:rPr>
        <w:t>больше всего?</w:t>
      </w:r>
      <w:r w:rsidR="00566CFA">
        <w:rPr>
          <w:sz w:val="28"/>
          <w:szCs w:val="28"/>
        </w:rPr>
        <w:t xml:space="preserve"> С каким звуком мы сегодня чаще всего встречались?</w:t>
      </w:r>
    </w:p>
    <w:p w:rsidR="00723DB3" w:rsidRPr="00F56836" w:rsidRDefault="00723DB3" w:rsidP="00A8146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(В корзине </w:t>
      </w:r>
      <w:r w:rsidR="00C81C74">
        <w:rPr>
          <w:sz w:val="28"/>
          <w:szCs w:val="28"/>
        </w:rPr>
        <w:t>детям подарки</w:t>
      </w:r>
      <w:r w:rsidR="00CD55C5">
        <w:rPr>
          <w:sz w:val="28"/>
          <w:szCs w:val="28"/>
        </w:rPr>
        <w:t xml:space="preserve"> </w:t>
      </w:r>
      <w:r w:rsidR="00C81C74">
        <w:rPr>
          <w:sz w:val="28"/>
          <w:szCs w:val="28"/>
        </w:rPr>
        <w:t xml:space="preserve">- </w:t>
      </w:r>
      <w:r w:rsidR="008C54A3">
        <w:rPr>
          <w:sz w:val="28"/>
          <w:szCs w:val="28"/>
        </w:rPr>
        <w:t>смородиновый сок</w:t>
      </w:r>
      <w:r w:rsidR="00C81C74">
        <w:rPr>
          <w:sz w:val="28"/>
          <w:szCs w:val="28"/>
        </w:rPr>
        <w:t xml:space="preserve">) </w:t>
      </w:r>
    </w:p>
    <w:p w:rsidR="002647D0" w:rsidRPr="00F56836" w:rsidRDefault="002647D0" w:rsidP="00F568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47D0" w:rsidRPr="00F56836" w:rsidSect="008D4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789"/>
    <w:multiLevelType w:val="multilevel"/>
    <w:tmpl w:val="F6DA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33DC4"/>
    <w:multiLevelType w:val="multilevel"/>
    <w:tmpl w:val="9E6C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07AC9"/>
    <w:multiLevelType w:val="multilevel"/>
    <w:tmpl w:val="6B7A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7C33"/>
    <w:rsid w:val="00027C33"/>
    <w:rsid w:val="000E1767"/>
    <w:rsid w:val="000E6D1B"/>
    <w:rsid w:val="001612FE"/>
    <w:rsid w:val="001923B5"/>
    <w:rsid w:val="001A5BFC"/>
    <w:rsid w:val="001C7E59"/>
    <w:rsid w:val="001D7896"/>
    <w:rsid w:val="001E3BC8"/>
    <w:rsid w:val="00217931"/>
    <w:rsid w:val="002647D0"/>
    <w:rsid w:val="00274B3F"/>
    <w:rsid w:val="002A1BFD"/>
    <w:rsid w:val="002E4CE3"/>
    <w:rsid w:val="00307277"/>
    <w:rsid w:val="003326DD"/>
    <w:rsid w:val="00335679"/>
    <w:rsid w:val="0036520E"/>
    <w:rsid w:val="003770F2"/>
    <w:rsid w:val="003E34C2"/>
    <w:rsid w:val="003F0AB7"/>
    <w:rsid w:val="00481A78"/>
    <w:rsid w:val="00485D60"/>
    <w:rsid w:val="004C1F66"/>
    <w:rsid w:val="004C5122"/>
    <w:rsid w:val="00540B5A"/>
    <w:rsid w:val="00557C22"/>
    <w:rsid w:val="00566CFA"/>
    <w:rsid w:val="00580635"/>
    <w:rsid w:val="005B77B8"/>
    <w:rsid w:val="005C1ED0"/>
    <w:rsid w:val="005F4A66"/>
    <w:rsid w:val="006052D7"/>
    <w:rsid w:val="00643046"/>
    <w:rsid w:val="00665BE0"/>
    <w:rsid w:val="00673000"/>
    <w:rsid w:val="006B3D5D"/>
    <w:rsid w:val="006D6E7E"/>
    <w:rsid w:val="006E7280"/>
    <w:rsid w:val="00713C8F"/>
    <w:rsid w:val="00723DB3"/>
    <w:rsid w:val="008064BF"/>
    <w:rsid w:val="008B6CAE"/>
    <w:rsid w:val="008C54A3"/>
    <w:rsid w:val="008D3DC1"/>
    <w:rsid w:val="008D4DD3"/>
    <w:rsid w:val="008F6392"/>
    <w:rsid w:val="00951B14"/>
    <w:rsid w:val="009A79CC"/>
    <w:rsid w:val="009D5D98"/>
    <w:rsid w:val="00A411CB"/>
    <w:rsid w:val="00A60F08"/>
    <w:rsid w:val="00A8146D"/>
    <w:rsid w:val="00AA6532"/>
    <w:rsid w:val="00AC06F0"/>
    <w:rsid w:val="00AD4AED"/>
    <w:rsid w:val="00B228C3"/>
    <w:rsid w:val="00B50D22"/>
    <w:rsid w:val="00B54B25"/>
    <w:rsid w:val="00B638B5"/>
    <w:rsid w:val="00B837D4"/>
    <w:rsid w:val="00B83B7E"/>
    <w:rsid w:val="00BB38DD"/>
    <w:rsid w:val="00C31775"/>
    <w:rsid w:val="00C369FB"/>
    <w:rsid w:val="00C81C74"/>
    <w:rsid w:val="00CA3C52"/>
    <w:rsid w:val="00CD55C5"/>
    <w:rsid w:val="00D1196D"/>
    <w:rsid w:val="00D4513F"/>
    <w:rsid w:val="00D46C29"/>
    <w:rsid w:val="00D57E32"/>
    <w:rsid w:val="00D91467"/>
    <w:rsid w:val="00DD128A"/>
    <w:rsid w:val="00DD7378"/>
    <w:rsid w:val="00DE4CB6"/>
    <w:rsid w:val="00E26208"/>
    <w:rsid w:val="00E54A3B"/>
    <w:rsid w:val="00E57E2E"/>
    <w:rsid w:val="00EB6571"/>
    <w:rsid w:val="00EF1705"/>
    <w:rsid w:val="00F04964"/>
    <w:rsid w:val="00F5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06F0"/>
  </w:style>
  <w:style w:type="paragraph" w:styleId="a5">
    <w:name w:val="List Paragraph"/>
    <w:basedOn w:val="a"/>
    <w:uiPriority w:val="34"/>
    <w:qFormat/>
    <w:rsid w:val="002A1B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Асташкина</dc:creator>
  <cp:keywords/>
  <dc:description/>
  <cp:lastModifiedBy>Юлия Асташкина</cp:lastModifiedBy>
  <cp:revision>6</cp:revision>
  <cp:lastPrinted>2015-10-23T05:22:00Z</cp:lastPrinted>
  <dcterms:created xsi:type="dcterms:W3CDTF">2015-10-26T15:14:00Z</dcterms:created>
  <dcterms:modified xsi:type="dcterms:W3CDTF">2016-03-28T04:19:00Z</dcterms:modified>
</cp:coreProperties>
</file>