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89B" w:rsidRDefault="003F089B" w:rsidP="003F089B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3F089B" w:rsidRDefault="003F089B" w:rsidP="003F089B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3F089B" w:rsidRDefault="003F089B" w:rsidP="003F089B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3F089B" w:rsidRDefault="003F089B" w:rsidP="003F089B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3F089B" w:rsidRDefault="003F089B" w:rsidP="003F089B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3F089B" w:rsidRDefault="003F089B" w:rsidP="003F089B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3F089B" w:rsidRDefault="003F089B" w:rsidP="003F089B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3F089B" w:rsidRDefault="003F089B" w:rsidP="003F089B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3F089B" w:rsidRDefault="003F089B" w:rsidP="003F089B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3F089B" w:rsidRDefault="003F089B" w:rsidP="003F089B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3F089B" w:rsidRDefault="003F089B" w:rsidP="003F089B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B742EB" w:rsidRDefault="00B742EB" w:rsidP="003F089B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B742EB" w:rsidRDefault="00B742EB" w:rsidP="003F089B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2C0C4C" w:rsidRDefault="002C0C4C" w:rsidP="003F089B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2C0C4C" w:rsidRDefault="002C0C4C" w:rsidP="003F089B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2C0C4C" w:rsidRDefault="002C0C4C" w:rsidP="003F089B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B742EB" w:rsidRDefault="002C0C4C" w:rsidP="002C0C4C">
      <w:pPr>
        <w:spacing w:after="270" w:line="360" w:lineRule="atLeast"/>
        <w:jc w:val="center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  <w:r w:rsidRPr="002C0C4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Методическая разработка урока  в соответствии с требованиями ФГОС</w:t>
      </w:r>
    </w:p>
    <w:p w:rsidR="003F089B" w:rsidRDefault="003F089B" w:rsidP="003F089B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3F089B" w:rsidRDefault="003F089B" w:rsidP="003F089B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3F089B" w:rsidRDefault="00042A8B" w:rsidP="003F089B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Конспект</w:t>
      </w:r>
      <w:r w:rsidR="006D63E7">
        <w:rPr>
          <w:rFonts w:ascii="Times New Roman" w:hAnsi="Times New Roman" w:cs="Times New Roman"/>
          <w:b/>
          <w:sz w:val="36"/>
          <w:szCs w:val="36"/>
        </w:rPr>
        <w:t xml:space="preserve"> урока физкультуры </w:t>
      </w:r>
      <w:proofErr w:type="gramStart"/>
      <w:r w:rsidR="006D63E7">
        <w:rPr>
          <w:rFonts w:ascii="Times New Roman" w:hAnsi="Times New Roman" w:cs="Times New Roman"/>
          <w:b/>
          <w:sz w:val="36"/>
          <w:szCs w:val="36"/>
        </w:rPr>
        <w:t xml:space="preserve">( </w:t>
      </w:r>
      <w:proofErr w:type="gramEnd"/>
      <w:r w:rsidR="006D63E7">
        <w:rPr>
          <w:rFonts w:ascii="Times New Roman" w:hAnsi="Times New Roman" w:cs="Times New Roman"/>
          <w:b/>
          <w:sz w:val="36"/>
          <w:szCs w:val="36"/>
        </w:rPr>
        <w:t>1 класс</w:t>
      </w:r>
      <w:r w:rsidR="003F089B" w:rsidRPr="003F089B">
        <w:rPr>
          <w:rFonts w:ascii="Times New Roman" w:hAnsi="Times New Roman" w:cs="Times New Roman"/>
          <w:b/>
          <w:sz w:val="36"/>
          <w:szCs w:val="36"/>
        </w:rPr>
        <w:t>)</w:t>
      </w:r>
    </w:p>
    <w:p w:rsidR="003F089B" w:rsidRDefault="00EE79C7" w:rsidP="003F089B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E79C7">
        <w:rPr>
          <w:rFonts w:ascii="Times New Roman" w:hAnsi="Times New Roman" w:cs="Times New Roman"/>
          <w:b/>
          <w:sz w:val="40"/>
          <w:szCs w:val="40"/>
        </w:rPr>
        <w:t>Тема: « Прыжок в длину с места»</w:t>
      </w:r>
    </w:p>
    <w:p w:rsidR="00EE79C7" w:rsidRDefault="00EE79C7" w:rsidP="003F089B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E79C7" w:rsidRPr="00EE79C7" w:rsidRDefault="00EE79C7" w:rsidP="003F089B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F089B" w:rsidRDefault="003F089B" w:rsidP="003F089B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Составила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Богданова Ирина Анатольевна</w:t>
      </w:r>
    </w:p>
    <w:p w:rsidR="003F089B" w:rsidRDefault="003F089B" w:rsidP="003F08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Учитель физической культуры</w:t>
      </w:r>
    </w:p>
    <w:p w:rsidR="003F089B" w:rsidRDefault="003F089B" w:rsidP="003F089B">
      <w:pPr>
        <w:tabs>
          <w:tab w:val="center" w:pos="4961"/>
          <w:tab w:val="right" w:pos="992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Муниципальное бюджетное</w:t>
      </w:r>
    </w:p>
    <w:p w:rsidR="00B742EB" w:rsidRDefault="003F089B" w:rsidP="003F089B">
      <w:pPr>
        <w:tabs>
          <w:tab w:val="center" w:pos="4961"/>
          <w:tab w:val="right" w:pos="992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общеобразовательное учреждение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</w:t>
      </w:r>
    </w:p>
    <w:p w:rsidR="00B742EB" w:rsidRDefault="00B742EB" w:rsidP="00B742E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«Средняя общеобразовательная школа 31»</w:t>
      </w:r>
    </w:p>
    <w:p w:rsidR="003F089B" w:rsidRDefault="00B742EB" w:rsidP="00B742EB">
      <w:pPr>
        <w:tabs>
          <w:tab w:val="left" w:pos="35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742EB" w:rsidRDefault="00B742EB" w:rsidP="00B742EB">
      <w:pPr>
        <w:tabs>
          <w:tab w:val="left" w:pos="3510"/>
        </w:tabs>
        <w:rPr>
          <w:rFonts w:ascii="Times New Roman" w:hAnsi="Times New Roman" w:cs="Times New Roman"/>
          <w:sz w:val="24"/>
          <w:szCs w:val="24"/>
        </w:rPr>
      </w:pPr>
    </w:p>
    <w:p w:rsidR="00B742EB" w:rsidRDefault="00B742EB" w:rsidP="00B742EB">
      <w:pPr>
        <w:tabs>
          <w:tab w:val="left" w:pos="3510"/>
        </w:tabs>
        <w:rPr>
          <w:rFonts w:ascii="Times New Roman" w:hAnsi="Times New Roman" w:cs="Times New Roman"/>
          <w:sz w:val="24"/>
          <w:szCs w:val="24"/>
        </w:rPr>
      </w:pPr>
    </w:p>
    <w:p w:rsidR="00B742EB" w:rsidRDefault="00B742EB" w:rsidP="00B742EB">
      <w:pPr>
        <w:tabs>
          <w:tab w:val="left" w:pos="3510"/>
        </w:tabs>
        <w:rPr>
          <w:rFonts w:ascii="Times New Roman" w:hAnsi="Times New Roman" w:cs="Times New Roman"/>
          <w:sz w:val="24"/>
          <w:szCs w:val="24"/>
        </w:rPr>
      </w:pPr>
    </w:p>
    <w:p w:rsidR="00B742EB" w:rsidRDefault="00B742EB" w:rsidP="00B742EB">
      <w:pPr>
        <w:tabs>
          <w:tab w:val="left" w:pos="3510"/>
        </w:tabs>
        <w:rPr>
          <w:rFonts w:ascii="Times New Roman" w:hAnsi="Times New Roman" w:cs="Times New Roman"/>
          <w:sz w:val="24"/>
          <w:szCs w:val="24"/>
        </w:rPr>
      </w:pPr>
    </w:p>
    <w:p w:rsidR="00B742EB" w:rsidRDefault="00B742EB" w:rsidP="00B742EB">
      <w:pPr>
        <w:tabs>
          <w:tab w:val="left" w:pos="3510"/>
        </w:tabs>
        <w:rPr>
          <w:rFonts w:ascii="Times New Roman" w:hAnsi="Times New Roman" w:cs="Times New Roman"/>
          <w:sz w:val="24"/>
          <w:szCs w:val="24"/>
        </w:rPr>
      </w:pPr>
    </w:p>
    <w:p w:rsidR="00B742EB" w:rsidRDefault="00B742EB" w:rsidP="00B742EB">
      <w:pPr>
        <w:tabs>
          <w:tab w:val="left" w:pos="3510"/>
        </w:tabs>
        <w:rPr>
          <w:rFonts w:ascii="Times New Roman" w:hAnsi="Times New Roman" w:cs="Times New Roman"/>
          <w:sz w:val="24"/>
          <w:szCs w:val="24"/>
        </w:rPr>
      </w:pPr>
    </w:p>
    <w:p w:rsidR="00B742EB" w:rsidRDefault="00B742EB" w:rsidP="00B742EB">
      <w:pPr>
        <w:tabs>
          <w:tab w:val="left" w:pos="3510"/>
        </w:tabs>
        <w:rPr>
          <w:rFonts w:ascii="Times New Roman" w:hAnsi="Times New Roman" w:cs="Times New Roman"/>
          <w:sz w:val="24"/>
          <w:szCs w:val="24"/>
        </w:rPr>
      </w:pPr>
    </w:p>
    <w:p w:rsidR="00B742EB" w:rsidRDefault="00B742EB" w:rsidP="00B742EB">
      <w:pPr>
        <w:tabs>
          <w:tab w:val="left" w:pos="3510"/>
        </w:tabs>
        <w:rPr>
          <w:rFonts w:ascii="Times New Roman" w:hAnsi="Times New Roman" w:cs="Times New Roman"/>
          <w:sz w:val="24"/>
          <w:szCs w:val="24"/>
        </w:rPr>
      </w:pPr>
    </w:p>
    <w:p w:rsidR="00B742EB" w:rsidRDefault="006D63E7" w:rsidP="00B742EB">
      <w:pPr>
        <w:tabs>
          <w:tab w:val="left" w:pos="3510"/>
        </w:tabs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г.Череповец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  <w:lang w:val="en-US"/>
        </w:rPr>
        <w:t>24</w:t>
      </w:r>
      <w:bookmarkStart w:id="0" w:name="_GoBack"/>
      <w:bookmarkEnd w:id="0"/>
      <w:r w:rsidR="00B742EB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B742EB" w:rsidRDefault="00B742EB" w:rsidP="00B742E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2E1138">
        <w:rPr>
          <w:rFonts w:ascii="Times New Roman" w:hAnsi="Times New Roman" w:cs="Times New Roman"/>
          <w:b/>
          <w:sz w:val="24"/>
          <w:szCs w:val="24"/>
        </w:rPr>
        <w:lastRenderedPageBreak/>
        <w:t>Предмет</w:t>
      </w:r>
      <w:r>
        <w:rPr>
          <w:rFonts w:ascii="Times New Roman" w:hAnsi="Times New Roman" w:cs="Times New Roman"/>
          <w:sz w:val="24"/>
          <w:szCs w:val="24"/>
        </w:rPr>
        <w:t>: физическая культура.</w:t>
      </w:r>
    </w:p>
    <w:p w:rsidR="00B742EB" w:rsidRDefault="00B742EB" w:rsidP="00B742E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2E1138">
        <w:rPr>
          <w:rFonts w:ascii="Times New Roman" w:hAnsi="Times New Roman" w:cs="Times New Roman"/>
          <w:b/>
          <w:sz w:val="24"/>
          <w:szCs w:val="24"/>
        </w:rPr>
        <w:t>Тема урока</w:t>
      </w:r>
      <w:r>
        <w:rPr>
          <w:rFonts w:ascii="Times New Roman" w:hAnsi="Times New Roman" w:cs="Times New Roman"/>
          <w:sz w:val="24"/>
          <w:szCs w:val="24"/>
        </w:rPr>
        <w:t>: прыжок в длину  с места.</w:t>
      </w:r>
    </w:p>
    <w:p w:rsidR="00B742EB" w:rsidRDefault="00B742EB" w:rsidP="00B742E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2E1138">
        <w:rPr>
          <w:rFonts w:ascii="Times New Roman" w:hAnsi="Times New Roman" w:cs="Times New Roman"/>
          <w:b/>
          <w:sz w:val="24"/>
          <w:szCs w:val="24"/>
        </w:rPr>
        <w:t>Тип урока:</w:t>
      </w:r>
      <w:r w:rsidRPr="00B742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изучение нового материала.</w:t>
      </w:r>
    </w:p>
    <w:p w:rsidR="00B742EB" w:rsidRDefault="00B742EB" w:rsidP="00B742EB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2E1138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Создать условия для освоения </w:t>
      </w:r>
      <w:r w:rsidRPr="006D2D2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двигательных действий при выполнении техники прыжка в длину с места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B742EB" w:rsidRPr="006D2D25" w:rsidRDefault="00B742EB" w:rsidP="00B742EB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42EB" w:rsidRPr="002E1138" w:rsidRDefault="00B742EB" w:rsidP="00B742EB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2E1138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B742EB" w:rsidRDefault="00B742EB" w:rsidP="00B742E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B742EB" w:rsidRDefault="00B742EB" w:rsidP="00B742E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Подготовить необходимые группы мышц через комплекс общеразвивающих упражнений для освоения учащимися техники прыжка в длину с места.</w:t>
      </w:r>
    </w:p>
    <w:p w:rsidR="00B742EB" w:rsidRPr="006D2D25" w:rsidRDefault="00B742EB" w:rsidP="00B742EB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2.Создать условия для постановки учебной проблемы в освоении учащимися техники прыжка в длину с места</w:t>
      </w:r>
      <w:r w:rsidRPr="006D2D2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B742EB" w:rsidRDefault="00B742EB" w:rsidP="00B742EB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</w:t>
      </w:r>
      <w:r w:rsidRPr="006D2D2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 Развивать умения выделять и формулировать то, что усвоено и, что нужно усвоить, определять качество и уровень усвоения знаний</w:t>
      </w:r>
      <w:proofErr w:type="gramStart"/>
      <w:r w:rsidRPr="006D2D2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  <w:proofErr w:type="gramEnd"/>
    </w:p>
    <w:p w:rsidR="00B742EB" w:rsidRDefault="00B742EB" w:rsidP="00B742EB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4. Организовать самоанализ и самооценку деятельности учащихся по освоению техники прыжка в длину с места.                                                                                                    </w:t>
      </w:r>
      <w:r w:rsidRPr="006D2D2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 Формировать умения контролировать, оценивать учебные действия в соответствии с поставленной задачей и условиями её реализации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B742EB" w:rsidRDefault="00B742EB" w:rsidP="00B742EB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B742EB" w:rsidRPr="002E1138" w:rsidRDefault="00B742EB" w:rsidP="00B742EB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2E1138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Планируемые достижения учащихся: </w:t>
      </w:r>
    </w:p>
    <w:p w:rsidR="00B742EB" w:rsidRDefault="00B742EB" w:rsidP="00B742EB">
      <w:pPr>
        <w:shd w:val="clear" w:color="auto" w:fill="FFFFFF"/>
        <w:spacing w:after="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6"/>
        <w:gridCol w:w="4820"/>
        <w:gridCol w:w="2375"/>
      </w:tblGrid>
      <w:tr w:rsidR="00B742EB" w:rsidTr="0083406C">
        <w:tc>
          <w:tcPr>
            <w:tcW w:w="2376" w:type="dxa"/>
          </w:tcPr>
          <w:p w:rsidR="00B742EB" w:rsidRPr="002E1138" w:rsidRDefault="00B742EB" w:rsidP="008340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 </w:t>
            </w:r>
          </w:p>
        </w:tc>
        <w:tc>
          <w:tcPr>
            <w:tcW w:w="4820" w:type="dxa"/>
          </w:tcPr>
          <w:p w:rsidR="00B742EB" w:rsidRPr="002E1138" w:rsidRDefault="00B742EB" w:rsidP="008340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Метапредметные </w:t>
            </w:r>
          </w:p>
        </w:tc>
        <w:tc>
          <w:tcPr>
            <w:tcW w:w="2375" w:type="dxa"/>
          </w:tcPr>
          <w:p w:rsidR="00B742EB" w:rsidRPr="002E1138" w:rsidRDefault="00B742EB" w:rsidP="008340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 </w:t>
            </w:r>
          </w:p>
        </w:tc>
      </w:tr>
      <w:tr w:rsidR="00B742EB" w:rsidTr="0083406C">
        <w:tc>
          <w:tcPr>
            <w:tcW w:w="2376" w:type="dxa"/>
          </w:tcPr>
          <w:p w:rsidR="00B742EB" w:rsidRPr="006D2D25" w:rsidRDefault="00B742EB" w:rsidP="0083406C">
            <w:pPr>
              <w:shd w:val="clear" w:color="auto" w:fill="FFFFFF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  <w:r w:rsidRPr="006D2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Совершенствовать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технику прыжка в длину с места</w:t>
            </w:r>
            <w:r w:rsidRPr="006D2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B742EB" w:rsidRPr="006D2D25" w:rsidRDefault="00B742EB" w:rsidP="0083406C">
            <w:pPr>
              <w:shd w:val="clear" w:color="auto" w:fill="FFFFFF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 w:rsidRPr="006D2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 Закреплять понятия двигательных действий.</w:t>
            </w:r>
          </w:p>
          <w:p w:rsidR="00B742EB" w:rsidRDefault="00B742EB" w:rsidP="0083406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  <w:r w:rsidRPr="006D2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 Укреплять здоровье обучающихся посредством развития физических качеств, координационных и силовых способностей</w:t>
            </w:r>
          </w:p>
        </w:tc>
        <w:tc>
          <w:tcPr>
            <w:tcW w:w="4820" w:type="dxa"/>
          </w:tcPr>
          <w:p w:rsidR="00B742EB" w:rsidRDefault="00B742EB" w:rsidP="0083406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Регулятивные:</w:t>
            </w:r>
          </w:p>
          <w:p w:rsidR="00B742EB" w:rsidRPr="006D2D25" w:rsidRDefault="00B742EB" w:rsidP="0083406C">
            <w:pPr>
              <w:shd w:val="clear" w:color="auto" w:fill="FFFFFF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Формировать умения контролировать, оценивать учебные действия в соответствии с поставленной задачей и условиями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её реализации, осуществлять самоконтроль, самооценку своих достижений на уроке.</w:t>
            </w:r>
          </w:p>
          <w:p w:rsidR="00B742EB" w:rsidRDefault="00B742EB" w:rsidP="0083406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B742EB" w:rsidRDefault="00B742EB" w:rsidP="0083406C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Планировать путь достижения цели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ставить познавательные задачи, учиться анализировать свои действия.</w:t>
            </w:r>
          </w:p>
          <w:p w:rsidR="00B742EB" w:rsidRDefault="00B742EB" w:rsidP="0083406C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Коммуникативные:</w:t>
            </w:r>
          </w:p>
          <w:p w:rsidR="00B742EB" w:rsidRPr="003E113F" w:rsidRDefault="00B742EB" w:rsidP="0083406C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Формировать умения адекватно оценивать собственное поведение и поведение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окружающих.</w:t>
            </w:r>
          </w:p>
          <w:p w:rsidR="00B742EB" w:rsidRPr="00824CBC" w:rsidRDefault="00B742EB" w:rsidP="0083406C">
            <w:pPr>
              <w:spacing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4C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B742EB" w:rsidRDefault="00B742EB" w:rsidP="0083406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Pr="006B6551" w:rsidRDefault="00B742EB" w:rsidP="0083406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B742EB" w:rsidRDefault="00B742EB" w:rsidP="0083406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D2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Формировать мотивацию учебной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 интерес к изучению нового материала, установку на здоровый образ жизни, умение не создавать конфликтных ситуаций и находить выходы из спорных ситуаций.</w:t>
            </w:r>
          </w:p>
          <w:p w:rsidR="00B742EB" w:rsidRPr="006D2D25" w:rsidRDefault="00B742EB" w:rsidP="0083406C">
            <w:pPr>
              <w:shd w:val="clear" w:color="auto" w:fill="FFFFFF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742EB" w:rsidRPr="00B36663" w:rsidRDefault="00B742EB" w:rsidP="0083406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42EB" w:rsidRDefault="00B742EB" w:rsidP="00B742EB">
      <w:pPr>
        <w:rPr>
          <w:rFonts w:ascii="Times New Roman" w:hAnsi="Times New Roman" w:cs="Times New Roman"/>
          <w:sz w:val="24"/>
          <w:szCs w:val="24"/>
        </w:rPr>
      </w:pPr>
    </w:p>
    <w:p w:rsidR="00B742EB" w:rsidRDefault="00B742EB" w:rsidP="00B742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проведения: спортивный зал.</w:t>
      </w:r>
    </w:p>
    <w:p w:rsidR="00B742EB" w:rsidRDefault="00B742EB" w:rsidP="00B742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 к уроку: скакалки по числу учащихся, малые обручи для подвижной игры.</w:t>
      </w:r>
    </w:p>
    <w:p w:rsidR="00B742EB" w:rsidRDefault="00B742EB" w:rsidP="00B742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и технология урока:</w:t>
      </w:r>
    </w:p>
    <w:p w:rsidR="00615098" w:rsidRDefault="00615098" w:rsidP="00B742E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269"/>
        <w:gridCol w:w="2776"/>
        <w:gridCol w:w="2894"/>
        <w:gridCol w:w="2268"/>
      </w:tblGrid>
      <w:tr w:rsidR="00B742EB" w:rsidTr="00615098">
        <w:tc>
          <w:tcPr>
            <w:tcW w:w="2269" w:type="dxa"/>
          </w:tcPr>
          <w:p w:rsidR="00B742EB" w:rsidRPr="00615098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098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урока.</w:t>
            </w:r>
          </w:p>
          <w:p w:rsidR="00B742EB" w:rsidRPr="00615098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098">
              <w:rPr>
                <w:rFonts w:ascii="Times New Roman" w:hAnsi="Times New Roman" w:cs="Times New Roman"/>
                <w:b/>
                <w:sz w:val="24"/>
                <w:szCs w:val="24"/>
              </w:rPr>
              <w:t>Задачи деятельности учащихся.</w:t>
            </w:r>
          </w:p>
        </w:tc>
        <w:tc>
          <w:tcPr>
            <w:tcW w:w="2776" w:type="dxa"/>
          </w:tcPr>
          <w:p w:rsidR="00B742EB" w:rsidRPr="00615098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0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учителя </w:t>
            </w:r>
          </w:p>
        </w:tc>
        <w:tc>
          <w:tcPr>
            <w:tcW w:w="2894" w:type="dxa"/>
          </w:tcPr>
          <w:p w:rsidR="00B742EB" w:rsidRPr="00615098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0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учащихся </w:t>
            </w:r>
          </w:p>
        </w:tc>
        <w:tc>
          <w:tcPr>
            <w:tcW w:w="2268" w:type="dxa"/>
          </w:tcPr>
          <w:p w:rsidR="00B742EB" w:rsidRPr="00615098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098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</w:tr>
      <w:tr w:rsidR="00B742EB" w:rsidTr="00615098">
        <w:tc>
          <w:tcPr>
            <w:tcW w:w="2269" w:type="dxa"/>
          </w:tcPr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09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5098">
              <w:rPr>
                <w:rFonts w:ascii="Times New Roman" w:hAnsi="Times New Roman" w:cs="Times New Roman"/>
                <w:b/>
                <w:sz w:val="24"/>
                <w:szCs w:val="24"/>
              </w:rPr>
              <w:t>Вводно-мотивационный</w:t>
            </w: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мин.</w:t>
            </w: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Целеполагание.</w:t>
            </w: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начальную организацию и психологическую готовность учащихся к уроку. Создать целевую установку для изучения новых действий, поставить учебные задачи.</w:t>
            </w:r>
          </w:p>
        </w:tc>
        <w:tc>
          <w:tcPr>
            <w:tcW w:w="2776" w:type="dxa"/>
          </w:tcPr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Здравствуйте, ребята! Начинаем урок физкультуры.</w:t>
            </w: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учебной задачи через проблемную ситуацию.</w:t>
            </w: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я сейчас вам расскажу отрывок из русской народной сказки, а вы мне ответьте из какой и почему я решила вам его рассказать.</w:t>
            </w: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Пришла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то раз Коза домой, а дома нет никого. Вылез из-за печки один козлёнок и рассказал маме, что приходил серый волк и съел всех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козлят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…Пошла Коза к волку и говорит:  «Давай волк прыгать через яму!» Коза прыгнула через яму, а волк прыгнул и упал в огонь. Брюхо у волка лопнуло, а оттуда выскочили козлята целые и невредимые.</w:t>
            </w: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случилось с волком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Почему я решила рассказать вам этот отрывок?</w:t>
            </w: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Давай те попробуем сформулировать тему и  задачу урока.</w:t>
            </w: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сегодняшнего урока </w:t>
            </w: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«Прыжок в длину с места».</w:t>
            </w: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Pr="007B2487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-Для чего нам нужно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научиться прыгать?</w:t>
            </w:r>
          </w:p>
        </w:tc>
        <w:tc>
          <w:tcPr>
            <w:tcW w:w="2894" w:type="dxa"/>
          </w:tcPr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Построение учащихся.</w:t>
            </w: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рапорта дежурного ученика.</w:t>
            </w: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Приветствие учителя.</w:t>
            </w: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Чтобы мы захотели научиться прыгать и перепрыгивать.</w:t>
            </w: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Научиться прыгать </w:t>
            </w: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с учителем осуществляется планирование: </w:t>
            </w: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Разминка. ОРУ.</w:t>
            </w: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Техника прыжка в длину с места.</w:t>
            </w: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Подвижная игра.</w:t>
            </w: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Самоанализ и самооценка.</w:t>
            </w:r>
          </w:p>
          <w:p w:rsidR="00615098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Чтобы не попасть в трудную ситуацию как герой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скзки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42EB" w:rsidRPr="00615098" w:rsidRDefault="00B742EB" w:rsidP="00615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постановка задач урока.</w:t>
            </w: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Личностные: умение самоопределиться к задачам урока и принять цель занятия.</w:t>
            </w: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формирование интереса.</w:t>
            </w: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обсуждение по данной теме, вступление в диалог.</w:t>
            </w: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Познавательные: планировать путь достижения цели.</w:t>
            </w: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Pr="002C3C23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2EB" w:rsidTr="00615098">
        <w:tc>
          <w:tcPr>
            <w:tcW w:w="2269" w:type="dxa"/>
          </w:tcPr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09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2. </w:t>
            </w:r>
            <w:r w:rsidR="006150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615098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мин.</w:t>
            </w: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Содействовать общему разогреванию и постепенному втягиванию организма в работу.</w:t>
            </w:r>
          </w:p>
        </w:tc>
        <w:tc>
          <w:tcPr>
            <w:tcW w:w="2776" w:type="dxa"/>
          </w:tcPr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 чего начнём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начнём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осуществление нашего плана?</w:t>
            </w:r>
          </w:p>
        </w:tc>
        <w:tc>
          <w:tcPr>
            <w:tcW w:w="2894" w:type="dxa"/>
          </w:tcPr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Подготовим различные группы мышц, особенно голеностопных суставов (содействовать эластичности мышечной ткани и подвижности)</w:t>
            </w: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(разновидности)</w:t>
            </w: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(разновидности)</w:t>
            </w: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ОРУ на подготовку голеностопного сустава </w:t>
            </w: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(приложение 1)</w:t>
            </w:r>
          </w:p>
          <w:p w:rsidR="00B742EB" w:rsidRPr="008F63E1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Дыхательная гимнастика «Сдуваем снежинку!»</w:t>
            </w:r>
          </w:p>
        </w:tc>
        <w:tc>
          <w:tcPr>
            <w:tcW w:w="2268" w:type="dxa"/>
          </w:tcPr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Познавательные: анализ, ставим задачи</w:t>
            </w: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Личностные: проявлять дисциплинированность и внимание, умение бережного отношения к своему здоровью.</w:t>
            </w:r>
            <w:proofErr w:type="gramEnd"/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Pr="002C3C23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умение определять собственную деятельность.</w:t>
            </w:r>
          </w:p>
        </w:tc>
      </w:tr>
      <w:tr w:rsidR="00B742EB" w:rsidTr="00615098">
        <w:tc>
          <w:tcPr>
            <w:tcW w:w="2269" w:type="dxa"/>
          </w:tcPr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098">
              <w:rPr>
                <w:rFonts w:ascii="Times New Roman" w:hAnsi="Times New Roman" w:cs="Times New Roman"/>
                <w:b/>
                <w:sz w:val="24"/>
                <w:szCs w:val="24"/>
              </w:rPr>
              <w:t>3.Основной</w:t>
            </w:r>
          </w:p>
          <w:p w:rsidR="00615098" w:rsidRPr="00615098" w:rsidRDefault="00615098" w:rsidP="006150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новым материалом.</w:t>
            </w: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мин.</w:t>
            </w: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Научиться технике прыжка в длину с места.</w:t>
            </w:r>
          </w:p>
        </w:tc>
        <w:tc>
          <w:tcPr>
            <w:tcW w:w="2776" w:type="dxa"/>
          </w:tcPr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Переходим к основному этапу урока.</w:t>
            </w: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Чему мы должны научиться на данном этапе, дальнейший план действия?</w:t>
            </w: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Предлагаю сделать прыжок с места.</w:t>
            </w: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 всех получилось данное задание?</w:t>
            </w: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обобщает ответы детей:</w:t>
            </w: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Главной ошибкой явилось то, что не все сделали правильный замах и приземлились не на обе ноги.</w:t>
            </w: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нужно развивать, чтобы дальше прыгать?</w:t>
            </w: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техникой прыжка в длину.</w:t>
            </w: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098" w:rsidRDefault="00615098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098" w:rsidRDefault="00615098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098" w:rsidRDefault="00615098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098" w:rsidRDefault="00615098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098" w:rsidRDefault="00615098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098" w:rsidRDefault="00615098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Работаем по карточкам, которые помогут научиться прыгать:</w:t>
            </w: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 карточка – прыжки в длину  через ручеёк;</w:t>
            </w: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 карточка - прыжки на скакалке;</w:t>
            </w: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- 3 карточка – прыжки через скамейку.</w:t>
            </w: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Какая задача нами была выполнена?</w:t>
            </w: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подвижной игры «Волк и зайцы».</w:t>
            </w: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Какие роли и обязанности нужно распределить в подвижной игре?</w:t>
            </w: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Каким способом нужно выполнять передвижение зайцам?</w:t>
            </w: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Pr="00096FB7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</w:tcPr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Научиться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отталкиваться и приземлять на две ноги.</w:t>
            </w: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Учащиеся выполняют данное упражнение.</w:t>
            </w: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Нет. </w:t>
            </w: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Дети обосновывают. Почему не смогли выполнить правильно прыжок.</w:t>
            </w: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Прыгучесть.</w:t>
            </w:r>
          </w:p>
          <w:p w:rsidR="00B742EB" w:rsidRPr="00096FB7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вместе с учителем составляют алгоритм действий:</w:t>
            </w:r>
            <w:r w:rsidRPr="00096FB7">
              <w:rPr>
                <w:rFonts w:ascii="Times New Roman" w:hAnsi="Times New Roman" w:cs="Times New Roman"/>
                <w:sz w:val="24"/>
                <w:szCs w:val="24"/>
              </w:rPr>
              <w:t xml:space="preserve"> стать прямо, ступни параллельно (на ширине одной ступни); подняться на носки, одновременно поднять руки вперед- вверх; опускаясь на всю ступню, согнуть ноги </w:t>
            </w:r>
            <w:proofErr w:type="gramStart"/>
            <w:r w:rsidRPr="00096FB7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096FB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proofErr w:type="spellStart"/>
            <w:r w:rsidRPr="00096FB7">
              <w:rPr>
                <w:rFonts w:ascii="Times New Roman" w:hAnsi="Times New Roman" w:cs="Times New Roman"/>
                <w:sz w:val="24"/>
                <w:szCs w:val="24"/>
              </w:rPr>
              <w:t>полуприседа</w:t>
            </w:r>
            <w:proofErr w:type="spellEnd"/>
            <w:r w:rsidRPr="00096FB7">
              <w:rPr>
                <w:rFonts w:ascii="Times New Roman" w:hAnsi="Times New Roman" w:cs="Times New Roman"/>
                <w:sz w:val="24"/>
                <w:szCs w:val="24"/>
              </w:rPr>
              <w:t xml:space="preserve"> ), руки назад;</w:t>
            </w:r>
          </w:p>
          <w:p w:rsidR="00B742EB" w:rsidRPr="00096FB7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FB7">
              <w:rPr>
                <w:rFonts w:ascii="Times New Roman" w:hAnsi="Times New Roman" w:cs="Times New Roman"/>
                <w:sz w:val="24"/>
                <w:szCs w:val="24"/>
              </w:rPr>
              <w:t xml:space="preserve">Затем с резким движением рук вниз - вперед – вверх оттолкнуться двумя </w:t>
            </w:r>
            <w:r w:rsidRPr="00096F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ногами вперед-вверх </w:t>
            </w:r>
          </w:p>
          <w:p w:rsidR="00B742EB" w:rsidRDefault="00B742EB" w:rsidP="00615098">
            <w:pPr>
              <w:spacing w:after="0" w:line="240" w:lineRule="auto"/>
            </w:pPr>
            <w:r w:rsidRPr="00096FB7">
              <w:rPr>
                <w:rFonts w:ascii="Times New Roman" w:hAnsi="Times New Roman" w:cs="Times New Roman"/>
                <w:sz w:val="24"/>
                <w:szCs w:val="24"/>
              </w:rPr>
              <w:t>В полете вынести ноги вперед и приземлиться на согнутые ноги, руки вперед. Перед толчком нельзя подпрыгивать</w:t>
            </w:r>
            <w:r>
              <w:t>.</w:t>
            </w: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Дети выполняют прыжок.</w:t>
            </w: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расходятся по группам и выполняют задания в соответствии с карточками 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минут.( меняясь заданиями)</w:t>
            </w:r>
          </w:p>
          <w:p w:rsidR="00B742EB" w:rsidRPr="00281ACD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Дети анализируют свои ошибки. Оценивают правильность выполнения учебной задачи, собственные возможности её решения.</w:t>
            </w: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Изучили технику прыжка в длину с места.</w:t>
            </w: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Применение своих умений и действий во время проведения подвижной игры.</w:t>
            </w:r>
          </w:p>
          <w:p w:rsidR="00B742EB" w:rsidRPr="00B407A7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Дыхательная гимнастика  «Свеча».</w:t>
            </w:r>
          </w:p>
        </w:tc>
        <w:tc>
          <w:tcPr>
            <w:tcW w:w="2268" w:type="dxa"/>
          </w:tcPr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Коммуникативные: Высказывание детей.</w:t>
            </w: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Регулятивные: удержание цели и задач урока;</w:t>
            </w: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технически правильно выполнять двигательное действие.</w:t>
            </w: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Познавательные: формулирование проблемной ситуации.</w:t>
            </w:r>
            <w:proofErr w:type="gramEnd"/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планирование совместных действий, последовательность выполнения.</w:t>
            </w: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умение планировать,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контролировать, оценивать деятельность.</w:t>
            </w: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Личностные: положительное отношение к занятиям двигательной деятельности.</w:t>
            </w:r>
            <w:proofErr w:type="gramEnd"/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коррекция, внесение дополнительных заданий.</w:t>
            </w: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Коммуникативные: умение заметить достоинства и недостатки своих действий.</w:t>
            </w: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Коммуникативные: высказывания детей</w:t>
            </w: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Регулятивные: удержание задач и цели урока.</w:t>
            </w:r>
          </w:p>
          <w:p w:rsidR="00B742EB" w:rsidRPr="00A715DA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умение активно включаться в коллективную деятельность.</w:t>
            </w:r>
          </w:p>
        </w:tc>
      </w:tr>
      <w:tr w:rsidR="00B742EB" w:rsidTr="00615098">
        <w:tc>
          <w:tcPr>
            <w:tcW w:w="2269" w:type="dxa"/>
          </w:tcPr>
          <w:p w:rsidR="00B742EB" w:rsidRPr="00615098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09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4. Заключительный </w:t>
            </w: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Рефлексия.</w:t>
            </w: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минут.</w:t>
            </w: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выполнения учебной </w:t>
            </w:r>
            <w:r w:rsidR="00615098">
              <w:rPr>
                <w:rFonts w:ascii="Times New Roman" w:hAnsi="Times New Roman" w:cs="Times New Roman"/>
                <w:sz w:val="24"/>
                <w:szCs w:val="24"/>
              </w:rPr>
              <w:t xml:space="preserve">задачи.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умение оценивать свою деятельность на уроке.</w:t>
            </w:r>
          </w:p>
        </w:tc>
        <w:tc>
          <w:tcPr>
            <w:tcW w:w="2776" w:type="dxa"/>
          </w:tcPr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Кто сегодня старался правильно выполнять поставленные задачи, поднимите руку?</w:t>
            </w: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Кто соблюдал технику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 во время игры?</w:t>
            </w: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на ваш взгляд у вас не получилось и почему?</w:t>
            </w: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Проанализируйте и оцените свою деятельность на уроке по трёхбалльной шкале:</w:t>
            </w: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1.Задание выполнено правильн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«Отлично»;</w:t>
            </w: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Задание выполнено с небольшой ошибко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«хорошо»;</w:t>
            </w: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 задании допущены грубые ошибк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«плохо».</w:t>
            </w:r>
          </w:p>
          <w:p w:rsidR="00234679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Релаксация «Волшебный сон»</w:t>
            </w:r>
            <w:r w:rsidR="002346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4679" w:rsidRDefault="00234679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679" w:rsidRPr="00FA6CA3" w:rsidRDefault="00234679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-Домашнее задание: Выпрыгивание из глубокого приседа: 15 раз (м), 10 раз (д)</w:t>
            </w:r>
          </w:p>
        </w:tc>
        <w:tc>
          <w:tcPr>
            <w:tcW w:w="2894" w:type="dxa"/>
          </w:tcPr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Ответы детей.</w:t>
            </w: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Ответы детей.</w:t>
            </w: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Ответы детей.</w:t>
            </w: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речевое сопровождение и  спокойную музыку  дети лежат на ковре. Установка на полное расслабление и восстановление дыхания.</w:t>
            </w:r>
          </w:p>
          <w:p w:rsidR="00234679" w:rsidRDefault="00234679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Pr="00B407A7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и уход из зала.</w:t>
            </w:r>
          </w:p>
        </w:tc>
        <w:tc>
          <w:tcPr>
            <w:tcW w:w="2268" w:type="dxa"/>
          </w:tcPr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Регулятивные: удержание цели и задач урока</w:t>
            </w: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оценивают свою работу на уроке</w:t>
            </w: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Личностные: проявление дисциплинированности.</w:t>
            </w:r>
          </w:p>
          <w:p w:rsidR="00B742EB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EB" w:rsidRPr="00E52E81" w:rsidRDefault="00B742EB" w:rsidP="0061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умение дать собственную самооценку своим действиям.</w:t>
            </w:r>
          </w:p>
        </w:tc>
      </w:tr>
    </w:tbl>
    <w:p w:rsidR="00B742EB" w:rsidRPr="00CC232E" w:rsidRDefault="00B742EB" w:rsidP="0061509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CC232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lastRenderedPageBreak/>
        <w:t>Приложение 1</w:t>
      </w:r>
    </w:p>
    <w:p w:rsidR="00B742EB" w:rsidRPr="00CC232E" w:rsidRDefault="00B742EB" w:rsidP="0061509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B742EB" w:rsidRPr="00234679" w:rsidRDefault="00B742EB" w:rsidP="0061509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346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Общеразвивающие упражнения со скакалкой:</w:t>
      </w:r>
    </w:p>
    <w:p w:rsidR="00B742EB" w:rsidRDefault="00B742EB" w:rsidP="006150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9C6C5B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 – основная стойка, скакалка сложена вчетверо, держать в прямых опущенных руках. 1 – 2. – Натягивая скакалку, поднять руки вверх, прогнуться, отставляя левую ног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 в сторону на носок. 3 – 4. – в</w:t>
      </w:r>
      <w:r w:rsidRPr="009C6C5B">
        <w:rPr>
          <w:rFonts w:ascii="Times New Roman" w:eastAsia="Times New Roman" w:hAnsi="Times New Roman" w:cs="Times New Roman"/>
          <w:sz w:val="24"/>
          <w:szCs w:val="24"/>
          <w:lang w:eastAsia="ru-RU"/>
        </w:rPr>
        <w:t>ернуться в и.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., натягивая скакалку.(</w:t>
      </w:r>
      <w:r w:rsidRPr="009C6C5B">
        <w:rPr>
          <w:rFonts w:ascii="Times New Roman" w:eastAsia="Times New Roman" w:hAnsi="Times New Roman" w:cs="Times New Roman"/>
          <w:sz w:val="24"/>
          <w:szCs w:val="24"/>
          <w:lang w:eastAsia="ru-RU"/>
        </w:rPr>
        <w:t>4 – 6 раз.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C6C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И. п. – основная стойка, скакалка сложена вчетверо сзади. 1 – 3. – Наклоняясь вперед, опустить скакалку до середины голени, три пружинящих наклона; сгибая руки, каждый раз притягивать тулови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 к ногам. 4. – И. п.(6 - </w:t>
      </w:r>
      <w:r w:rsidRPr="009C6C5B">
        <w:rPr>
          <w:rFonts w:ascii="Times New Roman" w:eastAsia="Times New Roman" w:hAnsi="Times New Roman" w:cs="Times New Roman"/>
          <w:sz w:val="24"/>
          <w:szCs w:val="24"/>
          <w:lang w:eastAsia="ru-RU"/>
        </w:rPr>
        <w:t>8 раз.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C6C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И. п. – стойка на коленях, скакалку сложенную вдвое, держать внизу. 1. – Натягивая скакалку, поднять руки вверх, левую ногу в сторону на носок. 2 – 3. – Пружинящие наклоны влево. 4. – И. п. 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же в другую сторону. (5 - </w:t>
      </w:r>
      <w:r w:rsidRPr="009C6C5B">
        <w:rPr>
          <w:rFonts w:ascii="Times New Roman" w:eastAsia="Times New Roman" w:hAnsi="Times New Roman" w:cs="Times New Roman"/>
          <w:sz w:val="24"/>
          <w:szCs w:val="24"/>
          <w:lang w:eastAsia="ru-RU"/>
        </w:rPr>
        <w:t>6 раз.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C6C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C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основная стойка, скакалка внизу, 1- выпад вперёд правой ноги, руки перед грудью, скакалку натянуть; 2-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.; 3- выпад левой ногой; 4-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.; (6-7 раз.)</w:t>
      </w:r>
      <w:r w:rsidRPr="009C6C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C6C5B">
        <w:rPr>
          <w:rFonts w:ascii="Times New Roman" w:eastAsia="Times New Roman" w:hAnsi="Times New Roman" w:cs="Times New Roman"/>
          <w:sz w:val="24"/>
          <w:szCs w:val="24"/>
          <w:lang w:eastAsia="ru-RU"/>
        </w:rPr>
        <w:t>. И. п.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основная стойка, скакалка в опущенных руках, перекаты с пятки на носок,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742EB" w:rsidRDefault="00B742EB" w:rsidP="006150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Прыжки боком через положенную на пол скакалку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742EB" w:rsidRDefault="00B742EB" w:rsidP="006150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 Дыхательное упражнение «Подуем на плечо».</w:t>
      </w:r>
    </w:p>
    <w:p w:rsidR="00B742EB" w:rsidRDefault="00B742EB" w:rsidP="006150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53B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Приложение 2</w:t>
      </w:r>
    </w:p>
    <w:p w:rsidR="00B742EB" w:rsidRPr="00234679" w:rsidRDefault="00B742EB" w:rsidP="006150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46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Подвижная игра «Зайцы и волк».</w:t>
      </w:r>
    </w:p>
    <w:p w:rsidR="00B742EB" w:rsidRPr="00CC232E" w:rsidRDefault="00B742EB" w:rsidP="0061509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3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23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Одного из играющих выбирают волком. Остальные — зайцы. На одной стороне площадки зайцы у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ивают домики (малые обручи</w:t>
      </w:r>
      <w:r w:rsidRPr="00CC23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 В начале игры зайцы стоят в своих домиках, волк — на другом конце площадки (в овраге). По сигналу воспитателя зайцы выпрыгивают из домиков и раз</w:t>
      </w:r>
      <w:r w:rsidRPr="00CC23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бегаются по площадке. Они то прыгают на двух ногах, то при</w:t>
      </w:r>
      <w:r w:rsidRPr="00CC23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саживаются, щиплют травку. По сигналу «Волк!», волк выбегает из оврага и ловит зайцев (стараясь коснуться их). Зайцы убегают каждый в свой домик. Пойманных зайцев волк отводит в овраг. Игра возобновляется. После того, как поймано 2—3 зайца, выбирается другой волк.</w:t>
      </w:r>
    </w:p>
    <w:p w:rsidR="00B742EB" w:rsidRPr="00CC232E" w:rsidRDefault="00B742EB" w:rsidP="0061509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42EB" w:rsidRDefault="00B742EB" w:rsidP="006150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B53B8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lastRenderedPageBreak/>
        <w:t>Приложение 3</w:t>
      </w:r>
    </w:p>
    <w:p w:rsidR="00B742EB" w:rsidRPr="00B53B85" w:rsidRDefault="00B742EB" w:rsidP="006150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42EB" w:rsidRPr="00234679" w:rsidRDefault="00B742EB" w:rsidP="006150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4679">
        <w:rPr>
          <w:rFonts w:ascii="Times New Roman" w:hAnsi="Times New Roman" w:cs="Times New Roman"/>
          <w:b/>
          <w:sz w:val="24"/>
          <w:szCs w:val="24"/>
        </w:rPr>
        <w:t>Релаксация «Волшебный сон».</w:t>
      </w:r>
    </w:p>
    <w:p w:rsidR="00B742EB" w:rsidRDefault="00B742EB" w:rsidP="00615098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Реснички опускаются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….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r w:rsidRPr="00B53B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лазки закрываются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742EB" w:rsidRDefault="00B742EB" w:rsidP="00615098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Мы спокойно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отдыхаем…Сном волшебным засыпаем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…..</w:t>
      </w:r>
    </w:p>
    <w:p w:rsidR="00B742EB" w:rsidRDefault="00B742EB" w:rsidP="00615098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Дышится легко, ровно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глубоко.</w:t>
      </w:r>
    </w:p>
    <w:p w:rsidR="00B742EB" w:rsidRDefault="00B742EB" w:rsidP="00615098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Наши руки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отдыхают…Ноги тоже отдыхают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…</w:t>
      </w:r>
    </w:p>
    <w:p w:rsidR="00B742EB" w:rsidRDefault="00B742EB" w:rsidP="00615098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Шея не напряжена и расслаблена она….</w:t>
      </w:r>
    </w:p>
    <w:p w:rsidR="00B742EB" w:rsidRDefault="00B742EB" w:rsidP="00615098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Губы чуть приоткрываются, всё чудесно расслабляются…</w:t>
      </w:r>
    </w:p>
    <w:p w:rsidR="00B742EB" w:rsidRDefault="00B742EB" w:rsidP="00615098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Дышится легко…ровно…глубоко…</w:t>
      </w:r>
    </w:p>
    <w:p w:rsidR="00B742EB" w:rsidRDefault="00B742EB" w:rsidP="00615098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Мы спокойно отдыхали, сном волшебным засыпали.</w:t>
      </w:r>
    </w:p>
    <w:p w:rsidR="00B742EB" w:rsidRDefault="00B742EB" w:rsidP="00615098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Хорошо нам отдыхать! Но пора уже вставать!</w:t>
      </w:r>
    </w:p>
    <w:p w:rsidR="00B742EB" w:rsidRDefault="00B742EB" w:rsidP="00615098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Крепче кулачки сжимаем. Их повыше поднимаем,</w:t>
      </w:r>
    </w:p>
    <w:p w:rsidR="00B742EB" w:rsidRDefault="00B742EB" w:rsidP="00615098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Потянуться, улыбнуться, всем открыть глаза, проснуться.</w:t>
      </w:r>
    </w:p>
    <w:p w:rsidR="00B742EB" w:rsidRPr="001C3339" w:rsidRDefault="00B742EB" w:rsidP="00615098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Вот пора нам и вставать! Бодрый день наш продолжать!</w:t>
      </w:r>
    </w:p>
    <w:p w:rsidR="00B742EB" w:rsidRDefault="00B742EB" w:rsidP="006150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42EB" w:rsidRDefault="00B742EB" w:rsidP="006150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42EB" w:rsidRDefault="00B742EB" w:rsidP="006150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42EB" w:rsidRDefault="00B742EB" w:rsidP="006150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42EB" w:rsidRPr="00CC232E" w:rsidRDefault="00B742EB" w:rsidP="006150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42EB" w:rsidRDefault="00B742EB" w:rsidP="00615098">
      <w:pPr>
        <w:tabs>
          <w:tab w:val="left" w:pos="351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742EB" w:rsidSect="003F089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2EB"/>
    <w:rsid w:val="00011F84"/>
    <w:rsid w:val="00024704"/>
    <w:rsid w:val="00042A8B"/>
    <w:rsid w:val="00044DD7"/>
    <w:rsid w:val="000460B4"/>
    <w:rsid w:val="00090A85"/>
    <w:rsid w:val="000A0CBB"/>
    <w:rsid w:val="000D6C4C"/>
    <w:rsid w:val="000E2A4E"/>
    <w:rsid w:val="00100631"/>
    <w:rsid w:val="00104DB7"/>
    <w:rsid w:val="00124215"/>
    <w:rsid w:val="00124948"/>
    <w:rsid w:val="00134ABF"/>
    <w:rsid w:val="00135DAA"/>
    <w:rsid w:val="00140D36"/>
    <w:rsid w:val="00176064"/>
    <w:rsid w:val="00180D35"/>
    <w:rsid w:val="00184734"/>
    <w:rsid w:val="00185A5E"/>
    <w:rsid w:val="00197480"/>
    <w:rsid w:val="002334B8"/>
    <w:rsid w:val="00234679"/>
    <w:rsid w:val="00267D28"/>
    <w:rsid w:val="002C0C4C"/>
    <w:rsid w:val="002E1138"/>
    <w:rsid w:val="002E4AA0"/>
    <w:rsid w:val="002F361C"/>
    <w:rsid w:val="003040C1"/>
    <w:rsid w:val="00305A99"/>
    <w:rsid w:val="00305B5F"/>
    <w:rsid w:val="003429F3"/>
    <w:rsid w:val="00353123"/>
    <w:rsid w:val="003C35FA"/>
    <w:rsid w:val="003C5FF4"/>
    <w:rsid w:val="003F089B"/>
    <w:rsid w:val="00456FCC"/>
    <w:rsid w:val="00481FB9"/>
    <w:rsid w:val="00483FFD"/>
    <w:rsid w:val="004A4E4B"/>
    <w:rsid w:val="004B3468"/>
    <w:rsid w:val="00505D86"/>
    <w:rsid w:val="00514B55"/>
    <w:rsid w:val="00545171"/>
    <w:rsid w:val="00557DDC"/>
    <w:rsid w:val="00573FC3"/>
    <w:rsid w:val="00573FDA"/>
    <w:rsid w:val="005837F3"/>
    <w:rsid w:val="00586AB7"/>
    <w:rsid w:val="00597D07"/>
    <w:rsid w:val="005A555E"/>
    <w:rsid w:val="005E3A6B"/>
    <w:rsid w:val="00615098"/>
    <w:rsid w:val="0061666B"/>
    <w:rsid w:val="006236DD"/>
    <w:rsid w:val="00644934"/>
    <w:rsid w:val="00671048"/>
    <w:rsid w:val="00677B3D"/>
    <w:rsid w:val="006925A8"/>
    <w:rsid w:val="006B2492"/>
    <w:rsid w:val="006D63E7"/>
    <w:rsid w:val="006E0583"/>
    <w:rsid w:val="007006F3"/>
    <w:rsid w:val="00701CA5"/>
    <w:rsid w:val="00704EF8"/>
    <w:rsid w:val="007229D2"/>
    <w:rsid w:val="00743492"/>
    <w:rsid w:val="00743E9F"/>
    <w:rsid w:val="007463AD"/>
    <w:rsid w:val="007861BE"/>
    <w:rsid w:val="00796927"/>
    <w:rsid w:val="007A7A31"/>
    <w:rsid w:val="007F29AB"/>
    <w:rsid w:val="00804A9A"/>
    <w:rsid w:val="0081144E"/>
    <w:rsid w:val="00823B91"/>
    <w:rsid w:val="008467D8"/>
    <w:rsid w:val="008B27F1"/>
    <w:rsid w:val="00921F21"/>
    <w:rsid w:val="009323FA"/>
    <w:rsid w:val="00934898"/>
    <w:rsid w:val="00955C9E"/>
    <w:rsid w:val="0096528C"/>
    <w:rsid w:val="00974441"/>
    <w:rsid w:val="009954F7"/>
    <w:rsid w:val="009A1CB3"/>
    <w:rsid w:val="009A33F3"/>
    <w:rsid w:val="009C45EA"/>
    <w:rsid w:val="00A2332C"/>
    <w:rsid w:val="00A24D67"/>
    <w:rsid w:val="00A36D6E"/>
    <w:rsid w:val="00A53A3F"/>
    <w:rsid w:val="00A5715D"/>
    <w:rsid w:val="00AC432D"/>
    <w:rsid w:val="00AC487B"/>
    <w:rsid w:val="00AD07AB"/>
    <w:rsid w:val="00AD53F5"/>
    <w:rsid w:val="00AE3BA5"/>
    <w:rsid w:val="00AE4D4B"/>
    <w:rsid w:val="00AE66BE"/>
    <w:rsid w:val="00AF3D5E"/>
    <w:rsid w:val="00B01DCA"/>
    <w:rsid w:val="00B43E90"/>
    <w:rsid w:val="00B4707A"/>
    <w:rsid w:val="00B51D13"/>
    <w:rsid w:val="00B52C97"/>
    <w:rsid w:val="00B54E60"/>
    <w:rsid w:val="00B742EB"/>
    <w:rsid w:val="00B9007B"/>
    <w:rsid w:val="00B903BC"/>
    <w:rsid w:val="00BA0C5F"/>
    <w:rsid w:val="00BF109C"/>
    <w:rsid w:val="00C004C6"/>
    <w:rsid w:val="00C059E1"/>
    <w:rsid w:val="00C1450A"/>
    <w:rsid w:val="00C21CAA"/>
    <w:rsid w:val="00C23F64"/>
    <w:rsid w:val="00C46CE8"/>
    <w:rsid w:val="00C755E9"/>
    <w:rsid w:val="00C81625"/>
    <w:rsid w:val="00CB3B1B"/>
    <w:rsid w:val="00CC063B"/>
    <w:rsid w:val="00CC28A9"/>
    <w:rsid w:val="00CF432F"/>
    <w:rsid w:val="00D02DCF"/>
    <w:rsid w:val="00D045FE"/>
    <w:rsid w:val="00D152F2"/>
    <w:rsid w:val="00D15999"/>
    <w:rsid w:val="00D16554"/>
    <w:rsid w:val="00D33A1F"/>
    <w:rsid w:val="00DC252A"/>
    <w:rsid w:val="00DF3C2C"/>
    <w:rsid w:val="00E24C67"/>
    <w:rsid w:val="00E27A29"/>
    <w:rsid w:val="00E43DE0"/>
    <w:rsid w:val="00E544FA"/>
    <w:rsid w:val="00E66159"/>
    <w:rsid w:val="00E663B0"/>
    <w:rsid w:val="00E82580"/>
    <w:rsid w:val="00E92C98"/>
    <w:rsid w:val="00EA4FFB"/>
    <w:rsid w:val="00EB784C"/>
    <w:rsid w:val="00EC3C87"/>
    <w:rsid w:val="00EE79C7"/>
    <w:rsid w:val="00F35BFF"/>
    <w:rsid w:val="00F35C3F"/>
    <w:rsid w:val="00F67019"/>
    <w:rsid w:val="00F8610D"/>
    <w:rsid w:val="00F9099B"/>
    <w:rsid w:val="00F91B22"/>
    <w:rsid w:val="00FB22EB"/>
    <w:rsid w:val="00FB4488"/>
    <w:rsid w:val="00FB48CA"/>
    <w:rsid w:val="00FB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32D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link w:val="10"/>
    <w:uiPriority w:val="9"/>
    <w:qFormat/>
    <w:locked/>
    <w:rsid w:val="002C0C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9"/>
    <w:qFormat/>
    <w:rsid w:val="00AC432D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uiPriority w:val="99"/>
    <w:qFormat/>
    <w:rsid w:val="00AC432D"/>
    <w:rPr>
      <w:rFonts w:cs="Calibri"/>
      <w:sz w:val="22"/>
      <w:szCs w:val="22"/>
    </w:rPr>
  </w:style>
  <w:style w:type="character" w:customStyle="1" w:styleId="30">
    <w:name w:val="Заголовок 3 Знак"/>
    <w:basedOn w:val="a0"/>
    <w:link w:val="3"/>
    <w:uiPriority w:val="99"/>
    <w:rsid w:val="00AC432D"/>
    <w:rPr>
      <w:rFonts w:ascii="Times New Roman" w:hAnsi="Times New Roman"/>
      <w:b/>
      <w:bCs/>
      <w:sz w:val="27"/>
      <w:szCs w:val="27"/>
      <w:lang w:val="x-none" w:eastAsia="ru-RU"/>
    </w:rPr>
  </w:style>
  <w:style w:type="character" w:styleId="a3">
    <w:name w:val="Strong"/>
    <w:basedOn w:val="a0"/>
    <w:uiPriority w:val="99"/>
    <w:qFormat/>
    <w:rsid w:val="00AC432D"/>
    <w:rPr>
      <w:b/>
      <w:bCs/>
    </w:rPr>
  </w:style>
  <w:style w:type="character" w:styleId="a4">
    <w:name w:val="Emphasis"/>
    <w:basedOn w:val="a0"/>
    <w:uiPriority w:val="99"/>
    <w:qFormat/>
    <w:rsid w:val="00AC432D"/>
    <w:rPr>
      <w:i/>
      <w:iCs/>
    </w:rPr>
  </w:style>
  <w:style w:type="table" w:styleId="a5">
    <w:name w:val="Table Grid"/>
    <w:basedOn w:val="a1"/>
    <w:uiPriority w:val="59"/>
    <w:rsid w:val="00B742EB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C0C4C"/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42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2A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32D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link w:val="10"/>
    <w:uiPriority w:val="9"/>
    <w:qFormat/>
    <w:locked/>
    <w:rsid w:val="002C0C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9"/>
    <w:qFormat/>
    <w:rsid w:val="00AC432D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uiPriority w:val="99"/>
    <w:qFormat/>
    <w:rsid w:val="00AC432D"/>
    <w:rPr>
      <w:rFonts w:cs="Calibri"/>
      <w:sz w:val="22"/>
      <w:szCs w:val="22"/>
    </w:rPr>
  </w:style>
  <w:style w:type="character" w:customStyle="1" w:styleId="30">
    <w:name w:val="Заголовок 3 Знак"/>
    <w:basedOn w:val="a0"/>
    <w:link w:val="3"/>
    <w:uiPriority w:val="99"/>
    <w:rsid w:val="00AC432D"/>
    <w:rPr>
      <w:rFonts w:ascii="Times New Roman" w:hAnsi="Times New Roman"/>
      <w:b/>
      <w:bCs/>
      <w:sz w:val="27"/>
      <w:szCs w:val="27"/>
      <w:lang w:val="x-none" w:eastAsia="ru-RU"/>
    </w:rPr>
  </w:style>
  <w:style w:type="character" w:styleId="a3">
    <w:name w:val="Strong"/>
    <w:basedOn w:val="a0"/>
    <w:uiPriority w:val="99"/>
    <w:qFormat/>
    <w:rsid w:val="00AC432D"/>
    <w:rPr>
      <w:b/>
      <w:bCs/>
    </w:rPr>
  </w:style>
  <w:style w:type="character" w:styleId="a4">
    <w:name w:val="Emphasis"/>
    <w:basedOn w:val="a0"/>
    <w:uiPriority w:val="99"/>
    <w:qFormat/>
    <w:rsid w:val="00AC432D"/>
    <w:rPr>
      <w:i/>
      <w:iCs/>
    </w:rPr>
  </w:style>
  <w:style w:type="table" w:styleId="a5">
    <w:name w:val="Table Grid"/>
    <w:basedOn w:val="a1"/>
    <w:uiPriority w:val="59"/>
    <w:rsid w:val="00B742EB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C0C4C"/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42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2A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5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1677</Words>
  <Characters>9563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Домашний Офис</Company>
  <LinksUpToDate>false</LinksUpToDate>
  <CharactersWithSpaces>11218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Извозников Александр</dc:creator>
  <cp:keywords/>
  <dc:description/>
  <cp:lastModifiedBy>Извозников Александр</cp:lastModifiedBy>
  <cp:revision>9</cp:revision>
  <cp:lastPrinted>2016-11-10T20:07:00Z</cp:lastPrinted>
  <dcterms:created xsi:type="dcterms:W3CDTF">2015-10-28T18:56:00Z</dcterms:created>
  <dcterms:modified xsi:type="dcterms:W3CDTF">2024-09-10T21:43:00Z</dcterms:modified>
</cp:coreProperties>
</file>