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0BD91B" w14:textId="77777777" w:rsidR="00F760E8" w:rsidRDefault="005F2944">
      <w:pPr>
        <w:spacing w:line="1255" w:lineRule="exact"/>
        <w:ind w:left="1150" w:right="1167"/>
        <w:jc w:val="center"/>
        <w:rPr>
          <w:i/>
          <w:sz w:val="1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3152" behindDoc="1" locked="0" layoutInCell="1" allowOverlap="1" wp14:anchorId="51B727B1" wp14:editId="7A7A87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906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906000"/>
                          <a:chOff x="0" y="0"/>
                          <a:chExt cx="6858000" cy="9906000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C:\Users\User\AppData\Local\Temp\Rar$DRa38852.25162\3ynn_3m3o_211015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999" cy="9905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25398"/>
                            <a:ext cx="6769100" cy="985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00" y="881380"/>
                            <a:ext cx="5979160" cy="3159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556310" y="976248"/>
                            <a:ext cx="5732145" cy="536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2145" h="5367020">
                                <a:moveTo>
                                  <a:pt x="4204792" y="4682617"/>
                                </a:moveTo>
                                <a:lnTo>
                                  <a:pt x="4199026" y="4618596"/>
                                </a:lnTo>
                                <a:lnTo>
                                  <a:pt x="4182097" y="4556239"/>
                                </a:lnTo>
                                <a:lnTo>
                                  <a:pt x="4154513" y="4495800"/>
                                </a:lnTo>
                                <a:lnTo>
                                  <a:pt x="4116768" y="4437558"/>
                                </a:lnTo>
                                <a:lnTo>
                                  <a:pt x="4069397" y="4381766"/>
                                </a:lnTo>
                                <a:lnTo>
                                  <a:pt x="4042245" y="4354868"/>
                                </a:lnTo>
                                <a:lnTo>
                                  <a:pt x="4012882" y="4328680"/>
                                </a:lnTo>
                                <a:lnTo>
                                  <a:pt x="3981373" y="4303242"/>
                                </a:lnTo>
                                <a:lnTo>
                                  <a:pt x="3947769" y="4278579"/>
                                </a:lnTo>
                                <a:lnTo>
                                  <a:pt x="3912146" y="4254728"/>
                                </a:lnTo>
                                <a:lnTo>
                                  <a:pt x="3874554" y="4231729"/>
                                </a:lnTo>
                                <a:lnTo>
                                  <a:pt x="3835057" y="4209592"/>
                                </a:lnTo>
                                <a:lnTo>
                                  <a:pt x="3793744" y="4188371"/>
                                </a:lnTo>
                                <a:lnTo>
                                  <a:pt x="3750653" y="4168089"/>
                                </a:lnTo>
                                <a:lnTo>
                                  <a:pt x="3705847" y="4148785"/>
                                </a:lnTo>
                                <a:lnTo>
                                  <a:pt x="3659416" y="4130484"/>
                                </a:lnTo>
                                <a:lnTo>
                                  <a:pt x="3611397" y="4113225"/>
                                </a:lnTo>
                                <a:lnTo>
                                  <a:pt x="3561867" y="4097032"/>
                                </a:lnTo>
                                <a:lnTo>
                                  <a:pt x="3510877" y="4081957"/>
                                </a:lnTo>
                                <a:lnTo>
                                  <a:pt x="3458514" y="4068013"/>
                                </a:lnTo>
                                <a:lnTo>
                                  <a:pt x="3404819" y="4055249"/>
                                </a:lnTo>
                                <a:lnTo>
                                  <a:pt x="3349879" y="4043680"/>
                                </a:lnTo>
                                <a:lnTo>
                                  <a:pt x="3293732" y="4033355"/>
                                </a:lnTo>
                                <a:lnTo>
                                  <a:pt x="3236468" y="4024299"/>
                                </a:lnTo>
                                <a:lnTo>
                                  <a:pt x="3178124" y="4016540"/>
                                </a:lnTo>
                                <a:lnTo>
                                  <a:pt x="3118789" y="4010126"/>
                                </a:lnTo>
                                <a:lnTo>
                                  <a:pt x="3058503" y="4005072"/>
                                </a:lnTo>
                                <a:lnTo>
                                  <a:pt x="2997352" y="4001427"/>
                                </a:lnTo>
                                <a:lnTo>
                                  <a:pt x="2935389" y="3999217"/>
                                </a:lnTo>
                                <a:lnTo>
                                  <a:pt x="2872689" y="3998468"/>
                                </a:lnTo>
                                <a:lnTo>
                                  <a:pt x="2809976" y="3999217"/>
                                </a:lnTo>
                                <a:lnTo>
                                  <a:pt x="2748013" y="4001427"/>
                                </a:lnTo>
                                <a:lnTo>
                                  <a:pt x="2686862" y="4005072"/>
                                </a:lnTo>
                                <a:lnTo>
                                  <a:pt x="2626576" y="4010126"/>
                                </a:lnTo>
                                <a:lnTo>
                                  <a:pt x="2567241" y="4016540"/>
                                </a:lnTo>
                                <a:lnTo>
                                  <a:pt x="2508897" y="4024299"/>
                                </a:lnTo>
                                <a:lnTo>
                                  <a:pt x="2451633" y="4033355"/>
                                </a:lnTo>
                                <a:lnTo>
                                  <a:pt x="2395486" y="4043680"/>
                                </a:lnTo>
                                <a:lnTo>
                                  <a:pt x="2340546" y="4055249"/>
                                </a:lnTo>
                                <a:lnTo>
                                  <a:pt x="2286851" y="4068013"/>
                                </a:lnTo>
                                <a:lnTo>
                                  <a:pt x="2234488" y="4081957"/>
                                </a:lnTo>
                                <a:lnTo>
                                  <a:pt x="2183498" y="4097032"/>
                                </a:lnTo>
                                <a:lnTo>
                                  <a:pt x="2133968" y="4113225"/>
                                </a:lnTo>
                                <a:lnTo>
                                  <a:pt x="2085949" y="4130484"/>
                                </a:lnTo>
                                <a:lnTo>
                                  <a:pt x="2039518" y="4148785"/>
                                </a:lnTo>
                                <a:lnTo>
                                  <a:pt x="1994712" y="4168089"/>
                                </a:lnTo>
                                <a:lnTo>
                                  <a:pt x="1951621" y="4188371"/>
                                </a:lnTo>
                                <a:lnTo>
                                  <a:pt x="1910308" y="4209592"/>
                                </a:lnTo>
                                <a:lnTo>
                                  <a:pt x="1870811" y="4231729"/>
                                </a:lnTo>
                                <a:lnTo>
                                  <a:pt x="1833219" y="4254728"/>
                                </a:lnTo>
                                <a:lnTo>
                                  <a:pt x="1797596" y="4278579"/>
                                </a:lnTo>
                                <a:lnTo>
                                  <a:pt x="1763991" y="4303242"/>
                                </a:lnTo>
                                <a:lnTo>
                                  <a:pt x="1732483" y="4328680"/>
                                </a:lnTo>
                                <a:lnTo>
                                  <a:pt x="1703120" y="4354868"/>
                                </a:lnTo>
                                <a:lnTo>
                                  <a:pt x="1675968" y="4381766"/>
                                </a:lnTo>
                                <a:lnTo>
                                  <a:pt x="1628597" y="4437558"/>
                                </a:lnTo>
                                <a:lnTo>
                                  <a:pt x="1590852" y="4495800"/>
                                </a:lnTo>
                                <a:lnTo>
                                  <a:pt x="1563268" y="4556239"/>
                                </a:lnTo>
                                <a:lnTo>
                                  <a:pt x="1546339" y="4618596"/>
                                </a:lnTo>
                                <a:lnTo>
                                  <a:pt x="1540586" y="4682617"/>
                                </a:lnTo>
                                <a:lnTo>
                                  <a:pt x="1542034" y="4714824"/>
                                </a:lnTo>
                                <a:lnTo>
                                  <a:pt x="1553438" y="4778057"/>
                                </a:lnTo>
                                <a:lnTo>
                                  <a:pt x="1575765" y="4839474"/>
                                </a:lnTo>
                                <a:lnTo>
                                  <a:pt x="1608493" y="4898847"/>
                                </a:lnTo>
                                <a:lnTo>
                                  <a:pt x="1651114" y="4955895"/>
                                </a:lnTo>
                                <a:lnTo>
                                  <a:pt x="1703120" y="5010353"/>
                                </a:lnTo>
                                <a:lnTo>
                                  <a:pt x="1732483" y="5036528"/>
                                </a:lnTo>
                                <a:lnTo>
                                  <a:pt x="1763991" y="5061966"/>
                                </a:lnTo>
                                <a:lnTo>
                                  <a:pt x="1797596" y="5086616"/>
                                </a:lnTo>
                                <a:lnTo>
                                  <a:pt x="1833219" y="5110467"/>
                                </a:lnTo>
                                <a:lnTo>
                                  <a:pt x="1870811" y="5133467"/>
                                </a:lnTo>
                                <a:lnTo>
                                  <a:pt x="1910308" y="5155590"/>
                                </a:lnTo>
                                <a:lnTo>
                                  <a:pt x="1951621" y="5176812"/>
                                </a:lnTo>
                                <a:lnTo>
                                  <a:pt x="1994712" y="5197094"/>
                                </a:lnTo>
                                <a:lnTo>
                                  <a:pt x="2039518" y="5216385"/>
                                </a:lnTo>
                                <a:lnTo>
                                  <a:pt x="2085949" y="5234686"/>
                                </a:lnTo>
                                <a:lnTo>
                                  <a:pt x="2133968" y="5251932"/>
                                </a:lnTo>
                                <a:lnTo>
                                  <a:pt x="2183498" y="5268112"/>
                                </a:lnTo>
                                <a:lnTo>
                                  <a:pt x="2234488" y="5283187"/>
                                </a:lnTo>
                                <a:lnTo>
                                  <a:pt x="2286851" y="5297132"/>
                                </a:lnTo>
                                <a:lnTo>
                                  <a:pt x="2340546" y="5309895"/>
                                </a:lnTo>
                                <a:lnTo>
                                  <a:pt x="2395486" y="5321452"/>
                                </a:lnTo>
                                <a:lnTo>
                                  <a:pt x="2451633" y="5331777"/>
                                </a:lnTo>
                                <a:lnTo>
                                  <a:pt x="2508897" y="5340832"/>
                                </a:lnTo>
                                <a:lnTo>
                                  <a:pt x="2567241" y="5348579"/>
                                </a:lnTo>
                                <a:lnTo>
                                  <a:pt x="2626576" y="5354993"/>
                                </a:lnTo>
                                <a:lnTo>
                                  <a:pt x="2686862" y="5360047"/>
                                </a:lnTo>
                                <a:lnTo>
                                  <a:pt x="2748013" y="5363692"/>
                                </a:lnTo>
                                <a:lnTo>
                                  <a:pt x="2809976" y="5365902"/>
                                </a:lnTo>
                                <a:lnTo>
                                  <a:pt x="2872689" y="5366639"/>
                                </a:lnTo>
                                <a:lnTo>
                                  <a:pt x="2935389" y="5365902"/>
                                </a:lnTo>
                                <a:lnTo>
                                  <a:pt x="2997352" y="5363692"/>
                                </a:lnTo>
                                <a:lnTo>
                                  <a:pt x="3058503" y="5360047"/>
                                </a:lnTo>
                                <a:lnTo>
                                  <a:pt x="3118789" y="5354993"/>
                                </a:lnTo>
                                <a:lnTo>
                                  <a:pt x="3178124" y="5348579"/>
                                </a:lnTo>
                                <a:lnTo>
                                  <a:pt x="3236468" y="5340832"/>
                                </a:lnTo>
                                <a:lnTo>
                                  <a:pt x="3293732" y="5331777"/>
                                </a:lnTo>
                                <a:lnTo>
                                  <a:pt x="3349879" y="5321452"/>
                                </a:lnTo>
                                <a:lnTo>
                                  <a:pt x="3404819" y="5309895"/>
                                </a:lnTo>
                                <a:lnTo>
                                  <a:pt x="3458514" y="5297132"/>
                                </a:lnTo>
                                <a:lnTo>
                                  <a:pt x="3510877" y="5283187"/>
                                </a:lnTo>
                                <a:lnTo>
                                  <a:pt x="3561867" y="5268112"/>
                                </a:lnTo>
                                <a:lnTo>
                                  <a:pt x="3611397" y="5251932"/>
                                </a:lnTo>
                                <a:lnTo>
                                  <a:pt x="3659416" y="5234686"/>
                                </a:lnTo>
                                <a:lnTo>
                                  <a:pt x="3705847" y="5216385"/>
                                </a:lnTo>
                                <a:lnTo>
                                  <a:pt x="3750653" y="5197094"/>
                                </a:lnTo>
                                <a:lnTo>
                                  <a:pt x="3793744" y="5176812"/>
                                </a:lnTo>
                                <a:lnTo>
                                  <a:pt x="3835057" y="5155590"/>
                                </a:lnTo>
                                <a:lnTo>
                                  <a:pt x="3874554" y="5133467"/>
                                </a:lnTo>
                                <a:lnTo>
                                  <a:pt x="3912146" y="5110467"/>
                                </a:lnTo>
                                <a:lnTo>
                                  <a:pt x="3947769" y="5086616"/>
                                </a:lnTo>
                                <a:lnTo>
                                  <a:pt x="3981373" y="5061966"/>
                                </a:lnTo>
                                <a:lnTo>
                                  <a:pt x="4012882" y="5036528"/>
                                </a:lnTo>
                                <a:lnTo>
                                  <a:pt x="4042245" y="5010353"/>
                                </a:lnTo>
                                <a:lnTo>
                                  <a:pt x="4069397" y="4983454"/>
                                </a:lnTo>
                                <a:lnTo>
                                  <a:pt x="4116768" y="4927676"/>
                                </a:lnTo>
                                <a:lnTo>
                                  <a:pt x="4154513" y="4869434"/>
                                </a:lnTo>
                                <a:lnTo>
                                  <a:pt x="4182097" y="4809007"/>
                                </a:lnTo>
                                <a:lnTo>
                                  <a:pt x="4199026" y="4746650"/>
                                </a:lnTo>
                                <a:lnTo>
                                  <a:pt x="4204792" y="4682617"/>
                                </a:lnTo>
                                <a:close/>
                              </a:path>
                              <a:path w="5732145" h="5367020">
                                <a:moveTo>
                                  <a:pt x="5731586" y="1484249"/>
                                </a:moveTo>
                                <a:lnTo>
                                  <a:pt x="5728932" y="1419872"/>
                                </a:lnTo>
                                <a:lnTo>
                                  <a:pt x="5721058" y="1356182"/>
                                </a:lnTo>
                                <a:lnTo>
                                  <a:pt x="5708078" y="1293253"/>
                                </a:lnTo>
                                <a:lnTo>
                                  <a:pt x="5690070" y="1231138"/>
                                </a:lnTo>
                                <a:lnTo>
                                  <a:pt x="5667172" y="1169885"/>
                                </a:lnTo>
                                <a:lnTo>
                                  <a:pt x="5639486" y="1109560"/>
                                </a:lnTo>
                                <a:lnTo>
                                  <a:pt x="5607113" y="1050213"/>
                                </a:lnTo>
                                <a:lnTo>
                                  <a:pt x="5570156" y="991895"/>
                                </a:lnTo>
                                <a:lnTo>
                                  <a:pt x="5528729" y="934681"/>
                                </a:lnTo>
                                <a:lnTo>
                                  <a:pt x="5482933" y="878598"/>
                                </a:lnTo>
                                <a:lnTo>
                                  <a:pt x="5432882" y="823734"/>
                                </a:lnTo>
                                <a:lnTo>
                                  <a:pt x="5378691" y="770115"/>
                                </a:lnTo>
                                <a:lnTo>
                                  <a:pt x="5350065" y="743800"/>
                                </a:lnTo>
                                <a:lnTo>
                                  <a:pt x="5320449" y="717816"/>
                                </a:lnTo>
                                <a:lnTo>
                                  <a:pt x="5289855" y="692175"/>
                                </a:lnTo>
                                <a:lnTo>
                                  <a:pt x="5258282" y="666889"/>
                                </a:lnTo>
                                <a:lnTo>
                                  <a:pt x="5225758" y="641946"/>
                                </a:lnTo>
                                <a:lnTo>
                                  <a:pt x="5192280" y="617372"/>
                                </a:lnTo>
                                <a:lnTo>
                                  <a:pt x="5157889" y="593178"/>
                                </a:lnTo>
                                <a:lnTo>
                                  <a:pt x="5122570" y="569353"/>
                                </a:lnTo>
                                <a:lnTo>
                                  <a:pt x="5086350" y="545909"/>
                                </a:lnTo>
                                <a:lnTo>
                                  <a:pt x="5049240" y="522859"/>
                                </a:lnTo>
                                <a:lnTo>
                                  <a:pt x="5011255" y="500214"/>
                                </a:lnTo>
                                <a:lnTo>
                                  <a:pt x="4972418" y="477964"/>
                                </a:lnTo>
                                <a:lnTo>
                                  <a:pt x="4932718" y="456133"/>
                                </a:lnTo>
                                <a:lnTo>
                                  <a:pt x="4892192" y="434708"/>
                                </a:lnTo>
                                <a:lnTo>
                                  <a:pt x="4850841" y="413715"/>
                                </a:lnTo>
                                <a:lnTo>
                                  <a:pt x="4808677" y="393166"/>
                                </a:lnTo>
                                <a:lnTo>
                                  <a:pt x="4765713" y="373049"/>
                                </a:lnTo>
                                <a:lnTo>
                                  <a:pt x="4721987" y="353377"/>
                                </a:lnTo>
                                <a:lnTo>
                                  <a:pt x="4677473" y="334162"/>
                                </a:lnTo>
                                <a:lnTo>
                                  <a:pt x="4632210" y="315404"/>
                                </a:lnTo>
                                <a:lnTo>
                                  <a:pt x="4586211" y="297116"/>
                                </a:lnTo>
                                <a:lnTo>
                                  <a:pt x="4539475" y="279298"/>
                                </a:lnTo>
                                <a:lnTo>
                                  <a:pt x="4492028" y="261962"/>
                                </a:lnTo>
                                <a:lnTo>
                                  <a:pt x="4443882" y="245122"/>
                                </a:lnTo>
                                <a:lnTo>
                                  <a:pt x="4395051" y="228765"/>
                                </a:lnTo>
                                <a:lnTo>
                                  <a:pt x="4345546" y="212915"/>
                                </a:lnTo>
                                <a:lnTo>
                                  <a:pt x="4295381" y="197586"/>
                                </a:lnTo>
                                <a:lnTo>
                                  <a:pt x="4244556" y="182765"/>
                                </a:lnTo>
                                <a:lnTo>
                                  <a:pt x="4193108" y="168465"/>
                                </a:lnTo>
                                <a:lnTo>
                                  <a:pt x="4141038" y="154698"/>
                                </a:lnTo>
                                <a:lnTo>
                                  <a:pt x="4088358" y="141465"/>
                                </a:lnTo>
                                <a:lnTo>
                                  <a:pt x="4035082" y="128778"/>
                                </a:lnTo>
                                <a:lnTo>
                                  <a:pt x="3981234" y="116636"/>
                                </a:lnTo>
                                <a:lnTo>
                                  <a:pt x="3926814" y="105054"/>
                                </a:lnTo>
                                <a:lnTo>
                                  <a:pt x="3871849" y="94043"/>
                                </a:lnTo>
                                <a:lnTo>
                                  <a:pt x="3816337" y="83604"/>
                                </a:lnTo>
                                <a:lnTo>
                                  <a:pt x="3760292" y="73748"/>
                                </a:lnTo>
                                <a:lnTo>
                                  <a:pt x="3703739" y="64465"/>
                                </a:lnTo>
                                <a:lnTo>
                                  <a:pt x="3646690" y="55778"/>
                                </a:lnTo>
                                <a:lnTo>
                                  <a:pt x="3589159" y="47701"/>
                                </a:lnTo>
                                <a:lnTo>
                                  <a:pt x="3531146" y="40220"/>
                                </a:lnTo>
                                <a:lnTo>
                                  <a:pt x="3472675" y="33362"/>
                                </a:lnTo>
                                <a:lnTo>
                                  <a:pt x="3413760" y="27114"/>
                                </a:lnTo>
                                <a:lnTo>
                                  <a:pt x="3354425" y="21501"/>
                                </a:lnTo>
                                <a:lnTo>
                                  <a:pt x="3294659" y="16522"/>
                                </a:lnTo>
                                <a:lnTo>
                                  <a:pt x="3234486" y="12179"/>
                                </a:lnTo>
                                <a:lnTo>
                                  <a:pt x="3173920" y="8483"/>
                                </a:lnTo>
                                <a:lnTo>
                                  <a:pt x="3112986" y="5448"/>
                                </a:lnTo>
                                <a:lnTo>
                                  <a:pt x="3051670" y="3086"/>
                                </a:lnTo>
                                <a:lnTo>
                                  <a:pt x="2990011" y="1371"/>
                                </a:lnTo>
                                <a:lnTo>
                                  <a:pt x="2928023" y="355"/>
                                </a:lnTo>
                                <a:lnTo>
                                  <a:pt x="2865704" y="0"/>
                                </a:lnTo>
                                <a:lnTo>
                                  <a:pt x="2803385" y="355"/>
                                </a:lnTo>
                                <a:lnTo>
                                  <a:pt x="2741396" y="1371"/>
                                </a:lnTo>
                                <a:lnTo>
                                  <a:pt x="2679738" y="3086"/>
                                </a:lnTo>
                                <a:lnTo>
                                  <a:pt x="2618435" y="5448"/>
                                </a:lnTo>
                                <a:lnTo>
                                  <a:pt x="2557500" y="8483"/>
                                </a:lnTo>
                                <a:lnTo>
                                  <a:pt x="2496934" y="12179"/>
                                </a:lnTo>
                                <a:lnTo>
                                  <a:pt x="2436774" y="16522"/>
                                </a:lnTo>
                                <a:lnTo>
                                  <a:pt x="2377008" y="21501"/>
                                </a:lnTo>
                                <a:lnTo>
                                  <a:pt x="2317673" y="27114"/>
                                </a:lnTo>
                                <a:lnTo>
                                  <a:pt x="2258758" y="33362"/>
                                </a:lnTo>
                                <a:lnTo>
                                  <a:pt x="2200300" y="40220"/>
                                </a:lnTo>
                                <a:lnTo>
                                  <a:pt x="2142286" y="47701"/>
                                </a:lnTo>
                                <a:lnTo>
                                  <a:pt x="2084755" y="55778"/>
                                </a:lnTo>
                                <a:lnTo>
                                  <a:pt x="2027707" y="64465"/>
                                </a:lnTo>
                                <a:lnTo>
                                  <a:pt x="1971167" y="73748"/>
                                </a:lnTo>
                                <a:lnTo>
                                  <a:pt x="1915134" y="83604"/>
                                </a:lnTo>
                                <a:lnTo>
                                  <a:pt x="1859622" y="94043"/>
                                </a:lnTo>
                                <a:lnTo>
                                  <a:pt x="1804657" y="105054"/>
                                </a:lnTo>
                                <a:lnTo>
                                  <a:pt x="1750237" y="116636"/>
                                </a:lnTo>
                                <a:lnTo>
                                  <a:pt x="1696389" y="128778"/>
                                </a:lnTo>
                                <a:lnTo>
                                  <a:pt x="1643126" y="141465"/>
                                </a:lnTo>
                                <a:lnTo>
                                  <a:pt x="1590446" y="154698"/>
                                </a:lnTo>
                                <a:lnTo>
                                  <a:pt x="1538376" y="168465"/>
                                </a:lnTo>
                                <a:lnTo>
                                  <a:pt x="1486928" y="182765"/>
                                </a:lnTo>
                                <a:lnTo>
                                  <a:pt x="1436116" y="197586"/>
                                </a:lnTo>
                                <a:lnTo>
                                  <a:pt x="1385951" y="212915"/>
                                </a:lnTo>
                                <a:lnTo>
                                  <a:pt x="1336446" y="228765"/>
                                </a:lnTo>
                                <a:lnTo>
                                  <a:pt x="1287614" y="245122"/>
                                </a:lnTo>
                                <a:lnTo>
                                  <a:pt x="1239469" y="261962"/>
                                </a:lnTo>
                                <a:lnTo>
                                  <a:pt x="1192034" y="279298"/>
                                </a:lnTo>
                                <a:lnTo>
                                  <a:pt x="1145298" y="297116"/>
                                </a:lnTo>
                                <a:lnTo>
                                  <a:pt x="1099299" y="315404"/>
                                </a:lnTo>
                                <a:lnTo>
                                  <a:pt x="1054049" y="334162"/>
                                </a:lnTo>
                                <a:lnTo>
                                  <a:pt x="1009535" y="353377"/>
                                </a:lnTo>
                                <a:lnTo>
                                  <a:pt x="965809" y="373049"/>
                                </a:lnTo>
                                <a:lnTo>
                                  <a:pt x="922858" y="393166"/>
                                </a:lnTo>
                                <a:lnTo>
                                  <a:pt x="880694" y="413715"/>
                                </a:lnTo>
                                <a:lnTo>
                                  <a:pt x="839343" y="434708"/>
                                </a:lnTo>
                                <a:lnTo>
                                  <a:pt x="798817" y="456133"/>
                                </a:lnTo>
                                <a:lnTo>
                                  <a:pt x="759117" y="477964"/>
                                </a:lnTo>
                                <a:lnTo>
                                  <a:pt x="720280" y="500214"/>
                                </a:lnTo>
                                <a:lnTo>
                                  <a:pt x="682294" y="522859"/>
                                </a:lnTo>
                                <a:lnTo>
                                  <a:pt x="645185" y="545909"/>
                                </a:lnTo>
                                <a:lnTo>
                                  <a:pt x="608977" y="569353"/>
                                </a:lnTo>
                                <a:lnTo>
                                  <a:pt x="573659" y="593178"/>
                                </a:lnTo>
                                <a:lnTo>
                                  <a:pt x="539267" y="617372"/>
                                </a:lnTo>
                                <a:lnTo>
                                  <a:pt x="505790" y="641946"/>
                                </a:lnTo>
                                <a:lnTo>
                                  <a:pt x="473265" y="666889"/>
                                </a:lnTo>
                                <a:lnTo>
                                  <a:pt x="441706" y="692175"/>
                                </a:lnTo>
                                <a:lnTo>
                                  <a:pt x="411099" y="717816"/>
                                </a:lnTo>
                                <a:lnTo>
                                  <a:pt x="381482" y="743800"/>
                                </a:lnTo>
                                <a:lnTo>
                                  <a:pt x="352869" y="770115"/>
                                </a:lnTo>
                                <a:lnTo>
                                  <a:pt x="325259" y="796759"/>
                                </a:lnTo>
                                <a:lnTo>
                                  <a:pt x="273126" y="851014"/>
                                </a:lnTo>
                                <a:lnTo>
                                  <a:pt x="225196" y="906500"/>
                                </a:lnTo>
                                <a:lnTo>
                                  <a:pt x="181571" y="963155"/>
                                </a:lnTo>
                                <a:lnTo>
                                  <a:pt x="142367" y="1020927"/>
                                </a:lnTo>
                                <a:lnTo>
                                  <a:pt x="107696" y="1079754"/>
                                </a:lnTo>
                                <a:lnTo>
                                  <a:pt x="77647" y="1139596"/>
                                </a:lnTo>
                                <a:lnTo>
                                  <a:pt x="52336" y="1200391"/>
                                </a:lnTo>
                                <a:lnTo>
                                  <a:pt x="31877" y="1262087"/>
                                </a:lnTo>
                                <a:lnTo>
                                  <a:pt x="16370" y="1324622"/>
                                </a:lnTo>
                                <a:lnTo>
                                  <a:pt x="5930" y="1387932"/>
                                </a:lnTo>
                                <a:lnTo>
                                  <a:pt x="660" y="1451978"/>
                                </a:lnTo>
                                <a:lnTo>
                                  <a:pt x="0" y="1484249"/>
                                </a:lnTo>
                                <a:lnTo>
                                  <a:pt x="660" y="1516532"/>
                                </a:lnTo>
                                <a:lnTo>
                                  <a:pt x="5930" y="1580578"/>
                                </a:lnTo>
                                <a:lnTo>
                                  <a:pt x="16370" y="1643900"/>
                                </a:lnTo>
                                <a:lnTo>
                                  <a:pt x="31877" y="1706422"/>
                                </a:lnTo>
                                <a:lnTo>
                                  <a:pt x="52336" y="1768119"/>
                                </a:lnTo>
                                <a:lnTo>
                                  <a:pt x="77647" y="1828914"/>
                                </a:lnTo>
                                <a:lnTo>
                                  <a:pt x="107696" y="1888756"/>
                                </a:lnTo>
                                <a:lnTo>
                                  <a:pt x="142367" y="1947595"/>
                                </a:lnTo>
                                <a:lnTo>
                                  <a:pt x="181571" y="2005380"/>
                                </a:lnTo>
                                <a:lnTo>
                                  <a:pt x="225196" y="2062035"/>
                                </a:lnTo>
                                <a:lnTo>
                                  <a:pt x="273126" y="2117521"/>
                                </a:lnTo>
                                <a:lnTo>
                                  <a:pt x="325259" y="2171776"/>
                                </a:lnTo>
                                <a:lnTo>
                                  <a:pt x="352869" y="2198420"/>
                                </a:lnTo>
                                <a:lnTo>
                                  <a:pt x="381482" y="2224748"/>
                                </a:lnTo>
                                <a:lnTo>
                                  <a:pt x="411099" y="2250732"/>
                                </a:lnTo>
                                <a:lnTo>
                                  <a:pt x="441706" y="2276373"/>
                                </a:lnTo>
                                <a:lnTo>
                                  <a:pt x="473265" y="2301659"/>
                                </a:lnTo>
                                <a:lnTo>
                                  <a:pt x="505790" y="2326602"/>
                                </a:lnTo>
                                <a:lnTo>
                                  <a:pt x="539267" y="2351176"/>
                                </a:lnTo>
                                <a:lnTo>
                                  <a:pt x="573659" y="2375382"/>
                                </a:lnTo>
                                <a:lnTo>
                                  <a:pt x="608977" y="2399207"/>
                                </a:lnTo>
                                <a:lnTo>
                                  <a:pt x="645185" y="2422652"/>
                                </a:lnTo>
                                <a:lnTo>
                                  <a:pt x="682294" y="2445702"/>
                                </a:lnTo>
                                <a:lnTo>
                                  <a:pt x="720280" y="2468359"/>
                                </a:lnTo>
                                <a:lnTo>
                                  <a:pt x="759117" y="2490609"/>
                                </a:lnTo>
                                <a:lnTo>
                                  <a:pt x="798817" y="2512441"/>
                                </a:lnTo>
                                <a:lnTo>
                                  <a:pt x="839343" y="2533866"/>
                                </a:lnTo>
                                <a:lnTo>
                                  <a:pt x="880694" y="2554859"/>
                                </a:lnTo>
                                <a:lnTo>
                                  <a:pt x="922858" y="2575420"/>
                                </a:lnTo>
                                <a:lnTo>
                                  <a:pt x="965809" y="2595537"/>
                                </a:lnTo>
                                <a:lnTo>
                                  <a:pt x="1009535" y="2615209"/>
                                </a:lnTo>
                                <a:lnTo>
                                  <a:pt x="1054049" y="2634424"/>
                                </a:lnTo>
                                <a:lnTo>
                                  <a:pt x="1099299" y="2653195"/>
                                </a:lnTo>
                                <a:lnTo>
                                  <a:pt x="1145298" y="2671483"/>
                                </a:lnTo>
                                <a:lnTo>
                                  <a:pt x="1192034" y="2689301"/>
                                </a:lnTo>
                                <a:lnTo>
                                  <a:pt x="1239469" y="2706636"/>
                                </a:lnTo>
                                <a:lnTo>
                                  <a:pt x="1287614" y="2723477"/>
                                </a:lnTo>
                                <a:lnTo>
                                  <a:pt x="1336446" y="2739834"/>
                                </a:lnTo>
                                <a:lnTo>
                                  <a:pt x="1385951" y="2755684"/>
                                </a:lnTo>
                                <a:lnTo>
                                  <a:pt x="1436116" y="2771025"/>
                                </a:lnTo>
                                <a:lnTo>
                                  <a:pt x="1486928" y="2785846"/>
                                </a:lnTo>
                                <a:lnTo>
                                  <a:pt x="1538376" y="2800146"/>
                                </a:lnTo>
                                <a:lnTo>
                                  <a:pt x="1590446" y="2813913"/>
                                </a:lnTo>
                                <a:lnTo>
                                  <a:pt x="1643126" y="2827147"/>
                                </a:lnTo>
                                <a:lnTo>
                                  <a:pt x="1696389" y="2839847"/>
                                </a:lnTo>
                                <a:lnTo>
                                  <a:pt x="1750237" y="2851975"/>
                                </a:lnTo>
                                <a:lnTo>
                                  <a:pt x="1804657" y="2863558"/>
                                </a:lnTo>
                                <a:lnTo>
                                  <a:pt x="1859622" y="2874568"/>
                                </a:lnTo>
                                <a:lnTo>
                                  <a:pt x="1915134" y="2885021"/>
                                </a:lnTo>
                                <a:lnTo>
                                  <a:pt x="1971167" y="2894876"/>
                                </a:lnTo>
                                <a:lnTo>
                                  <a:pt x="2027707" y="2904159"/>
                                </a:lnTo>
                                <a:lnTo>
                                  <a:pt x="2084755" y="2912846"/>
                                </a:lnTo>
                                <a:lnTo>
                                  <a:pt x="2142286" y="2920936"/>
                                </a:lnTo>
                                <a:lnTo>
                                  <a:pt x="2200300" y="2928404"/>
                                </a:lnTo>
                                <a:lnTo>
                                  <a:pt x="2258758" y="2935274"/>
                                </a:lnTo>
                                <a:lnTo>
                                  <a:pt x="2317673" y="2941523"/>
                                </a:lnTo>
                                <a:lnTo>
                                  <a:pt x="2377008" y="2947136"/>
                                </a:lnTo>
                                <a:lnTo>
                                  <a:pt x="2436774" y="2952115"/>
                                </a:lnTo>
                                <a:lnTo>
                                  <a:pt x="2496934" y="2956458"/>
                                </a:lnTo>
                                <a:lnTo>
                                  <a:pt x="2557500" y="2960141"/>
                                </a:lnTo>
                                <a:lnTo>
                                  <a:pt x="2618435" y="2963176"/>
                                </a:lnTo>
                                <a:lnTo>
                                  <a:pt x="2679738" y="2965551"/>
                                </a:lnTo>
                                <a:lnTo>
                                  <a:pt x="2741396" y="2967266"/>
                                </a:lnTo>
                                <a:lnTo>
                                  <a:pt x="2803385" y="2968282"/>
                                </a:lnTo>
                                <a:lnTo>
                                  <a:pt x="2865704" y="2968625"/>
                                </a:lnTo>
                                <a:lnTo>
                                  <a:pt x="2928023" y="2968282"/>
                                </a:lnTo>
                                <a:lnTo>
                                  <a:pt x="2990011" y="2967266"/>
                                </a:lnTo>
                                <a:lnTo>
                                  <a:pt x="3051670" y="2965551"/>
                                </a:lnTo>
                                <a:lnTo>
                                  <a:pt x="3112986" y="2963176"/>
                                </a:lnTo>
                                <a:lnTo>
                                  <a:pt x="3173920" y="2960141"/>
                                </a:lnTo>
                                <a:lnTo>
                                  <a:pt x="3234486" y="2956458"/>
                                </a:lnTo>
                                <a:lnTo>
                                  <a:pt x="3294659" y="2952115"/>
                                </a:lnTo>
                                <a:lnTo>
                                  <a:pt x="3354425" y="2947136"/>
                                </a:lnTo>
                                <a:lnTo>
                                  <a:pt x="3413760" y="2941523"/>
                                </a:lnTo>
                                <a:lnTo>
                                  <a:pt x="3472675" y="2935274"/>
                                </a:lnTo>
                                <a:lnTo>
                                  <a:pt x="3531146" y="2928404"/>
                                </a:lnTo>
                                <a:lnTo>
                                  <a:pt x="3589159" y="2920936"/>
                                </a:lnTo>
                                <a:lnTo>
                                  <a:pt x="3646690" y="2912846"/>
                                </a:lnTo>
                                <a:lnTo>
                                  <a:pt x="3703739" y="2904159"/>
                                </a:lnTo>
                                <a:lnTo>
                                  <a:pt x="3760292" y="2894876"/>
                                </a:lnTo>
                                <a:lnTo>
                                  <a:pt x="3816337" y="2885021"/>
                                </a:lnTo>
                                <a:lnTo>
                                  <a:pt x="3871849" y="2874568"/>
                                </a:lnTo>
                                <a:lnTo>
                                  <a:pt x="3926814" y="2863558"/>
                                </a:lnTo>
                                <a:lnTo>
                                  <a:pt x="3981234" y="2851975"/>
                                </a:lnTo>
                                <a:lnTo>
                                  <a:pt x="4035082" y="2839847"/>
                                </a:lnTo>
                                <a:lnTo>
                                  <a:pt x="4088358" y="2827147"/>
                                </a:lnTo>
                                <a:lnTo>
                                  <a:pt x="4141038" y="2813913"/>
                                </a:lnTo>
                                <a:lnTo>
                                  <a:pt x="4193108" y="2800146"/>
                                </a:lnTo>
                                <a:lnTo>
                                  <a:pt x="4244556" y="2785846"/>
                                </a:lnTo>
                                <a:lnTo>
                                  <a:pt x="4295381" y="2771025"/>
                                </a:lnTo>
                                <a:lnTo>
                                  <a:pt x="4345546" y="2755684"/>
                                </a:lnTo>
                                <a:lnTo>
                                  <a:pt x="4395051" y="2739834"/>
                                </a:lnTo>
                                <a:lnTo>
                                  <a:pt x="4443882" y="2723477"/>
                                </a:lnTo>
                                <a:lnTo>
                                  <a:pt x="4492028" y="2706636"/>
                                </a:lnTo>
                                <a:lnTo>
                                  <a:pt x="4539475" y="2689301"/>
                                </a:lnTo>
                                <a:lnTo>
                                  <a:pt x="4586211" y="2671483"/>
                                </a:lnTo>
                                <a:lnTo>
                                  <a:pt x="4632210" y="2653195"/>
                                </a:lnTo>
                                <a:lnTo>
                                  <a:pt x="4677473" y="2634424"/>
                                </a:lnTo>
                                <a:lnTo>
                                  <a:pt x="4721987" y="2615209"/>
                                </a:lnTo>
                                <a:lnTo>
                                  <a:pt x="4765713" y="2595537"/>
                                </a:lnTo>
                                <a:lnTo>
                                  <a:pt x="4808677" y="2575420"/>
                                </a:lnTo>
                                <a:lnTo>
                                  <a:pt x="4850841" y="2554859"/>
                                </a:lnTo>
                                <a:lnTo>
                                  <a:pt x="4892192" y="2533866"/>
                                </a:lnTo>
                                <a:lnTo>
                                  <a:pt x="4932718" y="2512441"/>
                                </a:lnTo>
                                <a:lnTo>
                                  <a:pt x="4972418" y="2490609"/>
                                </a:lnTo>
                                <a:lnTo>
                                  <a:pt x="5011255" y="2468359"/>
                                </a:lnTo>
                                <a:lnTo>
                                  <a:pt x="5049240" y="2445702"/>
                                </a:lnTo>
                                <a:lnTo>
                                  <a:pt x="5086350" y="2422652"/>
                                </a:lnTo>
                                <a:lnTo>
                                  <a:pt x="5122570" y="2399207"/>
                                </a:lnTo>
                                <a:lnTo>
                                  <a:pt x="5157889" y="2375382"/>
                                </a:lnTo>
                                <a:lnTo>
                                  <a:pt x="5192280" y="2351176"/>
                                </a:lnTo>
                                <a:lnTo>
                                  <a:pt x="5225758" y="2326602"/>
                                </a:lnTo>
                                <a:lnTo>
                                  <a:pt x="5258282" y="2301659"/>
                                </a:lnTo>
                                <a:lnTo>
                                  <a:pt x="5289855" y="2276373"/>
                                </a:lnTo>
                                <a:lnTo>
                                  <a:pt x="5320449" y="2250732"/>
                                </a:lnTo>
                                <a:lnTo>
                                  <a:pt x="5350065" y="2224748"/>
                                </a:lnTo>
                                <a:lnTo>
                                  <a:pt x="5378691" y="2198420"/>
                                </a:lnTo>
                                <a:lnTo>
                                  <a:pt x="5406301" y="2171776"/>
                                </a:lnTo>
                                <a:lnTo>
                                  <a:pt x="5458434" y="2117521"/>
                                </a:lnTo>
                                <a:lnTo>
                                  <a:pt x="5506364" y="2062035"/>
                                </a:lnTo>
                                <a:lnTo>
                                  <a:pt x="5549989" y="2005380"/>
                                </a:lnTo>
                                <a:lnTo>
                                  <a:pt x="5589194" y="1947595"/>
                                </a:lnTo>
                                <a:lnTo>
                                  <a:pt x="5623877" y="1888756"/>
                                </a:lnTo>
                                <a:lnTo>
                                  <a:pt x="5653925" y="1828914"/>
                                </a:lnTo>
                                <a:lnTo>
                                  <a:pt x="5679237" y="1768119"/>
                                </a:lnTo>
                                <a:lnTo>
                                  <a:pt x="5699696" y="1706422"/>
                                </a:lnTo>
                                <a:lnTo>
                                  <a:pt x="5715203" y="1643900"/>
                                </a:lnTo>
                                <a:lnTo>
                                  <a:pt x="5725642" y="1580578"/>
                                </a:lnTo>
                                <a:lnTo>
                                  <a:pt x="5730913" y="1516532"/>
                                </a:lnTo>
                                <a:lnTo>
                                  <a:pt x="5731586" y="1484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096897" y="4974716"/>
                            <a:ext cx="266446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4460" h="1368425">
                                <a:moveTo>
                                  <a:pt x="0" y="684149"/>
                                </a:moveTo>
                                <a:lnTo>
                                  <a:pt x="5756" y="620123"/>
                                </a:lnTo>
                                <a:lnTo>
                                  <a:pt x="22686" y="557761"/>
                                </a:lnTo>
                                <a:lnTo>
                                  <a:pt x="50277" y="497325"/>
                                </a:lnTo>
                                <a:lnTo>
                                  <a:pt x="88017" y="439079"/>
                                </a:lnTo>
                                <a:lnTo>
                                  <a:pt x="135394" y="383286"/>
                                </a:lnTo>
                                <a:lnTo>
                                  <a:pt x="162537" y="356391"/>
                                </a:lnTo>
                                <a:lnTo>
                                  <a:pt x="191897" y="330208"/>
                                </a:lnTo>
                                <a:lnTo>
                                  <a:pt x="223411" y="304769"/>
                                </a:lnTo>
                                <a:lnTo>
                                  <a:pt x="257015" y="280108"/>
                                </a:lnTo>
                                <a:lnTo>
                                  <a:pt x="292644" y="256257"/>
                                </a:lnTo>
                                <a:lnTo>
                                  <a:pt x="330235" y="233249"/>
                                </a:lnTo>
                                <a:lnTo>
                                  <a:pt x="369723" y="211117"/>
                                </a:lnTo>
                                <a:lnTo>
                                  <a:pt x="411046" y="189894"/>
                                </a:lnTo>
                                <a:lnTo>
                                  <a:pt x="454138" y="169612"/>
                                </a:lnTo>
                                <a:lnTo>
                                  <a:pt x="498935" y="150306"/>
                                </a:lnTo>
                                <a:lnTo>
                                  <a:pt x="545375" y="132006"/>
                                </a:lnTo>
                                <a:lnTo>
                                  <a:pt x="593393" y="114747"/>
                                </a:lnTo>
                                <a:lnTo>
                                  <a:pt x="642924" y="98561"/>
                                </a:lnTo>
                                <a:lnTo>
                                  <a:pt x="693905" y="83482"/>
                                </a:lnTo>
                                <a:lnTo>
                                  <a:pt x="746273" y="69541"/>
                                </a:lnTo>
                                <a:lnTo>
                                  <a:pt x="799962" y="56772"/>
                                </a:lnTo>
                                <a:lnTo>
                                  <a:pt x="854909" y="45207"/>
                                </a:lnTo>
                                <a:lnTo>
                                  <a:pt x="911051" y="34880"/>
                                </a:lnTo>
                                <a:lnTo>
                                  <a:pt x="968322" y="25823"/>
                                </a:lnTo>
                                <a:lnTo>
                                  <a:pt x="1026660" y="18069"/>
                                </a:lnTo>
                                <a:lnTo>
                                  <a:pt x="1086000" y="11652"/>
                                </a:lnTo>
                                <a:lnTo>
                                  <a:pt x="1146278" y="6603"/>
                                </a:lnTo>
                                <a:lnTo>
                                  <a:pt x="1207431" y="2956"/>
                                </a:lnTo>
                                <a:lnTo>
                                  <a:pt x="1269393" y="744"/>
                                </a:lnTo>
                                <a:lnTo>
                                  <a:pt x="1332102" y="0"/>
                                </a:lnTo>
                                <a:lnTo>
                                  <a:pt x="1394812" y="744"/>
                                </a:lnTo>
                                <a:lnTo>
                                  <a:pt x="1456774" y="2956"/>
                                </a:lnTo>
                                <a:lnTo>
                                  <a:pt x="1517927" y="6603"/>
                                </a:lnTo>
                                <a:lnTo>
                                  <a:pt x="1578205" y="11652"/>
                                </a:lnTo>
                                <a:lnTo>
                                  <a:pt x="1637545" y="18069"/>
                                </a:lnTo>
                                <a:lnTo>
                                  <a:pt x="1695883" y="25823"/>
                                </a:lnTo>
                                <a:lnTo>
                                  <a:pt x="1753154" y="34880"/>
                                </a:lnTo>
                                <a:lnTo>
                                  <a:pt x="1809296" y="45207"/>
                                </a:lnTo>
                                <a:lnTo>
                                  <a:pt x="1864243" y="56772"/>
                                </a:lnTo>
                                <a:lnTo>
                                  <a:pt x="1917932" y="69541"/>
                                </a:lnTo>
                                <a:lnTo>
                                  <a:pt x="1970300" y="83482"/>
                                </a:lnTo>
                                <a:lnTo>
                                  <a:pt x="2021281" y="98561"/>
                                </a:lnTo>
                                <a:lnTo>
                                  <a:pt x="2070812" y="114747"/>
                                </a:lnTo>
                                <a:lnTo>
                                  <a:pt x="2118830" y="132006"/>
                                </a:lnTo>
                                <a:lnTo>
                                  <a:pt x="2165270" y="150306"/>
                                </a:lnTo>
                                <a:lnTo>
                                  <a:pt x="2210067" y="169612"/>
                                </a:lnTo>
                                <a:lnTo>
                                  <a:pt x="2253159" y="189894"/>
                                </a:lnTo>
                                <a:lnTo>
                                  <a:pt x="2294482" y="211117"/>
                                </a:lnTo>
                                <a:lnTo>
                                  <a:pt x="2333970" y="233249"/>
                                </a:lnTo>
                                <a:lnTo>
                                  <a:pt x="2371561" y="256257"/>
                                </a:lnTo>
                                <a:lnTo>
                                  <a:pt x="2407190" y="280108"/>
                                </a:lnTo>
                                <a:lnTo>
                                  <a:pt x="2440794" y="304769"/>
                                </a:lnTo>
                                <a:lnTo>
                                  <a:pt x="2472308" y="330208"/>
                                </a:lnTo>
                                <a:lnTo>
                                  <a:pt x="2501668" y="356391"/>
                                </a:lnTo>
                                <a:lnTo>
                                  <a:pt x="2528811" y="383286"/>
                                </a:lnTo>
                                <a:lnTo>
                                  <a:pt x="2576188" y="439079"/>
                                </a:lnTo>
                                <a:lnTo>
                                  <a:pt x="2613928" y="497325"/>
                                </a:lnTo>
                                <a:lnTo>
                                  <a:pt x="2641519" y="557761"/>
                                </a:lnTo>
                                <a:lnTo>
                                  <a:pt x="2658449" y="620123"/>
                                </a:lnTo>
                                <a:lnTo>
                                  <a:pt x="2664205" y="684149"/>
                                </a:lnTo>
                                <a:lnTo>
                                  <a:pt x="2662756" y="716353"/>
                                </a:lnTo>
                                <a:lnTo>
                                  <a:pt x="2651348" y="779577"/>
                                </a:lnTo>
                                <a:lnTo>
                                  <a:pt x="2629024" y="841004"/>
                                </a:lnTo>
                                <a:lnTo>
                                  <a:pt x="2596295" y="900372"/>
                                </a:lnTo>
                                <a:lnTo>
                                  <a:pt x="2553672" y="957416"/>
                                </a:lnTo>
                                <a:lnTo>
                                  <a:pt x="2501668" y="1011876"/>
                                </a:lnTo>
                                <a:lnTo>
                                  <a:pt x="2472308" y="1038055"/>
                                </a:lnTo>
                                <a:lnTo>
                                  <a:pt x="2440794" y="1063488"/>
                                </a:lnTo>
                                <a:lnTo>
                                  <a:pt x="2407190" y="1088145"/>
                                </a:lnTo>
                                <a:lnTo>
                                  <a:pt x="2371561" y="1111990"/>
                                </a:lnTo>
                                <a:lnTo>
                                  <a:pt x="2333970" y="1134993"/>
                                </a:lnTo>
                                <a:lnTo>
                                  <a:pt x="2294482" y="1157119"/>
                                </a:lnTo>
                                <a:lnTo>
                                  <a:pt x="2253159" y="1178337"/>
                                </a:lnTo>
                                <a:lnTo>
                                  <a:pt x="2210067" y="1198613"/>
                                </a:lnTo>
                                <a:lnTo>
                                  <a:pt x="2165270" y="1217914"/>
                                </a:lnTo>
                                <a:lnTo>
                                  <a:pt x="2118830" y="1236208"/>
                                </a:lnTo>
                                <a:lnTo>
                                  <a:pt x="2070812" y="1253462"/>
                                </a:lnTo>
                                <a:lnTo>
                                  <a:pt x="2021281" y="1269643"/>
                                </a:lnTo>
                                <a:lnTo>
                                  <a:pt x="1970300" y="1284718"/>
                                </a:lnTo>
                                <a:lnTo>
                                  <a:pt x="1917932" y="1298654"/>
                                </a:lnTo>
                                <a:lnTo>
                                  <a:pt x="1864243" y="1311419"/>
                                </a:lnTo>
                                <a:lnTo>
                                  <a:pt x="1809296" y="1322980"/>
                                </a:lnTo>
                                <a:lnTo>
                                  <a:pt x="1753154" y="1333303"/>
                                </a:lnTo>
                                <a:lnTo>
                                  <a:pt x="1695883" y="1342357"/>
                                </a:lnTo>
                                <a:lnTo>
                                  <a:pt x="1637545" y="1350108"/>
                                </a:lnTo>
                                <a:lnTo>
                                  <a:pt x="1578205" y="1356523"/>
                                </a:lnTo>
                                <a:lnTo>
                                  <a:pt x="1517927" y="1361569"/>
                                </a:lnTo>
                                <a:lnTo>
                                  <a:pt x="1456774" y="1365215"/>
                                </a:lnTo>
                                <a:lnTo>
                                  <a:pt x="1394812" y="1367426"/>
                                </a:lnTo>
                                <a:lnTo>
                                  <a:pt x="1332102" y="1368171"/>
                                </a:lnTo>
                                <a:lnTo>
                                  <a:pt x="1269393" y="1367426"/>
                                </a:lnTo>
                                <a:lnTo>
                                  <a:pt x="1207431" y="1365215"/>
                                </a:lnTo>
                                <a:lnTo>
                                  <a:pt x="1146278" y="1361569"/>
                                </a:lnTo>
                                <a:lnTo>
                                  <a:pt x="1086000" y="1356523"/>
                                </a:lnTo>
                                <a:lnTo>
                                  <a:pt x="1026660" y="1350108"/>
                                </a:lnTo>
                                <a:lnTo>
                                  <a:pt x="968322" y="1342357"/>
                                </a:lnTo>
                                <a:lnTo>
                                  <a:pt x="911051" y="1333303"/>
                                </a:lnTo>
                                <a:lnTo>
                                  <a:pt x="854909" y="1322980"/>
                                </a:lnTo>
                                <a:lnTo>
                                  <a:pt x="799962" y="1311419"/>
                                </a:lnTo>
                                <a:lnTo>
                                  <a:pt x="746273" y="1298654"/>
                                </a:lnTo>
                                <a:lnTo>
                                  <a:pt x="693905" y="1284718"/>
                                </a:lnTo>
                                <a:lnTo>
                                  <a:pt x="642924" y="1269643"/>
                                </a:lnTo>
                                <a:lnTo>
                                  <a:pt x="593393" y="1253462"/>
                                </a:lnTo>
                                <a:lnTo>
                                  <a:pt x="545375" y="1236208"/>
                                </a:lnTo>
                                <a:lnTo>
                                  <a:pt x="498935" y="1217914"/>
                                </a:lnTo>
                                <a:lnTo>
                                  <a:pt x="454138" y="1198613"/>
                                </a:lnTo>
                                <a:lnTo>
                                  <a:pt x="411046" y="1178337"/>
                                </a:lnTo>
                                <a:lnTo>
                                  <a:pt x="369723" y="1157119"/>
                                </a:lnTo>
                                <a:lnTo>
                                  <a:pt x="330235" y="1134993"/>
                                </a:lnTo>
                                <a:lnTo>
                                  <a:pt x="292644" y="1111990"/>
                                </a:lnTo>
                                <a:lnTo>
                                  <a:pt x="257015" y="1088145"/>
                                </a:lnTo>
                                <a:lnTo>
                                  <a:pt x="223411" y="1063488"/>
                                </a:lnTo>
                                <a:lnTo>
                                  <a:pt x="191897" y="1038055"/>
                                </a:lnTo>
                                <a:lnTo>
                                  <a:pt x="162537" y="1011876"/>
                                </a:lnTo>
                                <a:lnTo>
                                  <a:pt x="135394" y="984986"/>
                                </a:lnTo>
                                <a:lnTo>
                                  <a:pt x="88017" y="929201"/>
                                </a:lnTo>
                                <a:lnTo>
                                  <a:pt x="50277" y="870962"/>
                                </a:lnTo>
                                <a:lnTo>
                                  <a:pt x="22686" y="810532"/>
                                </a:lnTo>
                                <a:lnTo>
                                  <a:pt x="5756" y="748173"/>
                                </a:lnTo>
                                <a:lnTo>
                                  <a:pt x="0" y="6841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 descr="C:\Users\User\Downloads\fat-elephant-white-background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640" y="3502659"/>
                            <a:ext cx="5494020" cy="5979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C:\Users\User\Downloads\fat-elephant-white-background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808" y="3647605"/>
                            <a:ext cx="5228463" cy="5688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6BEFB1" id="Group 1" o:spid="_x0000_s1026" style="position:absolute;margin-left:0;margin-top:0;width:540pt;height:780pt;z-index:-251683328;mso-wrap-distance-left:0;mso-wrap-distance-right:0;mso-position-horizontal-relative:page;mso-position-vertical-relative:page" coordsize="68580,990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ID/sGMHAgAAAACC/K0HuTAC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ELgr8EAACAASURB&#10;V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8579;height:9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">
                  <v:imagedata r:id="rId11" o:title="3ynn_3m3o_211015"/>
                </v:shape>
                <v:shape id="Image 3" o:spid="_x0000_s1028" type="#_x0000_t75" style="position:absolute;left:381;top:253;width:67691;height:9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">
                  <v:imagedata r:id="rId12" o:title=""/>
                </v:shape>
                <v:shape id="Image 4" o:spid="_x0000_s1029" type="#_x0000_t75" style="position:absolute;left:4318;top:8813;width:59791;height:31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">
                  <v:imagedata r:id="rId13" o:title=""/>
                </v:shape>
                <v:shape id="Graphic 5" o:spid="_x0000_s1030" style="position:absolute;left:5563;top:9762;width:57321;height:53670;visibility:visible;mso-wrap-style:square;v-text-anchor:top" coordsize="5732145,536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" path="m4204792,4682617r-5766,-64021l4182097,4556239r-27584,-60439l4116768,4437558r-47371,-55792l4042245,4354868r-29363,-26188l3981373,4303242r-33604,-24663l3912146,4254728r-37592,-22999l3835057,4209592r-41313,-21221l3750653,4168089r-44806,-19304l3659416,4130484r-48019,-17259l3561867,4097032r-50990,-15075l3458514,4068013r-53695,-12764l3349879,4043680r-56147,-10325l3236468,4024299r-58344,-7759l3118789,4010126r-60286,-5054l2997352,4001427r-61963,-2210l2872689,3998468r-62713,749l2748013,4001427r-61151,3645l2626576,4010126r-59335,6414l2508897,4024299r-57264,9056l2395486,4043680r-54940,11569l2286851,4068013r-52363,13944l2183498,4097032r-49530,16193l2085949,4130484r-46431,18301l1994712,4168089r-43091,20282l1910308,4209592r-39497,22137l1833219,4254728r-35623,23851l1763991,4303242r-31508,25438l1703120,4354868r-27152,26898l1628597,4437558r-37745,58242l1563268,4556239r-16929,62357l1540586,4682617r1448,32207l1553438,4778057r22327,61417l1608493,4898847r42621,57048l1703120,5010353r29363,26175l1763991,5061966r33605,24650l1833219,5110467r37592,23000l1910308,5155590r41313,21222l1994712,5197094r44806,19291l2085949,5234686r48019,17246l2183498,5268112r50990,15075l2286851,5297132r53695,12763l2395486,5321452r56147,10325l2508897,5340832r58344,7747l2626576,5354993r60286,5054l2748013,5363692r61963,2210l2872689,5366639r62700,-737l2997352,5363692r61151,-3645l3118789,5354993r59335,-6414l3236468,5340832r57264,-9055l3349879,5321452r54940,-11557l3458514,5297132r52363,-13945l3561867,5268112r49530,-16180l3659416,5234686r46431,-18301l3750653,5197094r43091,-20282l3835057,5155590r39497,-22123l3912146,5110467r35623,-23851l3981373,5061966r31509,-25438l4042245,5010353r27152,-26899l4116768,4927676r37745,-58242l4182097,4809007r16929,-62357l4204792,4682617xem5731586,1484249r-2654,-64377l5721058,1356182r-12980,-62929l5690070,1231138r-22898,-61253l5639486,1109560r-32373,-59347l5570156,991895r-41427,-57214l5482933,878598r-50051,-54864l5378691,770115r-28626,-26315l5320449,717816r-30594,-25641l5258282,666889r-32524,-24943l5192280,617372r-34391,-24194l5122570,569353r-36220,-23444l5049240,522859r-37985,-22645l4972418,477964r-39700,-21831l4892192,434708r-41351,-20993l4808677,393166r-42964,-20117l4721987,353377r-44514,-19215l4632210,315404r-45999,-18288l4539475,279298r-47447,-17336l4443882,245122r-48831,-16357l4345546,212915r-50165,-15329l4244556,182765r-51448,-14300l4141038,154698r-52680,-13233l4035082,128778r-53848,-12142l3926814,105054,3871849,94043,3816337,83604r-56045,-9856l3703739,64465r-57049,-8687l3589159,47701r-58013,-7481l3472675,33362r-58915,-6248l3354425,21501r-59766,-4979l3234486,12179,3173920,8483,3112986,5448,3051670,3086,2990011,1371,2928023,355,2865704,r-62319,355l2741396,1371r-61658,1715l2618435,5448r-60935,3035l2496934,12179r-60160,4343l2377008,21501r-59335,5613l2258758,33362r-58458,6858l2142286,47701r-57531,8077l2027707,64465r-56540,9283l1915134,83604r-55512,10439l1804657,105054r-54420,11582l1696389,128778r-53263,12687l1590446,154698r-52070,13767l1486928,182765r-50812,14821l1385951,212915r-49505,15850l1287614,245122r-48145,16840l1192034,279298r-46736,17818l1099299,315404r-45250,18758l1009535,353377r-43726,19672l922858,393166r-42164,20549l839343,434708r-40526,21425l759117,477964r-38837,22250l682294,522859r-37109,23050l608977,569353r-35318,23825l539267,617372r-33477,24574l473265,666889r-31559,25286l411099,717816r-29617,25984l352869,770115r-27610,26644l273126,851014r-47930,55486l181571,963155r-39204,57772l107696,1079754r-30049,59842l52336,1200391r-20459,61696l16370,1324622,5930,1387932,660,1451978,,1484249r660,32283l5930,1580578r10440,63322l31877,1706422r20459,61697l77647,1828914r30049,59842l142367,1947595r39204,57785l225196,2062035r47930,55486l325259,2171776r27610,26644l381482,2224748r29617,25984l441706,2276373r31559,25286l505790,2326602r33477,24574l573659,2375382r35318,23825l645185,2422652r37109,23050l720280,2468359r38837,22250l798817,2512441r40526,21425l880694,2554859r42164,20561l965809,2595537r43726,19672l1054049,2634424r45250,18771l1145298,2671483r46736,17818l1239469,2706636r48145,16841l1336446,2739834r49505,15850l1436116,2771025r50812,14821l1538376,2800146r52070,13767l1643126,2827147r53263,12700l1750237,2851975r54420,11583l1859622,2874568r55512,10453l1971167,2894876r56540,9283l2084755,2912846r57531,8090l2200300,2928404r58458,6870l2317673,2941523r59335,5613l2436774,2952115r60160,4343l2557500,2960141r60935,3035l2679738,2965551r61658,1715l2803385,2968282r62319,343l2928023,2968282r61988,-1016l3051670,2965551r61316,-2375l3173920,2960141r60566,-3683l3294659,2952115r59766,-4979l3413760,2941523r58915,-6249l3531146,2928404r58013,-7468l3646690,2912846r57049,-8687l3760292,2894876r56045,-9855l3871849,2874568r54965,-11010l3981234,2851975r53848,-12128l4088358,2827147r52680,-13234l4193108,2800146r51448,-14300l4295381,2771025r50165,-15341l4395051,2739834r48831,-16357l4492028,2706636r47447,-17335l4586211,2671483r45999,-18288l4677473,2634424r44514,-19215l4765713,2595537r42964,-20117l4850841,2554859r41351,-20993l4932718,2512441r39700,-21832l5011255,2468359r37985,-22657l5086350,2422652r36220,-23445l5157889,2375382r34391,-24206l5225758,2326602r32524,-24943l5289855,2276373r30594,-25641l5350065,2224748r28626,-26328l5406301,2171776r52133,-54255l5506364,2062035r43625,-56655l5589194,1947595r34683,-58839l5653925,1828914r25312,-60795l5699696,1706422r15507,-62522l5725642,1580578r5271,-64046l5731586,1484249xe" stroked="f">
                  <v:path arrowok="t"/>
                </v:shape>
                <v:shape id="Graphic 6" o:spid="_x0000_s1031" style="position:absolute;left:20968;top:49747;width:26645;height:13684;visibility:visible;mso-wrap-style:square;v-text-anchor:top" coordsize="266446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" path="m,684149l5756,620123,22686,557761,50277,497325,88017,439079r47377,-55793l162537,356391r29360,-26183l223411,304769r33604,-24661l292644,256257r37591,-23008l369723,211117r41323,-21223l454138,169612r44797,-19306l545375,132006r48018,-17259l642924,98561,693905,83482,746273,69541,799962,56772,854909,45207,911051,34880r57271,-9057l1026660,18069r59340,-6417l1146278,6603r61153,-3647l1269393,744,1332102,r62710,744l1456774,2956r61153,3647l1578205,11652r59340,6417l1695883,25823r57271,9057l1809296,45207r54947,11565l1917932,69541r52368,13941l2021281,98561r49531,16186l2118830,132006r46440,18300l2210067,169612r43092,20282l2294482,211117r39488,22132l2371561,256257r35629,23851l2440794,304769r31514,25439l2501668,356391r27143,26895l2576188,439079r37740,58246l2641519,557761r16930,62362l2664205,684149r-1449,32204l2651348,779577r-22324,61427l2596295,900372r-42623,57044l2501668,1011876r-29360,26179l2440794,1063488r-33604,24657l2371561,1111990r-37591,23003l2294482,1157119r-41323,21218l2210067,1198613r-44797,19301l2118830,1236208r-48018,17254l2021281,1269643r-50981,15075l1917932,1298654r-53689,12765l1809296,1322980r-56142,10323l1695883,1342357r-58338,7751l1578205,1356523r-60278,5046l1456774,1365215r-61962,2211l1332102,1368171r-62709,-745l1207431,1365215r-61153,-3646l1086000,1356523r-59340,-6415l968322,1342357r-57271,-9054l854909,1322980r-54947,-11561l746273,1298654r-52368,-13936l642924,1269643r-49531,-16181l545375,1236208r-46440,-18294l454138,1198613r-43092,-20276l369723,1157119r-39488,-22126l292644,1111990r-35629,-23845l223411,1063488r-31514,-25433l162537,1011876,135394,984986,88017,929201,50277,870962,22686,810532,5756,748173,,684149xe" filled="f" strokecolor="white" strokeweight=".70553mm">
                  <v:path arrowok="t"/>
                </v:shape>
                <v:shape id="Image 7" o:spid="_x0000_s1032" type="#_x0000_t75" style="position:absolute;left:6756;top:35026;width:54940;height:59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">
                  <v:imagedata r:id="rId14" o:title="fat-elephant-white-background"/>
                </v:shape>
                <v:shape id="Image 8" o:spid="_x0000_s1033" type="#_x0000_t75" style="position:absolute;left:8078;top:36476;width:52284;height:56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">
                  <v:imagedata r:id="rId15" o:title="fat-elephant-white-background"/>
                </v:shape>
                <w10:wrap anchorx="page" anchory="page"/>
              </v:group>
            </w:pict>
          </mc:Fallback>
        </mc:AlternateContent>
      </w:r>
      <w:r>
        <w:rPr>
          <w:i/>
          <w:spacing w:val="-2"/>
          <w:w w:val="75"/>
          <w:sz w:val="120"/>
        </w:rPr>
        <w:t>Лэпбук</w:t>
      </w:r>
    </w:p>
    <w:p w14:paraId="2094CD88" w14:textId="77777777" w:rsidR="00F760E8" w:rsidRDefault="005F2944">
      <w:pPr>
        <w:pStyle w:val="a4"/>
      </w:pPr>
      <w:r>
        <w:rPr>
          <w:color w:val="E36C09"/>
          <w:w w:val="70"/>
        </w:rPr>
        <w:t>«Звук</w:t>
      </w:r>
      <w:r>
        <w:rPr>
          <w:color w:val="E36C09"/>
          <w:spacing w:val="44"/>
        </w:rPr>
        <w:t xml:space="preserve"> </w:t>
      </w:r>
      <w:r>
        <w:rPr>
          <w:color w:val="E36C09"/>
          <w:spacing w:val="-5"/>
          <w:w w:val="90"/>
        </w:rPr>
        <w:t>Л»</w:t>
      </w:r>
    </w:p>
    <w:p w14:paraId="079DA364" w14:textId="77777777" w:rsidR="00F760E8" w:rsidRDefault="00F760E8">
      <w:pPr>
        <w:pStyle w:val="a3"/>
        <w:rPr>
          <w:sz w:val="36"/>
        </w:rPr>
      </w:pPr>
    </w:p>
    <w:p w14:paraId="4591E3A8" w14:textId="77777777" w:rsidR="00F760E8" w:rsidRDefault="00F760E8">
      <w:pPr>
        <w:pStyle w:val="a3"/>
        <w:rPr>
          <w:sz w:val="36"/>
        </w:rPr>
      </w:pPr>
    </w:p>
    <w:p w14:paraId="08D783F1" w14:textId="77777777" w:rsidR="00F760E8" w:rsidRDefault="00F760E8">
      <w:pPr>
        <w:pStyle w:val="a3"/>
        <w:rPr>
          <w:sz w:val="36"/>
        </w:rPr>
      </w:pPr>
    </w:p>
    <w:p w14:paraId="4EED7B35" w14:textId="77777777" w:rsidR="00F760E8" w:rsidRDefault="00F760E8">
      <w:pPr>
        <w:pStyle w:val="a3"/>
        <w:rPr>
          <w:sz w:val="36"/>
        </w:rPr>
      </w:pPr>
    </w:p>
    <w:p w14:paraId="079C851C" w14:textId="77777777" w:rsidR="00F760E8" w:rsidRDefault="00F760E8">
      <w:pPr>
        <w:pStyle w:val="a3"/>
        <w:rPr>
          <w:sz w:val="36"/>
        </w:rPr>
      </w:pPr>
    </w:p>
    <w:p w14:paraId="1AAB4962" w14:textId="77777777" w:rsidR="00F760E8" w:rsidRDefault="00F760E8">
      <w:pPr>
        <w:pStyle w:val="a3"/>
        <w:rPr>
          <w:sz w:val="36"/>
        </w:rPr>
      </w:pPr>
    </w:p>
    <w:p w14:paraId="382AEFA5" w14:textId="77777777" w:rsidR="00F760E8" w:rsidRDefault="00F760E8">
      <w:pPr>
        <w:pStyle w:val="a3"/>
        <w:rPr>
          <w:sz w:val="36"/>
        </w:rPr>
      </w:pPr>
    </w:p>
    <w:p w14:paraId="62386BE0" w14:textId="77777777" w:rsidR="00F760E8" w:rsidRDefault="00F760E8">
      <w:pPr>
        <w:pStyle w:val="a3"/>
        <w:rPr>
          <w:sz w:val="36"/>
        </w:rPr>
      </w:pPr>
    </w:p>
    <w:p w14:paraId="298F4F89" w14:textId="77777777" w:rsidR="00F760E8" w:rsidRDefault="00F760E8">
      <w:pPr>
        <w:pStyle w:val="a3"/>
        <w:rPr>
          <w:sz w:val="36"/>
        </w:rPr>
      </w:pPr>
    </w:p>
    <w:p w14:paraId="79EB0878" w14:textId="77777777" w:rsidR="00F760E8" w:rsidRDefault="00F760E8">
      <w:pPr>
        <w:pStyle w:val="a3"/>
        <w:rPr>
          <w:sz w:val="36"/>
        </w:rPr>
      </w:pPr>
    </w:p>
    <w:p w14:paraId="48B0CB4B" w14:textId="77777777" w:rsidR="00F760E8" w:rsidRDefault="00F760E8">
      <w:pPr>
        <w:pStyle w:val="a3"/>
        <w:rPr>
          <w:sz w:val="36"/>
        </w:rPr>
      </w:pPr>
    </w:p>
    <w:p w14:paraId="4173E512" w14:textId="77777777" w:rsidR="00F760E8" w:rsidRDefault="00F760E8">
      <w:pPr>
        <w:pStyle w:val="a3"/>
        <w:rPr>
          <w:sz w:val="36"/>
        </w:rPr>
      </w:pPr>
    </w:p>
    <w:p w14:paraId="1627C1CD" w14:textId="77777777" w:rsidR="00F760E8" w:rsidRDefault="00F760E8">
      <w:pPr>
        <w:pStyle w:val="a3"/>
        <w:rPr>
          <w:sz w:val="36"/>
        </w:rPr>
      </w:pPr>
    </w:p>
    <w:p w14:paraId="0E429C49" w14:textId="77777777" w:rsidR="00F760E8" w:rsidRDefault="00F760E8">
      <w:pPr>
        <w:pStyle w:val="a3"/>
        <w:rPr>
          <w:sz w:val="36"/>
        </w:rPr>
      </w:pPr>
    </w:p>
    <w:p w14:paraId="2C724296" w14:textId="77777777" w:rsidR="00F760E8" w:rsidRDefault="00F760E8">
      <w:pPr>
        <w:pStyle w:val="a3"/>
        <w:rPr>
          <w:sz w:val="36"/>
        </w:rPr>
      </w:pPr>
    </w:p>
    <w:p w14:paraId="36713275" w14:textId="77777777" w:rsidR="00F760E8" w:rsidRDefault="00F760E8">
      <w:pPr>
        <w:pStyle w:val="a3"/>
        <w:rPr>
          <w:sz w:val="36"/>
        </w:rPr>
      </w:pPr>
    </w:p>
    <w:p w14:paraId="2FA994A9" w14:textId="77777777" w:rsidR="00F760E8" w:rsidRDefault="00F760E8">
      <w:pPr>
        <w:pStyle w:val="a3"/>
        <w:rPr>
          <w:sz w:val="36"/>
        </w:rPr>
      </w:pPr>
    </w:p>
    <w:p w14:paraId="17B8EF4A" w14:textId="77777777" w:rsidR="00F760E8" w:rsidRDefault="00F760E8">
      <w:pPr>
        <w:pStyle w:val="a3"/>
        <w:rPr>
          <w:sz w:val="36"/>
        </w:rPr>
      </w:pPr>
    </w:p>
    <w:p w14:paraId="2CC09FD5" w14:textId="77777777" w:rsidR="00F760E8" w:rsidRDefault="00F760E8">
      <w:pPr>
        <w:pStyle w:val="a3"/>
        <w:rPr>
          <w:sz w:val="36"/>
        </w:rPr>
      </w:pPr>
    </w:p>
    <w:p w14:paraId="74C07FD3" w14:textId="77777777" w:rsidR="00F760E8" w:rsidRDefault="00F760E8">
      <w:pPr>
        <w:pStyle w:val="a3"/>
        <w:rPr>
          <w:sz w:val="36"/>
        </w:rPr>
      </w:pPr>
    </w:p>
    <w:p w14:paraId="17F4AC81" w14:textId="77777777" w:rsidR="00F760E8" w:rsidRDefault="00F760E8">
      <w:pPr>
        <w:pStyle w:val="a3"/>
        <w:spacing w:before="224"/>
        <w:rPr>
          <w:sz w:val="36"/>
        </w:rPr>
      </w:pPr>
    </w:p>
    <w:p w14:paraId="208A853E" w14:textId="4E9A5AF3" w:rsidR="00F760E8" w:rsidRDefault="005F2944" w:rsidP="00583BDE">
      <w:pPr>
        <w:spacing w:before="1"/>
        <w:ind w:left="1150" w:right="1146"/>
        <w:rPr>
          <w:i/>
          <w:sz w:val="36"/>
        </w:rPr>
      </w:pPr>
      <w:r>
        <w:rPr>
          <w:i/>
          <w:spacing w:val="-2"/>
          <w:w w:val="55"/>
          <w:sz w:val="36"/>
        </w:rPr>
        <w:t>а</w:t>
      </w:r>
    </w:p>
    <w:p w14:paraId="7D264DB9" w14:textId="77777777" w:rsidR="00F760E8" w:rsidRDefault="00F760E8">
      <w:pPr>
        <w:jc w:val="center"/>
        <w:rPr>
          <w:sz w:val="36"/>
        </w:rPr>
        <w:sectPr w:rsidR="00F760E8">
          <w:type w:val="continuous"/>
          <w:pgSz w:w="10800" w:h="15600"/>
          <w:pgMar w:top="1520" w:right="0" w:bottom="0" w:left="0" w:header="720" w:footer="720" w:gutter="0"/>
          <w:pgBorders w:offsetFrom="page">
            <w:top w:val="single" w:sz="18" w:space="15" w:color="FFFFFF"/>
            <w:left w:val="single" w:sz="18" w:space="13" w:color="FFFFFF"/>
            <w:bottom w:val="single" w:sz="18" w:space="15" w:color="FFFFFF"/>
            <w:right w:val="single" w:sz="18" w:space="14" w:color="FFFFFF"/>
          </w:pgBorders>
          <w:cols w:space="720"/>
        </w:sectPr>
      </w:pPr>
    </w:p>
    <w:p w14:paraId="4180A6DF" w14:textId="77777777" w:rsidR="00F760E8" w:rsidRDefault="005F2944">
      <w:pPr>
        <w:pStyle w:val="1"/>
        <w:ind w:right="111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176" behindDoc="1" locked="0" layoutInCell="1" allowOverlap="1" wp14:anchorId="499A9CDD" wp14:editId="4B80A0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906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906000"/>
                          <a:chOff x="0" y="0"/>
                          <a:chExt cx="6858000" cy="9906000"/>
                        </a:xfrm>
                      </wpg:grpSpPr>
                      <pic:pic xmlns:pic="http://schemas.openxmlformats.org/drawingml/2006/picture">
                        <pic:nvPicPr>
                          <pic:cNvPr id="10" name="Image 10" descr="C:\Users\User\AppData\Local\Temp\Rar$DRa38852.25162\3ynn_3m3o_211015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999" cy="9905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25398"/>
                            <a:ext cx="6769100" cy="985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6779" y="279400"/>
                            <a:ext cx="2532380" cy="1148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2266061" y="355981"/>
                            <a:ext cx="235267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675" h="996950">
                                <a:moveTo>
                                  <a:pt x="2186178" y="0"/>
                                </a:moveTo>
                                <a:lnTo>
                                  <a:pt x="166115" y="0"/>
                                </a:lnTo>
                                <a:lnTo>
                                  <a:pt x="121972" y="5928"/>
                                </a:lnTo>
                                <a:lnTo>
                                  <a:pt x="82295" y="22662"/>
                                </a:lnTo>
                                <a:lnTo>
                                  <a:pt x="48672" y="48625"/>
                                </a:lnTo>
                                <a:lnTo>
                                  <a:pt x="22690" y="82239"/>
                                </a:lnTo>
                                <a:lnTo>
                                  <a:pt x="5937" y="121928"/>
                                </a:lnTo>
                                <a:lnTo>
                                  <a:pt x="0" y="166116"/>
                                </a:lnTo>
                                <a:lnTo>
                                  <a:pt x="0" y="830452"/>
                                </a:lnTo>
                                <a:lnTo>
                                  <a:pt x="5937" y="874640"/>
                                </a:lnTo>
                                <a:lnTo>
                                  <a:pt x="22690" y="914329"/>
                                </a:lnTo>
                                <a:lnTo>
                                  <a:pt x="48672" y="947943"/>
                                </a:lnTo>
                                <a:lnTo>
                                  <a:pt x="82295" y="973906"/>
                                </a:lnTo>
                                <a:lnTo>
                                  <a:pt x="121972" y="990640"/>
                                </a:lnTo>
                                <a:lnTo>
                                  <a:pt x="166115" y="996569"/>
                                </a:lnTo>
                                <a:lnTo>
                                  <a:pt x="2186178" y="996569"/>
                                </a:lnTo>
                                <a:lnTo>
                                  <a:pt x="2230365" y="990640"/>
                                </a:lnTo>
                                <a:lnTo>
                                  <a:pt x="2270054" y="973906"/>
                                </a:lnTo>
                                <a:lnTo>
                                  <a:pt x="2303668" y="947943"/>
                                </a:lnTo>
                                <a:lnTo>
                                  <a:pt x="2329631" y="914329"/>
                                </a:lnTo>
                                <a:lnTo>
                                  <a:pt x="2346365" y="874640"/>
                                </a:lnTo>
                                <a:lnTo>
                                  <a:pt x="2352293" y="830452"/>
                                </a:lnTo>
                                <a:lnTo>
                                  <a:pt x="2352293" y="166116"/>
                                </a:lnTo>
                                <a:lnTo>
                                  <a:pt x="2346365" y="121928"/>
                                </a:lnTo>
                                <a:lnTo>
                                  <a:pt x="2329631" y="82239"/>
                                </a:lnTo>
                                <a:lnTo>
                                  <a:pt x="2303668" y="48625"/>
                                </a:lnTo>
                                <a:lnTo>
                                  <a:pt x="2270054" y="22662"/>
                                </a:lnTo>
                                <a:lnTo>
                                  <a:pt x="2230365" y="5928"/>
                                </a:lnTo>
                                <a:lnTo>
                                  <a:pt x="2186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1371600"/>
                            <a:ext cx="6316980" cy="1148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379552" y="1447546"/>
                            <a:ext cx="606488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885" h="996950">
                                <a:moveTo>
                                  <a:pt x="5898311" y="0"/>
                                </a:moveTo>
                                <a:lnTo>
                                  <a:pt x="166103" y="0"/>
                                </a:lnTo>
                                <a:lnTo>
                                  <a:pt x="121947" y="5928"/>
                                </a:lnTo>
                                <a:lnTo>
                                  <a:pt x="82269" y="22662"/>
                                </a:lnTo>
                                <a:lnTo>
                                  <a:pt x="48652" y="48625"/>
                                </a:lnTo>
                                <a:lnTo>
                                  <a:pt x="22678" y="82239"/>
                                </a:lnTo>
                                <a:lnTo>
                                  <a:pt x="5933" y="121928"/>
                                </a:lnTo>
                                <a:lnTo>
                                  <a:pt x="0" y="166115"/>
                                </a:lnTo>
                                <a:lnTo>
                                  <a:pt x="0" y="830452"/>
                                </a:lnTo>
                                <a:lnTo>
                                  <a:pt x="5933" y="874640"/>
                                </a:lnTo>
                                <a:lnTo>
                                  <a:pt x="22678" y="914329"/>
                                </a:lnTo>
                                <a:lnTo>
                                  <a:pt x="48652" y="947943"/>
                                </a:lnTo>
                                <a:lnTo>
                                  <a:pt x="82269" y="973906"/>
                                </a:lnTo>
                                <a:lnTo>
                                  <a:pt x="121947" y="990640"/>
                                </a:lnTo>
                                <a:lnTo>
                                  <a:pt x="166103" y="996569"/>
                                </a:lnTo>
                                <a:lnTo>
                                  <a:pt x="5898311" y="996569"/>
                                </a:lnTo>
                                <a:lnTo>
                                  <a:pt x="5942498" y="990640"/>
                                </a:lnTo>
                                <a:lnTo>
                                  <a:pt x="5982188" y="973906"/>
                                </a:lnTo>
                                <a:lnTo>
                                  <a:pt x="6015802" y="947943"/>
                                </a:lnTo>
                                <a:lnTo>
                                  <a:pt x="6041765" y="914329"/>
                                </a:lnTo>
                                <a:lnTo>
                                  <a:pt x="6058499" y="874640"/>
                                </a:lnTo>
                                <a:lnTo>
                                  <a:pt x="6064427" y="830452"/>
                                </a:lnTo>
                                <a:lnTo>
                                  <a:pt x="6064427" y="166115"/>
                                </a:lnTo>
                                <a:lnTo>
                                  <a:pt x="6058499" y="121928"/>
                                </a:lnTo>
                                <a:lnTo>
                                  <a:pt x="6041765" y="82239"/>
                                </a:lnTo>
                                <a:lnTo>
                                  <a:pt x="6015802" y="48625"/>
                                </a:lnTo>
                                <a:lnTo>
                                  <a:pt x="5982188" y="22662"/>
                                </a:lnTo>
                                <a:lnTo>
                                  <a:pt x="5942498" y="5928"/>
                                </a:lnTo>
                                <a:lnTo>
                                  <a:pt x="5898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 descr="C:\Users\User\AppData\Local\Temp\Rar$DRa36324.11159\e7ad8047-9946-4efa-9d00-776c94785d65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000" y="1483537"/>
                            <a:ext cx="4293108" cy="871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2448560"/>
                            <a:ext cx="6316980" cy="1150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379552" y="2525267"/>
                            <a:ext cx="606488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885" h="996950">
                                <a:moveTo>
                                  <a:pt x="5898311" y="0"/>
                                </a:moveTo>
                                <a:lnTo>
                                  <a:pt x="166103" y="0"/>
                                </a:lnTo>
                                <a:lnTo>
                                  <a:pt x="121947" y="5937"/>
                                </a:lnTo>
                                <a:lnTo>
                                  <a:pt x="82269" y="22690"/>
                                </a:lnTo>
                                <a:lnTo>
                                  <a:pt x="48652" y="48672"/>
                                </a:lnTo>
                                <a:lnTo>
                                  <a:pt x="22678" y="82296"/>
                                </a:lnTo>
                                <a:lnTo>
                                  <a:pt x="5933" y="121972"/>
                                </a:lnTo>
                                <a:lnTo>
                                  <a:pt x="0" y="166115"/>
                                </a:lnTo>
                                <a:lnTo>
                                  <a:pt x="0" y="830579"/>
                                </a:lnTo>
                                <a:lnTo>
                                  <a:pt x="5933" y="874723"/>
                                </a:lnTo>
                                <a:lnTo>
                                  <a:pt x="22678" y="914399"/>
                                </a:lnTo>
                                <a:lnTo>
                                  <a:pt x="48652" y="948023"/>
                                </a:lnTo>
                                <a:lnTo>
                                  <a:pt x="82269" y="974005"/>
                                </a:lnTo>
                                <a:lnTo>
                                  <a:pt x="121947" y="990758"/>
                                </a:lnTo>
                                <a:lnTo>
                                  <a:pt x="166103" y="996695"/>
                                </a:lnTo>
                                <a:lnTo>
                                  <a:pt x="5898311" y="996695"/>
                                </a:lnTo>
                                <a:lnTo>
                                  <a:pt x="5942498" y="990758"/>
                                </a:lnTo>
                                <a:lnTo>
                                  <a:pt x="5982188" y="974005"/>
                                </a:lnTo>
                                <a:lnTo>
                                  <a:pt x="6015802" y="948023"/>
                                </a:lnTo>
                                <a:lnTo>
                                  <a:pt x="6041765" y="914399"/>
                                </a:lnTo>
                                <a:lnTo>
                                  <a:pt x="6058499" y="874723"/>
                                </a:lnTo>
                                <a:lnTo>
                                  <a:pt x="6064427" y="830579"/>
                                </a:lnTo>
                                <a:lnTo>
                                  <a:pt x="6064427" y="166115"/>
                                </a:lnTo>
                                <a:lnTo>
                                  <a:pt x="6058499" y="121972"/>
                                </a:lnTo>
                                <a:lnTo>
                                  <a:pt x="6041765" y="82296"/>
                                </a:lnTo>
                                <a:lnTo>
                                  <a:pt x="6015802" y="48672"/>
                                </a:lnTo>
                                <a:lnTo>
                                  <a:pt x="5982188" y="22690"/>
                                </a:lnTo>
                                <a:lnTo>
                                  <a:pt x="5942498" y="5937"/>
                                </a:lnTo>
                                <a:lnTo>
                                  <a:pt x="5898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 descr="C:\Users\User\AppData\Local\Temp\Rar$DRa36324.11159\e7ad8047-9946-4efa-9d00-776c94785d65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000" y="2561386"/>
                            <a:ext cx="4288663" cy="871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3535679"/>
                            <a:ext cx="6316980" cy="1148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79552" y="3611245"/>
                            <a:ext cx="606488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885" h="996950">
                                <a:moveTo>
                                  <a:pt x="5898311" y="0"/>
                                </a:moveTo>
                                <a:lnTo>
                                  <a:pt x="166103" y="0"/>
                                </a:lnTo>
                                <a:lnTo>
                                  <a:pt x="121947" y="5937"/>
                                </a:lnTo>
                                <a:lnTo>
                                  <a:pt x="82269" y="22690"/>
                                </a:lnTo>
                                <a:lnTo>
                                  <a:pt x="48652" y="48672"/>
                                </a:lnTo>
                                <a:lnTo>
                                  <a:pt x="22678" y="82295"/>
                                </a:lnTo>
                                <a:lnTo>
                                  <a:pt x="5933" y="121972"/>
                                </a:lnTo>
                                <a:lnTo>
                                  <a:pt x="0" y="166115"/>
                                </a:lnTo>
                                <a:lnTo>
                                  <a:pt x="0" y="830579"/>
                                </a:lnTo>
                                <a:lnTo>
                                  <a:pt x="5933" y="874723"/>
                                </a:lnTo>
                                <a:lnTo>
                                  <a:pt x="22678" y="914400"/>
                                </a:lnTo>
                                <a:lnTo>
                                  <a:pt x="48652" y="948023"/>
                                </a:lnTo>
                                <a:lnTo>
                                  <a:pt x="82269" y="974005"/>
                                </a:lnTo>
                                <a:lnTo>
                                  <a:pt x="121947" y="990758"/>
                                </a:lnTo>
                                <a:lnTo>
                                  <a:pt x="166103" y="996695"/>
                                </a:lnTo>
                                <a:lnTo>
                                  <a:pt x="5898311" y="996695"/>
                                </a:lnTo>
                                <a:lnTo>
                                  <a:pt x="5942498" y="990758"/>
                                </a:lnTo>
                                <a:lnTo>
                                  <a:pt x="5982188" y="974005"/>
                                </a:lnTo>
                                <a:lnTo>
                                  <a:pt x="6015802" y="948023"/>
                                </a:lnTo>
                                <a:lnTo>
                                  <a:pt x="6041765" y="914400"/>
                                </a:lnTo>
                                <a:lnTo>
                                  <a:pt x="6058499" y="874723"/>
                                </a:lnTo>
                                <a:lnTo>
                                  <a:pt x="6064427" y="830579"/>
                                </a:lnTo>
                                <a:lnTo>
                                  <a:pt x="6064427" y="166115"/>
                                </a:lnTo>
                                <a:lnTo>
                                  <a:pt x="6058499" y="121972"/>
                                </a:lnTo>
                                <a:lnTo>
                                  <a:pt x="6041765" y="82295"/>
                                </a:lnTo>
                                <a:lnTo>
                                  <a:pt x="6015802" y="48672"/>
                                </a:lnTo>
                                <a:lnTo>
                                  <a:pt x="5982188" y="22690"/>
                                </a:lnTo>
                                <a:lnTo>
                                  <a:pt x="5942498" y="5937"/>
                                </a:lnTo>
                                <a:lnTo>
                                  <a:pt x="5898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 descr="C:\Users\User\AppData\Local\Temp\Rar$DRa36324.11159\e7ad8047-9946-4efa-9d00-776c94785d6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066" y="3662222"/>
                            <a:ext cx="4258691" cy="871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4615179"/>
                            <a:ext cx="6316980" cy="1148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79552" y="4691379"/>
                            <a:ext cx="606488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885" h="996950">
                                <a:moveTo>
                                  <a:pt x="5898311" y="0"/>
                                </a:moveTo>
                                <a:lnTo>
                                  <a:pt x="166103" y="0"/>
                                </a:lnTo>
                                <a:lnTo>
                                  <a:pt x="121947" y="5937"/>
                                </a:lnTo>
                                <a:lnTo>
                                  <a:pt x="82269" y="22690"/>
                                </a:lnTo>
                                <a:lnTo>
                                  <a:pt x="48652" y="48672"/>
                                </a:lnTo>
                                <a:lnTo>
                                  <a:pt x="22678" y="82296"/>
                                </a:lnTo>
                                <a:lnTo>
                                  <a:pt x="5933" y="121972"/>
                                </a:lnTo>
                                <a:lnTo>
                                  <a:pt x="0" y="166116"/>
                                </a:lnTo>
                                <a:lnTo>
                                  <a:pt x="0" y="830580"/>
                                </a:lnTo>
                                <a:lnTo>
                                  <a:pt x="5933" y="874723"/>
                                </a:lnTo>
                                <a:lnTo>
                                  <a:pt x="22678" y="914400"/>
                                </a:lnTo>
                                <a:lnTo>
                                  <a:pt x="48652" y="948023"/>
                                </a:lnTo>
                                <a:lnTo>
                                  <a:pt x="82269" y="974005"/>
                                </a:lnTo>
                                <a:lnTo>
                                  <a:pt x="121947" y="990758"/>
                                </a:lnTo>
                                <a:lnTo>
                                  <a:pt x="166103" y="996696"/>
                                </a:lnTo>
                                <a:lnTo>
                                  <a:pt x="5898311" y="996696"/>
                                </a:lnTo>
                                <a:lnTo>
                                  <a:pt x="5942498" y="990758"/>
                                </a:lnTo>
                                <a:lnTo>
                                  <a:pt x="5982188" y="974005"/>
                                </a:lnTo>
                                <a:lnTo>
                                  <a:pt x="6015802" y="948023"/>
                                </a:lnTo>
                                <a:lnTo>
                                  <a:pt x="6041765" y="914400"/>
                                </a:lnTo>
                                <a:lnTo>
                                  <a:pt x="6058499" y="874723"/>
                                </a:lnTo>
                                <a:lnTo>
                                  <a:pt x="6064427" y="830580"/>
                                </a:lnTo>
                                <a:lnTo>
                                  <a:pt x="6064427" y="166116"/>
                                </a:lnTo>
                                <a:lnTo>
                                  <a:pt x="6058499" y="121972"/>
                                </a:lnTo>
                                <a:lnTo>
                                  <a:pt x="6041765" y="82295"/>
                                </a:lnTo>
                                <a:lnTo>
                                  <a:pt x="6015802" y="48672"/>
                                </a:lnTo>
                                <a:lnTo>
                                  <a:pt x="5982188" y="22690"/>
                                </a:lnTo>
                                <a:lnTo>
                                  <a:pt x="5942498" y="5937"/>
                                </a:lnTo>
                                <a:lnTo>
                                  <a:pt x="5898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 descr="C:\Users\User\AppData\Local\Temp\Rar$DRa36324.11159\e7ad8047-9946-4efa-9d00-776c94785d65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926" y="4727498"/>
                            <a:ext cx="4272280" cy="871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 descr="C:\Users\User\AppData\Local\Temp\Rar$DRa38500.6066\1ge8_dgb1_22022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311" y="1492008"/>
                            <a:ext cx="768451" cy="87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 descr="C:\Users\User\AppData\Local\Temp\Rar$DRa38500.6066\1ge8_dgb1_22022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311" y="2559316"/>
                            <a:ext cx="768451" cy="87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 descr="C:\Users\User\AppData\Local\Temp\Rar$DRa38500.6066\1ge8_dgb1_22022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46" y="3655834"/>
                            <a:ext cx="768451" cy="87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 descr="C:\Users\User\AppData\Local\Temp\Rar$DRa38500.6066\1ge8_dgb1_22022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230" y="4762766"/>
                            <a:ext cx="768451" cy="87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 descr="C:\Users\User\AppData\Local\Temp\Rar$DRa37076.19754\84a5c8b9-83ff-473e-82b9-eff718f80a8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6657" y="1570202"/>
                            <a:ext cx="684504" cy="751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 descr="C:\Users\User\AppData\Local\Temp\Rar$DRa37076.19754\84a5c8b9-83ff-473e-82b9-eff718f80a8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3415" y="2621635"/>
                            <a:ext cx="684504" cy="751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C:\Users\User\AppData\Local\Temp\Rar$DRa37076.19754\84a5c8b9-83ff-473e-82b9-eff718f80a8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909" y="3780637"/>
                            <a:ext cx="684504" cy="751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C:\Users\User\AppData\Local\Temp\Rar$DRa37076.19754\84a5c8b9-83ff-473e-82b9-eff718f80a8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8933" y="4787747"/>
                            <a:ext cx="684504" cy="751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112E9C" id="Group 9" o:spid="_x0000_s1026" style="position:absolute;margin-left:0;margin-top:0;width:540pt;height:780pt;z-index:-251682304;mso-wrap-distance-left:0;mso-wrap-distance-right:0;mso-position-horizontal-relative:page;mso-position-vertical-relative:page" coordsize="68580,990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ieTYpZjtVfvNXN+EviH4U8eJfr4Y8TaP4kNhJ9nu/7Jvorr7PL/ck2M21uP4qAOpo&#10;or5F1/8A4KdfAnwr8S9b8G63rWqafd6ReS2NzqTaa8tp5qOVdVaLc/ysu3dsoA+uqK4v4dfFjwd8&#10;XNGOq+DfE+meJ7Ho0umXSS+Wf7rqPmRv9lhXY0A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gmnSCJpJWVIlXczs33aA&#10;KF9r+naVLYwX2pWtpcXsnk20VxMkbzvj7qD+JvZa1q/E3xt4i1b/AIKM/t+6Xpnh66uYPB+kXPk2&#10;d3bPj7Np1s+6W6X+60r8qf8AbiX+Gv2y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+H/8Agqx+&#10;0Ff/AAb+ASeGtFDwax42kl043aDHkWaIv2jn+86uqf7rv/dr7grmvGPgDwz8QNOhsfFXh/SvEljF&#10;Is8dvq1lFdRpIv3XVZFb5vegD42/4JS/syj4RfBT/hO9ZtPJ8TeM1S4j81cPBp3/ACwXr/y1/wBb&#10;9Gj/ALtfd1QpEsCKsahUVdqqq9Km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5R/b9/a8g/Zb+E0q&#10;6VNHJ488QB7bRrbhvI7PdMv91N3y/wB5tv8AtUAcb8av+Ckdl8Of2nPD3wk8NeHV8X79Rt9L1m8i&#10;uSrwTysqeVAqod7pu+bP8Xy/LivuCvy8/wCCUv7I1zNcSfHrxxbyXOoXjS/8I7DejMrbz+9v3LdW&#10;f5kTP+238SNX6h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O1TVLPRbCe/1C7gsb&#10;K3TzZri6lWKKJf7zs33RQBo0Vw3w6+L3gn4uWV7c+CvFOl+Kbexm8i5k0y6WXyn64bb7f99V3NAB&#10;RRRQAUUUUAFFFFABRRRQAUUUUAFFFFABRRRQAUUV87/tu+Kfi74P+B82p/BWwkvvFUV/F5/2azS7&#10;uIrPY+94omVt77/K42t8rPQB9EUV+U3wQ/4LFanol5HoXxp8ISNNC3lS6zokflTxt/01tW/i/vbW&#10;X/cr9D/hJ+0B8PPjvo/9o+BPFlh4hjVN0kFvLsuIP+usDYkT/gS0Ael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LfauzGTGQAAkxkAABYAAABkcnMv&#10;bWVkaWEvaW1hZ2UxMi5qcGVn/9j/4AAQSkZJRgABAQEAYABgAAD/2wBDAAMCAgMCAgMDAwMEAwME&#10;BQgFBQQEBQoHBwYIDAoMDAsKCwsNDhIQDQ4RDgsLEBYQERMUFRUVDA8XGBYUGBIUFRT/2wBDAQME&#10;BAUEBQkFBQkUDQsNFBQUFBQUFBQUFBQUFBQUFBQUFBQUFBQUFBQUFBQUFBQUFBQUFBQUFBQUFBQU&#10;FBQUFBT/wAARCAC/AK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">
                <v:shape id="Image 10" o:spid="_x0000_s1027" type="#_x0000_t75" style="position:absolute;width:68579;height:9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">
                  <v:imagedata r:id="rId11" o:title="3ynn_3m3o_211015"/>
                </v:shape>
                <v:shape id="Image 11" o:spid="_x0000_s1028" type="#_x0000_t75" style="position:absolute;left:381;top:253;width:67691;height:9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">
                  <v:imagedata r:id="rId12" o:title=""/>
                </v:shape>
                <v:shape id="Image 12" o:spid="_x0000_s1029" type="#_x0000_t75" style="position:absolute;left:21767;top:2794;width:25324;height:1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">
                  <v:imagedata r:id="rId27" o:title=""/>
                </v:shape>
                <v:shape id="Graphic 13" o:spid="_x0000_s1030" style="position:absolute;left:22660;top:3559;width:23527;height:9970;visibility:visible;mso-wrap-style:square;v-text-anchor:top" coordsize="235267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" path="m2186178,l166115,,121972,5928,82295,22662,48672,48625,22690,82239,5937,121928,,166116,,830452r5937,44188l22690,914329r25982,33614l82295,973906r39677,16734l166115,996569r2020063,l2230365,990640r39689,-16734l2303668,947943r25963,-33614l2346365,874640r5928,-44188l2352293,166116r-5928,-44188l2329631,82239,2303668,48625,2270054,22662,2230365,5928,2186178,xe" stroked="f">
                  <v:path arrowok="t"/>
                </v:shape>
                <v:shape id="Image 14" o:spid="_x0000_s1031" type="#_x0000_t75" style="position:absolute;left:2540;top:13716;width:63169;height:1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">
                  <v:imagedata r:id="rId28" o:title=""/>
                </v:shape>
                <v:shape id="Graphic 15" o:spid="_x0000_s1032" style="position:absolute;left:3795;top:14475;width:60649;height:9969;visibility:visible;mso-wrap-style:square;v-text-anchor:top" coordsize="606488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" path="m5898311,l166103,,121947,5928,82269,22662,48652,48625,22678,82239,5933,121928,,166115,,830452r5933,44188l22678,914329r25974,33614l82269,973906r39678,16734l166103,996569r5732208,l5942498,990640r39690,-16734l6015802,947943r25963,-33614l6058499,874640r5928,-44188l6064427,166115r-5928,-44187l6041765,82239,6015802,48625,5982188,22662,5942498,5928,5898311,xe" stroked="f">
                  <v:path arrowok="t"/>
                </v:shape>
                <v:shape id="Image 16" o:spid="_x0000_s1033" type="#_x0000_t75" style="position:absolute;left:11470;top:14835;width:42931;height: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">
                  <v:imagedata r:id="rId29" o:title="e7ad8047-9946-4efa-9d00-776c94785d65"/>
                </v:shape>
                <v:shape id="Image 17" o:spid="_x0000_s1034" type="#_x0000_t75" style="position:absolute;left:2540;top:24485;width:63169;height:1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">
                  <v:imagedata r:id="rId30" o:title=""/>
                </v:shape>
                <v:shape id="Graphic 18" o:spid="_x0000_s1035" style="position:absolute;left:3795;top:25252;width:60649;height:9970;visibility:visible;mso-wrap-style:square;v-text-anchor:top" coordsize="606488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" path="m5898311,l166103,,121947,5937,82269,22690,48652,48672,22678,82296,5933,121972,,166115,,830579r5933,44144l22678,914399r25974,33624l82269,974005r39678,16753l166103,996695r5732208,l5942498,990758r39690,-16753l6015802,948023r25963,-33624l6058499,874723r5928,-44144l6064427,166115r-5928,-44143l6041765,82296,6015802,48672,5982188,22690,5942498,5937,5898311,xe" stroked="f">
                  <v:path arrowok="t"/>
                </v:shape>
                <v:shape id="Image 19" o:spid="_x0000_s1036" type="#_x0000_t75" style="position:absolute;left:11470;top:25613;width:42886;height:8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">
                  <v:imagedata r:id="rId31" o:title="e7ad8047-9946-4efa-9d00-776c94785d65"/>
                </v:shape>
                <v:shape id="Image 20" o:spid="_x0000_s1037" type="#_x0000_t75" style="position:absolute;left:2540;top:35356;width:63169;height:1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">
                  <v:imagedata r:id="rId32" o:title=""/>
                </v:shape>
                <v:shape id="Graphic 21" o:spid="_x0000_s1038" style="position:absolute;left:3795;top:36112;width:60649;height:9969;visibility:visible;mso-wrap-style:square;v-text-anchor:top" coordsize="606488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" path="m5898311,l166103,,121947,5937,82269,22690,48652,48672,22678,82295,5933,121972,,166115,,830579r5933,44144l22678,914400r25974,33623l82269,974005r39678,16753l166103,996695r5732208,l5942498,990758r39690,-16753l6015802,948023r25963,-33623l6058499,874723r5928,-44144l6064427,166115r-5928,-44143l6041765,82295,6015802,48672,5982188,22690,5942498,5937,5898311,xe" stroked="f">
                  <v:path arrowok="t"/>
                </v:shape>
                <v:shape id="Image 22" o:spid="_x0000_s1039" type="#_x0000_t75" style="position:absolute;left:12980;top:36622;width:42587;height: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">
                  <v:imagedata r:id="rId33" o:title="e7ad8047-9946-4efa-9d00-776c94785d65"/>
                </v:shape>
                <v:shape id="Image 23" o:spid="_x0000_s1040" type="#_x0000_t75" style="position:absolute;left:2540;top:46151;width:63169;height:1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">
                  <v:imagedata r:id="rId34" o:title=""/>
                </v:shape>
                <v:shape id="Graphic 24" o:spid="_x0000_s1041" style="position:absolute;left:3795;top:46913;width:60649;height:9970;visibility:visible;mso-wrap-style:square;v-text-anchor:top" coordsize="606488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" path="m5898311,l166103,,121947,5937,82269,22690,48652,48672,22678,82296,5933,121972,,166116,,830580r5933,44143l22678,914400r25974,33623l82269,974005r39678,16753l166103,996696r5732208,l5942498,990758r39690,-16753l6015802,948023r25963,-33623l6058499,874723r5928,-44143l6064427,166116r-5928,-44144l6041765,82295,6015802,48672,5982188,22690,5942498,5937,5898311,xe" stroked="f">
                  <v:path arrowok="t"/>
                </v:shape>
                <v:shape id="Image 25" o:spid="_x0000_s1042" type="#_x0000_t75" style="position:absolute;left:12629;top:47274;width:42723;height:8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">
                  <v:imagedata r:id="rId35" o:title="e7ad8047-9946-4efa-9d00-776c94785d65"/>
                </v:shape>
                <v:shape id="Image 26" o:spid="_x0000_s1043" type="#_x0000_t75" style="position:absolute;left:4563;top:14920;width:7684;height:8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">
                  <v:imagedata r:id="rId36" o:title="1ge8_dgb1_220227"/>
                </v:shape>
                <v:shape id="Image 27" o:spid="_x0000_s1044" type="#_x0000_t75" style="position:absolute;left:4563;top:25593;width:7684;height:8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">
                  <v:imagedata r:id="rId36" o:title="1ge8_dgb1_220227"/>
                </v:shape>
                <v:shape id="Image 28" o:spid="_x0000_s1045" type="#_x0000_t75" style="position:absolute;left:4736;top:36558;width:7684;height:8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">
                  <v:imagedata r:id="rId36" o:title="1ge8_dgb1_220227"/>
                </v:shape>
                <v:shape id="Image 29" o:spid="_x0000_s1046" type="#_x0000_t75" style="position:absolute;left:4432;top:47627;width:7684;height:8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">
                  <v:imagedata r:id="rId36" o:title="1ge8_dgb1_220227"/>
                </v:shape>
                <v:shape id="Image 30" o:spid="_x0000_s1047" type="#_x0000_t75" style="position:absolute;left:52566;top:15702;width:6845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">
                  <v:imagedata r:id="rId37" o:title="84a5c8b9-83ff-473e-82b9-eff718f80a83"/>
                </v:shape>
                <v:shape id="Image 31" o:spid="_x0000_s1048" type="#_x0000_t75" style="position:absolute;left:52334;top:26216;width:6845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">
                  <v:imagedata r:id="rId37" o:title="84a5c8b9-83ff-473e-82b9-eff718f80a83"/>
                </v:shape>
                <v:shape id="Image 32" o:spid="_x0000_s1049" type="#_x0000_t75" style="position:absolute;left:52489;top:37806;width:6845;height: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">
                  <v:imagedata r:id="rId37" o:title="84a5c8b9-83ff-473e-82b9-eff718f80a83"/>
                </v:shape>
                <v:shape id="Image 33" o:spid="_x0000_s1050" type="#_x0000_t75" style="position:absolute;left:51789;top:47877;width:6845;height:7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">
                  <v:imagedata r:id="rId37" o:title="84a5c8b9-83ff-473e-82b9-eff718f80a83"/>
                </v:shape>
                <w10:wrap anchorx="page" anchory="page"/>
              </v:group>
            </w:pict>
          </mc:Fallback>
        </mc:AlternateContent>
      </w:r>
      <w:r>
        <w:rPr>
          <w:color w:val="E36C09"/>
          <w:spacing w:val="-2"/>
          <w:w w:val="65"/>
        </w:rPr>
        <w:t>Слоги</w:t>
      </w:r>
    </w:p>
    <w:p w14:paraId="7F8E8BCE" w14:textId="77777777" w:rsidR="00F760E8" w:rsidRDefault="005F2944">
      <w:pPr>
        <w:tabs>
          <w:tab w:val="left" w:pos="8675"/>
        </w:tabs>
        <w:spacing w:before="388"/>
        <w:ind w:left="1150"/>
        <w:jc w:val="center"/>
        <w:rPr>
          <w:rFonts w:ascii="Calibri" w:hAnsi="Calibri"/>
          <w:b/>
          <w:sz w:val="88"/>
        </w:rPr>
      </w:pPr>
      <w:r>
        <w:rPr>
          <w:rFonts w:ascii="Calibri" w:hAnsi="Calibri"/>
          <w:b/>
          <w:color w:val="0000FF"/>
          <w:spacing w:val="-10"/>
          <w:sz w:val="88"/>
        </w:rPr>
        <w:t>Л</w:t>
      </w:r>
      <w:r>
        <w:rPr>
          <w:rFonts w:ascii="Calibri" w:hAnsi="Calibri"/>
          <w:b/>
          <w:color w:val="0000FF"/>
          <w:sz w:val="88"/>
        </w:rPr>
        <w:tab/>
      </w:r>
      <w:r>
        <w:rPr>
          <w:rFonts w:ascii="Calibri" w:hAnsi="Calibri"/>
          <w:b/>
          <w:color w:val="FF0000"/>
          <w:spacing w:val="-10"/>
          <w:position w:val="-30"/>
          <w:sz w:val="88"/>
        </w:rPr>
        <w:t>А</w:t>
      </w:r>
    </w:p>
    <w:p w14:paraId="1A965307" w14:textId="77777777" w:rsidR="00F760E8" w:rsidRDefault="005F2944">
      <w:pPr>
        <w:tabs>
          <w:tab w:val="left" w:pos="8673"/>
        </w:tabs>
        <w:spacing w:before="314"/>
        <w:ind w:left="1180"/>
        <w:jc w:val="center"/>
        <w:rPr>
          <w:rFonts w:ascii="Calibri" w:hAnsi="Calibri"/>
          <w:b/>
          <w:sz w:val="88"/>
        </w:rPr>
      </w:pPr>
      <w:r>
        <w:rPr>
          <w:rFonts w:ascii="Calibri" w:hAnsi="Calibri"/>
          <w:b/>
          <w:color w:val="0000FF"/>
          <w:spacing w:val="-10"/>
          <w:sz w:val="88"/>
        </w:rPr>
        <w:t>Л</w:t>
      </w:r>
      <w:r>
        <w:rPr>
          <w:rFonts w:ascii="Calibri" w:hAnsi="Calibri"/>
          <w:b/>
          <w:color w:val="0000FF"/>
          <w:sz w:val="88"/>
        </w:rPr>
        <w:tab/>
      </w:r>
      <w:r>
        <w:rPr>
          <w:rFonts w:ascii="Calibri" w:hAnsi="Calibri"/>
          <w:b/>
          <w:color w:val="FF0000"/>
          <w:spacing w:val="-10"/>
          <w:position w:val="-30"/>
          <w:sz w:val="88"/>
        </w:rPr>
        <w:t>О</w:t>
      </w:r>
    </w:p>
    <w:p w14:paraId="13FBEA52" w14:textId="77777777" w:rsidR="00F760E8" w:rsidRDefault="005F2944">
      <w:pPr>
        <w:tabs>
          <w:tab w:val="left" w:pos="8673"/>
        </w:tabs>
        <w:spacing w:before="326"/>
        <w:ind w:left="1123"/>
        <w:jc w:val="center"/>
        <w:rPr>
          <w:rFonts w:ascii="Calibri" w:hAnsi="Calibri"/>
          <w:b/>
          <w:sz w:val="88"/>
        </w:rPr>
      </w:pPr>
      <w:r>
        <w:rPr>
          <w:rFonts w:ascii="Calibri" w:hAnsi="Calibri"/>
          <w:b/>
          <w:color w:val="0000FF"/>
          <w:spacing w:val="-10"/>
          <w:sz w:val="88"/>
        </w:rPr>
        <w:t>Л</w:t>
      </w:r>
      <w:r>
        <w:rPr>
          <w:rFonts w:ascii="Calibri" w:hAnsi="Calibri"/>
          <w:b/>
          <w:color w:val="0000FF"/>
          <w:sz w:val="88"/>
        </w:rPr>
        <w:tab/>
      </w:r>
      <w:r>
        <w:rPr>
          <w:rFonts w:ascii="Calibri" w:hAnsi="Calibri"/>
          <w:b/>
          <w:color w:val="FF0000"/>
          <w:spacing w:val="-10"/>
          <w:position w:val="-30"/>
          <w:sz w:val="88"/>
        </w:rPr>
        <w:t>У</w:t>
      </w:r>
    </w:p>
    <w:p w14:paraId="4258F6CC" w14:textId="77777777" w:rsidR="00F760E8" w:rsidRDefault="005F2944">
      <w:pPr>
        <w:tabs>
          <w:tab w:val="left" w:pos="8674"/>
        </w:tabs>
        <w:spacing w:before="317"/>
        <w:ind w:left="1234"/>
        <w:jc w:val="center"/>
        <w:rPr>
          <w:rFonts w:ascii="Calibri" w:hAnsi="Calibri"/>
          <w:b/>
          <w:sz w:val="88"/>
        </w:rPr>
      </w:pPr>
      <w:r>
        <w:rPr>
          <w:rFonts w:ascii="Calibri" w:hAnsi="Calibri"/>
          <w:b/>
          <w:color w:val="0000FF"/>
          <w:spacing w:val="-10"/>
          <w:sz w:val="88"/>
        </w:rPr>
        <w:t>Л</w:t>
      </w:r>
      <w:r>
        <w:rPr>
          <w:rFonts w:ascii="Calibri" w:hAnsi="Calibri"/>
          <w:b/>
          <w:color w:val="0000FF"/>
          <w:sz w:val="88"/>
        </w:rPr>
        <w:tab/>
      </w:r>
      <w:r>
        <w:rPr>
          <w:rFonts w:ascii="Calibri" w:hAnsi="Calibri"/>
          <w:b/>
          <w:color w:val="FF0000"/>
          <w:spacing w:val="-10"/>
          <w:position w:val="-30"/>
          <w:sz w:val="88"/>
        </w:rPr>
        <w:t>Ы</w:t>
      </w:r>
    </w:p>
    <w:p w14:paraId="6A00D3FD" w14:textId="77777777" w:rsidR="00F760E8" w:rsidRDefault="00F760E8">
      <w:pPr>
        <w:pStyle w:val="a3"/>
        <w:rPr>
          <w:rFonts w:ascii="Calibri"/>
          <w:b/>
          <w:i w:val="0"/>
        </w:rPr>
      </w:pPr>
    </w:p>
    <w:p w14:paraId="3CD16F9F" w14:textId="77777777" w:rsidR="00F760E8" w:rsidRDefault="00F760E8">
      <w:pPr>
        <w:pStyle w:val="a3"/>
        <w:rPr>
          <w:rFonts w:ascii="Calibri"/>
          <w:b/>
          <w:i w:val="0"/>
        </w:rPr>
      </w:pPr>
    </w:p>
    <w:p w14:paraId="49B3F104" w14:textId="77777777" w:rsidR="00F760E8" w:rsidRDefault="005F2944">
      <w:pPr>
        <w:pStyle w:val="a3"/>
        <w:spacing w:before="147"/>
        <w:rPr>
          <w:rFonts w:ascii="Calibri"/>
          <w:b/>
          <w:i w:val="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2608" behindDoc="1" locked="0" layoutInCell="1" allowOverlap="1" wp14:anchorId="208FB806" wp14:editId="449387AF">
                <wp:simplePos x="0" y="0"/>
                <wp:positionH relativeFrom="page">
                  <wp:posOffset>400113</wp:posOffset>
                </wp:positionH>
                <wp:positionV relativeFrom="paragraph">
                  <wp:posOffset>276543</wp:posOffset>
                </wp:positionV>
                <wp:extent cx="6043930" cy="3086735"/>
                <wp:effectExtent l="0" t="0" r="0" b="0"/>
                <wp:wrapTopAndBottom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3930" cy="3086735"/>
                        </a:xfrm>
                        <a:prstGeom prst="rect">
                          <a:avLst/>
                        </a:prstGeom>
                        <a:ln w="25400">
                          <a:solidFill>
                            <a:srgbClr val="F1F1F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BF5CC4" w14:textId="77777777" w:rsidR="00F760E8" w:rsidRDefault="00F760E8">
                            <w:pPr>
                              <w:pStyle w:val="a3"/>
                              <w:rPr>
                                <w:rFonts w:ascii="Calibri"/>
                                <w:b/>
                                <w:i w:val="0"/>
                                <w:sz w:val="36"/>
                              </w:rPr>
                            </w:pPr>
                          </w:p>
                          <w:p w14:paraId="7956CA81" w14:textId="77777777" w:rsidR="00F760E8" w:rsidRDefault="00F760E8">
                            <w:pPr>
                              <w:pStyle w:val="a3"/>
                              <w:rPr>
                                <w:rFonts w:ascii="Calibri"/>
                                <w:b/>
                                <w:i w:val="0"/>
                                <w:sz w:val="36"/>
                              </w:rPr>
                            </w:pPr>
                          </w:p>
                          <w:p w14:paraId="11A3A802" w14:textId="77777777" w:rsidR="00F760E8" w:rsidRDefault="00F760E8">
                            <w:pPr>
                              <w:pStyle w:val="a3"/>
                              <w:rPr>
                                <w:rFonts w:ascii="Calibri"/>
                                <w:b/>
                                <w:i w:val="0"/>
                                <w:sz w:val="36"/>
                              </w:rPr>
                            </w:pPr>
                          </w:p>
                          <w:p w14:paraId="4E7112FE" w14:textId="77777777" w:rsidR="00F760E8" w:rsidRDefault="00F760E8">
                            <w:pPr>
                              <w:pStyle w:val="a3"/>
                              <w:spacing w:before="432"/>
                              <w:rPr>
                                <w:rFonts w:ascii="Calibri"/>
                                <w:b/>
                                <w:i w:val="0"/>
                                <w:sz w:val="36"/>
                              </w:rPr>
                            </w:pPr>
                          </w:p>
                          <w:p w14:paraId="62F271F0" w14:textId="77777777" w:rsidR="00F760E8" w:rsidRDefault="005F2944">
                            <w:pPr>
                              <w:spacing w:before="1"/>
                              <w:ind w:left="4" w:right="4"/>
                              <w:jc w:val="center"/>
                              <w:rPr>
                                <w:rFonts w:ascii="Calibri" w:hAnsi="Calibri"/>
                                <w:sz w:val="36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7E7E7E"/>
                                <w:sz w:val="36"/>
                              </w:rPr>
                              <w:t>Приклей</w:t>
                            </w:r>
                            <w:r>
                              <w:rPr>
                                <w:rFonts w:ascii="Calibri" w:hAnsi="Calibri"/>
                                <w:color w:val="7E7E7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7E7E7E"/>
                                <w:sz w:val="36"/>
                              </w:rPr>
                              <w:t>кармашек</w:t>
                            </w:r>
                            <w:r>
                              <w:rPr>
                                <w:rFonts w:ascii="Calibri" w:hAnsi="Calibri"/>
                                <w:color w:val="7E7E7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7E7E7E"/>
                                <w:sz w:val="36"/>
                              </w:rPr>
                              <w:t>«Обведи</w:t>
                            </w:r>
                            <w:r>
                              <w:rPr>
                                <w:rFonts w:ascii="Calibri" w:hAnsi="Calibri"/>
                                <w:color w:val="7E7E7E"/>
                                <w:spacing w:val="-2"/>
                                <w:sz w:val="36"/>
                              </w:rPr>
                              <w:t xml:space="preserve"> слоги»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08FB806" id="_x0000_t202" coordsize="21600,21600" o:spt="202" path="m,l,21600r21600,l21600,xe">
                <v:stroke joinstyle="miter"/>
                <v:path gradientshapeok="t" o:connecttype="rect"/>
              </v:shapetype>
              <v:shape id="Textbox 34" o:spid="_x0000_s1026" type="#_x0000_t202" style="position:absolute;margin-left:31.5pt;margin-top:21.8pt;width:475.9pt;height:243.05pt;z-index:-2516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" filled="f" strokecolor="#f1f1f1" strokeweight="2pt">
                <v:path arrowok="t"/>
                <v:textbox inset="0,0,0,0">
                  <w:txbxContent>
                    <w:p w14:paraId="65BF5CC4" w14:textId="77777777" w:rsidR="00F760E8" w:rsidRDefault="00F760E8">
                      <w:pPr>
                        <w:pStyle w:val="a3"/>
                        <w:rPr>
                          <w:rFonts w:ascii="Calibri"/>
                          <w:b/>
                          <w:i w:val="0"/>
                          <w:sz w:val="36"/>
                        </w:rPr>
                      </w:pPr>
                    </w:p>
                    <w:p w14:paraId="7956CA81" w14:textId="77777777" w:rsidR="00F760E8" w:rsidRDefault="00F760E8">
                      <w:pPr>
                        <w:pStyle w:val="a3"/>
                        <w:rPr>
                          <w:rFonts w:ascii="Calibri"/>
                          <w:b/>
                          <w:i w:val="0"/>
                          <w:sz w:val="36"/>
                        </w:rPr>
                      </w:pPr>
                    </w:p>
                    <w:p w14:paraId="11A3A802" w14:textId="77777777" w:rsidR="00F760E8" w:rsidRDefault="00F760E8">
                      <w:pPr>
                        <w:pStyle w:val="a3"/>
                        <w:rPr>
                          <w:rFonts w:ascii="Calibri"/>
                          <w:b/>
                          <w:i w:val="0"/>
                          <w:sz w:val="36"/>
                        </w:rPr>
                      </w:pPr>
                    </w:p>
                    <w:p w14:paraId="4E7112FE" w14:textId="77777777" w:rsidR="00F760E8" w:rsidRDefault="00F760E8">
                      <w:pPr>
                        <w:pStyle w:val="a3"/>
                        <w:spacing w:before="432"/>
                        <w:rPr>
                          <w:rFonts w:ascii="Calibri"/>
                          <w:b/>
                          <w:i w:val="0"/>
                          <w:sz w:val="36"/>
                        </w:rPr>
                      </w:pPr>
                    </w:p>
                    <w:p w14:paraId="62F271F0" w14:textId="77777777" w:rsidR="00F760E8" w:rsidRDefault="005F2944">
                      <w:pPr>
                        <w:spacing w:before="1"/>
                        <w:ind w:left="4" w:right="4"/>
                        <w:jc w:val="center"/>
                        <w:rPr>
                          <w:rFonts w:ascii="Calibri" w:hAnsi="Calibri"/>
                          <w:sz w:val="36"/>
                        </w:rPr>
                      </w:pPr>
                      <w:r>
                        <w:rPr>
                          <w:rFonts w:ascii="Calibri" w:hAnsi="Calibri"/>
                          <w:color w:val="7E7E7E"/>
                          <w:sz w:val="36"/>
                        </w:rPr>
                        <w:t>Приклей</w:t>
                      </w:r>
                      <w:r>
                        <w:rPr>
                          <w:rFonts w:ascii="Calibri" w:hAnsi="Calibri"/>
                          <w:color w:val="7E7E7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7E7E7E"/>
                          <w:sz w:val="36"/>
                        </w:rPr>
                        <w:t>кармашек</w:t>
                      </w:r>
                      <w:r>
                        <w:rPr>
                          <w:rFonts w:ascii="Calibri" w:hAnsi="Calibri"/>
                          <w:color w:val="7E7E7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7E7E7E"/>
                          <w:sz w:val="36"/>
                        </w:rPr>
                        <w:t>«Обведи</w:t>
                      </w:r>
                      <w:r>
                        <w:rPr>
                          <w:rFonts w:ascii="Calibri" w:hAnsi="Calibri"/>
                          <w:color w:val="7E7E7E"/>
                          <w:spacing w:val="-2"/>
                          <w:sz w:val="36"/>
                        </w:rPr>
                        <w:t xml:space="preserve"> слоги»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7320085" w14:textId="77777777" w:rsidR="00F760E8" w:rsidRDefault="00F760E8">
      <w:pPr>
        <w:pStyle w:val="a3"/>
        <w:spacing w:before="140"/>
        <w:rPr>
          <w:rFonts w:ascii="Calibri"/>
          <w:b/>
          <w:i w:val="0"/>
        </w:rPr>
      </w:pPr>
    </w:p>
    <w:p w14:paraId="744AAE87" w14:textId="38038634" w:rsidR="00F760E8" w:rsidRDefault="005F2944">
      <w:pPr>
        <w:pStyle w:val="a3"/>
        <w:ind w:right="452"/>
        <w:jc w:val="right"/>
      </w:pPr>
      <w:r>
        <w:rPr>
          <w:spacing w:val="-2"/>
          <w:w w:val="55"/>
        </w:rPr>
        <w:t>а</w:t>
      </w:r>
    </w:p>
    <w:p w14:paraId="7016646E" w14:textId="77777777" w:rsidR="00F760E8" w:rsidRDefault="00F760E8">
      <w:pPr>
        <w:jc w:val="right"/>
        <w:sectPr w:rsidR="00F760E8">
          <w:pgSz w:w="10800" w:h="15600"/>
          <w:pgMar w:top="600" w:right="0" w:bottom="0" w:left="0" w:header="720" w:footer="720" w:gutter="0"/>
          <w:pgBorders w:offsetFrom="page">
            <w:top w:val="single" w:sz="18" w:space="15" w:color="FFFFFF"/>
            <w:left w:val="single" w:sz="18" w:space="13" w:color="FFFFFF"/>
            <w:bottom w:val="single" w:sz="18" w:space="15" w:color="FFFFFF"/>
            <w:right w:val="single" w:sz="18" w:space="14" w:color="FFFFFF"/>
          </w:pgBorders>
          <w:cols w:space="720"/>
        </w:sectPr>
      </w:pPr>
    </w:p>
    <w:p w14:paraId="2617C5AD" w14:textId="77777777" w:rsidR="00F760E8" w:rsidRDefault="005F2944">
      <w:pPr>
        <w:pStyle w:val="a3"/>
        <w:ind w:left="76"/>
        <w:rPr>
          <w:i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5200" behindDoc="1" locked="0" layoutInCell="1" allowOverlap="1" wp14:anchorId="6AC925AE" wp14:editId="41B76DA3">
                <wp:simplePos x="0" y="0"/>
                <wp:positionH relativeFrom="page">
                  <wp:posOffset>125984</wp:posOffset>
                </wp:positionH>
                <wp:positionV relativeFrom="page">
                  <wp:posOffset>6496113</wp:posOffset>
                </wp:positionV>
                <wp:extent cx="5660390" cy="310832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0390" cy="3108325"/>
                          <a:chOff x="0" y="0"/>
                          <a:chExt cx="5660390" cy="310832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38" y="1587"/>
                            <a:ext cx="5641670" cy="3105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587" y="1587"/>
                            <a:ext cx="5647055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7055" h="3105150">
                                <a:moveTo>
                                  <a:pt x="0" y="517525"/>
                                </a:moveTo>
                                <a:lnTo>
                                  <a:pt x="2114" y="470430"/>
                                </a:lnTo>
                                <a:lnTo>
                                  <a:pt x="8337" y="424517"/>
                                </a:lnTo>
                                <a:lnTo>
                                  <a:pt x="18486" y="379971"/>
                                </a:lnTo>
                                <a:lnTo>
                                  <a:pt x="32376" y="336972"/>
                                </a:lnTo>
                                <a:lnTo>
                                  <a:pt x="49827" y="295705"/>
                                </a:lnTo>
                                <a:lnTo>
                                  <a:pt x="70655" y="256351"/>
                                </a:lnTo>
                                <a:lnTo>
                                  <a:pt x="94677" y="219095"/>
                                </a:lnTo>
                                <a:lnTo>
                                  <a:pt x="121711" y="184119"/>
                                </a:lnTo>
                                <a:lnTo>
                                  <a:pt x="151574" y="151606"/>
                                </a:lnTo>
                                <a:lnTo>
                                  <a:pt x="184083" y="121738"/>
                                </a:lnTo>
                                <a:lnTo>
                                  <a:pt x="219056" y="94700"/>
                                </a:lnTo>
                                <a:lnTo>
                                  <a:pt x="256310" y="70673"/>
                                </a:lnTo>
                                <a:lnTo>
                                  <a:pt x="295662" y="49840"/>
                                </a:lnTo>
                                <a:lnTo>
                                  <a:pt x="336929" y="32385"/>
                                </a:lnTo>
                                <a:lnTo>
                                  <a:pt x="379929" y="18491"/>
                                </a:lnTo>
                                <a:lnTo>
                                  <a:pt x="424480" y="8340"/>
                                </a:lnTo>
                                <a:lnTo>
                                  <a:pt x="470397" y="2115"/>
                                </a:lnTo>
                                <a:lnTo>
                                  <a:pt x="517499" y="0"/>
                                </a:lnTo>
                                <a:lnTo>
                                  <a:pt x="5129466" y="0"/>
                                </a:lnTo>
                                <a:lnTo>
                                  <a:pt x="5176560" y="2115"/>
                                </a:lnTo>
                                <a:lnTo>
                                  <a:pt x="5222469" y="8340"/>
                                </a:lnTo>
                                <a:lnTo>
                                  <a:pt x="5267011" y="18491"/>
                                </a:lnTo>
                                <a:lnTo>
                                  <a:pt x="5310003" y="32385"/>
                                </a:lnTo>
                                <a:lnTo>
                                  <a:pt x="5351262" y="49840"/>
                                </a:lnTo>
                                <a:lnTo>
                                  <a:pt x="5390606" y="70673"/>
                                </a:lnTo>
                                <a:lnTo>
                                  <a:pt x="5427853" y="94700"/>
                                </a:lnTo>
                                <a:lnTo>
                                  <a:pt x="5462819" y="121738"/>
                                </a:lnTo>
                                <a:lnTo>
                                  <a:pt x="5495321" y="151606"/>
                                </a:lnTo>
                                <a:lnTo>
                                  <a:pt x="5525178" y="184119"/>
                                </a:lnTo>
                                <a:lnTo>
                                  <a:pt x="5552207" y="219095"/>
                                </a:lnTo>
                                <a:lnTo>
                                  <a:pt x="5576224" y="256351"/>
                                </a:lnTo>
                                <a:lnTo>
                                  <a:pt x="5597047" y="295705"/>
                                </a:lnTo>
                                <a:lnTo>
                                  <a:pt x="5614494" y="336972"/>
                                </a:lnTo>
                                <a:lnTo>
                                  <a:pt x="5628382" y="379971"/>
                                </a:lnTo>
                                <a:lnTo>
                                  <a:pt x="5638528" y="424517"/>
                                </a:lnTo>
                                <a:lnTo>
                                  <a:pt x="5644750" y="470430"/>
                                </a:lnTo>
                                <a:lnTo>
                                  <a:pt x="5646864" y="517525"/>
                                </a:lnTo>
                                <a:lnTo>
                                  <a:pt x="5646864" y="2587523"/>
                                </a:lnTo>
                                <a:lnTo>
                                  <a:pt x="5644750" y="2634627"/>
                                </a:lnTo>
                                <a:lnTo>
                                  <a:pt x="5638528" y="2680546"/>
                                </a:lnTo>
                                <a:lnTo>
                                  <a:pt x="5628382" y="2725097"/>
                                </a:lnTo>
                                <a:lnTo>
                                  <a:pt x="5614494" y="2768098"/>
                                </a:lnTo>
                                <a:lnTo>
                                  <a:pt x="5597047" y="2809366"/>
                                </a:lnTo>
                                <a:lnTo>
                                  <a:pt x="5576224" y="2848718"/>
                                </a:lnTo>
                                <a:lnTo>
                                  <a:pt x="5552207" y="2885971"/>
                                </a:lnTo>
                                <a:lnTo>
                                  <a:pt x="5525178" y="2920944"/>
                                </a:lnTo>
                                <a:lnTo>
                                  <a:pt x="5495321" y="2953453"/>
                                </a:lnTo>
                                <a:lnTo>
                                  <a:pt x="5462819" y="2983315"/>
                                </a:lnTo>
                                <a:lnTo>
                                  <a:pt x="5427853" y="3010348"/>
                                </a:lnTo>
                                <a:lnTo>
                                  <a:pt x="5390606" y="3034370"/>
                                </a:lnTo>
                                <a:lnTo>
                                  <a:pt x="5351262" y="3055197"/>
                                </a:lnTo>
                                <a:lnTo>
                                  <a:pt x="5310003" y="3072647"/>
                                </a:lnTo>
                                <a:lnTo>
                                  <a:pt x="5267011" y="3086537"/>
                                </a:lnTo>
                                <a:lnTo>
                                  <a:pt x="5222469" y="3096685"/>
                                </a:lnTo>
                                <a:lnTo>
                                  <a:pt x="5176560" y="3102908"/>
                                </a:lnTo>
                                <a:lnTo>
                                  <a:pt x="5129466" y="3105023"/>
                                </a:lnTo>
                                <a:lnTo>
                                  <a:pt x="517499" y="3105023"/>
                                </a:lnTo>
                                <a:lnTo>
                                  <a:pt x="470397" y="3102908"/>
                                </a:lnTo>
                                <a:lnTo>
                                  <a:pt x="424480" y="3096685"/>
                                </a:lnTo>
                                <a:lnTo>
                                  <a:pt x="379929" y="3086537"/>
                                </a:lnTo>
                                <a:lnTo>
                                  <a:pt x="336929" y="3072647"/>
                                </a:lnTo>
                                <a:lnTo>
                                  <a:pt x="295662" y="3055197"/>
                                </a:lnTo>
                                <a:lnTo>
                                  <a:pt x="256310" y="3034370"/>
                                </a:lnTo>
                                <a:lnTo>
                                  <a:pt x="219056" y="3010348"/>
                                </a:lnTo>
                                <a:lnTo>
                                  <a:pt x="184083" y="2983315"/>
                                </a:lnTo>
                                <a:lnTo>
                                  <a:pt x="151574" y="2953453"/>
                                </a:lnTo>
                                <a:lnTo>
                                  <a:pt x="121711" y="2920944"/>
                                </a:lnTo>
                                <a:lnTo>
                                  <a:pt x="94677" y="2885971"/>
                                </a:lnTo>
                                <a:lnTo>
                                  <a:pt x="70655" y="2848718"/>
                                </a:lnTo>
                                <a:lnTo>
                                  <a:pt x="49827" y="2809366"/>
                                </a:lnTo>
                                <a:lnTo>
                                  <a:pt x="32376" y="2768098"/>
                                </a:lnTo>
                                <a:lnTo>
                                  <a:pt x="18486" y="2725097"/>
                                </a:lnTo>
                                <a:lnTo>
                                  <a:pt x="8337" y="2680546"/>
                                </a:lnTo>
                                <a:lnTo>
                                  <a:pt x="2114" y="2634627"/>
                                </a:lnTo>
                                <a:lnTo>
                                  <a:pt x="0" y="2587523"/>
                                </a:lnTo>
                                <a:lnTo>
                                  <a:pt x="0" y="51752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56" y="130746"/>
                            <a:ext cx="5466080" cy="284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121" y="224472"/>
                            <a:ext cx="5229796" cy="2659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738886" y="796861"/>
                            <a:ext cx="435609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9421D1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АЛА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094610" y="766127"/>
                            <a:ext cx="451484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E45FAB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АЛО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3566540" y="774636"/>
                            <a:ext cx="40259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8F2AAC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7"/>
                                  <w:sz w:val="36"/>
                                </w:rPr>
                                <w:t>УЛА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4689475" y="979503"/>
                            <a:ext cx="419100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53A46B" w14:textId="77777777" w:rsidR="00F760E8" w:rsidRDefault="005F2944">
                              <w:pPr>
                                <w:spacing w:line="361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7"/>
                                  <w:sz w:val="36"/>
                                </w:rPr>
                                <w:t>УЛО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822705" y="2021141"/>
                            <a:ext cx="44640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5713CB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ОЛА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1967610" y="1875726"/>
                            <a:ext cx="46291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FFCDDB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ОЛО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3302380" y="2093214"/>
                            <a:ext cx="47879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A2819D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ЫЛА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4559046" y="2021141"/>
                            <a:ext cx="42227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D6E3FC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АЛУ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C925AE" id="Group 36" o:spid="_x0000_s1027" style="position:absolute;left:0;text-align:left;margin-left:9.9pt;margin-top:511.5pt;width:445.7pt;height:244.75pt;z-index:-251681280;mso-wrap-distance-left:0;mso-wrap-distance-right:0;mso-position-horizontal-relative:page;mso-position-vertical-relative:page" coordsize="56603,31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7" o:spid="_x0000_s1028" type="#_x0000_t75" style="position:absolute;left:183;top:15;width:56417;height:3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">
                  <v:imagedata r:id="rId41" o:title=""/>
                </v:shape>
                <v:shape id="Graphic 38" o:spid="_x0000_s1029" style="position:absolute;left:15;top:15;width:56471;height:31052;visibility:visible;mso-wrap-style:square;v-text-anchor:top" coordsize="5647055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" path="m,517525l2114,470430,8337,424517,18486,379971,32376,336972,49827,295705,70655,256351,94677,219095r27034,-34976l151574,151606r32509,-29868l219056,94700,256310,70673,295662,49840,336929,32385,379929,18491,424480,8340,470397,2115,517499,,5129466,r47094,2115l5222469,8340r44542,10151l5310003,32385r41259,17455l5390606,70673r37247,24027l5462819,121738r32502,29868l5525178,184119r27029,34976l5576224,256351r20823,39354l5614494,336972r13888,42999l5638528,424517r6222,45913l5646864,517525r,2069998l5644750,2634627r-6222,45919l5628382,2725097r-13888,43001l5597047,2809366r-20823,39352l5552207,2885971r-27029,34973l5495321,2953453r-32502,29862l5427853,3010348r-37247,24022l5351262,3055197r-41259,17450l5267011,3086537r-44542,10148l5176560,3102908r-47094,2115l517499,3105023r-47102,-2115l424480,3096685r-44551,-10148l336929,3072647r-41267,-17450l256310,3034370r-37254,-24022l184083,2983315r-32509,-29862l121711,2920944,94677,2885971,70655,2848718,49827,2809366,32376,2768098,18486,2725097,8337,2680546,2114,2634627,,2587523,,517525xe" filled="f" strokeweight=".25pt">
                  <v:path arrowok="t"/>
                </v:shape>
                <v:shape id="Image 39" o:spid="_x0000_s1030" type="#_x0000_t75" style="position:absolute;left:924;top:1307;width:54661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">
                  <v:imagedata r:id="rId42" o:title=""/>
                </v:shape>
                <v:shape id="Image 40" o:spid="_x0000_s1031" type="#_x0000_t75" style="position:absolute;left:2101;top:2244;width:52298;height:26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">
                  <v:imagedata r:id="rId43" o:title=""/>
                </v:shape>
                <v:shape id="Textbox 41" o:spid="_x0000_s1032" type="#_x0000_t202" style="position:absolute;left:7388;top:7968;width:4356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3A9421D1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АЛА</w:t>
                        </w:r>
                      </w:p>
                    </w:txbxContent>
                  </v:textbox>
                </v:shape>
                <v:shape id="Textbox 42" o:spid="_x0000_s1033" type="#_x0000_t202" style="position:absolute;left:20946;top:7661;width:451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EE45FAB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АЛО</w:t>
                        </w:r>
                      </w:p>
                    </w:txbxContent>
                  </v:textbox>
                </v:shape>
                <v:shape id="Textbox 43" o:spid="_x0000_s1034" type="#_x0000_t202" style="position:absolute;left:35665;top:7746;width:4026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518F2AAC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7"/>
                            <w:sz w:val="36"/>
                          </w:rPr>
                          <w:t>УЛА</w:t>
                        </w:r>
                      </w:p>
                    </w:txbxContent>
                  </v:textbox>
                </v:shape>
                <v:shape id="Textbox 44" o:spid="_x0000_s1035" type="#_x0000_t202" style="position:absolute;left:46894;top:9795;width:4191;height:2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753A46B" w14:textId="77777777" w:rsidR="00F760E8" w:rsidRDefault="005F2944">
                        <w:pPr>
                          <w:spacing w:line="361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7"/>
                            <w:sz w:val="36"/>
                          </w:rPr>
                          <w:t>УЛО</w:t>
                        </w:r>
                      </w:p>
                    </w:txbxContent>
                  </v:textbox>
                </v:shape>
                <v:shape id="Textbox 45" o:spid="_x0000_s1036" type="#_x0000_t202" style="position:absolute;left:8227;top:20211;width:4464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585713CB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ОЛА</w:t>
                        </w:r>
                      </w:p>
                    </w:txbxContent>
                  </v:textbox>
                </v:shape>
                <v:shape id="Textbox 46" o:spid="_x0000_s1037" type="#_x0000_t202" style="position:absolute;left:19676;top:18757;width:462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37FFCDDB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ОЛО</w:t>
                        </w:r>
                      </w:p>
                    </w:txbxContent>
                  </v:textbox>
                </v:shape>
                <v:shape id="Textbox 47" o:spid="_x0000_s1038" type="#_x0000_t202" style="position:absolute;left:33023;top:20932;width:478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05A2819D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ЫЛА</w:t>
                        </w:r>
                      </w:p>
                    </w:txbxContent>
                  </v:textbox>
                </v:shape>
                <v:shape id="Textbox 48" o:spid="_x0000_s1039" type="#_x0000_t202" style="position:absolute;left:45590;top:20211;width:422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AD6E3FC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АЛУ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i w:val="0"/>
          <w:noProof/>
        </w:rPr>
        <mc:AlternateContent>
          <mc:Choice Requires="wpg">
            <w:drawing>
              <wp:inline distT="0" distB="0" distL="0" distR="0" wp14:anchorId="34F5CF92" wp14:editId="5528E735">
                <wp:extent cx="6101080" cy="3086735"/>
                <wp:effectExtent l="0" t="0" r="0" b="8889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1080" cy="3086735"/>
                          <a:chOff x="0" y="0"/>
                          <a:chExt cx="6101080" cy="3086735"/>
                        </a:xfrm>
                      </wpg:grpSpPr>
                      <pic:pic xmlns:pic="http://schemas.openxmlformats.org/drawingml/2006/picture">
                        <pic:nvPicPr>
                          <pic:cNvPr id="50" name="Image 50" descr="C:\Users\User\AppData\Local\Temp\Rar$DRa38852.25162\3ynn_3m3o_211015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2" y="0"/>
                            <a:ext cx="6027928" cy="3086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239" y="374522"/>
                            <a:ext cx="3545840" cy="1148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745324" y="449706"/>
                            <a:ext cx="5257800" cy="999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999490">
                                <a:moveTo>
                                  <a:pt x="1392720" y="656844"/>
                                </a:moveTo>
                                <a:lnTo>
                                  <a:pt x="1381493" y="595388"/>
                                </a:lnTo>
                                <a:lnTo>
                                  <a:pt x="1349146" y="537527"/>
                                </a:lnTo>
                                <a:lnTo>
                                  <a:pt x="1297635" y="484251"/>
                                </a:lnTo>
                                <a:lnTo>
                                  <a:pt x="1265313" y="459625"/>
                                </a:lnTo>
                                <a:lnTo>
                                  <a:pt x="1228940" y="436511"/>
                                </a:lnTo>
                                <a:lnTo>
                                  <a:pt x="1188745" y="415023"/>
                                </a:lnTo>
                                <a:lnTo>
                                  <a:pt x="1145006" y="395287"/>
                                </a:lnTo>
                                <a:lnTo>
                                  <a:pt x="1097953" y="377418"/>
                                </a:lnTo>
                                <a:lnTo>
                                  <a:pt x="1047813" y="361543"/>
                                </a:lnTo>
                                <a:lnTo>
                                  <a:pt x="994867" y="347776"/>
                                </a:lnTo>
                                <a:lnTo>
                                  <a:pt x="939342" y="336245"/>
                                </a:lnTo>
                                <a:lnTo>
                                  <a:pt x="881481" y="327063"/>
                                </a:lnTo>
                                <a:lnTo>
                                  <a:pt x="821537" y="320344"/>
                                </a:lnTo>
                                <a:lnTo>
                                  <a:pt x="759752" y="316242"/>
                                </a:lnTo>
                                <a:lnTo>
                                  <a:pt x="696379" y="314833"/>
                                </a:lnTo>
                                <a:lnTo>
                                  <a:pt x="632980" y="316242"/>
                                </a:lnTo>
                                <a:lnTo>
                                  <a:pt x="571195" y="320344"/>
                                </a:lnTo>
                                <a:lnTo>
                                  <a:pt x="511251" y="327063"/>
                                </a:lnTo>
                                <a:lnTo>
                                  <a:pt x="453377" y="336245"/>
                                </a:lnTo>
                                <a:lnTo>
                                  <a:pt x="397852" y="347776"/>
                                </a:lnTo>
                                <a:lnTo>
                                  <a:pt x="344893" y="361543"/>
                                </a:lnTo>
                                <a:lnTo>
                                  <a:pt x="294767" y="377418"/>
                                </a:lnTo>
                                <a:lnTo>
                                  <a:pt x="247700" y="395287"/>
                                </a:lnTo>
                                <a:lnTo>
                                  <a:pt x="203962" y="415023"/>
                                </a:lnTo>
                                <a:lnTo>
                                  <a:pt x="163766" y="436511"/>
                                </a:lnTo>
                                <a:lnTo>
                                  <a:pt x="127393" y="459625"/>
                                </a:lnTo>
                                <a:lnTo>
                                  <a:pt x="95072" y="484251"/>
                                </a:lnTo>
                                <a:lnTo>
                                  <a:pt x="67043" y="510260"/>
                                </a:lnTo>
                                <a:lnTo>
                                  <a:pt x="24866" y="565937"/>
                                </a:lnTo>
                                <a:lnTo>
                                  <a:pt x="2844" y="625729"/>
                                </a:lnTo>
                                <a:lnTo>
                                  <a:pt x="0" y="656844"/>
                                </a:lnTo>
                                <a:lnTo>
                                  <a:pt x="2844" y="687997"/>
                                </a:lnTo>
                                <a:lnTo>
                                  <a:pt x="24866" y="747814"/>
                                </a:lnTo>
                                <a:lnTo>
                                  <a:pt x="67043" y="803529"/>
                                </a:lnTo>
                                <a:lnTo>
                                  <a:pt x="95072" y="829538"/>
                                </a:lnTo>
                                <a:lnTo>
                                  <a:pt x="127393" y="854176"/>
                                </a:lnTo>
                                <a:lnTo>
                                  <a:pt x="163766" y="877290"/>
                                </a:lnTo>
                                <a:lnTo>
                                  <a:pt x="203962" y="898779"/>
                                </a:lnTo>
                                <a:lnTo>
                                  <a:pt x="247700" y="918527"/>
                                </a:lnTo>
                                <a:lnTo>
                                  <a:pt x="294767" y="936396"/>
                                </a:lnTo>
                                <a:lnTo>
                                  <a:pt x="344893" y="952284"/>
                                </a:lnTo>
                                <a:lnTo>
                                  <a:pt x="397852" y="966050"/>
                                </a:lnTo>
                                <a:lnTo>
                                  <a:pt x="453377" y="977582"/>
                                </a:lnTo>
                                <a:lnTo>
                                  <a:pt x="511251" y="986764"/>
                                </a:lnTo>
                                <a:lnTo>
                                  <a:pt x="571195" y="993482"/>
                                </a:lnTo>
                                <a:lnTo>
                                  <a:pt x="632980" y="997585"/>
                                </a:lnTo>
                                <a:lnTo>
                                  <a:pt x="696379" y="998982"/>
                                </a:lnTo>
                                <a:lnTo>
                                  <a:pt x="759752" y="997585"/>
                                </a:lnTo>
                                <a:lnTo>
                                  <a:pt x="821537" y="993482"/>
                                </a:lnTo>
                                <a:lnTo>
                                  <a:pt x="881481" y="986764"/>
                                </a:lnTo>
                                <a:lnTo>
                                  <a:pt x="939342" y="977582"/>
                                </a:lnTo>
                                <a:lnTo>
                                  <a:pt x="994867" y="966050"/>
                                </a:lnTo>
                                <a:lnTo>
                                  <a:pt x="1047813" y="952284"/>
                                </a:lnTo>
                                <a:lnTo>
                                  <a:pt x="1097953" y="936396"/>
                                </a:lnTo>
                                <a:lnTo>
                                  <a:pt x="1145006" y="918527"/>
                                </a:lnTo>
                                <a:lnTo>
                                  <a:pt x="1188745" y="898791"/>
                                </a:lnTo>
                                <a:lnTo>
                                  <a:pt x="1228940" y="877290"/>
                                </a:lnTo>
                                <a:lnTo>
                                  <a:pt x="1265313" y="854176"/>
                                </a:lnTo>
                                <a:lnTo>
                                  <a:pt x="1297635" y="829538"/>
                                </a:lnTo>
                                <a:lnTo>
                                  <a:pt x="1325664" y="803529"/>
                                </a:lnTo>
                                <a:lnTo>
                                  <a:pt x="1367840" y="747814"/>
                                </a:lnTo>
                                <a:lnTo>
                                  <a:pt x="1389862" y="687997"/>
                                </a:lnTo>
                                <a:lnTo>
                                  <a:pt x="1392720" y="656844"/>
                                </a:lnTo>
                                <a:close/>
                              </a:path>
                              <a:path w="5257800" h="999490">
                                <a:moveTo>
                                  <a:pt x="5257330" y="166116"/>
                                </a:moveTo>
                                <a:lnTo>
                                  <a:pt x="5251399" y="121932"/>
                                </a:lnTo>
                                <a:lnTo>
                                  <a:pt x="5234660" y="82245"/>
                                </a:lnTo>
                                <a:lnTo>
                                  <a:pt x="5208702" y="48628"/>
                                </a:lnTo>
                                <a:lnTo>
                                  <a:pt x="5175085" y="22669"/>
                                </a:lnTo>
                                <a:lnTo>
                                  <a:pt x="5135397" y="5930"/>
                                </a:lnTo>
                                <a:lnTo>
                                  <a:pt x="5091214" y="0"/>
                                </a:lnTo>
                                <a:lnTo>
                                  <a:pt x="2074456" y="0"/>
                                </a:lnTo>
                                <a:lnTo>
                                  <a:pt x="2030310" y="5930"/>
                                </a:lnTo>
                                <a:lnTo>
                                  <a:pt x="1990636" y="22669"/>
                                </a:lnTo>
                                <a:lnTo>
                                  <a:pt x="1957006" y="48628"/>
                                </a:lnTo>
                                <a:lnTo>
                                  <a:pt x="1931022" y="82245"/>
                                </a:lnTo>
                                <a:lnTo>
                                  <a:pt x="1914271" y="121932"/>
                                </a:lnTo>
                                <a:lnTo>
                                  <a:pt x="1908340" y="166116"/>
                                </a:lnTo>
                                <a:lnTo>
                                  <a:pt x="1908340" y="830453"/>
                                </a:lnTo>
                                <a:lnTo>
                                  <a:pt x="1914271" y="874649"/>
                                </a:lnTo>
                                <a:lnTo>
                                  <a:pt x="1931022" y="914336"/>
                                </a:lnTo>
                                <a:lnTo>
                                  <a:pt x="1957006" y="947953"/>
                                </a:lnTo>
                                <a:lnTo>
                                  <a:pt x="1990636" y="973912"/>
                                </a:lnTo>
                                <a:lnTo>
                                  <a:pt x="2030310" y="990650"/>
                                </a:lnTo>
                                <a:lnTo>
                                  <a:pt x="2074456" y="996569"/>
                                </a:lnTo>
                                <a:lnTo>
                                  <a:pt x="5091214" y="996569"/>
                                </a:lnTo>
                                <a:lnTo>
                                  <a:pt x="5135397" y="990650"/>
                                </a:lnTo>
                                <a:lnTo>
                                  <a:pt x="5175085" y="973912"/>
                                </a:lnTo>
                                <a:lnTo>
                                  <a:pt x="5208702" y="947953"/>
                                </a:lnTo>
                                <a:lnTo>
                                  <a:pt x="5234660" y="914336"/>
                                </a:lnTo>
                                <a:lnTo>
                                  <a:pt x="5251399" y="874649"/>
                                </a:lnTo>
                                <a:lnTo>
                                  <a:pt x="5257330" y="830453"/>
                                </a:lnTo>
                                <a:lnTo>
                                  <a:pt x="5257330" y="16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745324" y="764540"/>
                            <a:ext cx="139319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3190" h="684530">
                                <a:moveTo>
                                  <a:pt x="0" y="342011"/>
                                </a:moveTo>
                                <a:lnTo>
                                  <a:pt x="11219" y="280544"/>
                                </a:lnTo>
                                <a:lnTo>
                                  <a:pt x="43566" y="222687"/>
                                </a:lnTo>
                                <a:lnTo>
                                  <a:pt x="95074" y="169408"/>
                                </a:lnTo>
                                <a:lnTo>
                                  <a:pt x="127399" y="144787"/>
                                </a:lnTo>
                                <a:lnTo>
                                  <a:pt x="163777" y="121673"/>
                                </a:lnTo>
                                <a:lnTo>
                                  <a:pt x="203961" y="100187"/>
                                </a:lnTo>
                                <a:lnTo>
                                  <a:pt x="247707" y="80449"/>
                                </a:lnTo>
                                <a:lnTo>
                                  <a:pt x="294769" y="62581"/>
                                </a:lnTo>
                                <a:lnTo>
                                  <a:pt x="344900" y="46703"/>
                                </a:lnTo>
                                <a:lnTo>
                                  <a:pt x="397854" y="32936"/>
                                </a:lnTo>
                                <a:lnTo>
                                  <a:pt x="453386" y="21401"/>
                                </a:lnTo>
                                <a:lnTo>
                                  <a:pt x="511251" y="12219"/>
                                </a:lnTo>
                                <a:lnTo>
                                  <a:pt x="571202" y="5511"/>
                                </a:lnTo>
                                <a:lnTo>
                                  <a:pt x="632993" y="1398"/>
                                </a:lnTo>
                                <a:lnTo>
                                  <a:pt x="696379" y="0"/>
                                </a:lnTo>
                                <a:lnTo>
                                  <a:pt x="759756" y="1398"/>
                                </a:lnTo>
                                <a:lnTo>
                                  <a:pt x="821541" y="5511"/>
                                </a:lnTo>
                                <a:lnTo>
                                  <a:pt x="881486" y="12219"/>
                                </a:lnTo>
                                <a:lnTo>
                                  <a:pt x="939345" y="21401"/>
                                </a:lnTo>
                                <a:lnTo>
                                  <a:pt x="994874" y="32936"/>
                                </a:lnTo>
                                <a:lnTo>
                                  <a:pt x="1047825" y="46703"/>
                                </a:lnTo>
                                <a:lnTo>
                                  <a:pt x="1097954" y="62581"/>
                                </a:lnTo>
                                <a:lnTo>
                                  <a:pt x="1145013" y="80449"/>
                                </a:lnTo>
                                <a:lnTo>
                                  <a:pt x="1188758" y="100187"/>
                                </a:lnTo>
                                <a:lnTo>
                                  <a:pt x="1228942" y="121673"/>
                                </a:lnTo>
                                <a:lnTo>
                                  <a:pt x="1265319" y="144787"/>
                                </a:lnTo>
                                <a:lnTo>
                                  <a:pt x="1297644" y="169408"/>
                                </a:lnTo>
                                <a:lnTo>
                                  <a:pt x="1325670" y="195415"/>
                                </a:lnTo>
                                <a:lnTo>
                                  <a:pt x="1367844" y="251104"/>
                                </a:lnTo>
                                <a:lnTo>
                                  <a:pt x="1389874" y="310886"/>
                                </a:lnTo>
                                <a:lnTo>
                                  <a:pt x="1392720" y="342011"/>
                                </a:lnTo>
                                <a:lnTo>
                                  <a:pt x="1389874" y="373155"/>
                                </a:lnTo>
                                <a:lnTo>
                                  <a:pt x="1367844" y="432971"/>
                                </a:lnTo>
                                <a:lnTo>
                                  <a:pt x="1325670" y="488685"/>
                                </a:lnTo>
                                <a:lnTo>
                                  <a:pt x="1297644" y="514702"/>
                                </a:lnTo>
                                <a:lnTo>
                                  <a:pt x="1265319" y="539332"/>
                                </a:lnTo>
                                <a:lnTo>
                                  <a:pt x="1228942" y="562453"/>
                                </a:lnTo>
                                <a:lnTo>
                                  <a:pt x="1188758" y="583946"/>
                                </a:lnTo>
                                <a:lnTo>
                                  <a:pt x="1145013" y="603688"/>
                                </a:lnTo>
                                <a:lnTo>
                                  <a:pt x="1097954" y="621560"/>
                                </a:lnTo>
                                <a:lnTo>
                                  <a:pt x="1047825" y="637441"/>
                                </a:lnTo>
                                <a:lnTo>
                                  <a:pt x="994874" y="651210"/>
                                </a:lnTo>
                                <a:lnTo>
                                  <a:pt x="939345" y="662746"/>
                                </a:lnTo>
                                <a:lnTo>
                                  <a:pt x="881486" y="671928"/>
                                </a:lnTo>
                                <a:lnTo>
                                  <a:pt x="821541" y="678637"/>
                                </a:lnTo>
                                <a:lnTo>
                                  <a:pt x="759756" y="682750"/>
                                </a:lnTo>
                                <a:lnTo>
                                  <a:pt x="696379" y="684149"/>
                                </a:lnTo>
                                <a:lnTo>
                                  <a:pt x="632993" y="682750"/>
                                </a:lnTo>
                                <a:lnTo>
                                  <a:pt x="571202" y="678637"/>
                                </a:lnTo>
                                <a:lnTo>
                                  <a:pt x="511251" y="671928"/>
                                </a:lnTo>
                                <a:lnTo>
                                  <a:pt x="453386" y="662746"/>
                                </a:lnTo>
                                <a:lnTo>
                                  <a:pt x="397854" y="651210"/>
                                </a:lnTo>
                                <a:lnTo>
                                  <a:pt x="344900" y="637441"/>
                                </a:lnTo>
                                <a:lnTo>
                                  <a:pt x="294769" y="621560"/>
                                </a:lnTo>
                                <a:lnTo>
                                  <a:pt x="247707" y="603688"/>
                                </a:lnTo>
                                <a:lnTo>
                                  <a:pt x="203961" y="583946"/>
                                </a:lnTo>
                                <a:lnTo>
                                  <a:pt x="163777" y="562453"/>
                                </a:lnTo>
                                <a:lnTo>
                                  <a:pt x="127399" y="539332"/>
                                </a:lnTo>
                                <a:lnTo>
                                  <a:pt x="95074" y="514702"/>
                                </a:lnTo>
                                <a:lnTo>
                                  <a:pt x="67048" y="488685"/>
                                </a:lnTo>
                                <a:lnTo>
                                  <a:pt x="24874" y="432971"/>
                                </a:lnTo>
                                <a:lnTo>
                                  <a:pt x="2845" y="373155"/>
                                </a:lnTo>
                                <a:lnTo>
                                  <a:pt x="0" y="3420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 descr="C:\Users\User\Downloads\fat-elephant-white-background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42"/>
                            <a:ext cx="2875280" cy="2992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 descr="C:\Users\User\Downloads\fat-elephant-white-background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80" y="100838"/>
                            <a:ext cx="2733167" cy="2844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0" y="0"/>
                            <a:ext cx="6101080" cy="308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F672A" w14:textId="77777777" w:rsidR="00F760E8" w:rsidRDefault="005F2944">
                              <w:pPr>
                                <w:spacing w:before="561"/>
                                <w:ind w:left="4345"/>
                                <w:rPr>
                                  <w:i/>
                                  <w:sz w:val="132"/>
                                </w:rPr>
                              </w:pPr>
                              <w:r>
                                <w:rPr>
                                  <w:i/>
                                  <w:color w:val="E36C09"/>
                                  <w:w w:val="60"/>
                                  <w:sz w:val="132"/>
                                </w:rPr>
                                <w:t>Обведи</w:t>
                              </w:r>
                              <w:r>
                                <w:rPr>
                                  <w:i/>
                                  <w:color w:val="E36C09"/>
                                  <w:spacing w:val="-73"/>
                                  <w:sz w:val="1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E36C09"/>
                                  <w:spacing w:val="-2"/>
                                  <w:w w:val="65"/>
                                  <w:sz w:val="132"/>
                                </w:rPr>
                                <w:t>слоги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F5CF92" id="Group 49" o:spid="_x0000_s1040" style="width:480.4pt;height:243.05pt;mso-position-horizontal-relative:char;mso-position-vertical-relative:line" coordsize="61010,308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">
                <v:shape id="Image 50" o:spid="_x0000_s1041" type="#_x0000_t75" style="position:absolute;left:383;width:60279;height:30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">
                  <v:imagedata r:id="rId47" o:title="3ynn_3m3o_211015"/>
                </v:shape>
                <v:shape id="Image 51" o:spid="_x0000_s1042" type="#_x0000_t75" style="position:absolute;left:25552;top:3745;width:35458;height:1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">
                  <v:imagedata r:id="rId48" o:title=""/>
                </v:shape>
                <v:shape id="Graphic 52" o:spid="_x0000_s1043" style="position:absolute;left:7453;top:4497;width:52578;height:9994;visibility:visible;mso-wrap-style:square;v-text-anchor:top" coordsize="5257800,99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" path="m1392720,656844r-11227,-61456l1349146,537527r-51511,-53276l1265313,459625r-36373,-23114l1188745,415023r-43739,-19736l1097953,377418r-50140,-15875l994867,347776,939342,336245r-57861,-9182l821537,320344r-61785,-4102l696379,314833r-63399,1409l571195,320344r-59944,6719l453377,336245r-55525,11531l344893,361543r-50126,15875l247700,395287r-43738,19736l163766,436511r-36373,23114l95072,484251,67043,510260,24866,565937,2844,625729,,656844r2844,31153l24866,747814r42177,55715l95072,829538r32321,24638l163766,877290r40196,21489l247700,918527r47067,17869l344893,952284r52959,13766l453377,977582r57874,9182l571195,993482r61785,4103l696379,998982r63373,-1397l821537,993482r59944,-6718l939342,977582r55525,-11532l1047813,952284r50140,-15888l1145006,918527r43739,-19736l1228940,877290r36373,-23114l1297635,829538r28029,-26009l1367840,747814r22022,-59817l1392720,656844xem5257330,166116r-5931,-44184l5234660,82245,5208702,48628,5175085,22669,5135397,5930,5091214,,2074456,r-44146,5930l1990636,22669r-33630,25959l1931022,82245r-16751,39687l1908340,166116r,664337l1914271,874649r16751,39687l1957006,947953r33630,25959l2030310,990650r44146,5919l5091214,996569r44183,-5919l5175085,973912r33617,-25959l5234660,914336r16739,-39687l5257330,830453r,-664337xe" stroked="f">
                  <v:path arrowok="t"/>
                </v:shape>
                <v:shape id="Graphic 53" o:spid="_x0000_s1044" style="position:absolute;left:7453;top:7645;width:13932;height:6845;visibility:visible;mso-wrap-style:square;v-text-anchor:top" coordsize="1393190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" path="m,342011l11219,280544,43566,222687,95074,169408r32325,-24621l163777,121673r40184,-21486l247707,80449,294769,62581,344900,46703,397854,32936,453386,21401r57865,-9182l571202,5511,632993,1398,696379,r63377,1398l821541,5511r59945,6708l939345,21401r55529,11535l1047825,46703r50129,15878l1145013,80449r43745,19738l1228942,121673r36377,23114l1297644,169408r28026,26007l1367844,251104r22030,59782l1392720,342011r-2846,31144l1367844,432971r-42174,55714l1297644,514702r-32325,24630l1228942,562453r-40184,21493l1145013,603688r-47059,17872l1047825,637441r-52951,13769l939345,662746r-57859,9182l821541,678637r-61785,4113l696379,684149r-63386,-1399l571202,678637r-59951,-6709l453386,662746,397854,651210,344900,637441,294769,621560,247707,603688,203961,583946,163777,562453,127399,539332,95074,514702,67048,488685,24874,432971,2845,373155,,342011xe" filled="f" strokecolor="white" strokeweight="2pt">
                  <v:path arrowok="t"/>
                </v:shape>
                <v:shape id="Image 54" o:spid="_x0000_s1045" type="#_x0000_t75" style="position:absolute;top:265;width:28752;height:2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">
                  <v:imagedata r:id="rId49" o:title="fat-elephant-white-background"/>
                </v:shape>
                <v:shape id="Image 55" o:spid="_x0000_s1046" type="#_x0000_t75" style="position:absolute;left:714;top:1008;width:27332;height:28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">
                  <v:imagedata r:id="rId50" o:title="fat-elephant-white-background"/>
                </v:shape>
                <v:shape id="Textbox 56" o:spid="_x0000_s1047" type="#_x0000_t202" style="position:absolute;width:61010;height:30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7B0F672A" w14:textId="77777777" w:rsidR="00F760E8" w:rsidRDefault="005F2944">
                        <w:pPr>
                          <w:spacing w:before="561"/>
                          <w:ind w:left="4345"/>
                          <w:rPr>
                            <w:i/>
                            <w:sz w:val="132"/>
                          </w:rPr>
                        </w:pPr>
                        <w:r>
                          <w:rPr>
                            <w:i/>
                            <w:color w:val="E36C09"/>
                            <w:w w:val="60"/>
                            <w:sz w:val="132"/>
                          </w:rPr>
                          <w:t>Обведи</w:t>
                        </w:r>
                        <w:r>
                          <w:rPr>
                            <w:i/>
                            <w:color w:val="E36C09"/>
                            <w:spacing w:val="-73"/>
                            <w:sz w:val="132"/>
                          </w:rPr>
                          <w:t xml:space="preserve"> </w:t>
                        </w:r>
                        <w:r>
                          <w:rPr>
                            <w:i/>
                            <w:color w:val="E36C09"/>
                            <w:spacing w:val="-2"/>
                            <w:w w:val="65"/>
                            <w:sz w:val="132"/>
                          </w:rPr>
                          <w:t>слоги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073F1B" w14:textId="77777777" w:rsidR="00F760E8" w:rsidRDefault="005F2944">
      <w:pPr>
        <w:pStyle w:val="a3"/>
        <w:spacing w:before="2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3632" behindDoc="1" locked="0" layoutInCell="1" allowOverlap="1" wp14:anchorId="1D3ACDEC" wp14:editId="73FA9F43">
                <wp:simplePos x="0" y="0"/>
                <wp:positionH relativeFrom="page">
                  <wp:posOffset>120761</wp:posOffset>
                </wp:positionH>
                <wp:positionV relativeFrom="paragraph">
                  <wp:posOffset>98717</wp:posOffset>
                </wp:positionV>
                <wp:extent cx="5650230" cy="3108325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0230" cy="3108325"/>
                          <a:chOff x="0" y="0"/>
                          <a:chExt cx="5650230" cy="310832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9" y="1587"/>
                            <a:ext cx="5641657" cy="3105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587" y="1587"/>
                            <a:ext cx="5647055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7055" h="3105150">
                                <a:moveTo>
                                  <a:pt x="0" y="517525"/>
                                </a:moveTo>
                                <a:lnTo>
                                  <a:pt x="2114" y="470430"/>
                                </a:lnTo>
                                <a:lnTo>
                                  <a:pt x="8337" y="424517"/>
                                </a:lnTo>
                                <a:lnTo>
                                  <a:pt x="18485" y="379971"/>
                                </a:lnTo>
                                <a:lnTo>
                                  <a:pt x="32375" y="336972"/>
                                </a:lnTo>
                                <a:lnTo>
                                  <a:pt x="49825" y="295705"/>
                                </a:lnTo>
                                <a:lnTo>
                                  <a:pt x="70653" y="256351"/>
                                </a:lnTo>
                                <a:lnTo>
                                  <a:pt x="94674" y="219095"/>
                                </a:lnTo>
                                <a:lnTo>
                                  <a:pt x="121708" y="184119"/>
                                </a:lnTo>
                                <a:lnTo>
                                  <a:pt x="151571" y="151606"/>
                                </a:lnTo>
                                <a:lnTo>
                                  <a:pt x="184080" y="121738"/>
                                </a:lnTo>
                                <a:lnTo>
                                  <a:pt x="219052" y="94700"/>
                                </a:lnTo>
                                <a:lnTo>
                                  <a:pt x="256306" y="70673"/>
                                </a:lnTo>
                                <a:lnTo>
                                  <a:pt x="295658" y="49840"/>
                                </a:lnTo>
                                <a:lnTo>
                                  <a:pt x="336926" y="32385"/>
                                </a:lnTo>
                                <a:lnTo>
                                  <a:pt x="379927" y="18491"/>
                                </a:lnTo>
                                <a:lnTo>
                                  <a:pt x="424479" y="8340"/>
                                </a:lnTo>
                                <a:lnTo>
                                  <a:pt x="470398" y="2115"/>
                                </a:lnTo>
                                <a:lnTo>
                                  <a:pt x="517502" y="0"/>
                                </a:lnTo>
                                <a:lnTo>
                                  <a:pt x="5129354" y="0"/>
                                </a:lnTo>
                                <a:lnTo>
                                  <a:pt x="5176468" y="2115"/>
                                </a:lnTo>
                                <a:lnTo>
                                  <a:pt x="5222395" y="8340"/>
                                </a:lnTo>
                                <a:lnTo>
                                  <a:pt x="5266952" y="18491"/>
                                </a:lnTo>
                                <a:lnTo>
                                  <a:pt x="5309958" y="32385"/>
                                </a:lnTo>
                                <a:lnTo>
                                  <a:pt x="5351229" y="49840"/>
                                </a:lnTo>
                                <a:lnTo>
                                  <a:pt x="5390584" y="70673"/>
                                </a:lnTo>
                                <a:lnTo>
                                  <a:pt x="5427839" y="94700"/>
                                </a:lnTo>
                                <a:lnTo>
                                  <a:pt x="5462812" y="121738"/>
                                </a:lnTo>
                                <a:lnTo>
                                  <a:pt x="5495321" y="151606"/>
                                </a:lnTo>
                                <a:lnTo>
                                  <a:pt x="5525182" y="184119"/>
                                </a:lnTo>
                                <a:lnTo>
                                  <a:pt x="5552214" y="219095"/>
                                </a:lnTo>
                                <a:lnTo>
                                  <a:pt x="5576234" y="256351"/>
                                </a:lnTo>
                                <a:lnTo>
                                  <a:pt x="5597060" y="295705"/>
                                </a:lnTo>
                                <a:lnTo>
                                  <a:pt x="5614508" y="336972"/>
                                </a:lnTo>
                                <a:lnTo>
                                  <a:pt x="5628397" y="379971"/>
                                </a:lnTo>
                                <a:lnTo>
                                  <a:pt x="5638543" y="424517"/>
                                </a:lnTo>
                                <a:lnTo>
                                  <a:pt x="5644765" y="470430"/>
                                </a:lnTo>
                                <a:lnTo>
                                  <a:pt x="5646879" y="517525"/>
                                </a:lnTo>
                                <a:lnTo>
                                  <a:pt x="5646879" y="2587498"/>
                                </a:lnTo>
                                <a:lnTo>
                                  <a:pt x="5644765" y="2634592"/>
                                </a:lnTo>
                                <a:lnTo>
                                  <a:pt x="5638543" y="2680505"/>
                                </a:lnTo>
                                <a:lnTo>
                                  <a:pt x="5628397" y="2725051"/>
                                </a:lnTo>
                                <a:lnTo>
                                  <a:pt x="5614508" y="2768050"/>
                                </a:lnTo>
                                <a:lnTo>
                                  <a:pt x="5597060" y="2809317"/>
                                </a:lnTo>
                                <a:lnTo>
                                  <a:pt x="5576234" y="2848671"/>
                                </a:lnTo>
                                <a:lnTo>
                                  <a:pt x="5552214" y="2885927"/>
                                </a:lnTo>
                                <a:lnTo>
                                  <a:pt x="5525182" y="2920903"/>
                                </a:lnTo>
                                <a:lnTo>
                                  <a:pt x="5495321" y="2953416"/>
                                </a:lnTo>
                                <a:lnTo>
                                  <a:pt x="5462812" y="2983284"/>
                                </a:lnTo>
                                <a:lnTo>
                                  <a:pt x="5427839" y="3010322"/>
                                </a:lnTo>
                                <a:lnTo>
                                  <a:pt x="5390584" y="3034349"/>
                                </a:lnTo>
                                <a:lnTo>
                                  <a:pt x="5351229" y="3055182"/>
                                </a:lnTo>
                                <a:lnTo>
                                  <a:pt x="5309958" y="3072637"/>
                                </a:lnTo>
                                <a:lnTo>
                                  <a:pt x="5266952" y="3086531"/>
                                </a:lnTo>
                                <a:lnTo>
                                  <a:pt x="5222395" y="3096682"/>
                                </a:lnTo>
                                <a:lnTo>
                                  <a:pt x="5176468" y="3102907"/>
                                </a:lnTo>
                                <a:lnTo>
                                  <a:pt x="5129354" y="3105023"/>
                                </a:lnTo>
                                <a:lnTo>
                                  <a:pt x="517502" y="3105023"/>
                                </a:lnTo>
                                <a:lnTo>
                                  <a:pt x="470398" y="3102907"/>
                                </a:lnTo>
                                <a:lnTo>
                                  <a:pt x="424479" y="3096682"/>
                                </a:lnTo>
                                <a:lnTo>
                                  <a:pt x="379927" y="3086531"/>
                                </a:lnTo>
                                <a:lnTo>
                                  <a:pt x="336926" y="3072637"/>
                                </a:lnTo>
                                <a:lnTo>
                                  <a:pt x="295658" y="3055182"/>
                                </a:lnTo>
                                <a:lnTo>
                                  <a:pt x="256306" y="3034349"/>
                                </a:lnTo>
                                <a:lnTo>
                                  <a:pt x="219052" y="3010322"/>
                                </a:lnTo>
                                <a:lnTo>
                                  <a:pt x="184080" y="2983284"/>
                                </a:lnTo>
                                <a:lnTo>
                                  <a:pt x="151571" y="2953416"/>
                                </a:lnTo>
                                <a:lnTo>
                                  <a:pt x="121708" y="2920903"/>
                                </a:lnTo>
                                <a:lnTo>
                                  <a:pt x="94674" y="2885927"/>
                                </a:lnTo>
                                <a:lnTo>
                                  <a:pt x="70653" y="2848671"/>
                                </a:lnTo>
                                <a:lnTo>
                                  <a:pt x="49825" y="2809317"/>
                                </a:lnTo>
                                <a:lnTo>
                                  <a:pt x="32375" y="2768050"/>
                                </a:lnTo>
                                <a:lnTo>
                                  <a:pt x="18485" y="2725051"/>
                                </a:lnTo>
                                <a:lnTo>
                                  <a:pt x="8337" y="2680505"/>
                                </a:lnTo>
                                <a:lnTo>
                                  <a:pt x="2114" y="2634592"/>
                                </a:lnTo>
                                <a:lnTo>
                                  <a:pt x="0" y="2587498"/>
                                </a:lnTo>
                                <a:lnTo>
                                  <a:pt x="0" y="51752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98" y="130873"/>
                            <a:ext cx="5466080" cy="284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10124" y="224472"/>
                            <a:ext cx="5229860" cy="265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9860" h="2659380">
                                <a:moveTo>
                                  <a:pt x="5229809" y="443230"/>
                                </a:moveTo>
                                <a:lnTo>
                                  <a:pt x="5227205" y="394931"/>
                                </a:lnTo>
                                <a:lnTo>
                                  <a:pt x="5219585" y="348132"/>
                                </a:lnTo>
                                <a:lnTo>
                                  <a:pt x="5207216" y="303110"/>
                                </a:lnTo>
                                <a:lnTo>
                                  <a:pt x="5190363" y="260146"/>
                                </a:lnTo>
                                <a:lnTo>
                                  <a:pt x="5169306" y="219494"/>
                                </a:lnTo>
                                <a:lnTo>
                                  <a:pt x="5144300" y="181444"/>
                                </a:lnTo>
                                <a:lnTo>
                                  <a:pt x="5115636" y="146240"/>
                                </a:lnTo>
                                <a:lnTo>
                                  <a:pt x="5083568" y="114173"/>
                                </a:lnTo>
                                <a:lnTo>
                                  <a:pt x="5048364" y="85509"/>
                                </a:lnTo>
                                <a:lnTo>
                                  <a:pt x="5010315" y="60502"/>
                                </a:lnTo>
                                <a:lnTo>
                                  <a:pt x="4969662" y="39446"/>
                                </a:lnTo>
                                <a:lnTo>
                                  <a:pt x="4926698" y="22593"/>
                                </a:lnTo>
                                <a:lnTo>
                                  <a:pt x="4881677" y="10223"/>
                                </a:lnTo>
                                <a:lnTo>
                                  <a:pt x="4834877" y="2603"/>
                                </a:lnTo>
                                <a:lnTo>
                                  <a:pt x="4786579" y="0"/>
                                </a:lnTo>
                                <a:lnTo>
                                  <a:pt x="443230" y="0"/>
                                </a:lnTo>
                                <a:lnTo>
                                  <a:pt x="394931" y="2603"/>
                                </a:lnTo>
                                <a:lnTo>
                                  <a:pt x="348145" y="10223"/>
                                </a:lnTo>
                                <a:lnTo>
                                  <a:pt x="303123" y="22593"/>
                                </a:lnTo>
                                <a:lnTo>
                                  <a:pt x="260159" y="39446"/>
                                </a:lnTo>
                                <a:lnTo>
                                  <a:pt x="219519" y="60502"/>
                                </a:lnTo>
                                <a:lnTo>
                                  <a:pt x="181457" y="85509"/>
                                </a:lnTo>
                                <a:lnTo>
                                  <a:pt x="146253" y="114173"/>
                                </a:lnTo>
                                <a:lnTo>
                                  <a:pt x="114185" y="146240"/>
                                </a:lnTo>
                                <a:lnTo>
                                  <a:pt x="85509" y="181444"/>
                                </a:lnTo>
                                <a:lnTo>
                                  <a:pt x="60502" y="219494"/>
                                </a:lnTo>
                                <a:lnTo>
                                  <a:pt x="39446" y="260146"/>
                                </a:lnTo>
                                <a:lnTo>
                                  <a:pt x="22593" y="303110"/>
                                </a:lnTo>
                                <a:lnTo>
                                  <a:pt x="10210" y="348132"/>
                                </a:lnTo>
                                <a:lnTo>
                                  <a:pt x="2590" y="394931"/>
                                </a:lnTo>
                                <a:lnTo>
                                  <a:pt x="0" y="443230"/>
                                </a:lnTo>
                                <a:lnTo>
                                  <a:pt x="0" y="2216023"/>
                                </a:lnTo>
                                <a:lnTo>
                                  <a:pt x="2590" y="2264333"/>
                                </a:lnTo>
                                <a:lnTo>
                                  <a:pt x="10210" y="2311133"/>
                                </a:lnTo>
                                <a:lnTo>
                                  <a:pt x="22593" y="2356154"/>
                                </a:lnTo>
                                <a:lnTo>
                                  <a:pt x="39446" y="2399119"/>
                                </a:lnTo>
                                <a:lnTo>
                                  <a:pt x="60502" y="2439771"/>
                                </a:lnTo>
                                <a:lnTo>
                                  <a:pt x="85509" y="2477820"/>
                                </a:lnTo>
                                <a:lnTo>
                                  <a:pt x="114185" y="2513025"/>
                                </a:lnTo>
                                <a:lnTo>
                                  <a:pt x="146253" y="2545092"/>
                                </a:lnTo>
                                <a:lnTo>
                                  <a:pt x="181457" y="2573756"/>
                                </a:lnTo>
                                <a:lnTo>
                                  <a:pt x="219519" y="2598763"/>
                                </a:lnTo>
                                <a:lnTo>
                                  <a:pt x="260159" y="2619819"/>
                                </a:lnTo>
                                <a:lnTo>
                                  <a:pt x="303123" y="2636672"/>
                                </a:lnTo>
                                <a:lnTo>
                                  <a:pt x="348145" y="2649042"/>
                                </a:lnTo>
                                <a:lnTo>
                                  <a:pt x="394931" y="2656662"/>
                                </a:lnTo>
                                <a:lnTo>
                                  <a:pt x="443230" y="2659253"/>
                                </a:lnTo>
                                <a:lnTo>
                                  <a:pt x="4786579" y="2659253"/>
                                </a:lnTo>
                                <a:lnTo>
                                  <a:pt x="4834877" y="2656662"/>
                                </a:lnTo>
                                <a:lnTo>
                                  <a:pt x="4881677" y="2649042"/>
                                </a:lnTo>
                                <a:lnTo>
                                  <a:pt x="4926698" y="2636672"/>
                                </a:lnTo>
                                <a:lnTo>
                                  <a:pt x="4969662" y="2619819"/>
                                </a:lnTo>
                                <a:lnTo>
                                  <a:pt x="5010315" y="2598763"/>
                                </a:lnTo>
                                <a:lnTo>
                                  <a:pt x="5048364" y="2573756"/>
                                </a:lnTo>
                                <a:lnTo>
                                  <a:pt x="5083568" y="2545092"/>
                                </a:lnTo>
                                <a:lnTo>
                                  <a:pt x="5115636" y="2513025"/>
                                </a:lnTo>
                                <a:lnTo>
                                  <a:pt x="5144300" y="2477820"/>
                                </a:lnTo>
                                <a:lnTo>
                                  <a:pt x="5169306" y="2439771"/>
                                </a:lnTo>
                                <a:lnTo>
                                  <a:pt x="5190363" y="2399119"/>
                                </a:lnTo>
                                <a:lnTo>
                                  <a:pt x="5207216" y="2356154"/>
                                </a:lnTo>
                                <a:lnTo>
                                  <a:pt x="5219585" y="2311133"/>
                                </a:lnTo>
                                <a:lnTo>
                                  <a:pt x="5227205" y="2264333"/>
                                </a:lnTo>
                                <a:lnTo>
                                  <a:pt x="5229809" y="2216023"/>
                                </a:lnTo>
                                <a:lnTo>
                                  <a:pt x="5229809" y="443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3067192" y="1738376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26C16EE4" w14:textId="77777777" w:rsidR="00F760E8" w:rsidRDefault="005F2944">
                              <w:pPr>
                                <w:spacing w:before="299"/>
                                <w:ind w:left="367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УЛ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573191" y="1666367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43D9E471" w14:textId="77777777" w:rsidR="00F760E8" w:rsidRDefault="005F2944">
                              <w:pPr>
                                <w:spacing w:before="299"/>
                                <w:ind w:left="310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ОЛ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725310" y="1520825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1D5E27EE" w14:textId="77777777" w:rsidR="00F760E8" w:rsidRDefault="005F2944">
                              <w:pPr>
                                <w:spacing w:before="299"/>
                                <w:ind w:left="326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АЛ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4294774" y="1390014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54CF4AC8" w14:textId="77777777" w:rsidR="00F760E8" w:rsidRDefault="005F2944">
                              <w:pPr>
                                <w:spacing w:before="299"/>
                                <w:ind w:left="367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ЕЛ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484050" y="442213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2AE421D2" w14:textId="77777777" w:rsidR="00F760E8" w:rsidRDefault="005F2944">
                              <w:pPr>
                                <w:spacing w:before="298"/>
                                <w:ind w:left="326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АЛ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3293125" y="420243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42E743CC" w14:textId="77777777" w:rsidR="00F760E8" w:rsidRDefault="005F2944">
                              <w:pPr>
                                <w:spacing w:before="298"/>
                                <w:ind w:left="311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ИЛ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1846976" y="411606"/>
                            <a:ext cx="936625" cy="895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txbx>
                          <w:txbxContent>
                            <w:p w14:paraId="29E4387B" w14:textId="77777777" w:rsidR="00F760E8" w:rsidRDefault="005F2944">
                              <w:pPr>
                                <w:spacing w:before="298"/>
                                <w:ind w:left="310"/>
                                <w:rPr>
                                  <w:rFonts w:ascii="Calibri" w:hAnsi="Calibri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64"/>
                                </w:rPr>
                                <w:t>ОЛ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ACDEC" id="Group 57" o:spid="_x0000_s1048" style="position:absolute;margin-left:9.5pt;margin-top:7.75pt;width:444.9pt;height:244.75pt;z-index:-251662848;mso-wrap-distance-left:0;mso-wrap-distance-right:0;mso-position-horizontal-relative:page;mso-position-vertical-relative:text" coordsize="56502,31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">
                <v:shape id="Image 58" o:spid="_x0000_s1049" type="#_x0000_t75" style="position:absolute;left:68;top:15;width:56416;height:3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">
                  <v:imagedata r:id="rId53" o:title=""/>
                </v:shape>
                <v:shape id="Graphic 59" o:spid="_x0000_s1050" style="position:absolute;left:15;top:15;width:56471;height:31052;visibility:visible;mso-wrap-style:square;v-text-anchor:top" coordsize="5647055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" path="m,517525l2114,470430,8337,424517,18485,379971,32375,336972,49825,295705,70653,256351,94674,219095r27034,-34976l151571,151606r32509,-29868l219052,94700,256306,70673,295658,49840,336926,32385,379927,18491,424479,8340,470398,2115,517502,,5129354,r47114,2115l5222395,8340r44557,10151l5309958,32385r41271,17455l5390584,70673r37255,24027l5462812,121738r32509,29868l5525182,184119r27032,34976l5576234,256351r20826,39354l5614508,336972r13889,42999l5638543,424517r6222,45913l5646879,517525r,2069973l5644765,2634592r-6222,45913l5628397,2725051r-13889,42999l5597060,2809317r-20826,39354l5552214,2885927r-27032,34976l5495321,2953416r-32509,29868l5427839,3010322r-37255,24027l5351229,3055182r-41271,17455l5266952,3086531r-44557,10151l5176468,3102907r-47114,2116l517502,3105023r-47104,-2116l424479,3096682r-44552,-10151l336926,3072637r-41268,-17455l256306,3034349r-37254,-24027l184080,2983284r-32509,-29868l121708,2920903,94674,2885927,70653,2848671,49825,2809317,32375,2768050,18485,2725051,8337,2680505,2114,2634592,,2587498,,517525xe" filled="f" strokeweight=".25pt">
                  <v:path arrowok="t"/>
                </v:shape>
                <v:shape id="Image 60" o:spid="_x0000_s1051" type="#_x0000_t75" style="position:absolute;left:925;top:1308;width:54661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">
                  <v:imagedata r:id="rId54" o:title=""/>
                </v:shape>
                <v:shape id="Graphic 61" o:spid="_x0000_s1052" style="position:absolute;left:2101;top:2244;width:52298;height:26594;visibility:visible;mso-wrap-style:square;v-text-anchor:top" coordsize="5229860,265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" path="m5229809,443230r-2604,-48299l5219585,348132r-12369,-45022l5190363,260146r-21057,-40652l5144300,181444r-28664,-35204l5083568,114173,5048364,85509,5010315,60502,4969662,39446,4926698,22593,4881677,10223,4834877,2603,4786579,,443230,,394931,2603r-46786,7620l303123,22593,260159,39446,219519,60502,181457,85509r-35204,28664l114185,146240,85509,181444,60502,219494,39446,260146,22593,303110,10210,348132,2590,394931,,443230,,2216023r2590,48310l10210,2311133r12383,45021l39446,2399119r21056,40652l85509,2477820r28676,35205l146253,2545092r35204,28664l219519,2598763r40640,21056l303123,2636672r45022,12370l394931,2656662r48299,2591l4786579,2659253r48298,-2591l4881677,2649042r45021,-12370l4969662,2619819r40653,-21056l5048364,2573756r35204,-28664l5115636,2513025r28664,-35205l5169306,2439771r21057,-40652l5207216,2356154r12369,-45021l5227205,2264333r2604,-48310l5229809,443230xe" stroked="f">
                  <v:path arrowok="t"/>
                </v:shape>
                <v:shape id="Textbox 62" o:spid="_x0000_s1053" type="#_x0000_t202" style="position:absolute;left:30671;top:17383;width:9367;height:8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" filled="f" strokeweight="1.5pt">
                  <v:stroke dashstyle="3 1"/>
                  <v:textbox inset="0,0,0,0">
                    <w:txbxContent>
                      <w:p w14:paraId="26C16EE4" w14:textId="77777777" w:rsidR="00F760E8" w:rsidRDefault="005F2944">
                        <w:pPr>
                          <w:spacing w:before="299"/>
                          <w:ind w:left="367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УЛ</w:t>
                        </w:r>
                      </w:p>
                    </w:txbxContent>
                  </v:textbox>
                </v:shape>
                <v:shape id="Textbox 63" o:spid="_x0000_s1054" type="#_x0000_t202" style="position:absolute;left:5731;top:16663;width:9367;height:8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" filled="f" strokeweight="1.5pt">
                  <v:stroke dashstyle="3 1"/>
                  <v:textbox inset="0,0,0,0">
                    <w:txbxContent>
                      <w:p w14:paraId="43D9E471" w14:textId="77777777" w:rsidR="00F760E8" w:rsidRDefault="005F2944">
                        <w:pPr>
                          <w:spacing w:before="299"/>
                          <w:ind w:left="310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ОЛ</w:t>
                        </w:r>
                      </w:p>
                    </w:txbxContent>
                  </v:textbox>
                </v:shape>
                <v:shape id="Textbox 64" o:spid="_x0000_s1055" type="#_x0000_t202" style="position:absolute;left:17253;top:15208;width:9366;height:8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" filled="f" strokeweight="1.5pt">
                  <v:stroke dashstyle="3 1"/>
                  <v:textbox inset="0,0,0,0">
                    <w:txbxContent>
                      <w:p w14:paraId="1D5E27EE" w14:textId="77777777" w:rsidR="00F760E8" w:rsidRDefault="005F2944">
                        <w:pPr>
                          <w:spacing w:before="299"/>
                          <w:ind w:left="326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АЛ</w:t>
                        </w:r>
                      </w:p>
                    </w:txbxContent>
                  </v:textbox>
                </v:shape>
                <v:shape id="Textbox 65" o:spid="_x0000_s1056" type="#_x0000_t202" style="position:absolute;left:42947;top:13900;width:9366;height:8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" filled="f" strokeweight="1.5pt">
                  <v:stroke dashstyle="3 1"/>
                  <v:textbox inset="0,0,0,0">
                    <w:txbxContent>
                      <w:p w14:paraId="54CF4AC8" w14:textId="77777777" w:rsidR="00F760E8" w:rsidRDefault="005F2944">
                        <w:pPr>
                          <w:spacing w:before="299"/>
                          <w:ind w:left="367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ЕЛ</w:t>
                        </w:r>
                      </w:p>
                    </w:txbxContent>
                  </v:textbox>
                </v:shape>
                <v:shape id="Textbox 66" o:spid="_x0000_s1057" type="#_x0000_t202" style="position:absolute;left:4840;top:4422;width:9366;height:8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" filled="f" strokeweight="1.5pt">
                  <v:stroke dashstyle="3 1"/>
                  <v:textbox inset="0,0,0,0">
                    <w:txbxContent>
                      <w:p w14:paraId="2AE421D2" w14:textId="77777777" w:rsidR="00F760E8" w:rsidRDefault="005F2944">
                        <w:pPr>
                          <w:spacing w:before="298"/>
                          <w:ind w:left="326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АЛ</w:t>
                        </w:r>
                      </w:p>
                    </w:txbxContent>
                  </v:textbox>
                </v:shape>
                <v:shape id="Textbox 67" o:spid="_x0000_s1058" type="#_x0000_t202" style="position:absolute;left:32931;top:4202;width:9366;height:8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" filled="f" strokeweight="1.5pt">
                  <v:stroke dashstyle="3 1"/>
                  <v:textbox inset="0,0,0,0">
                    <w:txbxContent>
                      <w:p w14:paraId="42E743CC" w14:textId="77777777" w:rsidR="00F760E8" w:rsidRDefault="005F2944">
                        <w:pPr>
                          <w:spacing w:before="298"/>
                          <w:ind w:left="311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ИЛ</w:t>
                        </w:r>
                      </w:p>
                    </w:txbxContent>
                  </v:textbox>
                </v:shape>
                <v:shape id="Textbox 68" o:spid="_x0000_s1059" type="#_x0000_t202" style="position:absolute;left:18469;top:4116;width:9367;height:8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" filled="f" strokeweight="1.5pt">
                  <v:stroke dashstyle="3 1"/>
                  <v:textbox inset="0,0,0,0">
                    <w:txbxContent>
                      <w:p w14:paraId="29E4387B" w14:textId="77777777" w:rsidR="00F760E8" w:rsidRDefault="005F2944">
                        <w:pPr>
                          <w:spacing w:before="298"/>
                          <w:ind w:left="310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64"/>
                          </w:rPr>
                          <w:t>ОЛ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0CF708" w14:textId="77777777" w:rsidR="00F760E8" w:rsidRDefault="00F760E8">
      <w:pPr>
        <w:rPr>
          <w:sz w:val="11"/>
        </w:rPr>
        <w:sectPr w:rsidR="00F760E8">
          <w:footerReference w:type="default" r:id="rId55"/>
          <w:pgSz w:w="10800" w:h="15600"/>
          <w:pgMar w:top="200" w:right="0" w:bottom="540" w:left="0" w:header="0" w:footer="343" w:gutter="0"/>
          <w:cols w:space="720"/>
        </w:sectPr>
      </w:pPr>
    </w:p>
    <w:p w14:paraId="5A6DAA13" w14:textId="320C93F3" w:rsidR="00F760E8" w:rsidRDefault="005F2944">
      <w:pPr>
        <w:pStyle w:val="a3"/>
        <w:ind w:left="197"/>
        <w:rPr>
          <w:i w:val="0"/>
        </w:rPr>
      </w:pPr>
      <w:r>
        <w:rPr>
          <w:i w:val="0"/>
          <w:noProof/>
        </w:rPr>
        <w:lastRenderedPageBreak/>
        <mc:AlternateContent>
          <mc:Choice Requires="wpg">
            <w:drawing>
              <wp:inline distT="0" distB="0" distL="0" distR="0" wp14:anchorId="67550793" wp14:editId="2794AEB7">
                <wp:extent cx="5650230" cy="3108325"/>
                <wp:effectExtent l="9525" t="0" r="0" b="6350"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0230" cy="3108325"/>
                          <a:chOff x="0" y="0"/>
                          <a:chExt cx="5650230" cy="3108325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7" y="1587"/>
                            <a:ext cx="5641644" cy="3104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1587" y="1587"/>
                            <a:ext cx="5647055" cy="310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7055" h="3105150">
                                <a:moveTo>
                                  <a:pt x="0" y="517525"/>
                                </a:moveTo>
                                <a:lnTo>
                                  <a:pt x="2114" y="470411"/>
                                </a:lnTo>
                                <a:lnTo>
                                  <a:pt x="8337" y="424484"/>
                                </a:lnTo>
                                <a:lnTo>
                                  <a:pt x="18486" y="379926"/>
                                </a:lnTo>
                                <a:lnTo>
                                  <a:pt x="32376" y="336921"/>
                                </a:lnTo>
                                <a:lnTo>
                                  <a:pt x="49827" y="295649"/>
                                </a:lnTo>
                                <a:lnTo>
                                  <a:pt x="70655" y="256295"/>
                                </a:lnTo>
                                <a:lnTo>
                                  <a:pt x="94677" y="219040"/>
                                </a:lnTo>
                                <a:lnTo>
                                  <a:pt x="121711" y="184067"/>
                                </a:lnTo>
                                <a:lnTo>
                                  <a:pt x="151574" y="151558"/>
                                </a:lnTo>
                                <a:lnTo>
                                  <a:pt x="184083" y="121697"/>
                                </a:lnTo>
                                <a:lnTo>
                                  <a:pt x="219056" y="94664"/>
                                </a:lnTo>
                                <a:lnTo>
                                  <a:pt x="256310" y="70644"/>
                                </a:lnTo>
                                <a:lnTo>
                                  <a:pt x="295662" y="49819"/>
                                </a:lnTo>
                                <a:lnTo>
                                  <a:pt x="336929" y="32371"/>
                                </a:lnTo>
                                <a:lnTo>
                                  <a:pt x="379929" y="18482"/>
                                </a:lnTo>
                                <a:lnTo>
                                  <a:pt x="424480" y="8336"/>
                                </a:lnTo>
                                <a:lnTo>
                                  <a:pt x="470397" y="2114"/>
                                </a:lnTo>
                                <a:lnTo>
                                  <a:pt x="517499" y="0"/>
                                </a:lnTo>
                                <a:lnTo>
                                  <a:pt x="5129466" y="0"/>
                                </a:lnTo>
                                <a:lnTo>
                                  <a:pt x="5176560" y="2114"/>
                                </a:lnTo>
                                <a:lnTo>
                                  <a:pt x="5222469" y="8336"/>
                                </a:lnTo>
                                <a:lnTo>
                                  <a:pt x="5267011" y="18482"/>
                                </a:lnTo>
                                <a:lnTo>
                                  <a:pt x="5310003" y="32371"/>
                                </a:lnTo>
                                <a:lnTo>
                                  <a:pt x="5351262" y="49819"/>
                                </a:lnTo>
                                <a:lnTo>
                                  <a:pt x="5390606" y="70644"/>
                                </a:lnTo>
                                <a:lnTo>
                                  <a:pt x="5427853" y="94664"/>
                                </a:lnTo>
                                <a:lnTo>
                                  <a:pt x="5462819" y="121697"/>
                                </a:lnTo>
                                <a:lnTo>
                                  <a:pt x="5495321" y="151558"/>
                                </a:lnTo>
                                <a:lnTo>
                                  <a:pt x="5525178" y="184067"/>
                                </a:lnTo>
                                <a:lnTo>
                                  <a:pt x="5552207" y="219040"/>
                                </a:lnTo>
                                <a:lnTo>
                                  <a:pt x="5576224" y="256295"/>
                                </a:lnTo>
                                <a:lnTo>
                                  <a:pt x="5597047" y="295649"/>
                                </a:lnTo>
                                <a:lnTo>
                                  <a:pt x="5614494" y="336921"/>
                                </a:lnTo>
                                <a:lnTo>
                                  <a:pt x="5628382" y="379926"/>
                                </a:lnTo>
                                <a:lnTo>
                                  <a:pt x="5638528" y="424484"/>
                                </a:lnTo>
                                <a:lnTo>
                                  <a:pt x="5644750" y="470411"/>
                                </a:lnTo>
                                <a:lnTo>
                                  <a:pt x="5646864" y="517525"/>
                                </a:lnTo>
                                <a:lnTo>
                                  <a:pt x="5646864" y="2587371"/>
                                </a:lnTo>
                                <a:lnTo>
                                  <a:pt x="5644750" y="2634484"/>
                                </a:lnTo>
                                <a:lnTo>
                                  <a:pt x="5638528" y="2680411"/>
                                </a:lnTo>
                                <a:lnTo>
                                  <a:pt x="5628382" y="2724969"/>
                                </a:lnTo>
                                <a:lnTo>
                                  <a:pt x="5614494" y="2767974"/>
                                </a:lnTo>
                                <a:lnTo>
                                  <a:pt x="5597047" y="2809246"/>
                                </a:lnTo>
                                <a:lnTo>
                                  <a:pt x="5576224" y="2848600"/>
                                </a:lnTo>
                                <a:lnTo>
                                  <a:pt x="5552207" y="2885855"/>
                                </a:lnTo>
                                <a:lnTo>
                                  <a:pt x="5525178" y="2920828"/>
                                </a:lnTo>
                                <a:lnTo>
                                  <a:pt x="5495321" y="2953337"/>
                                </a:lnTo>
                                <a:lnTo>
                                  <a:pt x="5462819" y="2983198"/>
                                </a:lnTo>
                                <a:lnTo>
                                  <a:pt x="5427853" y="3010231"/>
                                </a:lnTo>
                                <a:lnTo>
                                  <a:pt x="5390606" y="3034251"/>
                                </a:lnTo>
                                <a:lnTo>
                                  <a:pt x="5351262" y="3055076"/>
                                </a:lnTo>
                                <a:lnTo>
                                  <a:pt x="5310003" y="3072524"/>
                                </a:lnTo>
                                <a:lnTo>
                                  <a:pt x="5267011" y="3086413"/>
                                </a:lnTo>
                                <a:lnTo>
                                  <a:pt x="5222469" y="3096559"/>
                                </a:lnTo>
                                <a:lnTo>
                                  <a:pt x="5176560" y="3102781"/>
                                </a:lnTo>
                                <a:lnTo>
                                  <a:pt x="5129466" y="3104896"/>
                                </a:lnTo>
                                <a:lnTo>
                                  <a:pt x="517499" y="3104896"/>
                                </a:lnTo>
                                <a:lnTo>
                                  <a:pt x="470397" y="3102781"/>
                                </a:lnTo>
                                <a:lnTo>
                                  <a:pt x="424480" y="3096559"/>
                                </a:lnTo>
                                <a:lnTo>
                                  <a:pt x="379929" y="3086413"/>
                                </a:lnTo>
                                <a:lnTo>
                                  <a:pt x="336929" y="3072524"/>
                                </a:lnTo>
                                <a:lnTo>
                                  <a:pt x="295662" y="3055076"/>
                                </a:lnTo>
                                <a:lnTo>
                                  <a:pt x="256310" y="3034251"/>
                                </a:lnTo>
                                <a:lnTo>
                                  <a:pt x="219056" y="3010231"/>
                                </a:lnTo>
                                <a:lnTo>
                                  <a:pt x="184083" y="2983198"/>
                                </a:lnTo>
                                <a:lnTo>
                                  <a:pt x="151574" y="2953337"/>
                                </a:lnTo>
                                <a:lnTo>
                                  <a:pt x="121711" y="2920828"/>
                                </a:lnTo>
                                <a:lnTo>
                                  <a:pt x="94677" y="2885855"/>
                                </a:lnTo>
                                <a:lnTo>
                                  <a:pt x="70655" y="2848600"/>
                                </a:lnTo>
                                <a:lnTo>
                                  <a:pt x="49827" y="2809246"/>
                                </a:lnTo>
                                <a:lnTo>
                                  <a:pt x="32376" y="2767974"/>
                                </a:lnTo>
                                <a:lnTo>
                                  <a:pt x="18486" y="2724969"/>
                                </a:lnTo>
                                <a:lnTo>
                                  <a:pt x="8337" y="2680411"/>
                                </a:lnTo>
                                <a:lnTo>
                                  <a:pt x="2114" y="2634484"/>
                                </a:lnTo>
                                <a:lnTo>
                                  <a:pt x="0" y="2587371"/>
                                </a:lnTo>
                                <a:lnTo>
                                  <a:pt x="0" y="517525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56" y="131254"/>
                            <a:ext cx="5466080" cy="284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10121" y="224345"/>
                            <a:ext cx="5229860" cy="265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9860" h="2659380">
                                <a:moveTo>
                                  <a:pt x="5229796" y="443230"/>
                                </a:moveTo>
                                <a:lnTo>
                                  <a:pt x="5227193" y="394957"/>
                                </a:lnTo>
                                <a:lnTo>
                                  <a:pt x="5219573" y="348170"/>
                                </a:lnTo>
                                <a:lnTo>
                                  <a:pt x="5207203" y="303161"/>
                                </a:lnTo>
                                <a:lnTo>
                                  <a:pt x="5190350" y="260197"/>
                                </a:lnTo>
                                <a:lnTo>
                                  <a:pt x="5169293" y="219557"/>
                                </a:lnTo>
                                <a:lnTo>
                                  <a:pt x="5144287" y="181495"/>
                                </a:lnTo>
                                <a:lnTo>
                                  <a:pt x="5115623" y="146291"/>
                                </a:lnTo>
                                <a:lnTo>
                                  <a:pt x="5083556" y="114223"/>
                                </a:lnTo>
                                <a:lnTo>
                                  <a:pt x="5048351" y="85547"/>
                                </a:lnTo>
                                <a:lnTo>
                                  <a:pt x="5010302" y="60528"/>
                                </a:lnTo>
                                <a:lnTo>
                                  <a:pt x="4969649" y="39471"/>
                                </a:lnTo>
                                <a:lnTo>
                                  <a:pt x="4926685" y="22606"/>
                                </a:lnTo>
                                <a:lnTo>
                                  <a:pt x="4881664" y="10236"/>
                                </a:lnTo>
                                <a:lnTo>
                                  <a:pt x="4834864" y="2603"/>
                                </a:lnTo>
                                <a:lnTo>
                                  <a:pt x="4786566" y="0"/>
                                </a:lnTo>
                                <a:lnTo>
                                  <a:pt x="443230" y="0"/>
                                </a:lnTo>
                                <a:lnTo>
                                  <a:pt x="394931" y="2603"/>
                                </a:lnTo>
                                <a:lnTo>
                                  <a:pt x="348145" y="10236"/>
                                </a:lnTo>
                                <a:lnTo>
                                  <a:pt x="303123" y="22606"/>
                                </a:lnTo>
                                <a:lnTo>
                                  <a:pt x="260159" y="39471"/>
                                </a:lnTo>
                                <a:lnTo>
                                  <a:pt x="219519" y="60528"/>
                                </a:lnTo>
                                <a:lnTo>
                                  <a:pt x="181457" y="85547"/>
                                </a:lnTo>
                                <a:lnTo>
                                  <a:pt x="146253" y="114223"/>
                                </a:lnTo>
                                <a:lnTo>
                                  <a:pt x="114185" y="146291"/>
                                </a:lnTo>
                                <a:lnTo>
                                  <a:pt x="85509" y="181495"/>
                                </a:lnTo>
                                <a:lnTo>
                                  <a:pt x="60502" y="219557"/>
                                </a:lnTo>
                                <a:lnTo>
                                  <a:pt x="39446" y="260197"/>
                                </a:lnTo>
                                <a:lnTo>
                                  <a:pt x="22593" y="303161"/>
                                </a:lnTo>
                                <a:lnTo>
                                  <a:pt x="10210" y="348170"/>
                                </a:lnTo>
                                <a:lnTo>
                                  <a:pt x="2590" y="394957"/>
                                </a:lnTo>
                                <a:lnTo>
                                  <a:pt x="0" y="443230"/>
                                </a:lnTo>
                                <a:lnTo>
                                  <a:pt x="0" y="2216150"/>
                                </a:lnTo>
                                <a:lnTo>
                                  <a:pt x="2590" y="2264435"/>
                                </a:lnTo>
                                <a:lnTo>
                                  <a:pt x="10210" y="2311222"/>
                                </a:lnTo>
                                <a:lnTo>
                                  <a:pt x="22593" y="2356231"/>
                                </a:lnTo>
                                <a:lnTo>
                                  <a:pt x="39446" y="2399195"/>
                                </a:lnTo>
                                <a:lnTo>
                                  <a:pt x="60502" y="2439835"/>
                                </a:lnTo>
                                <a:lnTo>
                                  <a:pt x="85509" y="2477897"/>
                                </a:lnTo>
                                <a:lnTo>
                                  <a:pt x="114185" y="2513101"/>
                                </a:lnTo>
                                <a:lnTo>
                                  <a:pt x="146253" y="2545169"/>
                                </a:lnTo>
                                <a:lnTo>
                                  <a:pt x="181457" y="2573845"/>
                                </a:lnTo>
                                <a:lnTo>
                                  <a:pt x="219519" y="2598864"/>
                                </a:lnTo>
                                <a:lnTo>
                                  <a:pt x="260159" y="2619921"/>
                                </a:lnTo>
                                <a:lnTo>
                                  <a:pt x="303123" y="2636786"/>
                                </a:lnTo>
                                <a:lnTo>
                                  <a:pt x="348145" y="2649156"/>
                                </a:lnTo>
                                <a:lnTo>
                                  <a:pt x="394931" y="2656789"/>
                                </a:lnTo>
                                <a:lnTo>
                                  <a:pt x="443230" y="2659380"/>
                                </a:lnTo>
                                <a:lnTo>
                                  <a:pt x="4786566" y="2659380"/>
                                </a:lnTo>
                                <a:lnTo>
                                  <a:pt x="4834864" y="2656789"/>
                                </a:lnTo>
                                <a:lnTo>
                                  <a:pt x="4881664" y="2649156"/>
                                </a:lnTo>
                                <a:lnTo>
                                  <a:pt x="4926685" y="2636786"/>
                                </a:lnTo>
                                <a:lnTo>
                                  <a:pt x="4969649" y="2619921"/>
                                </a:lnTo>
                                <a:lnTo>
                                  <a:pt x="5010302" y="2598864"/>
                                </a:lnTo>
                                <a:lnTo>
                                  <a:pt x="5048351" y="2573845"/>
                                </a:lnTo>
                                <a:lnTo>
                                  <a:pt x="5083556" y="2545169"/>
                                </a:lnTo>
                                <a:lnTo>
                                  <a:pt x="5115623" y="2513101"/>
                                </a:lnTo>
                                <a:lnTo>
                                  <a:pt x="5144287" y="2477897"/>
                                </a:lnTo>
                                <a:lnTo>
                                  <a:pt x="5169293" y="2439835"/>
                                </a:lnTo>
                                <a:lnTo>
                                  <a:pt x="5190350" y="2399195"/>
                                </a:lnTo>
                                <a:lnTo>
                                  <a:pt x="5207203" y="2356231"/>
                                </a:lnTo>
                                <a:lnTo>
                                  <a:pt x="5219573" y="2311222"/>
                                </a:lnTo>
                                <a:lnTo>
                                  <a:pt x="5227193" y="2264435"/>
                                </a:lnTo>
                                <a:lnTo>
                                  <a:pt x="5229796" y="2216150"/>
                                </a:lnTo>
                                <a:lnTo>
                                  <a:pt x="5229796" y="443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388658" y="411543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0" y="1019936"/>
                                </a:moveTo>
                                <a:lnTo>
                                  <a:pt x="254977" y="0"/>
                                </a:lnTo>
                                <a:lnTo>
                                  <a:pt x="1026248" y="0"/>
                                </a:lnTo>
                                <a:lnTo>
                                  <a:pt x="771232" y="1019936"/>
                                </a:lnTo>
                                <a:lnTo>
                                  <a:pt x="0" y="1019936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504061" y="324548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1026287" y="0"/>
                                </a:moveTo>
                                <a:lnTo>
                                  <a:pt x="255016" y="0"/>
                                </a:lnTo>
                                <a:lnTo>
                                  <a:pt x="0" y="1019936"/>
                                </a:lnTo>
                                <a:lnTo>
                                  <a:pt x="771271" y="1019936"/>
                                </a:lnTo>
                                <a:lnTo>
                                  <a:pt x="1026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504061" y="324548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0" y="1019936"/>
                                </a:moveTo>
                                <a:lnTo>
                                  <a:pt x="255016" y="0"/>
                                </a:lnTo>
                                <a:lnTo>
                                  <a:pt x="1026287" y="0"/>
                                </a:lnTo>
                                <a:lnTo>
                                  <a:pt x="771271" y="1019936"/>
                                </a:lnTo>
                                <a:lnTo>
                                  <a:pt x="0" y="1019936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553970" y="411543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1026286" y="0"/>
                                </a:moveTo>
                                <a:lnTo>
                                  <a:pt x="255015" y="0"/>
                                </a:lnTo>
                                <a:lnTo>
                                  <a:pt x="0" y="1019936"/>
                                </a:lnTo>
                                <a:lnTo>
                                  <a:pt x="771397" y="1019936"/>
                                </a:lnTo>
                                <a:lnTo>
                                  <a:pt x="1026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553970" y="411543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0" y="1019936"/>
                                </a:moveTo>
                                <a:lnTo>
                                  <a:pt x="255015" y="0"/>
                                </a:lnTo>
                                <a:lnTo>
                                  <a:pt x="1026286" y="0"/>
                                </a:lnTo>
                                <a:lnTo>
                                  <a:pt x="771397" y="1019936"/>
                                </a:lnTo>
                                <a:lnTo>
                                  <a:pt x="0" y="1019936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710813" y="324548"/>
                            <a:ext cx="1052195" cy="110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95" h="1107440">
                                <a:moveTo>
                                  <a:pt x="1051940" y="0"/>
                                </a:moveTo>
                                <a:lnTo>
                                  <a:pt x="263016" y="0"/>
                                </a:lnTo>
                                <a:lnTo>
                                  <a:pt x="0" y="1106931"/>
                                </a:lnTo>
                                <a:lnTo>
                                  <a:pt x="788924" y="1106931"/>
                                </a:lnTo>
                                <a:lnTo>
                                  <a:pt x="1051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3710813" y="324548"/>
                            <a:ext cx="1052195" cy="110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2195" h="1107440">
                                <a:moveTo>
                                  <a:pt x="0" y="1106931"/>
                                </a:moveTo>
                                <a:lnTo>
                                  <a:pt x="263016" y="0"/>
                                </a:lnTo>
                                <a:lnTo>
                                  <a:pt x="1051940" y="0"/>
                                </a:lnTo>
                                <a:lnTo>
                                  <a:pt x="788924" y="1106931"/>
                                </a:lnTo>
                                <a:lnTo>
                                  <a:pt x="0" y="110693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478828" y="1660207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1026248" y="0"/>
                                </a:moveTo>
                                <a:lnTo>
                                  <a:pt x="254990" y="0"/>
                                </a:lnTo>
                                <a:lnTo>
                                  <a:pt x="0" y="1019937"/>
                                </a:lnTo>
                                <a:lnTo>
                                  <a:pt x="771359" y="1019937"/>
                                </a:lnTo>
                                <a:lnTo>
                                  <a:pt x="1026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478828" y="1660207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0" y="1019937"/>
                                </a:moveTo>
                                <a:lnTo>
                                  <a:pt x="254990" y="0"/>
                                </a:lnTo>
                                <a:lnTo>
                                  <a:pt x="1026248" y="0"/>
                                </a:lnTo>
                                <a:lnTo>
                                  <a:pt x="771359" y="1019937"/>
                                </a:lnTo>
                                <a:lnTo>
                                  <a:pt x="0" y="101993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720088" y="1614233"/>
                            <a:ext cx="1062990" cy="1066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990" h="1066165">
                                <a:moveTo>
                                  <a:pt x="1062989" y="0"/>
                                </a:moveTo>
                                <a:lnTo>
                                  <a:pt x="265810" y="0"/>
                                </a:lnTo>
                                <a:lnTo>
                                  <a:pt x="0" y="1065911"/>
                                </a:lnTo>
                                <a:lnTo>
                                  <a:pt x="797305" y="1065911"/>
                                </a:lnTo>
                                <a:lnTo>
                                  <a:pt x="1062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720088" y="1614233"/>
                            <a:ext cx="1062990" cy="1066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990" h="1066165">
                                <a:moveTo>
                                  <a:pt x="0" y="1065911"/>
                                </a:moveTo>
                                <a:lnTo>
                                  <a:pt x="265810" y="0"/>
                                </a:lnTo>
                                <a:lnTo>
                                  <a:pt x="1062989" y="0"/>
                                </a:lnTo>
                                <a:lnTo>
                                  <a:pt x="797305" y="1065911"/>
                                </a:lnTo>
                                <a:lnTo>
                                  <a:pt x="0" y="106591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819780" y="1582610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1026287" y="0"/>
                                </a:moveTo>
                                <a:lnTo>
                                  <a:pt x="255016" y="0"/>
                                </a:lnTo>
                                <a:lnTo>
                                  <a:pt x="0" y="1019937"/>
                                </a:lnTo>
                                <a:lnTo>
                                  <a:pt x="771398" y="1019937"/>
                                </a:lnTo>
                                <a:lnTo>
                                  <a:pt x="1026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819780" y="1582610"/>
                            <a:ext cx="1026794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794" h="1020444">
                                <a:moveTo>
                                  <a:pt x="0" y="1019937"/>
                                </a:moveTo>
                                <a:lnTo>
                                  <a:pt x="255016" y="0"/>
                                </a:lnTo>
                                <a:lnTo>
                                  <a:pt x="1026287" y="0"/>
                                </a:lnTo>
                                <a:lnTo>
                                  <a:pt x="771398" y="1019937"/>
                                </a:lnTo>
                                <a:lnTo>
                                  <a:pt x="0" y="101993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4021201" y="1554035"/>
                            <a:ext cx="1204595" cy="1126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4595" h="1126490">
                                <a:moveTo>
                                  <a:pt x="1204467" y="0"/>
                                </a:moveTo>
                                <a:lnTo>
                                  <a:pt x="281431" y="0"/>
                                </a:lnTo>
                                <a:lnTo>
                                  <a:pt x="0" y="1126109"/>
                                </a:lnTo>
                                <a:lnTo>
                                  <a:pt x="922909" y="1126109"/>
                                </a:lnTo>
                                <a:lnTo>
                                  <a:pt x="1204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4021201" y="1554035"/>
                            <a:ext cx="1204595" cy="1126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4595" h="1126490">
                                <a:moveTo>
                                  <a:pt x="0" y="1126109"/>
                                </a:moveTo>
                                <a:lnTo>
                                  <a:pt x="281431" y="0"/>
                                </a:lnTo>
                                <a:lnTo>
                                  <a:pt x="1204467" y="0"/>
                                </a:lnTo>
                                <a:lnTo>
                                  <a:pt x="922909" y="1126109"/>
                                </a:lnTo>
                                <a:lnTo>
                                  <a:pt x="0" y="112610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697928" y="817689"/>
                            <a:ext cx="41783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E7EB0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8"/>
                                  <w:sz w:val="40"/>
                                </w:rPr>
                                <w:t>ГЛА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1806067" y="730456"/>
                            <a:ext cx="436880" cy="254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6A821B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7"/>
                                  <w:sz w:val="40"/>
                                </w:rPr>
                                <w:t>ГЛО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2871851" y="817689"/>
                            <a:ext cx="40322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5FC46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8"/>
                                  <w:sz w:val="40"/>
                                </w:rPr>
                                <w:t>ГЛУ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4009516" y="774128"/>
                            <a:ext cx="46672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F24070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8"/>
                                  <w:sz w:val="40"/>
                                </w:rPr>
                                <w:t>ГЛЫ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762698" y="2075370"/>
                            <a:ext cx="46926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196517" w14:textId="77777777" w:rsidR="00F760E8" w:rsidRDefault="005F2944">
                              <w:pPr>
                                <w:spacing w:line="360" w:lineRule="exact"/>
                                <w:rPr>
                                  <w:rFonts w:ascii="Calibri" w:hAns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36"/>
                                </w:rPr>
                                <w:t>КЛЫ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2032126" y="2043620"/>
                            <a:ext cx="454659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3BB122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40"/>
                                </w:rPr>
                                <w:t>КЛУ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3183382" y="1836610"/>
                            <a:ext cx="314325" cy="558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1E6BD3" w14:textId="77777777" w:rsidR="00F760E8" w:rsidRDefault="005F2944">
                              <w:pPr>
                                <w:spacing w:line="403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40"/>
                                </w:rPr>
                                <w:t>КЛ</w:t>
                              </w:r>
                            </w:p>
                            <w:p w14:paraId="731B68CC" w14:textId="77777777" w:rsidR="00F760E8" w:rsidRDefault="005F2944">
                              <w:pPr>
                                <w:spacing w:line="477" w:lineRule="exact"/>
                                <w:ind w:left="100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10"/>
                                  <w:sz w:val="40"/>
                                </w:rPr>
                                <w:t>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4395596" y="2013394"/>
                            <a:ext cx="46990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6FD1A0" w14:textId="77777777" w:rsidR="00F760E8" w:rsidRDefault="005F2944">
                              <w:pPr>
                                <w:spacing w:line="400" w:lineRule="exac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sz w:val="40"/>
                                </w:rPr>
                                <w:t>КЛА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550793" id="Group 92" o:spid="_x0000_s1060" style="width:444.9pt;height:244.75pt;mso-position-horizontal-relative:char;mso-position-vertical-relative:line" coordsize="56502,31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">
                <v:shape id="Image 93" o:spid="_x0000_s1061" type="#_x0000_t75" style="position:absolute;left:68;top:15;width:56416;height:3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">
                  <v:imagedata r:id="rId58" o:title=""/>
                </v:shape>
                <v:shape id="Graphic 94" o:spid="_x0000_s1062" style="position:absolute;left:15;top:15;width:56471;height:31052;visibility:visible;mso-wrap-style:square;v-text-anchor:top" coordsize="5647055,310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" path="m,517525l2114,470411,8337,424484,18486,379926,32376,336921,49827,295649,70655,256295,94677,219040r27034,-34973l151574,151558r32509,-29861l219056,94664,256310,70644,295662,49819,336929,32371,379929,18482,424480,8336,470397,2114,517499,,5129466,r47094,2114l5222469,8336r44542,10146l5310003,32371r41259,17448l5390606,70644r37247,24020l5462819,121697r32502,29861l5525178,184067r27029,34973l5576224,256295r20823,39354l5614494,336921r13888,43005l5638528,424484r6222,45927l5646864,517525r,2069846l5644750,2634484r-6222,45927l5628382,2724969r-13888,43005l5597047,2809246r-20823,39354l5552207,2885855r-27029,34973l5495321,2953337r-32502,29861l5427853,3010231r-37247,24020l5351262,3055076r-41259,17448l5267011,3086413r-44542,10146l5176560,3102781r-47094,2115l517499,3104896r-47102,-2115l424480,3096559r-44551,-10146l336929,3072524r-41267,-17448l256310,3034251r-37254,-24020l184083,2983198r-32509,-29861l121711,2920828,94677,2885855,70655,2848600,49827,2809246,32376,2767974,18486,2724969,8337,2680411,2114,2634484,,2587371,,517525xe" filled="f" strokeweight=".08817mm">
                  <v:path arrowok="t"/>
                </v:shape>
                <v:shape id="Image 95" o:spid="_x0000_s1063" type="#_x0000_t75" style="position:absolute;left:924;top:1312;width:54661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">
                  <v:imagedata r:id="rId59" o:title=""/>
                </v:shape>
                <v:shape id="Graphic 96" o:spid="_x0000_s1064" style="position:absolute;left:2101;top:2243;width:52298;height:26594;visibility:visible;mso-wrap-style:square;v-text-anchor:top" coordsize="5229860,265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" path="m5229796,443230r-2603,-48273l5219573,348170r-12370,-45009l5190350,260197r-21057,-40640l5144287,181495r-28664,-35204l5083556,114223,5048351,85547,5010302,60528,4969649,39471,4926685,22606,4881664,10236,4834864,2603,4786566,,443230,,394931,2603r-46786,7633l303123,22606,260159,39471,219519,60528,181457,85547r-35204,28676l114185,146291,85509,181495,60502,219557,39446,260197,22593,303161,10210,348170,2590,394957,,443230,,2216150r2590,48285l10210,2311222r12383,45009l39446,2399195r21056,40640l85509,2477897r28676,35204l146253,2545169r35204,28676l219519,2598864r40640,21057l303123,2636786r45022,12370l394931,2656789r48299,2591l4786566,2659380r48298,-2591l4881664,2649156r45021,-12370l4969649,2619921r40653,-21057l5048351,2573845r35205,-28676l5115623,2513101r28664,-35204l5169293,2439835r21057,-40640l5207203,2356231r12370,-45009l5227193,2264435r2603,-48285l5229796,443230xe" stroked="f">
                  <v:path arrowok="t"/>
                </v:shape>
                <v:shape id="Graphic 97" o:spid="_x0000_s1065" style="position:absolute;left:3886;top:4115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" path="m,1019936l254977,r771271,l771232,1019936,,1019936xe" filled="f" strokeweight="1.5pt">
                  <v:stroke dashstyle="3 1"/>
                  <v:path arrowok="t"/>
                </v:shape>
                <v:shape id="Graphic 98" o:spid="_x0000_s1066" style="position:absolute;left:15040;top:3245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" path="m1026287,l255016,,,1019936r771271,l1026287,xe" stroked="f">
                  <v:path arrowok="t"/>
                </v:shape>
                <v:shape id="Graphic 99" o:spid="_x0000_s1067" style="position:absolute;left:15040;top:3245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" path="m,1019936l255016,r771271,l771271,1019936,,1019936xe" filled="f" strokeweight="1.5pt">
                  <v:stroke dashstyle="3 1"/>
                  <v:path arrowok="t"/>
                </v:shape>
                <v:shape id="Graphic 100" o:spid="_x0000_s1068" style="position:absolute;left:25539;top:4115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" path="m1026286,l255015,,,1019936r771397,l1026286,xe" stroked="f">
                  <v:path arrowok="t"/>
                </v:shape>
                <v:shape id="Graphic 101" o:spid="_x0000_s1069" style="position:absolute;left:25539;top:4115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" path="m,1019936l255015,r771271,l771397,1019936,,1019936xe" filled="f" strokeweight="1.5pt">
                  <v:stroke dashstyle="3 1"/>
                  <v:path arrowok="t"/>
                </v:shape>
                <v:shape id="Graphic 102" o:spid="_x0000_s1070" style="position:absolute;left:37108;top:3245;width:10522;height:11074;visibility:visible;mso-wrap-style:square;v-text-anchor:top" coordsize="1052195,110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" path="m1051940,l263016,,,1106931r788924,l1051940,xe" stroked="f">
                  <v:path arrowok="t"/>
                </v:shape>
                <v:shape id="Graphic 103" o:spid="_x0000_s1071" style="position:absolute;left:37108;top:3245;width:10522;height:11074;visibility:visible;mso-wrap-style:square;v-text-anchor:top" coordsize="1052195,110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" path="m,1106931l263016,r788924,l788924,1106931,,1106931xe" filled="f" strokeweight="1.5pt">
                  <v:stroke dashstyle="3 1"/>
                  <v:path arrowok="t"/>
                </v:shape>
                <v:shape id="Graphic 104" o:spid="_x0000_s1072" style="position:absolute;left:4788;top:16602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" path="m1026248,l254990,,,1019937r771359,l1026248,xe" stroked="f">
                  <v:path arrowok="t"/>
                </v:shape>
                <v:shape id="Graphic 105" o:spid="_x0000_s1073" style="position:absolute;left:4788;top:16602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" path="m,1019937l254990,r771258,l771359,1019937,,1019937xe" filled="f" strokeweight="1.5pt">
                  <v:stroke dashstyle="3 1"/>
                  <v:path arrowok="t"/>
                </v:shape>
                <v:shape id="Graphic 106" o:spid="_x0000_s1074" style="position:absolute;left:17200;top:16142;width:10630;height:10661;visibility:visible;mso-wrap-style:square;v-text-anchor:top" coordsize="1062990,1066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" path="m1062989,l265810,,,1065911r797305,l1062989,xe" stroked="f">
                  <v:path arrowok="t"/>
                </v:shape>
                <v:shape id="Graphic 107" o:spid="_x0000_s1075" style="position:absolute;left:17200;top:16142;width:10630;height:10661;visibility:visible;mso-wrap-style:square;v-text-anchor:top" coordsize="1062990,1066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" path="m,1065911l265810,r797179,l797305,1065911,,1065911xe" filled="f" strokeweight="1.5pt">
                  <v:stroke dashstyle="3 1"/>
                  <v:path arrowok="t"/>
                </v:shape>
                <v:shape id="Graphic 108" o:spid="_x0000_s1076" style="position:absolute;left:28197;top:15826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" path="m1026287,l255016,,,1019937r771398,l1026287,xe" stroked="f">
                  <v:path arrowok="t"/>
                </v:shape>
                <v:shape id="Graphic 109" o:spid="_x0000_s1077" style="position:absolute;left:28197;top:15826;width:10268;height:10204;visibility:visible;mso-wrap-style:square;v-text-anchor:top" coordsize="1026794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" path="m,1019937l255016,r771271,l771398,1019937,,1019937xe" filled="f" strokeweight="1.5pt">
                  <v:stroke dashstyle="3 1"/>
                  <v:path arrowok="t"/>
                </v:shape>
                <v:shape id="Graphic 110" o:spid="_x0000_s1078" style="position:absolute;left:40212;top:15540;width:12045;height:11265;visibility:visible;mso-wrap-style:square;v-text-anchor:top" coordsize="1204595,112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" path="m1204467,l281431,,,1126109r922909,l1204467,xe" stroked="f">
                  <v:path arrowok="t"/>
                </v:shape>
                <v:shape id="Graphic 111" o:spid="_x0000_s1079" style="position:absolute;left:40212;top:15540;width:12045;height:11265;visibility:visible;mso-wrap-style:square;v-text-anchor:top" coordsize="1204595,112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" path="m,1126109l281431,r923036,l922909,1126109,,1126109xe" filled="f" strokeweight="1.5pt">
                  <v:stroke dashstyle="3 1"/>
                  <v:path arrowok="t"/>
                </v:shape>
                <v:shape id="Textbox 112" o:spid="_x0000_s1080" type="#_x0000_t202" style="position:absolute;left:6979;top:8176;width:4178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617E7EB0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8"/>
                            <w:sz w:val="40"/>
                          </w:rPr>
                          <w:t>ГЛА</w:t>
                        </w:r>
                      </w:p>
                    </w:txbxContent>
                  </v:textbox>
                </v:shape>
                <v:shape id="Textbox 113" o:spid="_x0000_s1081" type="#_x0000_t202" style="position:absolute;left:18060;top:7304;width:4369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3F6A821B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7"/>
                            <w:sz w:val="40"/>
                          </w:rPr>
                          <w:t>ГЛО</w:t>
                        </w:r>
                      </w:p>
                    </w:txbxContent>
                  </v:textbox>
                </v:shape>
                <v:shape id="Textbox 114" o:spid="_x0000_s1082" type="#_x0000_t202" style="position:absolute;left:28718;top:8176;width:4032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5F05FC46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8"/>
                            <w:sz w:val="40"/>
                          </w:rPr>
                          <w:t>ГЛУ</w:t>
                        </w:r>
                      </w:p>
                    </w:txbxContent>
                  </v:textbox>
                </v:shape>
                <v:shape id="Textbox 115" o:spid="_x0000_s1083" type="#_x0000_t202" style="position:absolute;left:40095;top:7741;width:466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76F24070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8"/>
                            <w:sz w:val="40"/>
                          </w:rPr>
                          <w:t>ГЛЫ</w:t>
                        </w:r>
                      </w:p>
                    </w:txbxContent>
                  </v:textbox>
                </v:shape>
                <v:shape id="Textbox 116" o:spid="_x0000_s1084" type="#_x0000_t202" style="position:absolute;left:7626;top:20753;width:469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5E196517" w14:textId="77777777" w:rsidR="00F760E8" w:rsidRDefault="005F2944">
                        <w:pPr>
                          <w:spacing w:line="360" w:lineRule="exact"/>
                          <w:rPr>
                            <w:rFonts w:ascii="Calibri" w:hAns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36"/>
                          </w:rPr>
                          <w:t>КЛЫ</w:t>
                        </w:r>
                      </w:p>
                    </w:txbxContent>
                  </v:textbox>
                </v:shape>
                <v:shape id="Textbox 117" o:spid="_x0000_s1085" type="#_x0000_t202" style="position:absolute;left:20321;top:20436;width:454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5B3BB122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40"/>
                          </w:rPr>
                          <w:t>КЛУ</w:t>
                        </w:r>
                      </w:p>
                    </w:txbxContent>
                  </v:textbox>
                </v:shape>
                <v:shape id="Textbox 118" o:spid="_x0000_s1086" type="#_x0000_t202" style="position:absolute;left:31833;top:18366;width:3144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5D1E6BD3" w14:textId="77777777" w:rsidR="00F760E8" w:rsidRDefault="005F2944">
                        <w:pPr>
                          <w:spacing w:line="403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40"/>
                          </w:rPr>
                          <w:t>КЛ</w:t>
                        </w:r>
                      </w:p>
                      <w:p w14:paraId="731B68CC" w14:textId="77777777" w:rsidR="00F760E8" w:rsidRDefault="005F2944">
                        <w:pPr>
                          <w:spacing w:line="477" w:lineRule="exact"/>
                          <w:ind w:left="100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10"/>
                            <w:sz w:val="40"/>
                          </w:rPr>
                          <w:t>О</w:t>
                        </w:r>
                      </w:p>
                    </w:txbxContent>
                  </v:textbox>
                </v:shape>
                <v:shape id="Textbox 119" o:spid="_x0000_s1087" type="#_x0000_t202" style="position:absolute;left:43955;top:20133;width:4699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246FD1A0" w14:textId="77777777" w:rsidR="00F760E8" w:rsidRDefault="005F2944">
                        <w:pPr>
                          <w:spacing w:line="400" w:lineRule="exac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5"/>
                            <w:sz w:val="40"/>
                          </w:rPr>
                          <w:t>КЛА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226F46" w14:textId="0DFF695E" w:rsidR="00F760E8" w:rsidRDefault="00F760E8">
      <w:pPr>
        <w:pStyle w:val="a3"/>
        <w:spacing w:before="10"/>
        <w:rPr>
          <w:sz w:val="18"/>
        </w:rPr>
      </w:pPr>
    </w:p>
    <w:p w14:paraId="10139824" w14:textId="77777777" w:rsidR="00F760E8" w:rsidRDefault="00F760E8">
      <w:pPr>
        <w:rPr>
          <w:sz w:val="18"/>
        </w:rPr>
        <w:sectPr w:rsidR="00F760E8">
          <w:pgSz w:w="10800" w:h="15600"/>
          <w:pgMar w:top="80" w:right="0" w:bottom="540" w:left="0" w:header="0" w:footer="343" w:gutter="0"/>
          <w:cols w:space="720"/>
        </w:sectPr>
      </w:pPr>
    </w:p>
    <w:p w14:paraId="643EB2C2" w14:textId="77777777" w:rsidR="00F760E8" w:rsidRDefault="005F2944">
      <w:pPr>
        <w:pStyle w:val="a3"/>
        <w:ind w:left="156"/>
        <w:rPr>
          <w:rFonts w:ascii="Calibri"/>
          <w:i w:val="0"/>
        </w:rPr>
      </w:pPr>
      <w:r>
        <w:rPr>
          <w:rFonts w:ascii="Calibri"/>
          <w:i w:val="0"/>
          <w:noProof/>
        </w:rPr>
        <w:lastRenderedPageBreak/>
        <mc:AlternateContent>
          <mc:Choice Requires="wpg">
            <w:drawing>
              <wp:inline distT="0" distB="0" distL="0" distR="0" wp14:anchorId="70B6F00D" wp14:editId="3524064E">
                <wp:extent cx="6103620" cy="3086735"/>
                <wp:effectExtent l="0" t="0" r="0" b="8889"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3620" cy="3086735"/>
                          <a:chOff x="0" y="0"/>
                          <a:chExt cx="6103620" cy="3086735"/>
                        </a:xfrm>
                      </wpg:grpSpPr>
                      <pic:pic xmlns:pic="http://schemas.openxmlformats.org/drawingml/2006/picture">
                        <pic:nvPicPr>
                          <pic:cNvPr id="266" name="Image 266" descr="C:\Users\User\AppData\Local\Temp\Rar$DRa38852.25162\3ynn_3m3o_211015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" y="0"/>
                            <a:ext cx="6027928" cy="3086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239" y="366013"/>
                            <a:ext cx="3548379" cy="1943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745655" y="449706"/>
                            <a:ext cx="5257800" cy="177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0" h="1774825">
                                <a:moveTo>
                                  <a:pt x="1392770" y="656844"/>
                                </a:moveTo>
                                <a:lnTo>
                                  <a:pt x="1381544" y="595388"/>
                                </a:lnTo>
                                <a:lnTo>
                                  <a:pt x="1349197" y="537527"/>
                                </a:lnTo>
                                <a:lnTo>
                                  <a:pt x="1297686" y="484251"/>
                                </a:lnTo>
                                <a:lnTo>
                                  <a:pt x="1265364" y="459625"/>
                                </a:lnTo>
                                <a:lnTo>
                                  <a:pt x="1228991" y="436511"/>
                                </a:lnTo>
                                <a:lnTo>
                                  <a:pt x="1188796" y="415023"/>
                                </a:lnTo>
                                <a:lnTo>
                                  <a:pt x="1145057" y="395287"/>
                                </a:lnTo>
                                <a:lnTo>
                                  <a:pt x="1098003" y="377418"/>
                                </a:lnTo>
                                <a:lnTo>
                                  <a:pt x="1047864" y="361543"/>
                                </a:lnTo>
                                <a:lnTo>
                                  <a:pt x="994918" y="347776"/>
                                </a:lnTo>
                                <a:lnTo>
                                  <a:pt x="939393" y="336245"/>
                                </a:lnTo>
                                <a:lnTo>
                                  <a:pt x="881532" y="327063"/>
                                </a:lnTo>
                                <a:lnTo>
                                  <a:pt x="821588" y="320344"/>
                                </a:lnTo>
                                <a:lnTo>
                                  <a:pt x="759802" y="316242"/>
                                </a:lnTo>
                                <a:lnTo>
                                  <a:pt x="696429" y="314833"/>
                                </a:lnTo>
                                <a:lnTo>
                                  <a:pt x="633031" y="316242"/>
                                </a:lnTo>
                                <a:lnTo>
                                  <a:pt x="571233" y="320344"/>
                                </a:lnTo>
                                <a:lnTo>
                                  <a:pt x="511276" y="327063"/>
                                </a:lnTo>
                                <a:lnTo>
                                  <a:pt x="453415" y="336245"/>
                                </a:lnTo>
                                <a:lnTo>
                                  <a:pt x="397878" y="347776"/>
                                </a:lnTo>
                                <a:lnTo>
                                  <a:pt x="344919" y="361543"/>
                                </a:lnTo>
                                <a:lnTo>
                                  <a:pt x="294779" y="377418"/>
                                </a:lnTo>
                                <a:lnTo>
                                  <a:pt x="247713" y="395287"/>
                                </a:lnTo>
                                <a:lnTo>
                                  <a:pt x="203962" y="415023"/>
                                </a:lnTo>
                                <a:lnTo>
                                  <a:pt x="163779" y="436511"/>
                                </a:lnTo>
                                <a:lnTo>
                                  <a:pt x="127393" y="459625"/>
                                </a:lnTo>
                                <a:lnTo>
                                  <a:pt x="95072" y="484251"/>
                                </a:lnTo>
                                <a:lnTo>
                                  <a:pt x="67043" y="510260"/>
                                </a:lnTo>
                                <a:lnTo>
                                  <a:pt x="24866" y="565937"/>
                                </a:lnTo>
                                <a:lnTo>
                                  <a:pt x="2844" y="625729"/>
                                </a:lnTo>
                                <a:lnTo>
                                  <a:pt x="0" y="656844"/>
                                </a:lnTo>
                                <a:lnTo>
                                  <a:pt x="2844" y="687997"/>
                                </a:lnTo>
                                <a:lnTo>
                                  <a:pt x="24866" y="747814"/>
                                </a:lnTo>
                                <a:lnTo>
                                  <a:pt x="67043" y="803529"/>
                                </a:lnTo>
                                <a:lnTo>
                                  <a:pt x="95072" y="829538"/>
                                </a:lnTo>
                                <a:lnTo>
                                  <a:pt x="127393" y="854176"/>
                                </a:lnTo>
                                <a:lnTo>
                                  <a:pt x="163779" y="877290"/>
                                </a:lnTo>
                                <a:lnTo>
                                  <a:pt x="203962" y="898779"/>
                                </a:lnTo>
                                <a:lnTo>
                                  <a:pt x="247713" y="918527"/>
                                </a:lnTo>
                                <a:lnTo>
                                  <a:pt x="294779" y="936396"/>
                                </a:lnTo>
                                <a:lnTo>
                                  <a:pt x="344919" y="952284"/>
                                </a:lnTo>
                                <a:lnTo>
                                  <a:pt x="397878" y="966050"/>
                                </a:lnTo>
                                <a:lnTo>
                                  <a:pt x="453415" y="977582"/>
                                </a:lnTo>
                                <a:lnTo>
                                  <a:pt x="511276" y="986764"/>
                                </a:lnTo>
                                <a:lnTo>
                                  <a:pt x="571233" y="993482"/>
                                </a:lnTo>
                                <a:lnTo>
                                  <a:pt x="633031" y="997585"/>
                                </a:lnTo>
                                <a:lnTo>
                                  <a:pt x="696429" y="998982"/>
                                </a:lnTo>
                                <a:lnTo>
                                  <a:pt x="759802" y="997585"/>
                                </a:lnTo>
                                <a:lnTo>
                                  <a:pt x="821588" y="993482"/>
                                </a:lnTo>
                                <a:lnTo>
                                  <a:pt x="881532" y="986764"/>
                                </a:lnTo>
                                <a:lnTo>
                                  <a:pt x="939393" y="977582"/>
                                </a:lnTo>
                                <a:lnTo>
                                  <a:pt x="994918" y="966050"/>
                                </a:lnTo>
                                <a:lnTo>
                                  <a:pt x="1047864" y="952284"/>
                                </a:lnTo>
                                <a:lnTo>
                                  <a:pt x="1098003" y="936396"/>
                                </a:lnTo>
                                <a:lnTo>
                                  <a:pt x="1145057" y="918527"/>
                                </a:lnTo>
                                <a:lnTo>
                                  <a:pt x="1188796" y="898791"/>
                                </a:lnTo>
                                <a:lnTo>
                                  <a:pt x="1228991" y="877290"/>
                                </a:lnTo>
                                <a:lnTo>
                                  <a:pt x="1265364" y="854176"/>
                                </a:lnTo>
                                <a:lnTo>
                                  <a:pt x="1297686" y="829538"/>
                                </a:lnTo>
                                <a:lnTo>
                                  <a:pt x="1325714" y="803529"/>
                                </a:lnTo>
                                <a:lnTo>
                                  <a:pt x="1367891" y="747814"/>
                                </a:lnTo>
                                <a:lnTo>
                                  <a:pt x="1389913" y="687997"/>
                                </a:lnTo>
                                <a:lnTo>
                                  <a:pt x="1392770" y="656844"/>
                                </a:lnTo>
                                <a:close/>
                              </a:path>
                              <a:path w="5257800" h="1774825">
                                <a:moveTo>
                                  <a:pt x="5257381" y="295783"/>
                                </a:moveTo>
                                <a:lnTo>
                                  <a:pt x="5253507" y="247789"/>
                                </a:lnTo>
                                <a:lnTo>
                                  <a:pt x="5242293" y="202260"/>
                                </a:lnTo>
                                <a:lnTo>
                                  <a:pt x="5224348" y="159816"/>
                                </a:lnTo>
                                <a:lnTo>
                                  <a:pt x="5200294" y="121069"/>
                                </a:lnTo>
                                <a:lnTo>
                                  <a:pt x="5170729" y="86601"/>
                                </a:lnTo>
                                <a:lnTo>
                                  <a:pt x="5136261" y="57048"/>
                                </a:lnTo>
                                <a:lnTo>
                                  <a:pt x="5097500" y="33007"/>
                                </a:lnTo>
                                <a:lnTo>
                                  <a:pt x="5055070" y="15074"/>
                                </a:lnTo>
                                <a:lnTo>
                                  <a:pt x="5009566" y="3873"/>
                                </a:lnTo>
                                <a:lnTo>
                                  <a:pt x="4961598" y="0"/>
                                </a:lnTo>
                                <a:lnTo>
                                  <a:pt x="2204174" y="0"/>
                                </a:lnTo>
                                <a:lnTo>
                                  <a:pt x="2156193" y="3873"/>
                                </a:lnTo>
                                <a:lnTo>
                                  <a:pt x="2110689" y="15074"/>
                                </a:lnTo>
                                <a:lnTo>
                                  <a:pt x="2068258" y="33007"/>
                                </a:lnTo>
                                <a:lnTo>
                                  <a:pt x="2029498" y="57048"/>
                                </a:lnTo>
                                <a:lnTo>
                                  <a:pt x="1995030" y="86601"/>
                                </a:lnTo>
                                <a:lnTo>
                                  <a:pt x="1965464" y="121069"/>
                                </a:lnTo>
                                <a:lnTo>
                                  <a:pt x="1941410" y="159816"/>
                                </a:lnTo>
                                <a:lnTo>
                                  <a:pt x="1923465" y="202260"/>
                                </a:lnTo>
                                <a:lnTo>
                                  <a:pt x="1912251" y="247789"/>
                                </a:lnTo>
                                <a:lnTo>
                                  <a:pt x="1908390" y="295783"/>
                                </a:lnTo>
                                <a:lnTo>
                                  <a:pt x="1908390" y="1478915"/>
                                </a:lnTo>
                                <a:lnTo>
                                  <a:pt x="1912251" y="1526921"/>
                                </a:lnTo>
                                <a:lnTo>
                                  <a:pt x="1923465" y="1572450"/>
                                </a:lnTo>
                                <a:lnTo>
                                  <a:pt x="1941410" y="1614893"/>
                                </a:lnTo>
                                <a:lnTo>
                                  <a:pt x="1965464" y="1653641"/>
                                </a:lnTo>
                                <a:lnTo>
                                  <a:pt x="1995030" y="1688109"/>
                                </a:lnTo>
                                <a:lnTo>
                                  <a:pt x="2029498" y="1717662"/>
                                </a:lnTo>
                                <a:lnTo>
                                  <a:pt x="2068258" y="1741703"/>
                                </a:lnTo>
                                <a:lnTo>
                                  <a:pt x="2110689" y="1759635"/>
                                </a:lnTo>
                                <a:lnTo>
                                  <a:pt x="2156193" y="1770837"/>
                                </a:lnTo>
                                <a:lnTo>
                                  <a:pt x="2204174" y="1774698"/>
                                </a:lnTo>
                                <a:lnTo>
                                  <a:pt x="4961598" y="1774698"/>
                                </a:lnTo>
                                <a:lnTo>
                                  <a:pt x="5009566" y="1770837"/>
                                </a:lnTo>
                                <a:lnTo>
                                  <a:pt x="5055070" y="1759635"/>
                                </a:lnTo>
                                <a:lnTo>
                                  <a:pt x="5097500" y="1741703"/>
                                </a:lnTo>
                                <a:lnTo>
                                  <a:pt x="5136261" y="1717662"/>
                                </a:lnTo>
                                <a:lnTo>
                                  <a:pt x="5170729" y="1688109"/>
                                </a:lnTo>
                                <a:lnTo>
                                  <a:pt x="5200294" y="1653641"/>
                                </a:lnTo>
                                <a:lnTo>
                                  <a:pt x="5224348" y="1614893"/>
                                </a:lnTo>
                                <a:lnTo>
                                  <a:pt x="5242293" y="1572450"/>
                                </a:lnTo>
                                <a:lnTo>
                                  <a:pt x="5253507" y="1526921"/>
                                </a:lnTo>
                                <a:lnTo>
                                  <a:pt x="5257381" y="1478915"/>
                                </a:lnTo>
                                <a:lnTo>
                                  <a:pt x="5257381" y="295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745655" y="764540"/>
                            <a:ext cx="139319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3190" h="684530">
                                <a:moveTo>
                                  <a:pt x="0" y="342010"/>
                                </a:moveTo>
                                <a:lnTo>
                                  <a:pt x="11219" y="280544"/>
                                </a:lnTo>
                                <a:lnTo>
                                  <a:pt x="43568" y="222687"/>
                                </a:lnTo>
                                <a:lnTo>
                                  <a:pt x="95079" y="169408"/>
                                </a:lnTo>
                                <a:lnTo>
                                  <a:pt x="127406" y="144787"/>
                                </a:lnTo>
                                <a:lnTo>
                                  <a:pt x="163785" y="121673"/>
                                </a:lnTo>
                                <a:lnTo>
                                  <a:pt x="203973" y="100187"/>
                                </a:lnTo>
                                <a:lnTo>
                                  <a:pt x="247721" y="80449"/>
                                </a:lnTo>
                                <a:lnTo>
                                  <a:pt x="294786" y="62581"/>
                                </a:lnTo>
                                <a:lnTo>
                                  <a:pt x="344920" y="46703"/>
                                </a:lnTo>
                                <a:lnTo>
                                  <a:pt x="397879" y="32936"/>
                                </a:lnTo>
                                <a:lnTo>
                                  <a:pt x="453415" y="21401"/>
                                </a:lnTo>
                                <a:lnTo>
                                  <a:pt x="511285" y="12219"/>
                                </a:lnTo>
                                <a:lnTo>
                                  <a:pt x="571241" y="5511"/>
                                </a:lnTo>
                                <a:lnTo>
                                  <a:pt x="633038" y="1398"/>
                                </a:lnTo>
                                <a:lnTo>
                                  <a:pt x="696429" y="0"/>
                                </a:lnTo>
                                <a:lnTo>
                                  <a:pt x="759807" y="1398"/>
                                </a:lnTo>
                                <a:lnTo>
                                  <a:pt x="821592" y="5511"/>
                                </a:lnTo>
                                <a:lnTo>
                                  <a:pt x="881537" y="12219"/>
                                </a:lnTo>
                                <a:lnTo>
                                  <a:pt x="939396" y="21401"/>
                                </a:lnTo>
                                <a:lnTo>
                                  <a:pt x="994925" y="32936"/>
                                </a:lnTo>
                                <a:lnTo>
                                  <a:pt x="1047876" y="46703"/>
                                </a:lnTo>
                                <a:lnTo>
                                  <a:pt x="1098004" y="62581"/>
                                </a:lnTo>
                                <a:lnTo>
                                  <a:pt x="1145064" y="80449"/>
                                </a:lnTo>
                                <a:lnTo>
                                  <a:pt x="1188808" y="100187"/>
                                </a:lnTo>
                                <a:lnTo>
                                  <a:pt x="1228992" y="121673"/>
                                </a:lnTo>
                                <a:lnTo>
                                  <a:pt x="1265370" y="144787"/>
                                </a:lnTo>
                                <a:lnTo>
                                  <a:pt x="1297694" y="169408"/>
                                </a:lnTo>
                                <a:lnTo>
                                  <a:pt x="1325721" y="195415"/>
                                </a:lnTo>
                                <a:lnTo>
                                  <a:pt x="1367895" y="251104"/>
                                </a:lnTo>
                                <a:lnTo>
                                  <a:pt x="1389924" y="310886"/>
                                </a:lnTo>
                                <a:lnTo>
                                  <a:pt x="1392770" y="342010"/>
                                </a:lnTo>
                                <a:lnTo>
                                  <a:pt x="1389924" y="373155"/>
                                </a:lnTo>
                                <a:lnTo>
                                  <a:pt x="1367895" y="432971"/>
                                </a:lnTo>
                                <a:lnTo>
                                  <a:pt x="1325721" y="488685"/>
                                </a:lnTo>
                                <a:lnTo>
                                  <a:pt x="1297694" y="514702"/>
                                </a:lnTo>
                                <a:lnTo>
                                  <a:pt x="1265370" y="539332"/>
                                </a:lnTo>
                                <a:lnTo>
                                  <a:pt x="1228992" y="562453"/>
                                </a:lnTo>
                                <a:lnTo>
                                  <a:pt x="1188808" y="583946"/>
                                </a:lnTo>
                                <a:lnTo>
                                  <a:pt x="1145064" y="603688"/>
                                </a:lnTo>
                                <a:lnTo>
                                  <a:pt x="1098004" y="621560"/>
                                </a:lnTo>
                                <a:lnTo>
                                  <a:pt x="1047876" y="637441"/>
                                </a:lnTo>
                                <a:lnTo>
                                  <a:pt x="994925" y="651210"/>
                                </a:lnTo>
                                <a:lnTo>
                                  <a:pt x="939396" y="662746"/>
                                </a:lnTo>
                                <a:lnTo>
                                  <a:pt x="881537" y="671928"/>
                                </a:lnTo>
                                <a:lnTo>
                                  <a:pt x="821592" y="678637"/>
                                </a:lnTo>
                                <a:lnTo>
                                  <a:pt x="759807" y="682750"/>
                                </a:lnTo>
                                <a:lnTo>
                                  <a:pt x="696429" y="684149"/>
                                </a:lnTo>
                                <a:lnTo>
                                  <a:pt x="633038" y="682750"/>
                                </a:lnTo>
                                <a:lnTo>
                                  <a:pt x="571241" y="678637"/>
                                </a:lnTo>
                                <a:lnTo>
                                  <a:pt x="511285" y="671928"/>
                                </a:lnTo>
                                <a:lnTo>
                                  <a:pt x="453415" y="662746"/>
                                </a:lnTo>
                                <a:lnTo>
                                  <a:pt x="397879" y="651210"/>
                                </a:lnTo>
                                <a:lnTo>
                                  <a:pt x="344920" y="637441"/>
                                </a:lnTo>
                                <a:lnTo>
                                  <a:pt x="294786" y="621560"/>
                                </a:lnTo>
                                <a:lnTo>
                                  <a:pt x="247721" y="603688"/>
                                </a:lnTo>
                                <a:lnTo>
                                  <a:pt x="203973" y="583946"/>
                                </a:lnTo>
                                <a:lnTo>
                                  <a:pt x="163785" y="562453"/>
                                </a:lnTo>
                                <a:lnTo>
                                  <a:pt x="127406" y="539332"/>
                                </a:lnTo>
                                <a:lnTo>
                                  <a:pt x="95079" y="514702"/>
                                </a:lnTo>
                                <a:lnTo>
                                  <a:pt x="67051" y="488685"/>
                                </a:lnTo>
                                <a:lnTo>
                                  <a:pt x="24875" y="432971"/>
                                </a:lnTo>
                                <a:lnTo>
                                  <a:pt x="2845" y="373155"/>
                                </a:lnTo>
                                <a:lnTo>
                                  <a:pt x="0" y="34201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 descr="C:\Users\User\Downloads\fat-elephant-white-background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94"/>
                            <a:ext cx="2875280" cy="2992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 descr="C:\Users\User\Downloads\fat-elephant-white-background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18" y="100838"/>
                            <a:ext cx="2733167" cy="2844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Textbox 272"/>
                        <wps:cNvSpPr txBox="1"/>
                        <wps:spPr>
                          <a:xfrm>
                            <a:off x="0" y="0"/>
                            <a:ext cx="6103620" cy="3086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27588A" w14:textId="77777777" w:rsidR="00F760E8" w:rsidRDefault="005F2944">
                              <w:pPr>
                                <w:spacing w:before="561" w:line="244" w:lineRule="auto"/>
                                <w:ind w:left="5401" w:hanging="857"/>
                                <w:rPr>
                                  <w:i/>
                                  <w:sz w:val="132"/>
                                </w:rPr>
                              </w:pPr>
                              <w:r>
                                <w:rPr>
                                  <w:i/>
                                  <w:color w:val="E36C09"/>
                                  <w:spacing w:val="-2"/>
                                  <w:w w:val="55"/>
                                  <w:sz w:val="132"/>
                                </w:rPr>
                                <w:t>Четвертый лишний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B6F00D" id="Group 265" o:spid="_x0000_s1088" style="width:480.6pt;height:243.05pt;mso-position-horizontal-relative:char;mso-position-vertical-relative:line" coordsize="61036,308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">
                <v:shape id="Image 266" o:spid="_x0000_s1089" type="#_x0000_t75" style="position:absolute;left:386;width:60279;height:30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">
                  <v:imagedata r:id="rId47" o:title="3ynn_3m3o_211015"/>
                </v:shape>
                <v:shape id="Image 267" o:spid="_x0000_s1090" type="#_x0000_t75" style="position:absolute;left:25552;top:3660;width:35484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">
                  <v:imagedata r:id="rId62" o:title=""/>
                </v:shape>
                <v:shape id="Graphic 268" o:spid="_x0000_s1091" style="position:absolute;left:7456;top:4497;width:52578;height:17748;visibility:visible;mso-wrap-style:square;v-text-anchor:top" coordsize="5257800,177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" path="m1392770,656844r-11226,-61456l1349197,537527r-51511,-53276l1265364,459625r-36373,-23114l1188796,415023r-43739,-19736l1098003,377418r-50139,-15875l994918,347776,939393,336245r-57861,-9182l821588,320344r-61786,-4102l696429,314833r-63398,1409l571233,320344r-59957,6719l453415,336245r-55537,11531l344919,361543r-50140,15875l247713,395287r-43751,19736l163779,436511r-36386,23114l95072,484251,67043,510260,24866,565937,2844,625729,,656844r2844,31153l24866,747814r42177,55715l95072,829538r32321,24638l163779,877290r40183,21489l247713,918527r47066,17869l344919,952284r52959,13766l453415,977582r57861,9182l571233,993482r61798,4103l696429,998982r63373,-1397l821588,993482r59944,-6718l939393,977582r55525,-11532l1047864,952284r50139,-15888l1145057,918527r43739,-19736l1228991,877290r36373,-23114l1297686,829538r28028,-26009l1367891,747814r22022,-59817l1392770,656844xem5257381,295783r-3874,-47994l5242293,202260r-17945,-42444l5200294,121069,5170729,86601,5136261,57048,5097500,33007,5055070,15074,5009566,3873,4961598,,2204174,r-47981,3873l2110689,15074r-42431,17933l2029498,57048r-34468,29553l1965464,121069r-24054,38747l1923465,202260r-11214,45529l1908390,295783r,1183132l1912251,1526921r11214,45529l1941410,1614893r24054,38748l1995030,1688109r34468,29553l2068258,1741703r42431,17932l2156193,1770837r47981,3861l4961598,1774698r47968,-3861l5055070,1759635r42430,-17932l5136261,1717662r34468,-29553l5200294,1653641r24054,-38748l5242293,1572450r11214,-45529l5257381,1478915r,-1183132xe" stroked="f">
                  <v:path arrowok="t"/>
                </v:shape>
                <v:shape id="Graphic 269" o:spid="_x0000_s1092" style="position:absolute;left:7456;top:7645;width:13932;height:6845;visibility:visible;mso-wrap-style:square;v-text-anchor:top" coordsize="1393190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" path="m,342010l11219,280544,43568,222687,95079,169408r32327,-24621l163785,121673r40188,-21486l247721,80449,294786,62581,344920,46703,397879,32936,453415,21401r57870,-9182l571241,5511,633038,1398,696429,r63378,1398l821592,5511r59945,6708l939396,21401r55529,11535l1047876,46703r50128,15878l1145064,80449r43744,19738l1228992,121673r36378,23114l1297694,169408r28027,26007l1367895,251104r22029,59782l1392770,342010r-2846,31145l1367895,432971r-42174,55714l1297694,514702r-32324,24630l1228992,562453r-40184,21493l1145064,603688r-47060,17872l1047876,637441r-52951,13769l939396,662746r-57859,9182l821592,678637r-61785,4113l696429,684149r-63391,-1399l571241,678637r-59956,-6709l453415,662746,397879,651210,344920,637441,294786,621560,247721,603688,203973,583946,163785,562453,127406,539332,95079,514702,67051,488685,24875,432971,2845,373155,,342010xe" filled="f" strokecolor="white" strokeweight=".70553mm">
                  <v:path arrowok="t"/>
                </v:shape>
                <v:shape id="Image 270" o:spid="_x0000_s1093" type="#_x0000_t75" style="position:absolute;top:281;width:28752;height:29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">
                  <v:imagedata r:id="rId63" o:title="fat-elephant-white-background"/>
                </v:shape>
                <v:shape id="Image 271" o:spid="_x0000_s1094" type="#_x0000_t75" style="position:absolute;left:718;top:1008;width:27331;height:28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">
                  <v:imagedata r:id="rId50" o:title="fat-elephant-white-background"/>
                </v:shape>
                <v:shape id="Textbox 272" o:spid="_x0000_s1095" type="#_x0000_t202" style="position:absolute;width:61036;height:30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5227588A" w14:textId="77777777" w:rsidR="00F760E8" w:rsidRDefault="005F2944">
                        <w:pPr>
                          <w:spacing w:before="561" w:line="244" w:lineRule="auto"/>
                          <w:ind w:left="5401" w:hanging="857"/>
                          <w:rPr>
                            <w:i/>
                            <w:sz w:val="132"/>
                          </w:rPr>
                        </w:pPr>
                        <w:r>
                          <w:rPr>
                            <w:i/>
                            <w:color w:val="E36C09"/>
                            <w:spacing w:val="-2"/>
                            <w:w w:val="55"/>
                            <w:sz w:val="132"/>
                          </w:rPr>
                          <w:t>Четвертый лишний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5CB9E8" w14:textId="77777777" w:rsidR="00F760E8" w:rsidRDefault="005F2944">
      <w:pPr>
        <w:pStyle w:val="a3"/>
        <w:spacing w:before="10"/>
        <w:rPr>
          <w:rFonts w:ascii="Calibri"/>
          <w:i w:val="0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1040" behindDoc="1" locked="0" layoutInCell="1" allowOverlap="1" wp14:anchorId="4212A13F" wp14:editId="5FC0CF97">
                <wp:simplePos x="0" y="0"/>
                <wp:positionH relativeFrom="page">
                  <wp:posOffset>168402</wp:posOffset>
                </wp:positionH>
                <wp:positionV relativeFrom="paragraph">
                  <wp:posOffset>130873</wp:posOffset>
                </wp:positionV>
                <wp:extent cx="5427980" cy="2329180"/>
                <wp:effectExtent l="0" t="0" r="0" b="0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7980" cy="2329180"/>
                          <a:chOff x="0" y="0"/>
                          <a:chExt cx="5427980" cy="2329180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5424741" cy="232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1587" y="1587"/>
                            <a:ext cx="542480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4805" h="2326005">
                                <a:moveTo>
                                  <a:pt x="0" y="387603"/>
                                </a:moveTo>
                                <a:lnTo>
                                  <a:pt x="3020" y="338998"/>
                                </a:lnTo>
                                <a:lnTo>
                                  <a:pt x="11838" y="292189"/>
                                </a:lnTo>
                                <a:lnTo>
                                  <a:pt x="26091" y="247543"/>
                                </a:lnTo>
                                <a:lnTo>
                                  <a:pt x="45416" y="205421"/>
                                </a:lnTo>
                                <a:lnTo>
                                  <a:pt x="69448" y="166189"/>
                                </a:lnTo>
                                <a:lnTo>
                                  <a:pt x="97826" y="130209"/>
                                </a:lnTo>
                                <a:lnTo>
                                  <a:pt x="130186" y="97847"/>
                                </a:lnTo>
                                <a:lnTo>
                                  <a:pt x="166164" y="69465"/>
                                </a:lnTo>
                                <a:lnTo>
                                  <a:pt x="205397" y="45428"/>
                                </a:lnTo>
                                <a:lnTo>
                                  <a:pt x="247522" y="26099"/>
                                </a:lnTo>
                                <a:lnTo>
                                  <a:pt x="292176" y="11842"/>
                                </a:lnTo>
                                <a:lnTo>
                                  <a:pt x="338995" y="3021"/>
                                </a:lnTo>
                                <a:lnTo>
                                  <a:pt x="387616" y="0"/>
                                </a:lnTo>
                                <a:lnTo>
                                  <a:pt x="5037137" y="0"/>
                                </a:lnTo>
                                <a:lnTo>
                                  <a:pt x="5085768" y="3021"/>
                                </a:lnTo>
                                <a:lnTo>
                                  <a:pt x="5132593" y="11842"/>
                                </a:lnTo>
                                <a:lnTo>
                                  <a:pt x="5177250" y="26099"/>
                                </a:lnTo>
                                <a:lnTo>
                                  <a:pt x="5219376" y="45428"/>
                                </a:lnTo>
                                <a:lnTo>
                                  <a:pt x="5258607" y="69465"/>
                                </a:lnTo>
                                <a:lnTo>
                                  <a:pt x="5294582" y="97847"/>
                                </a:lnTo>
                                <a:lnTo>
                                  <a:pt x="5326937" y="130209"/>
                                </a:lnTo>
                                <a:lnTo>
                                  <a:pt x="5355310" y="166189"/>
                                </a:lnTo>
                                <a:lnTo>
                                  <a:pt x="5379338" y="205421"/>
                                </a:lnTo>
                                <a:lnTo>
                                  <a:pt x="5398658" y="247543"/>
                                </a:lnTo>
                                <a:lnTo>
                                  <a:pt x="5412906" y="292189"/>
                                </a:lnTo>
                                <a:lnTo>
                                  <a:pt x="5421722" y="338998"/>
                                </a:lnTo>
                                <a:lnTo>
                                  <a:pt x="5424741" y="387603"/>
                                </a:lnTo>
                                <a:lnTo>
                                  <a:pt x="5424741" y="1938019"/>
                                </a:lnTo>
                                <a:lnTo>
                                  <a:pt x="5421722" y="1986650"/>
                                </a:lnTo>
                                <a:lnTo>
                                  <a:pt x="5412906" y="2033476"/>
                                </a:lnTo>
                                <a:lnTo>
                                  <a:pt x="5398658" y="2078132"/>
                                </a:lnTo>
                                <a:lnTo>
                                  <a:pt x="5379338" y="2120258"/>
                                </a:lnTo>
                                <a:lnTo>
                                  <a:pt x="5355310" y="2159490"/>
                                </a:lnTo>
                                <a:lnTo>
                                  <a:pt x="5326937" y="2195465"/>
                                </a:lnTo>
                                <a:lnTo>
                                  <a:pt x="5294582" y="2227820"/>
                                </a:lnTo>
                                <a:lnTo>
                                  <a:pt x="5258607" y="2256193"/>
                                </a:lnTo>
                                <a:lnTo>
                                  <a:pt x="5219376" y="2280220"/>
                                </a:lnTo>
                                <a:lnTo>
                                  <a:pt x="5177250" y="2299540"/>
                                </a:lnTo>
                                <a:lnTo>
                                  <a:pt x="5132593" y="2313789"/>
                                </a:lnTo>
                                <a:lnTo>
                                  <a:pt x="5085768" y="2322604"/>
                                </a:lnTo>
                                <a:lnTo>
                                  <a:pt x="5037137" y="2325624"/>
                                </a:lnTo>
                                <a:lnTo>
                                  <a:pt x="387616" y="2325624"/>
                                </a:lnTo>
                                <a:lnTo>
                                  <a:pt x="338995" y="2322604"/>
                                </a:lnTo>
                                <a:lnTo>
                                  <a:pt x="292176" y="2313789"/>
                                </a:lnTo>
                                <a:lnTo>
                                  <a:pt x="247522" y="2299540"/>
                                </a:lnTo>
                                <a:lnTo>
                                  <a:pt x="205397" y="2280220"/>
                                </a:lnTo>
                                <a:lnTo>
                                  <a:pt x="166164" y="2256193"/>
                                </a:lnTo>
                                <a:lnTo>
                                  <a:pt x="130186" y="2227820"/>
                                </a:lnTo>
                                <a:lnTo>
                                  <a:pt x="97826" y="2195465"/>
                                </a:lnTo>
                                <a:lnTo>
                                  <a:pt x="69448" y="2159490"/>
                                </a:lnTo>
                                <a:lnTo>
                                  <a:pt x="45416" y="2120258"/>
                                </a:lnTo>
                                <a:lnTo>
                                  <a:pt x="26091" y="2078132"/>
                                </a:lnTo>
                                <a:lnTo>
                                  <a:pt x="11838" y="2033476"/>
                                </a:lnTo>
                                <a:lnTo>
                                  <a:pt x="3020" y="1986650"/>
                                </a:lnTo>
                                <a:lnTo>
                                  <a:pt x="0" y="1938019"/>
                                </a:lnTo>
                                <a:lnTo>
                                  <a:pt x="0" y="38760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97" y="83756"/>
                            <a:ext cx="5257800" cy="2161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201917" y="168465"/>
                            <a:ext cx="5024755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755" h="1991995">
                                <a:moveTo>
                                  <a:pt x="4692154" y="0"/>
                                </a:moveTo>
                                <a:lnTo>
                                  <a:pt x="331978" y="0"/>
                                </a:lnTo>
                                <a:lnTo>
                                  <a:pt x="282922" y="3601"/>
                                </a:lnTo>
                                <a:lnTo>
                                  <a:pt x="236101" y="14062"/>
                                </a:lnTo>
                                <a:lnTo>
                                  <a:pt x="192028" y="30868"/>
                                </a:lnTo>
                                <a:lnTo>
                                  <a:pt x="151216" y="53505"/>
                                </a:lnTo>
                                <a:lnTo>
                                  <a:pt x="114179" y="81457"/>
                                </a:lnTo>
                                <a:lnTo>
                                  <a:pt x="81431" y="114210"/>
                                </a:lnTo>
                                <a:lnTo>
                                  <a:pt x="53486" y="151250"/>
                                </a:lnTo>
                                <a:lnTo>
                                  <a:pt x="30856" y="192061"/>
                                </a:lnTo>
                                <a:lnTo>
                                  <a:pt x="14056" y="236129"/>
                                </a:lnTo>
                                <a:lnTo>
                                  <a:pt x="3599" y="282939"/>
                                </a:lnTo>
                                <a:lnTo>
                                  <a:pt x="0" y="331977"/>
                                </a:lnTo>
                                <a:lnTo>
                                  <a:pt x="0" y="1659889"/>
                                </a:lnTo>
                                <a:lnTo>
                                  <a:pt x="3599" y="1708956"/>
                                </a:lnTo>
                                <a:lnTo>
                                  <a:pt x="14056" y="1755784"/>
                                </a:lnTo>
                                <a:lnTo>
                                  <a:pt x="30856" y="1799861"/>
                                </a:lnTo>
                                <a:lnTo>
                                  <a:pt x="53486" y="1840673"/>
                                </a:lnTo>
                                <a:lnTo>
                                  <a:pt x="81431" y="1877708"/>
                                </a:lnTo>
                                <a:lnTo>
                                  <a:pt x="114179" y="1910453"/>
                                </a:lnTo>
                                <a:lnTo>
                                  <a:pt x="151216" y="1938394"/>
                                </a:lnTo>
                                <a:lnTo>
                                  <a:pt x="192028" y="1961019"/>
                                </a:lnTo>
                                <a:lnTo>
                                  <a:pt x="236101" y="1977815"/>
                                </a:lnTo>
                                <a:lnTo>
                                  <a:pt x="282922" y="1988269"/>
                                </a:lnTo>
                                <a:lnTo>
                                  <a:pt x="331978" y="1991868"/>
                                </a:lnTo>
                                <a:lnTo>
                                  <a:pt x="4692154" y="1991868"/>
                                </a:lnTo>
                                <a:lnTo>
                                  <a:pt x="4741192" y="1988269"/>
                                </a:lnTo>
                                <a:lnTo>
                                  <a:pt x="4788003" y="1977815"/>
                                </a:lnTo>
                                <a:lnTo>
                                  <a:pt x="4832071" y="1961019"/>
                                </a:lnTo>
                                <a:lnTo>
                                  <a:pt x="4872882" y="1938394"/>
                                </a:lnTo>
                                <a:lnTo>
                                  <a:pt x="4909922" y="1910453"/>
                                </a:lnTo>
                                <a:lnTo>
                                  <a:pt x="4942675" y="1877708"/>
                                </a:lnTo>
                                <a:lnTo>
                                  <a:pt x="4970627" y="1840673"/>
                                </a:lnTo>
                                <a:lnTo>
                                  <a:pt x="4993263" y="1799861"/>
                                </a:lnTo>
                                <a:lnTo>
                                  <a:pt x="5010070" y="1755784"/>
                                </a:lnTo>
                                <a:lnTo>
                                  <a:pt x="5020531" y="1708956"/>
                                </a:lnTo>
                                <a:lnTo>
                                  <a:pt x="5024132" y="1659889"/>
                                </a:lnTo>
                                <a:lnTo>
                                  <a:pt x="5024132" y="331977"/>
                                </a:lnTo>
                                <a:lnTo>
                                  <a:pt x="5020531" y="282939"/>
                                </a:lnTo>
                                <a:lnTo>
                                  <a:pt x="5010070" y="236129"/>
                                </a:lnTo>
                                <a:lnTo>
                                  <a:pt x="4993263" y="192061"/>
                                </a:lnTo>
                                <a:lnTo>
                                  <a:pt x="4970627" y="151250"/>
                                </a:lnTo>
                                <a:lnTo>
                                  <a:pt x="4942675" y="114210"/>
                                </a:lnTo>
                                <a:lnTo>
                                  <a:pt x="4909922" y="81457"/>
                                </a:lnTo>
                                <a:lnTo>
                                  <a:pt x="4872882" y="53505"/>
                                </a:lnTo>
                                <a:lnTo>
                                  <a:pt x="4832071" y="30868"/>
                                </a:lnTo>
                                <a:lnTo>
                                  <a:pt x="4788003" y="14062"/>
                                </a:lnTo>
                                <a:lnTo>
                                  <a:pt x="4741192" y="3601"/>
                                </a:lnTo>
                                <a:lnTo>
                                  <a:pt x="469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 descr="C:\Users\User\Downloads\DJV JUL 2361-07_pixian_ai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628" y="579361"/>
                            <a:ext cx="1166444" cy="1166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 descr="C:\Users\User\Downloads\45Y_d1qmqrb5e8mj2c8_pixian_ai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955" y="591972"/>
                            <a:ext cx="1259331" cy="1222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 descr="C:\Users\User\Downloads\wc_sketch_3_pixian_ai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301" y="623798"/>
                            <a:ext cx="883729" cy="926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 descr="C:\Users\User\Downloads\47955709-luk-kartinki-dlia-detei-1_pixian_ai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240" y="334454"/>
                            <a:ext cx="1044041" cy="1505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9B5AB6" id="Group 273" o:spid="_x0000_s1026" style="position:absolute;margin-left:13.25pt;margin-top:10.3pt;width:427.4pt;height:183.4pt;z-index:-251645440;mso-wrap-distance-left:0;mso-wrap-distance-right:0;mso-position-horizontal-relative:page" coordsize="54279,23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">
                <v:shape id="Image 274" o:spid="_x0000_s1027" type="#_x0000_t75" style="position:absolute;left:15;top:15;width:54248;height:23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">
                  <v:imagedata r:id="rId145" o:title=""/>
                </v:shape>
                <v:shape id="Graphic 275" o:spid="_x0000_s1028" style="position:absolute;left:15;top:15;width:54248;height:23260;visibility:visible;mso-wrap-style:square;v-text-anchor:top" coordsize="542480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" path="m,387603l3020,338998r8818,-46809l26091,247543,45416,205421,69448,166189,97826,130209,130186,97847,166164,69465,205397,45428,247522,26099,292176,11842,338995,3021,387616,,5037137,r48631,3021l5132593,11842r44657,14257l5219376,45428r39231,24037l5294582,97847r32355,32362l5355310,166189r24028,39232l5398658,247543r14248,44646l5421722,338998r3019,48605l5424741,1938019r-3019,48631l5412906,2033476r-14248,44656l5379338,2120258r-24028,39232l5326937,2195465r-32355,32355l5258607,2256193r-39231,24027l5177250,2299540r-44657,14249l5085768,2322604r-48631,3020l387616,2325624r-48621,-3020l292176,2313789r-44654,-14249l205397,2280220r-39233,-24027l130186,2227820,97826,2195465,69448,2159490,45416,2120258,26091,2078132,11838,2033476,3020,1986650,,1938019,,387603xe" filled="f" strokeweight=".25pt">
                  <v:path arrowok="t"/>
                </v:shape>
                <v:shape id="Image 276" o:spid="_x0000_s1029" type="#_x0000_t75" style="position:absolute;left:855;top:837;width:52578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">
                  <v:imagedata r:id="rId146" o:title=""/>
                </v:shape>
                <v:shape id="Graphic 277" o:spid="_x0000_s1030" style="position:absolute;left:2019;top:1684;width:50247;height:19920;visibility:visible;mso-wrap-style:square;v-text-anchor:top" coordsize="5024755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" path="m4692154,l331978,,282922,3601,236101,14062,192028,30868,151216,53505,114179,81457,81431,114210,53486,151250,30856,192061,14056,236129,3599,282939,,331977,,1659889r3599,49067l14056,1755784r16800,44077l53486,1840673r27945,37035l114179,1910453r37037,27941l192028,1961019r44073,16796l282922,1988269r49056,3599l4692154,1991868r49038,-3599l4788003,1977815r44068,-16796l4872882,1938394r37040,-27941l4942675,1877708r27952,-37035l4993263,1799861r16807,-44077l5020531,1708956r3601,-49067l5024132,331977r-3601,-49038l5010070,236129r-16807,-44068l4970627,151250r-27952,-37040l4909922,81457,4872882,53505,4832071,30868,4788003,14062,4741192,3601,4692154,xe" stroked="f">
                  <v:path arrowok="t"/>
                </v:shape>
                <v:shape id="Image 278" o:spid="_x0000_s1031" type="#_x0000_t75" style="position:absolute;left:2026;top:5793;width:11664;height:11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">
                  <v:imagedata r:id="rId147" o:title="DJV JUL 2361-07_pixian_ai"/>
                </v:shape>
                <v:shape id="Image 279" o:spid="_x0000_s1032" type="#_x0000_t75" style="position:absolute;left:14259;top:5919;width:12593;height:1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">
                  <v:imagedata r:id="rId148" o:title="45Y_d1qmqrb5e8mj2c8_pixian_ai"/>
                </v:shape>
                <v:shape id="Image 280" o:spid="_x0000_s1033" type="#_x0000_t75" style="position:absolute;left:29243;top:6237;width:8837;height:9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">
                  <v:imagedata r:id="rId149" o:title="wc_sketch_3_pixian_ai"/>
                </v:shape>
                <v:shape id="Image 281" o:spid="_x0000_s1034" type="#_x0000_t75" style="position:absolute;left:39522;top:3344;width:10440;height:15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">
                  <v:imagedata r:id="rId150" o:title="47955709-luk-kartinki-dlia-detei-1_pixian_ai"/>
                </v:shape>
                <w10:wrap type="topAndBottom" anchorx="page"/>
              </v:group>
            </w:pict>
          </mc:Fallback>
        </mc:AlternateContent>
      </w:r>
    </w:p>
    <w:p w14:paraId="0454D5AC" w14:textId="77777777" w:rsidR="00F760E8" w:rsidRDefault="00F760E8">
      <w:pPr>
        <w:pStyle w:val="a3"/>
        <w:rPr>
          <w:rFonts w:ascii="Calibri"/>
          <w:i w:val="0"/>
        </w:rPr>
      </w:pPr>
    </w:p>
    <w:p w14:paraId="4595D989" w14:textId="77777777" w:rsidR="00F760E8" w:rsidRDefault="005F2944">
      <w:pPr>
        <w:pStyle w:val="a3"/>
        <w:spacing w:before="129"/>
        <w:rPr>
          <w:rFonts w:ascii="Calibri"/>
          <w:i w:val="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2064" behindDoc="1" locked="0" layoutInCell="1" allowOverlap="1" wp14:anchorId="02E8CEAB" wp14:editId="384D1E6F">
                <wp:simplePos x="0" y="0"/>
                <wp:positionH relativeFrom="page">
                  <wp:posOffset>168402</wp:posOffset>
                </wp:positionH>
                <wp:positionV relativeFrom="paragraph">
                  <wp:posOffset>252513</wp:posOffset>
                </wp:positionV>
                <wp:extent cx="5427980" cy="2329180"/>
                <wp:effectExtent l="0" t="0" r="0" b="0"/>
                <wp:wrapTopAndBottom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7980" cy="2329180"/>
                          <a:chOff x="0" y="0"/>
                          <a:chExt cx="5427980" cy="2329180"/>
                        </a:xfrm>
                      </wpg:grpSpPr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5424741" cy="232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1587" y="1587"/>
                            <a:ext cx="542480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4805" h="2326005">
                                <a:moveTo>
                                  <a:pt x="0" y="387604"/>
                                </a:moveTo>
                                <a:lnTo>
                                  <a:pt x="3020" y="338973"/>
                                </a:lnTo>
                                <a:lnTo>
                                  <a:pt x="11838" y="292147"/>
                                </a:lnTo>
                                <a:lnTo>
                                  <a:pt x="26091" y="247491"/>
                                </a:lnTo>
                                <a:lnTo>
                                  <a:pt x="45416" y="205365"/>
                                </a:lnTo>
                                <a:lnTo>
                                  <a:pt x="69448" y="166133"/>
                                </a:lnTo>
                                <a:lnTo>
                                  <a:pt x="97826" y="130158"/>
                                </a:lnTo>
                                <a:lnTo>
                                  <a:pt x="130186" y="97803"/>
                                </a:lnTo>
                                <a:lnTo>
                                  <a:pt x="166164" y="69430"/>
                                </a:lnTo>
                                <a:lnTo>
                                  <a:pt x="205397" y="45403"/>
                                </a:lnTo>
                                <a:lnTo>
                                  <a:pt x="247522" y="26083"/>
                                </a:lnTo>
                                <a:lnTo>
                                  <a:pt x="292176" y="11834"/>
                                </a:lnTo>
                                <a:lnTo>
                                  <a:pt x="338995" y="3019"/>
                                </a:lnTo>
                                <a:lnTo>
                                  <a:pt x="387616" y="0"/>
                                </a:lnTo>
                                <a:lnTo>
                                  <a:pt x="5037137" y="0"/>
                                </a:lnTo>
                                <a:lnTo>
                                  <a:pt x="5085768" y="3019"/>
                                </a:lnTo>
                                <a:lnTo>
                                  <a:pt x="5132593" y="11834"/>
                                </a:lnTo>
                                <a:lnTo>
                                  <a:pt x="5177250" y="26083"/>
                                </a:lnTo>
                                <a:lnTo>
                                  <a:pt x="5219376" y="45403"/>
                                </a:lnTo>
                                <a:lnTo>
                                  <a:pt x="5258607" y="69430"/>
                                </a:lnTo>
                                <a:lnTo>
                                  <a:pt x="5294582" y="97803"/>
                                </a:lnTo>
                                <a:lnTo>
                                  <a:pt x="5326937" y="130158"/>
                                </a:lnTo>
                                <a:lnTo>
                                  <a:pt x="5355310" y="166133"/>
                                </a:lnTo>
                                <a:lnTo>
                                  <a:pt x="5379338" y="205365"/>
                                </a:lnTo>
                                <a:lnTo>
                                  <a:pt x="5398658" y="247491"/>
                                </a:lnTo>
                                <a:lnTo>
                                  <a:pt x="5412906" y="292147"/>
                                </a:lnTo>
                                <a:lnTo>
                                  <a:pt x="5421722" y="338973"/>
                                </a:lnTo>
                                <a:lnTo>
                                  <a:pt x="5424741" y="387604"/>
                                </a:lnTo>
                                <a:lnTo>
                                  <a:pt x="5424741" y="1938020"/>
                                </a:lnTo>
                                <a:lnTo>
                                  <a:pt x="5421722" y="1986650"/>
                                </a:lnTo>
                                <a:lnTo>
                                  <a:pt x="5412906" y="2033476"/>
                                </a:lnTo>
                                <a:lnTo>
                                  <a:pt x="5398658" y="2078132"/>
                                </a:lnTo>
                                <a:lnTo>
                                  <a:pt x="5379338" y="2120258"/>
                                </a:lnTo>
                                <a:lnTo>
                                  <a:pt x="5355310" y="2159490"/>
                                </a:lnTo>
                                <a:lnTo>
                                  <a:pt x="5326937" y="2195465"/>
                                </a:lnTo>
                                <a:lnTo>
                                  <a:pt x="5294582" y="2227820"/>
                                </a:lnTo>
                                <a:lnTo>
                                  <a:pt x="5258607" y="2256193"/>
                                </a:lnTo>
                                <a:lnTo>
                                  <a:pt x="5219376" y="2280220"/>
                                </a:lnTo>
                                <a:lnTo>
                                  <a:pt x="5177250" y="2299540"/>
                                </a:lnTo>
                                <a:lnTo>
                                  <a:pt x="5132593" y="2313789"/>
                                </a:lnTo>
                                <a:lnTo>
                                  <a:pt x="5085768" y="2322604"/>
                                </a:lnTo>
                                <a:lnTo>
                                  <a:pt x="5037137" y="2325624"/>
                                </a:lnTo>
                                <a:lnTo>
                                  <a:pt x="387616" y="2325624"/>
                                </a:lnTo>
                                <a:lnTo>
                                  <a:pt x="338995" y="2322604"/>
                                </a:lnTo>
                                <a:lnTo>
                                  <a:pt x="292176" y="2313789"/>
                                </a:lnTo>
                                <a:lnTo>
                                  <a:pt x="247522" y="2299540"/>
                                </a:lnTo>
                                <a:lnTo>
                                  <a:pt x="205397" y="2280220"/>
                                </a:lnTo>
                                <a:lnTo>
                                  <a:pt x="166164" y="2256193"/>
                                </a:lnTo>
                                <a:lnTo>
                                  <a:pt x="130186" y="2227820"/>
                                </a:lnTo>
                                <a:lnTo>
                                  <a:pt x="97826" y="2195465"/>
                                </a:lnTo>
                                <a:lnTo>
                                  <a:pt x="69448" y="2159490"/>
                                </a:lnTo>
                                <a:lnTo>
                                  <a:pt x="45416" y="2120258"/>
                                </a:lnTo>
                                <a:lnTo>
                                  <a:pt x="26091" y="2078132"/>
                                </a:lnTo>
                                <a:lnTo>
                                  <a:pt x="11838" y="2033476"/>
                                </a:lnTo>
                                <a:lnTo>
                                  <a:pt x="3020" y="1986650"/>
                                </a:lnTo>
                                <a:lnTo>
                                  <a:pt x="0" y="1938020"/>
                                </a:lnTo>
                                <a:lnTo>
                                  <a:pt x="0" y="38760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97" y="82994"/>
                            <a:ext cx="5257800" cy="2164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201917" y="168465"/>
                            <a:ext cx="5024755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755" h="1991995">
                                <a:moveTo>
                                  <a:pt x="4692154" y="0"/>
                                </a:moveTo>
                                <a:lnTo>
                                  <a:pt x="331978" y="0"/>
                                </a:lnTo>
                                <a:lnTo>
                                  <a:pt x="282922" y="3598"/>
                                </a:lnTo>
                                <a:lnTo>
                                  <a:pt x="236101" y="14052"/>
                                </a:lnTo>
                                <a:lnTo>
                                  <a:pt x="192028" y="30848"/>
                                </a:lnTo>
                                <a:lnTo>
                                  <a:pt x="151216" y="53473"/>
                                </a:lnTo>
                                <a:lnTo>
                                  <a:pt x="114179" y="81414"/>
                                </a:lnTo>
                                <a:lnTo>
                                  <a:pt x="81431" y="114159"/>
                                </a:lnTo>
                                <a:lnTo>
                                  <a:pt x="53486" y="151194"/>
                                </a:lnTo>
                                <a:lnTo>
                                  <a:pt x="30856" y="192006"/>
                                </a:lnTo>
                                <a:lnTo>
                                  <a:pt x="14056" y="236083"/>
                                </a:lnTo>
                                <a:lnTo>
                                  <a:pt x="3599" y="282911"/>
                                </a:lnTo>
                                <a:lnTo>
                                  <a:pt x="0" y="331978"/>
                                </a:lnTo>
                                <a:lnTo>
                                  <a:pt x="0" y="1659890"/>
                                </a:lnTo>
                                <a:lnTo>
                                  <a:pt x="3599" y="1708956"/>
                                </a:lnTo>
                                <a:lnTo>
                                  <a:pt x="14056" y="1755784"/>
                                </a:lnTo>
                                <a:lnTo>
                                  <a:pt x="30856" y="1799861"/>
                                </a:lnTo>
                                <a:lnTo>
                                  <a:pt x="53486" y="1840673"/>
                                </a:lnTo>
                                <a:lnTo>
                                  <a:pt x="81431" y="1877708"/>
                                </a:lnTo>
                                <a:lnTo>
                                  <a:pt x="114179" y="1910453"/>
                                </a:lnTo>
                                <a:lnTo>
                                  <a:pt x="151216" y="1938394"/>
                                </a:lnTo>
                                <a:lnTo>
                                  <a:pt x="192028" y="1961019"/>
                                </a:lnTo>
                                <a:lnTo>
                                  <a:pt x="236101" y="1977815"/>
                                </a:lnTo>
                                <a:lnTo>
                                  <a:pt x="282922" y="1988269"/>
                                </a:lnTo>
                                <a:lnTo>
                                  <a:pt x="331978" y="1991868"/>
                                </a:lnTo>
                                <a:lnTo>
                                  <a:pt x="4692154" y="1991868"/>
                                </a:lnTo>
                                <a:lnTo>
                                  <a:pt x="4741192" y="1988269"/>
                                </a:lnTo>
                                <a:lnTo>
                                  <a:pt x="4788003" y="1977815"/>
                                </a:lnTo>
                                <a:lnTo>
                                  <a:pt x="4832071" y="1961019"/>
                                </a:lnTo>
                                <a:lnTo>
                                  <a:pt x="4872882" y="1938394"/>
                                </a:lnTo>
                                <a:lnTo>
                                  <a:pt x="4909922" y="1910453"/>
                                </a:lnTo>
                                <a:lnTo>
                                  <a:pt x="4942675" y="1877708"/>
                                </a:lnTo>
                                <a:lnTo>
                                  <a:pt x="4970627" y="1840673"/>
                                </a:lnTo>
                                <a:lnTo>
                                  <a:pt x="4993263" y="1799861"/>
                                </a:lnTo>
                                <a:lnTo>
                                  <a:pt x="5010070" y="1755784"/>
                                </a:lnTo>
                                <a:lnTo>
                                  <a:pt x="5020531" y="1708956"/>
                                </a:lnTo>
                                <a:lnTo>
                                  <a:pt x="5024132" y="1659890"/>
                                </a:lnTo>
                                <a:lnTo>
                                  <a:pt x="5024132" y="331978"/>
                                </a:lnTo>
                                <a:lnTo>
                                  <a:pt x="5020531" y="282911"/>
                                </a:lnTo>
                                <a:lnTo>
                                  <a:pt x="5010070" y="236083"/>
                                </a:lnTo>
                                <a:lnTo>
                                  <a:pt x="4993263" y="192006"/>
                                </a:lnTo>
                                <a:lnTo>
                                  <a:pt x="4970627" y="151194"/>
                                </a:lnTo>
                                <a:lnTo>
                                  <a:pt x="4942675" y="114159"/>
                                </a:lnTo>
                                <a:lnTo>
                                  <a:pt x="4909922" y="81414"/>
                                </a:lnTo>
                                <a:lnTo>
                                  <a:pt x="4872882" y="53473"/>
                                </a:lnTo>
                                <a:lnTo>
                                  <a:pt x="4832071" y="30848"/>
                                </a:lnTo>
                                <a:lnTo>
                                  <a:pt x="4788003" y="14052"/>
                                </a:lnTo>
                                <a:lnTo>
                                  <a:pt x="4741192" y="3598"/>
                                </a:lnTo>
                                <a:lnTo>
                                  <a:pt x="469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 descr="C:\Users\User\Downloads\13206_royalty_free_rf_clipart_illustration_cartoon_acorn_in_the_shell_vector_hand_drawn_illustration_isolated_on_white_background_pixian_ai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3639" y="696175"/>
                            <a:ext cx="854951" cy="9114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 descr="C:\Users\User\Downloads\521_pixian_ai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122" y="640143"/>
                            <a:ext cx="1071118" cy="1071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 descr="C:\Users\User\Downloads\cakes_01_04_pixian_ai.pn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583" y="640232"/>
                            <a:ext cx="1048423" cy="1048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 descr="C:\Users\User\Downloads\lampwoodpink_pixian_ai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330" y="640194"/>
                            <a:ext cx="694842" cy="1099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F4ACD5" id="Group 282" o:spid="_x0000_s1026" style="position:absolute;margin-left:13.25pt;margin-top:19.9pt;width:427.4pt;height:183.4pt;z-index:-251644416;mso-wrap-distance-left:0;mso-wrap-distance-right:0;mso-position-horizontal-relative:page" coordsize="54279,23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">
                <v:shape id="Image 283" o:spid="_x0000_s1027" type="#_x0000_t75" style="position:absolute;left:15;top:15;width:54248;height:23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">
                  <v:imagedata r:id="rId157" o:title=""/>
                </v:shape>
                <v:shape id="Graphic 284" o:spid="_x0000_s1028" style="position:absolute;left:15;top:15;width:54248;height:23260;visibility:visible;mso-wrap-style:square;v-text-anchor:top" coordsize="542480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" path="m,387604l3020,338973r8818,-46826l26091,247491,45416,205365,69448,166133,97826,130158,130186,97803,166164,69430,205397,45403,247522,26083,292176,11834,338995,3019,387616,,5037137,r48631,3019l5132593,11834r44657,14249l5219376,45403r39231,24027l5294582,97803r32355,32355l5355310,166133r24028,39232l5398658,247491r14248,44656l5421722,338973r3019,48631l5424741,1938020r-3019,48630l5412906,2033476r-14248,44656l5379338,2120258r-24028,39232l5326937,2195465r-32355,32355l5258607,2256193r-39231,24027l5177250,2299540r-44657,14249l5085768,2322604r-48631,3020l387616,2325624r-48621,-3020l292176,2313789r-44654,-14249l205397,2280220r-39233,-24027l130186,2227820,97826,2195465,69448,2159490,45416,2120258,26091,2078132,11838,2033476,3020,1986650,,1938020,,387604xe" filled="f" strokeweight=".25pt">
                  <v:path arrowok="t"/>
                </v:shape>
                <v:shape id="Image 285" o:spid="_x0000_s1029" type="#_x0000_t75" style="position:absolute;left:855;top:829;width:52578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">
                  <v:imagedata r:id="rId158" o:title=""/>
                </v:shape>
                <v:shape id="Graphic 286" o:spid="_x0000_s1030" style="position:absolute;left:2019;top:1684;width:50247;height:19920;visibility:visible;mso-wrap-style:square;v-text-anchor:top" coordsize="5024755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" path="m4692154,l331978,,282922,3598,236101,14052,192028,30848,151216,53473,114179,81414,81431,114159,53486,151194,30856,192006,14056,236083,3599,282911,,331978,,1659890r3599,49066l14056,1755784r16800,44077l53486,1840673r27945,37035l114179,1910453r37037,27941l192028,1961019r44073,16796l282922,1988269r49056,3599l4692154,1991868r49038,-3599l4788003,1977815r44068,-16796l4872882,1938394r37040,-27941l4942675,1877708r27952,-37035l4993263,1799861r16807,-44077l5020531,1708956r3601,-49066l5024132,331978r-3601,-49067l5010070,236083r-16807,-44077l4970627,151194r-27952,-37035l4909922,81414,4872882,53473,4832071,30848,4788003,14052,4741192,3598,4692154,xe" stroked="f">
                  <v:path arrowok="t"/>
                </v:shape>
                <v:shape id="Image 287" o:spid="_x0000_s1031" type="#_x0000_t75" style="position:absolute;left:42236;top:6961;width:8549;height:9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">
                  <v:imagedata r:id="rId159" o:title="13206_royalty_free_rf_clipart_illustration_cartoon_acorn_in_the_shell_vector_hand_drawn_illustration_isolated_on_white_background_pixian_ai"/>
                </v:shape>
                <v:shape id="Image 288" o:spid="_x0000_s1032" type="#_x0000_t75" style="position:absolute;left:28811;top:6401;width:10711;height:10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">
                  <v:imagedata r:id="rId160" o:title="521_pixian_ai"/>
                </v:shape>
                <v:shape id="Image 289" o:spid="_x0000_s1033" type="#_x0000_t75" style="position:absolute;left:3775;top:6402;width:10485;height:10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">
                  <v:imagedata r:id="rId161" o:title="cakes_01_04_pixian_ai"/>
                </v:shape>
                <v:shape id="Image 290" o:spid="_x0000_s1034" type="#_x0000_t75" style="position:absolute;left:18863;top:6401;width:6948;height:10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">
                  <v:imagedata r:id="rId162" o:title="lampwoodpink_pixian_ai"/>
                </v:shape>
                <w10:wrap type="topAndBottom" anchorx="page"/>
              </v:group>
            </w:pict>
          </mc:Fallback>
        </mc:AlternateContent>
      </w:r>
    </w:p>
    <w:p w14:paraId="20C74380" w14:textId="77777777" w:rsidR="00F760E8" w:rsidRDefault="00F760E8">
      <w:pPr>
        <w:rPr>
          <w:rFonts w:ascii="Calibri"/>
        </w:rPr>
        <w:sectPr w:rsidR="00F760E8">
          <w:footerReference w:type="default" r:id="rId163"/>
          <w:pgSz w:w="10800" w:h="15600"/>
          <w:pgMar w:top="320" w:right="0" w:bottom="540" w:left="0" w:header="0" w:footer="343" w:gutter="0"/>
          <w:cols w:space="720"/>
        </w:sectPr>
      </w:pPr>
    </w:p>
    <w:p w14:paraId="17753A1A" w14:textId="05CB9D68" w:rsidR="00F760E8" w:rsidRDefault="005F2944">
      <w:pPr>
        <w:pStyle w:val="a3"/>
        <w:ind w:left="275"/>
        <w:rPr>
          <w:rFonts w:ascii="Calibri"/>
          <w:i w:val="0"/>
        </w:rPr>
      </w:pPr>
      <w:r>
        <w:rPr>
          <w:rFonts w:ascii="Calibri"/>
          <w:i w:val="0"/>
          <w:noProof/>
        </w:rPr>
        <w:lastRenderedPageBreak/>
        <mc:AlternateContent>
          <mc:Choice Requires="wpg">
            <w:drawing>
              <wp:inline distT="0" distB="0" distL="0" distR="0" wp14:anchorId="45515DAD" wp14:editId="6F6252B4">
                <wp:extent cx="5427980" cy="2329180"/>
                <wp:effectExtent l="9525" t="0" r="1270" b="4444"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7980" cy="2329180"/>
                          <a:chOff x="0" y="0"/>
                          <a:chExt cx="5427980" cy="2329180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5424766" cy="232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1587" y="1587"/>
                            <a:ext cx="542480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4805" h="2326005">
                                <a:moveTo>
                                  <a:pt x="0" y="387603"/>
                                </a:moveTo>
                                <a:lnTo>
                                  <a:pt x="3019" y="338973"/>
                                </a:lnTo>
                                <a:lnTo>
                                  <a:pt x="11837" y="292147"/>
                                </a:lnTo>
                                <a:lnTo>
                                  <a:pt x="26089" y="247491"/>
                                </a:lnTo>
                                <a:lnTo>
                                  <a:pt x="45413" y="205365"/>
                                </a:lnTo>
                                <a:lnTo>
                                  <a:pt x="69444" y="166133"/>
                                </a:lnTo>
                                <a:lnTo>
                                  <a:pt x="97821" y="130158"/>
                                </a:lnTo>
                                <a:lnTo>
                                  <a:pt x="130179" y="97803"/>
                                </a:lnTo>
                                <a:lnTo>
                                  <a:pt x="166156" y="69430"/>
                                </a:lnTo>
                                <a:lnTo>
                                  <a:pt x="205387" y="45403"/>
                                </a:lnTo>
                                <a:lnTo>
                                  <a:pt x="247511" y="26083"/>
                                </a:lnTo>
                                <a:lnTo>
                                  <a:pt x="292164" y="11834"/>
                                </a:lnTo>
                                <a:lnTo>
                                  <a:pt x="338983" y="3019"/>
                                </a:lnTo>
                                <a:lnTo>
                                  <a:pt x="387604" y="0"/>
                                </a:lnTo>
                                <a:lnTo>
                                  <a:pt x="5037162" y="0"/>
                                </a:lnTo>
                                <a:lnTo>
                                  <a:pt x="5085768" y="3019"/>
                                </a:lnTo>
                                <a:lnTo>
                                  <a:pt x="5132577" y="11834"/>
                                </a:lnTo>
                                <a:lnTo>
                                  <a:pt x="5177223" y="26083"/>
                                </a:lnTo>
                                <a:lnTo>
                                  <a:pt x="5219345" y="45403"/>
                                </a:lnTo>
                                <a:lnTo>
                                  <a:pt x="5258577" y="69430"/>
                                </a:lnTo>
                                <a:lnTo>
                                  <a:pt x="5294556" y="97803"/>
                                </a:lnTo>
                                <a:lnTo>
                                  <a:pt x="5326919" y="130158"/>
                                </a:lnTo>
                                <a:lnTo>
                                  <a:pt x="5355301" y="166133"/>
                                </a:lnTo>
                                <a:lnTo>
                                  <a:pt x="5379338" y="205365"/>
                                </a:lnTo>
                                <a:lnTo>
                                  <a:pt x="5398667" y="247491"/>
                                </a:lnTo>
                                <a:lnTo>
                                  <a:pt x="5412924" y="292147"/>
                                </a:lnTo>
                                <a:lnTo>
                                  <a:pt x="5421745" y="338973"/>
                                </a:lnTo>
                                <a:lnTo>
                                  <a:pt x="5424766" y="387603"/>
                                </a:lnTo>
                                <a:lnTo>
                                  <a:pt x="5424766" y="1938020"/>
                                </a:lnTo>
                                <a:lnTo>
                                  <a:pt x="5421745" y="1986625"/>
                                </a:lnTo>
                                <a:lnTo>
                                  <a:pt x="5412924" y="2033434"/>
                                </a:lnTo>
                                <a:lnTo>
                                  <a:pt x="5398667" y="2078080"/>
                                </a:lnTo>
                                <a:lnTo>
                                  <a:pt x="5379338" y="2120202"/>
                                </a:lnTo>
                                <a:lnTo>
                                  <a:pt x="5355301" y="2159434"/>
                                </a:lnTo>
                                <a:lnTo>
                                  <a:pt x="5326919" y="2195414"/>
                                </a:lnTo>
                                <a:lnTo>
                                  <a:pt x="5294556" y="2227776"/>
                                </a:lnTo>
                                <a:lnTo>
                                  <a:pt x="5258577" y="2256158"/>
                                </a:lnTo>
                                <a:lnTo>
                                  <a:pt x="5219345" y="2280195"/>
                                </a:lnTo>
                                <a:lnTo>
                                  <a:pt x="5177223" y="2299524"/>
                                </a:lnTo>
                                <a:lnTo>
                                  <a:pt x="5132577" y="2313781"/>
                                </a:lnTo>
                                <a:lnTo>
                                  <a:pt x="5085768" y="2322602"/>
                                </a:lnTo>
                                <a:lnTo>
                                  <a:pt x="5037162" y="2325624"/>
                                </a:lnTo>
                                <a:lnTo>
                                  <a:pt x="387604" y="2325624"/>
                                </a:lnTo>
                                <a:lnTo>
                                  <a:pt x="338983" y="2322602"/>
                                </a:lnTo>
                                <a:lnTo>
                                  <a:pt x="292164" y="2313781"/>
                                </a:lnTo>
                                <a:lnTo>
                                  <a:pt x="247511" y="2299524"/>
                                </a:lnTo>
                                <a:lnTo>
                                  <a:pt x="205387" y="2280195"/>
                                </a:lnTo>
                                <a:lnTo>
                                  <a:pt x="166156" y="2256158"/>
                                </a:lnTo>
                                <a:lnTo>
                                  <a:pt x="130179" y="2227776"/>
                                </a:lnTo>
                                <a:lnTo>
                                  <a:pt x="97821" y="2195414"/>
                                </a:lnTo>
                                <a:lnTo>
                                  <a:pt x="69444" y="2159434"/>
                                </a:lnTo>
                                <a:lnTo>
                                  <a:pt x="45413" y="2120202"/>
                                </a:lnTo>
                                <a:lnTo>
                                  <a:pt x="26089" y="2078080"/>
                                </a:lnTo>
                                <a:lnTo>
                                  <a:pt x="11837" y="2033434"/>
                                </a:lnTo>
                                <a:lnTo>
                                  <a:pt x="3019" y="1986625"/>
                                </a:lnTo>
                                <a:lnTo>
                                  <a:pt x="0" y="1938020"/>
                                </a:lnTo>
                                <a:lnTo>
                                  <a:pt x="0" y="38760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39" y="81343"/>
                            <a:ext cx="5255260" cy="2164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201917" y="168465"/>
                            <a:ext cx="5024120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120" h="1991995">
                                <a:moveTo>
                                  <a:pt x="4692053" y="0"/>
                                </a:moveTo>
                                <a:lnTo>
                                  <a:pt x="331978" y="0"/>
                                </a:lnTo>
                                <a:lnTo>
                                  <a:pt x="282919" y="3598"/>
                                </a:lnTo>
                                <a:lnTo>
                                  <a:pt x="236097" y="14052"/>
                                </a:lnTo>
                                <a:lnTo>
                                  <a:pt x="192022" y="30848"/>
                                </a:lnTo>
                                <a:lnTo>
                                  <a:pt x="151210" y="53473"/>
                                </a:lnTo>
                                <a:lnTo>
                                  <a:pt x="114174" y="81414"/>
                                </a:lnTo>
                                <a:lnTo>
                                  <a:pt x="81427" y="114159"/>
                                </a:lnTo>
                                <a:lnTo>
                                  <a:pt x="53482" y="151194"/>
                                </a:lnTo>
                                <a:lnTo>
                                  <a:pt x="30854" y="192006"/>
                                </a:lnTo>
                                <a:lnTo>
                                  <a:pt x="14055" y="236083"/>
                                </a:lnTo>
                                <a:lnTo>
                                  <a:pt x="3599" y="282911"/>
                                </a:lnTo>
                                <a:lnTo>
                                  <a:pt x="0" y="331977"/>
                                </a:lnTo>
                                <a:lnTo>
                                  <a:pt x="0" y="1659890"/>
                                </a:lnTo>
                                <a:lnTo>
                                  <a:pt x="3599" y="1708928"/>
                                </a:lnTo>
                                <a:lnTo>
                                  <a:pt x="14055" y="1755738"/>
                                </a:lnTo>
                                <a:lnTo>
                                  <a:pt x="30854" y="1799806"/>
                                </a:lnTo>
                                <a:lnTo>
                                  <a:pt x="53482" y="1840617"/>
                                </a:lnTo>
                                <a:lnTo>
                                  <a:pt x="81427" y="1877657"/>
                                </a:lnTo>
                                <a:lnTo>
                                  <a:pt x="114174" y="1910410"/>
                                </a:lnTo>
                                <a:lnTo>
                                  <a:pt x="151210" y="1938362"/>
                                </a:lnTo>
                                <a:lnTo>
                                  <a:pt x="192022" y="1960999"/>
                                </a:lnTo>
                                <a:lnTo>
                                  <a:pt x="236097" y="1977805"/>
                                </a:lnTo>
                                <a:lnTo>
                                  <a:pt x="282919" y="1988266"/>
                                </a:lnTo>
                                <a:lnTo>
                                  <a:pt x="331978" y="1991868"/>
                                </a:lnTo>
                                <a:lnTo>
                                  <a:pt x="4692053" y="1991868"/>
                                </a:lnTo>
                                <a:lnTo>
                                  <a:pt x="4741119" y="1988266"/>
                                </a:lnTo>
                                <a:lnTo>
                                  <a:pt x="4787947" y="1977805"/>
                                </a:lnTo>
                                <a:lnTo>
                                  <a:pt x="4832024" y="1960999"/>
                                </a:lnTo>
                                <a:lnTo>
                                  <a:pt x="4872836" y="1938362"/>
                                </a:lnTo>
                                <a:lnTo>
                                  <a:pt x="4909871" y="1910410"/>
                                </a:lnTo>
                                <a:lnTo>
                                  <a:pt x="4942616" y="1877657"/>
                                </a:lnTo>
                                <a:lnTo>
                                  <a:pt x="4970557" y="1840617"/>
                                </a:lnTo>
                                <a:lnTo>
                                  <a:pt x="4993182" y="1799806"/>
                                </a:lnTo>
                                <a:lnTo>
                                  <a:pt x="5009978" y="1755738"/>
                                </a:lnTo>
                                <a:lnTo>
                                  <a:pt x="5020432" y="1708928"/>
                                </a:lnTo>
                                <a:lnTo>
                                  <a:pt x="5024031" y="1659890"/>
                                </a:lnTo>
                                <a:lnTo>
                                  <a:pt x="5024031" y="331977"/>
                                </a:lnTo>
                                <a:lnTo>
                                  <a:pt x="5020432" y="282911"/>
                                </a:lnTo>
                                <a:lnTo>
                                  <a:pt x="5009978" y="236083"/>
                                </a:lnTo>
                                <a:lnTo>
                                  <a:pt x="4993182" y="192006"/>
                                </a:lnTo>
                                <a:lnTo>
                                  <a:pt x="4970557" y="151194"/>
                                </a:lnTo>
                                <a:lnTo>
                                  <a:pt x="4942616" y="114159"/>
                                </a:lnTo>
                                <a:lnTo>
                                  <a:pt x="4909871" y="81414"/>
                                </a:lnTo>
                                <a:lnTo>
                                  <a:pt x="4872836" y="53473"/>
                                </a:lnTo>
                                <a:lnTo>
                                  <a:pt x="4832024" y="30848"/>
                                </a:lnTo>
                                <a:lnTo>
                                  <a:pt x="4787947" y="14052"/>
                                </a:lnTo>
                                <a:lnTo>
                                  <a:pt x="4741119" y="3598"/>
                                </a:lnTo>
                                <a:lnTo>
                                  <a:pt x="4692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 descr="C:\Users\User\Downloads\1673465041_gas-kvas-com-p-orekh-risunok-detskii-30-PhotoRoom.png-PhotoRoom.pn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475" y="572617"/>
                            <a:ext cx="1091399" cy="109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 descr="https://pictures.pibig.info/uploads/posts/2023-04/1681392026_pictures-pibig-info-p-belka-risunok-detskii-pinterest-18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838" y="611479"/>
                            <a:ext cx="1024610" cy="942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 descr="https://gas-kvas.com/uploads/posts/2023-01/1673485699_gas-kvas-com-p-detskii-risunok-kloun-1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8333" y="431393"/>
                            <a:ext cx="923671" cy="123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 descr="https://gas-kvas.com/uploads/posts/2023-02/1676701178_gas-kvas-com-p-detskii-risunok-kotelok-5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334" y="501319"/>
                            <a:ext cx="1117485" cy="1117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F22D40" id="Group 300" o:spid="_x0000_s1026" style="width:427.4pt;height:183.4pt;mso-position-horizontal-relative:char;mso-position-vertical-relative:line" coordsize="54279,232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">
                <v:shape id="Image 301" o:spid="_x0000_s1027" type="#_x0000_t75" style="position:absolute;left:15;top:15;width:54248;height:23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">
                  <v:imagedata r:id="rId170" o:title=""/>
                </v:shape>
                <v:shape id="Graphic 302" o:spid="_x0000_s1028" style="position:absolute;left:15;top:15;width:54248;height:23260;visibility:visible;mso-wrap-style:square;v-text-anchor:top" coordsize="542480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" path="m,387603l3019,338973r8818,-46826l26089,247491,45413,205365,69444,166133,97821,130158,130179,97803,166156,69430,205387,45403,247511,26083,292164,11834,338983,3019,387604,,5037162,r48606,3019l5132577,11834r44646,14249l5219345,45403r39232,24027l5294556,97803r32363,32355l5355301,166133r24037,39232l5398667,247491r14257,44656l5421745,338973r3021,48630l5424766,1938020r-3021,48605l5412924,2033434r-14257,44646l5379338,2120202r-24037,39232l5326919,2195414r-32363,32362l5258577,2256158r-39232,24037l5177223,2299524r-44646,14257l5085768,2322602r-48606,3022l387604,2325624r-48621,-3022l292164,2313781r-44653,-14257l205387,2280195r-39231,-24037l130179,2227776,97821,2195414,69444,2159434,45413,2120202,26089,2078080,11837,2033434,3019,1986625,,1938020,,387603xe" filled="f" strokeweight=".25pt">
                  <v:path arrowok="t"/>
                </v:shape>
                <v:shape id="Image 303" o:spid="_x0000_s1029" type="#_x0000_t75" style="position:absolute;left:866;top:813;width:52552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">
                  <v:imagedata r:id="rId171" o:title=""/>
                </v:shape>
                <v:shape id="Graphic 304" o:spid="_x0000_s1030" style="position:absolute;left:2019;top:1684;width:50241;height:19920;visibility:visible;mso-wrap-style:square;v-text-anchor:top" coordsize="5024120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" path="m4692053,l331978,,282919,3598,236097,14052,192022,30848,151210,53473,114174,81414,81427,114159,53482,151194,30854,192006,14055,236083,3599,282911,,331977,,1659890r3599,49038l14055,1755738r16799,44068l53482,1840617r27945,37040l114174,1910410r37036,27952l192022,1960999r44075,16806l282919,1988266r49059,3602l4692053,1991868r49066,-3602l4787947,1977805r44077,-16806l4872836,1938362r37035,-27952l4942616,1877657r27941,-37040l4993182,1799806r16796,-44068l5020432,1708928r3599,-49038l5024031,331977r-3599,-49066l5009978,236083r-16796,-44077l4970557,151194r-27941,-37035l4909871,81414,4872836,53473,4832024,30848,4787947,14052,4741119,3598,4692053,xe" stroked="f">
                  <v:path arrowok="t"/>
                </v:shape>
                <v:shape id="Image 305" o:spid="_x0000_s1031" type="#_x0000_t75" style="position:absolute;left:15684;top:5726;width:10914;height:10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">
                  <v:imagedata r:id="rId172" o:title="1673465041_gas-kvas-com-p-orekh-risunok-detskii-30-PhotoRoom.png-PhotoRoom"/>
                </v:shape>
                <v:shape id="Image 306" o:spid="_x0000_s1032" type="#_x0000_t75" alt="https://pictures.pibig.info/uploads/posts/2023-04/1681392026_pictures-pibig-info-p-belka-risunok-detskii-pinterest-18.png" style="position:absolute;left:28218;top:6114;width:10246;height:9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">
                  <v:imagedata r:id="rId173" o:title="1681392026_pictures-pibig-info-p-belka-risunok-detskii-pinterest-18"/>
                </v:shape>
                <v:shape id="Image 307" o:spid="_x0000_s1033" type="#_x0000_t75" alt="https://gas-kvas.com/uploads/posts/2023-01/1673485699_gas-kvas-com-p-detskii-risunok-kloun-1.png" style="position:absolute;left:39883;top:4313;width:9237;height:1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">
                  <v:imagedata r:id="rId174" o:title="1673485699_gas-kvas-com-p-detskii-risunok-kloun-1"/>
                </v:shape>
                <v:shape id="Image 308" o:spid="_x0000_s1034" type="#_x0000_t75" alt="https://gas-kvas.com/uploads/posts/2023-02/1676701178_gas-kvas-com-p-detskii-risunok-kotelok-5.jpg" style="position:absolute;left:3363;top:5013;width:11175;height:1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">
                  <v:imagedata r:id="rId175" o:title="1676701178_gas-kvas-com-p-detskii-risunok-kotelok-5"/>
                </v:shape>
                <w10:anchorlock/>
              </v:group>
            </w:pict>
          </mc:Fallback>
        </mc:AlternateContent>
      </w:r>
    </w:p>
    <w:p w14:paraId="0742BE8E" w14:textId="77777777" w:rsidR="00F760E8" w:rsidRDefault="005F2944">
      <w:pPr>
        <w:pStyle w:val="a3"/>
        <w:spacing w:before="3"/>
        <w:rPr>
          <w:rFonts w:ascii="Calibri"/>
          <w:i w:val="0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3088" behindDoc="1" locked="0" layoutInCell="1" allowOverlap="1" wp14:anchorId="190CDD0E" wp14:editId="1D8920BA">
                <wp:simplePos x="0" y="0"/>
                <wp:positionH relativeFrom="page">
                  <wp:posOffset>168402</wp:posOffset>
                </wp:positionH>
                <wp:positionV relativeFrom="paragraph">
                  <wp:posOffset>95440</wp:posOffset>
                </wp:positionV>
                <wp:extent cx="5427980" cy="2329180"/>
                <wp:effectExtent l="0" t="0" r="0" b="0"/>
                <wp:wrapTopAndBottom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7980" cy="2329180"/>
                          <a:chOff x="0" y="0"/>
                          <a:chExt cx="5427980" cy="2329180"/>
                        </a:xfrm>
                      </wpg:grpSpPr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5424741" cy="232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587" y="1587"/>
                            <a:ext cx="542480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4805" h="2326005">
                                <a:moveTo>
                                  <a:pt x="0" y="387603"/>
                                </a:moveTo>
                                <a:lnTo>
                                  <a:pt x="3020" y="338998"/>
                                </a:lnTo>
                                <a:lnTo>
                                  <a:pt x="11838" y="292189"/>
                                </a:lnTo>
                                <a:lnTo>
                                  <a:pt x="26091" y="247543"/>
                                </a:lnTo>
                                <a:lnTo>
                                  <a:pt x="45416" y="205421"/>
                                </a:lnTo>
                                <a:lnTo>
                                  <a:pt x="69448" y="166189"/>
                                </a:lnTo>
                                <a:lnTo>
                                  <a:pt x="97826" y="130209"/>
                                </a:lnTo>
                                <a:lnTo>
                                  <a:pt x="130186" y="97847"/>
                                </a:lnTo>
                                <a:lnTo>
                                  <a:pt x="166164" y="69465"/>
                                </a:lnTo>
                                <a:lnTo>
                                  <a:pt x="205397" y="45428"/>
                                </a:lnTo>
                                <a:lnTo>
                                  <a:pt x="247522" y="26099"/>
                                </a:lnTo>
                                <a:lnTo>
                                  <a:pt x="292176" y="11842"/>
                                </a:lnTo>
                                <a:lnTo>
                                  <a:pt x="338995" y="3021"/>
                                </a:lnTo>
                                <a:lnTo>
                                  <a:pt x="387616" y="0"/>
                                </a:lnTo>
                                <a:lnTo>
                                  <a:pt x="5037137" y="0"/>
                                </a:lnTo>
                                <a:lnTo>
                                  <a:pt x="5085768" y="3021"/>
                                </a:lnTo>
                                <a:lnTo>
                                  <a:pt x="5132593" y="11842"/>
                                </a:lnTo>
                                <a:lnTo>
                                  <a:pt x="5177250" y="26099"/>
                                </a:lnTo>
                                <a:lnTo>
                                  <a:pt x="5219376" y="45428"/>
                                </a:lnTo>
                                <a:lnTo>
                                  <a:pt x="5258607" y="69465"/>
                                </a:lnTo>
                                <a:lnTo>
                                  <a:pt x="5294582" y="97847"/>
                                </a:lnTo>
                                <a:lnTo>
                                  <a:pt x="5326937" y="130209"/>
                                </a:lnTo>
                                <a:lnTo>
                                  <a:pt x="5355310" y="166189"/>
                                </a:lnTo>
                                <a:lnTo>
                                  <a:pt x="5379338" y="205421"/>
                                </a:lnTo>
                                <a:lnTo>
                                  <a:pt x="5398658" y="247543"/>
                                </a:lnTo>
                                <a:lnTo>
                                  <a:pt x="5412906" y="292189"/>
                                </a:lnTo>
                                <a:lnTo>
                                  <a:pt x="5421722" y="338998"/>
                                </a:lnTo>
                                <a:lnTo>
                                  <a:pt x="5424741" y="387603"/>
                                </a:lnTo>
                                <a:lnTo>
                                  <a:pt x="5424741" y="1938020"/>
                                </a:lnTo>
                                <a:lnTo>
                                  <a:pt x="5421722" y="1986650"/>
                                </a:lnTo>
                                <a:lnTo>
                                  <a:pt x="5412906" y="2033476"/>
                                </a:lnTo>
                                <a:lnTo>
                                  <a:pt x="5398658" y="2078132"/>
                                </a:lnTo>
                                <a:lnTo>
                                  <a:pt x="5379338" y="2120258"/>
                                </a:lnTo>
                                <a:lnTo>
                                  <a:pt x="5355310" y="2159490"/>
                                </a:lnTo>
                                <a:lnTo>
                                  <a:pt x="5326937" y="2195465"/>
                                </a:lnTo>
                                <a:lnTo>
                                  <a:pt x="5294582" y="2227820"/>
                                </a:lnTo>
                                <a:lnTo>
                                  <a:pt x="5258607" y="2256193"/>
                                </a:lnTo>
                                <a:lnTo>
                                  <a:pt x="5219376" y="2280220"/>
                                </a:lnTo>
                                <a:lnTo>
                                  <a:pt x="5177250" y="2299540"/>
                                </a:lnTo>
                                <a:lnTo>
                                  <a:pt x="5132593" y="2313789"/>
                                </a:lnTo>
                                <a:lnTo>
                                  <a:pt x="5085768" y="2322604"/>
                                </a:lnTo>
                                <a:lnTo>
                                  <a:pt x="5037137" y="2325624"/>
                                </a:lnTo>
                                <a:lnTo>
                                  <a:pt x="387616" y="2325624"/>
                                </a:lnTo>
                                <a:lnTo>
                                  <a:pt x="338995" y="2322604"/>
                                </a:lnTo>
                                <a:lnTo>
                                  <a:pt x="292176" y="2313789"/>
                                </a:lnTo>
                                <a:lnTo>
                                  <a:pt x="247522" y="2299540"/>
                                </a:lnTo>
                                <a:lnTo>
                                  <a:pt x="205397" y="2280220"/>
                                </a:lnTo>
                                <a:lnTo>
                                  <a:pt x="166164" y="2256193"/>
                                </a:lnTo>
                                <a:lnTo>
                                  <a:pt x="130186" y="2227820"/>
                                </a:lnTo>
                                <a:lnTo>
                                  <a:pt x="97826" y="2195465"/>
                                </a:lnTo>
                                <a:lnTo>
                                  <a:pt x="69448" y="2159490"/>
                                </a:lnTo>
                                <a:lnTo>
                                  <a:pt x="45416" y="2120258"/>
                                </a:lnTo>
                                <a:lnTo>
                                  <a:pt x="26091" y="2078132"/>
                                </a:lnTo>
                                <a:lnTo>
                                  <a:pt x="11838" y="2033476"/>
                                </a:lnTo>
                                <a:lnTo>
                                  <a:pt x="3020" y="1986650"/>
                                </a:lnTo>
                                <a:lnTo>
                                  <a:pt x="0" y="1938020"/>
                                </a:lnTo>
                                <a:lnTo>
                                  <a:pt x="0" y="38760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97" y="81724"/>
                            <a:ext cx="5257800" cy="2164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201917" y="168465"/>
                            <a:ext cx="5024755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755" h="1991995">
                                <a:moveTo>
                                  <a:pt x="4692154" y="0"/>
                                </a:moveTo>
                                <a:lnTo>
                                  <a:pt x="331978" y="0"/>
                                </a:lnTo>
                                <a:lnTo>
                                  <a:pt x="282922" y="3601"/>
                                </a:lnTo>
                                <a:lnTo>
                                  <a:pt x="236101" y="14062"/>
                                </a:lnTo>
                                <a:lnTo>
                                  <a:pt x="192028" y="30868"/>
                                </a:lnTo>
                                <a:lnTo>
                                  <a:pt x="151216" y="53505"/>
                                </a:lnTo>
                                <a:lnTo>
                                  <a:pt x="114179" y="81457"/>
                                </a:lnTo>
                                <a:lnTo>
                                  <a:pt x="81431" y="114210"/>
                                </a:lnTo>
                                <a:lnTo>
                                  <a:pt x="53486" y="151250"/>
                                </a:lnTo>
                                <a:lnTo>
                                  <a:pt x="30856" y="192061"/>
                                </a:lnTo>
                                <a:lnTo>
                                  <a:pt x="14056" y="236129"/>
                                </a:lnTo>
                                <a:lnTo>
                                  <a:pt x="3599" y="282939"/>
                                </a:lnTo>
                                <a:lnTo>
                                  <a:pt x="0" y="331977"/>
                                </a:lnTo>
                                <a:lnTo>
                                  <a:pt x="0" y="1659890"/>
                                </a:lnTo>
                                <a:lnTo>
                                  <a:pt x="3599" y="1708956"/>
                                </a:lnTo>
                                <a:lnTo>
                                  <a:pt x="14056" y="1755784"/>
                                </a:lnTo>
                                <a:lnTo>
                                  <a:pt x="30856" y="1799861"/>
                                </a:lnTo>
                                <a:lnTo>
                                  <a:pt x="53486" y="1840673"/>
                                </a:lnTo>
                                <a:lnTo>
                                  <a:pt x="81431" y="1877708"/>
                                </a:lnTo>
                                <a:lnTo>
                                  <a:pt x="114179" y="1910453"/>
                                </a:lnTo>
                                <a:lnTo>
                                  <a:pt x="151216" y="1938394"/>
                                </a:lnTo>
                                <a:lnTo>
                                  <a:pt x="192028" y="1961019"/>
                                </a:lnTo>
                                <a:lnTo>
                                  <a:pt x="236101" y="1977815"/>
                                </a:lnTo>
                                <a:lnTo>
                                  <a:pt x="282922" y="1988269"/>
                                </a:lnTo>
                                <a:lnTo>
                                  <a:pt x="331978" y="1991868"/>
                                </a:lnTo>
                                <a:lnTo>
                                  <a:pt x="4692154" y="1991868"/>
                                </a:lnTo>
                                <a:lnTo>
                                  <a:pt x="4741192" y="1988269"/>
                                </a:lnTo>
                                <a:lnTo>
                                  <a:pt x="4788003" y="1977815"/>
                                </a:lnTo>
                                <a:lnTo>
                                  <a:pt x="4832071" y="1961019"/>
                                </a:lnTo>
                                <a:lnTo>
                                  <a:pt x="4872882" y="1938394"/>
                                </a:lnTo>
                                <a:lnTo>
                                  <a:pt x="4909922" y="1910453"/>
                                </a:lnTo>
                                <a:lnTo>
                                  <a:pt x="4942675" y="1877708"/>
                                </a:lnTo>
                                <a:lnTo>
                                  <a:pt x="4970627" y="1840673"/>
                                </a:lnTo>
                                <a:lnTo>
                                  <a:pt x="4993263" y="1799861"/>
                                </a:lnTo>
                                <a:lnTo>
                                  <a:pt x="5010070" y="1755784"/>
                                </a:lnTo>
                                <a:lnTo>
                                  <a:pt x="5020531" y="1708956"/>
                                </a:lnTo>
                                <a:lnTo>
                                  <a:pt x="5024132" y="1659890"/>
                                </a:lnTo>
                                <a:lnTo>
                                  <a:pt x="5024132" y="331977"/>
                                </a:lnTo>
                                <a:lnTo>
                                  <a:pt x="5020531" y="282939"/>
                                </a:lnTo>
                                <a:lnTo>
                                  <a:pt x="5010070" y="236129"/>
                                </a:lnTo>
                                <a:lnTo>
                                  <a:pt x="4993263" y="192061"/>
                                </a:lnTo>
                                <a:lnTo>
                                  <a:pt x="4970627" y="151250"/>
                                </a:lnTo>
                                <a:lnTo>
                                  <a:pt x="4942675" y="114210"/>
                                </a:lnTo>
                                <a:lnTo>
                                  <a:pt x="4909922" y="81457"/>
                                </a:lnTo>
                                <a:lnTo>
                                  <a:pt x="4872882" y="53505"/>
                                </a:lnTo>
                                <a:lnTo>
                                  <a:pt x="4832071" y="30868"/>
                                </a:lnTo>
                                <a:lnTo>
                                  <a:pt x="4788003" y="14062"/>
                                </a:lnTo>
                                <a:lnTo>
                                  <a:pt x="4741192" y="3601"/>
                                </a:lnTo>
                                <a:lnTo>
                                  <a:pt x="469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 descr="https://pixy.org/src/16/160338.pn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12" y="759459"/>
                            <a:ext cx="913053" cy="819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 descr="C:\Users\User\Desktop\1672438031_flomaster-club-p-salat-risunok-dlya-detei-krasivo-84.pn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250" y="820686"/>
                            <a:ext cx="1301242" cy="7586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 descr="https://i.pinimg.com/originals/fd/0e/76/fd0e76005fac7ff4c8196fbd3e2a1e77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858" y="647319"/>
                            <a:ext cx="1044130" cy="1044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 descr="https://img.freepik.com/premium-vector/cute-cartoon-goat_29190-3822.jpg?w=1060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3603" y="468439"/>
                            <a:ext cx="1056919" cy="1275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13A914" id="Group 309" o:spid="_x0000_s1026" style="position:absolute;margin-left:13.25pt;margin-top:7.5pt;width:427.4pt;height:183.4pt;z-index:-251643392;mso-wrap-distance-left:0;mso-wrap-distance-right:0;mso-position-horizontal-relative:page" coordsize="54279,232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">
                <v:shape id="Image 310" o:spid="_x0000_s1027" type="#_x0000_t75" style="position:absolute;left:15;top:15;width:54248;height:23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">
                  <v:imagedata r:id="rId194" o:title=""/>
                </v:shape>
                <v:shape id="Graphic 311" o:spid="_x0000_s1028" style="position:absolute;left:15;top:15;width:54248;height:23260;visibility:visible;mso-wrap-style:square;v-text-anchor:top" coordsize="542480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" path="m,387603l3020,338998r8818,-46809l26091,247543,45416,205421,69448,166189,97826,130209,130186,97847,166164,69465,205397,45428,247522,26099,292176,11842,338995,3021,387616,,5037137,r48631,3021l5132593,11842r44657,14257l5219376,45428r39231,24037l5294582,97847r32355,32362l5355310,166189r24028,39232l5398658,247543r14248,44646l5421722,338998r3019,48605l5424741,1938020r-3019,48630l5412906,2033476r-14248,44656l5379338,2120258r-24028,39232l5326937,2195465r-32355,32355l5258607,2256193r-39231,24027l5177250,2299540r-44657,14249l5085768,2322604r-48631,3020l387616,2325624r-48621,-3020l292176,2313789r-44654,-14249l205397,2280220r-39233,-24027l130186,2227820,97826,2195465,69448,2159490,45416,2120258,26091,2078132,11838,2033476,3020,1986650,,1938020,,387603xe" filled="f" strokeweight=".25pt">
                  <v:path arrowok="t"/>
                </v:shape>
                <v:shape id="Image 312" o:spid="_x0000_s1029" type="#_x0000_t75" style="position:absolute;left:855;top:817;width:52578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">
                  <v:imagedata r:id="rId195" o:title=""/>
                </v:shape>
                <v:shape id="Graphic 313" o:spid="_x0000_s1030" style="position:absolute;left:2019;top:1684;width:50247;height:19920;visibility:visible;mso-wrap-style:square;v-text-anchor:top" coordsize="5024755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" path="m4692154,l331978,,282922,3601,236101,14062,192028,30868,151216,53505,114179,81457,81431,114210,53486,151250,30856,192061,14056,236129,3599,282939,,331977,,1659890r3599,49066l14056,1755784r16800,44077l53486,1840673r27945,37035l114179,1910453r37037,27941l192028,1961019r44073,16796l282922,1988269r49056,3599l4692154,1991868r49038,-3599l4788003,1977815r44068,-16796l4872882,1938394r37040,-27941l4942675,1877708r27952,-37035l4993263,1799861r16807,-44077l5020531,1708956r3601,-49066l5024132,331977r-3601,-49038l5010070,236129r-16807,-44068l4970627,151250r-27952,-37040l4909922,81457,4872882,53505,4832071,30868,4788003,14062,4741192,3601,4692154,xe" stroked="f">
                  <v:path arrowok="t"/>
                </v:shape>
                <v:shape id="Image 314" o:spid="_x0000_s1031" type="#_x0000_t75" alt="https://pixy.org/src/16/160338.png" style="position:absolute;left:3429;top:7594;width:9130;height: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">
                  <v:imagedata r:id="rId196" o:title="160338"/>
                </v:shape>
                <v:shape id="Image 315" o:spid="_x0000_s1032" type="#_x0000_t75" style="position:absolute;left:13652;top:8206;width:13012;height:7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">
                  <v:imagedata r:id="rId197" o:title="1672438031_flomaster-club-p-salat-risunok-dlya-detei-krasivo-84"/>
                </v:shape>
                <v:shape id="Image 316" o:spid="_x0000_s1033" type="#_x0000_t75" alt="https://i.pinimg.com/originals/fd/0e/76/fd0e76005fac7ff4c8196fbd3e2a1e77.png" style="position:absolute;left:28088;top:6473;width:10441;height:10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">
                  <v:imagedata r:id="rId198" o:title="fd0e76005fac7ff4c8196fbd3e2a1e77"/>
                </v:shape>
                <v:shape id="Image 317" o:spid="_x0000_s1034" type="#_x0000_t75" alt="https://img.freepik.com/premium-vector/cute-cartoon-goat_29190-3822.jpg?w=1060" style="position:absolute;left:39436;top:4684;width:10569;height:12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">
                  <v:imagedata r:id="rId199" o:title="cute-cartoon-goat_29190-3822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4112" behindDoc="1" locked="0" layoutInCell="1" allowOverlap="1" wp14:anchorId="30B953B7" wp14:editId="50CD6CA5">
                <wp:simplePos x="0" y="0"/>
                <wp:positionH relativeFrom="page">
                  <wp:posOffset>120912</wp:posOffset>
                </wp:positionH>
                <wp:positionV relativeFrom="paragraph">
                  <wp:posOffset>2532814</wp:posOffset>
                </wp:positionV>
                <wp:extent cx="5427980" cy="2329180"/>
                <wp:effectExtent l="0" t="0" r="0" b="0"/>
                <wp:wrapTopAndBottom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7980" cy="2329180"/>
                          <a:chOff x="0" y="0"/>
                          <a:chExt cx="5427980" cy="2329180"/>
                        </a:xfrm>
                      </wpg:grpSpPr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587"/>
                            <a:ext cx="5424732" cy="232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1587" y="1587"/>
                            <a:ext cx="5424805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4805" h="2326005">
                                <a:moveTo>
                                  <a:pt x="0" y="387604"/>
                                </a:moveTo>
                                <a:lnTo>
                                  <a:pt x="3019" y="338973"/>
                                </a:lnTo>
                                <a:lnTo>
                                  <a:pt x="11837" y="292147"/>
                                </a:lnTo>
                                <a:lnTo>
                                  <a:pt x="26090" y="247491"/>
                                </a:lnTo>
                                <a:lnTo>
                                  <a:pt x="45414" y="205365"/>
                                </a:lnTo>
                                <a:lnTo>
                                  <a:pt x="69446" y="166133"/>
                                </a:lnTo>
                                <a:lnTo>
                                  <a:pt x="97824" y="130158"/>
                                </a:lnTo>
                                <a:lnTo>
                                  <a:pt x="130183" y="97803"/>
                                </a:lnTo>
                                <a:lnTo>
                                  <a:pt x="166161" y="69430"/>
                                </a:lnTo>
                                <a:lnTo>
                                  <a:pt x="205395" y="45403"/>
                                </a:lnTo>
                                <a:lnTo>
                                  <a:pt x="247520" y="26083"/>
                                </a:lnTo>
                                <a:lnTo>
                                  <a:pt x="292175" y="11834"/>
                                </a:lnTo>
                                <a:lnTo>
                                  <a:pt x="338996" y="3019"/>
                                </a:lnTo>
                                <a:lnTo>
                                  <a:pt x="387620" y="0"/>
                                </a:lnTo>
                                <a:lnTo>
                                  <a:pt x="5037128" y="0"/>
                                </a:lnTo>
                                <a:lnTo>
                                  <a:pt x="5085759" y="3019"/>
                                </a:lnTo>
                                <a:lnTo>
                                  <a:pt x="5132584" y="11834"/>
                                </a:lnTo>
                                <a:lnTo>
                                  <a:pt x="5177241" y="26083"/>
                                </a:lnTo>
                                <a:lnTo>
                                  <a:pt x="5219367" y="45403"/>
                                </a:lnTo>
                                <a:lnTo>
                                  <a:pt x="5258598" y="69430"/>
                                </a:lnTo>
                                <a:lnTo>
                                  <a:pt x="5294573" y="97803"/>
                                </a:lnTo>
                                <a:lnTo>
                                  <a:pt x="5326928" y="130158"/>
                                </a:lnTo>
                                <a:lnTo>
                                  <a:pt x="5355301" y="166133"/>
                                </a:lnTo>
                                <a:lnTo>
                                  <a:pt x="5379329" y="205365"/>
                                </a:lnTo>
                                <a:lnTo>
                                  <a:pt x="5398649" y="247491"/>
                                </a:lnTo>
                                <a:lnTo>
                                  <a:pt x="5412898" y="292147"/>
                                </a:lnTo>
                                <a:lnTo>
                                  <a:pt x="5421713" y="338973"/>
                                </a:lnTo>
                                <a:lnTo>
                                  <a:pt x="5424732" y="387604"/>
                                </a:lnTo>
                                <a:lnTo>
                                  <a:pt x="5424732" y="1938020"/>
                                </a:lnTo>
                                <a:lnTo>
                                  <a:pt x="5421713" y="1986625"/>
                                </a:lnTo>
                                <a:lnTo>
                                  <a:pt x="5412898" y="2033434"/>
                                </a:lnTo>
                                <a:lnTo>
                                  <a:pt x="5398649" y="2078080"/>
                                </a:lnTo>
                                <a:lnTo>
                                  <a:pt x="5379329" y="2120202"/>
                                </a:lnTo>
                                <a:lnTo>
                                  <a:pt x="5355301" y="2159434"/>
                                </a:lnTo>
                                <a:lnTo>
                                  <a:pt x="5326928" y="2195414"/>
                                </a:lnTo>
                                <a:lnTo>
                                  <a:pt x="5294573" y="2227776"/>
                                </a:lnTo>
                                <a:lnTo>
                                  <a:pt x="5258598" y="2256158"/>
                                </a:lnTo>
                                <a:lnTo>
                                  <a:pt x="5219367" y="2280195"/>
                                </a:lnTo>
                                <a:lnTo>
                                  <a:pt x="5177241" y="2299524"/>
                                </a:lnTo>
                                <a:lnTo>
                                  <a:pt x="5132584" y="2313781"/>
                                </a:lnTo>
                                <a:lnTo>
                                  <a:pt x="5085759" y="2322602"/>
                                </a:lnTo>
                                <a:lnTo>
                                  <a:pt x="5037128" y="2325624"/>
                                </a:lnTo>
                                <a:lnTo>
                                  <a:pt x="387620" y="2325624"/>
                                </a:lnTo>
                                <a:lnTo>
                                  <a:pt x="338996" y="2322602"/>
                                </a:lnTo>
                                <a:lnTo>
                                  <a:pt x="292175" y="2313781"/>
                                </a:lnTo>
                                <a:lnTo>
                                  <a:pt x="247520" y="2299524"/>
                                </a:lnTo>
                                <a:lnTo>
                                  <a:pt x="205395" y="2280195"/>
                                </a:lnTo>
                                <a:lnTo>
                                  <a:pt x="166161" y="2256158"/>
                                </a:lnTo>
                                <a:lnTo>
                                  <a:pt x="130183" y="2227776"/>
                                </a:lnTo>
                                <a:lnTo>
                                  <a:pt x="97824" y="2195414"/>
                                </a:lnTo>
                                <a:lnTo>
                                  <a:pt x="69446" y="2159434"/>
                                </a:lnTo>
                                <a:lnTo>
                                  <a:pt x="45414" y="2120202"/>
                                </a:lnTo>
                                <a:lnTo>
                                  <a:pt x="26090" y="2078080"/>
                                </a:lnTo>
                                <a:lnTo>
                                  <a:pt x="11837" y="2033434"/>
                                </a:lnTo>
                                <a:lnTo>
                                  <a:pt x="3019" y="1986625"/>
                                </a:lnTo>
                                <a:lnTo>
                                  <a:pt x="0" y="1938020"/>
                                </a:lnTo>
                                <a:lnTo>
                                  <a:pt x="0" y="38760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27" y="82486"/>
                            <a:ext cx="5257800" cy="2164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201921" y="168465"/>
                            <a:ext cx="5024120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120" h="1991995">
                                <a:moveTo>
                                  <a:pt x="4692142" y="0"/>
                                </a:moveTo>
                                <a:lnTo>
                                  <a:pt x="331978" y="0"/>
                                </a:lnTo>
                                <a:lnTo>
                                  <a:pt x="282919" y="3598"/>
                                </a:lnTo>
                                <a:lnTo>
                                  <a:pt x="236097" y="14052"/>
                                </a:lnTo>
                                <a:lnTo>
                                  <a:pt x="192022" y="30848"/>
                                </a:lnTo>
                                <a:lnTo>
                                  <a:pt x="151210" y="53473"/>
                                </a:lnTo>
                                <a:lnTo>
                                  <a:pt x="114174" y="81414"/>
                                </a:lnTo>
                                <a:lnTo>
                                  <a:pt x="81427" y="114159"/>
                                </a:lnTo>
                                <a:lnTo>
                                  <a:pt x="53482" y="151194"/>
                                </a:lnTo>
                                <a:lnTo>
                                  <a:pt x="30854" y="192006"/>
                                </a:lnTo>
                                <a:lnTo>
                                  <a:pt x="14055" y="236083"/>
                                </a:lnTo>
                                <a:lnTo>
                                  <a:pt x="3599" y="282911"/>
                                </a:lnTo>
                                <a:lnTo>
                                  <a:pt x="0" y="331977"/>
                                </a:lnTo>
                                <a:lnTo>
                                  <a:pt x="0" y="1659889"/>
                                </a:lnTo>
                                <a:lnTo>
                                  <a:pt x="3599" y="1708928"/>
                                </a:lnTo>
                                <a:lnTo>
                                  <a:pt x="14055" y="1755738"/>
                                </a:lnTo>
                                <a:lnTo>
                                  <a:pt x="30854" y="1799806"/>
                                </a:lnTo>
                                <a:lnTo>
                                  <a:pt x="53482" y="1840617"/>
                                </a:lnTo>
                                <a:lnTo>
                                  <a:pt x="81427" y="1877657"/>
                                </a:lnTo>
                                <a:lnTo>
                                  <a:pt x="114174" y="1910410"/>
                                </a:lnTo>
                                <a:lnTo>
                                  <a:pt x="151210" y="1938362"/>
                                </a:lnTo>
                                <a:lnTo>
                                  <a:pt x="192022" y="1960999"/>
                                </a:lnTo>
                                <a:lnTo>
                                  <a:pt x="236097" y="1977805"/>
                                </a:lnTo>
                                <a:lnTo>
                                  <a:pt x="282919" y="1988266"/>
                                </a:lnTo>
                                <a:lnTo>
                                  <a:pt x="331978" y="1991867"/>
                                </a:lnTo>
                                <a:lnTo>
                                  <a:pt x="4692142" y="1991867"/>
                                </a:lnTo>
                                <a:lnTo>
                                  <a:pt x="4741180" y="1988266"/>
                                </a:lnTo>
                                <a:lnTo>
                                  <a:pt x="4787990" y="1977805"/>
                                </a:lnTo>
                                <a:lnTo>
                                  <a:pt x="4832058" y="1960999"/>
                                </a:lnTo>
                                <a:lnTo>
                                  <a:pt x="4872869" y="1938362"/>
                                </a:lnTo>
                                <a:lnTo>
                                  <a:pt x="4909909" y="1910410"/>
                                </a:lnTo>
                                <a:lnTo>
                                  <a:pt x="4942662" y="1877657"/>
                                </a:lnTo>
                                <a:lnTo>
                                  <a:pt x="4970614" y="1840617"/>
                                </a:lnTo>
                                <a:lnTo>
                                  <a:pt x="4993251" y="1799806"/>
                                </a:lnTo>
                                <a:lnTo>
                                  <a:pt x="5010057" y="1755738"/>
                                </a:lnTo>
                                <a:lnTo>
                                  <a:pt x="5020518" y="1708928"/>
                                </a:lnTo>
                                <a:lnTo>
                                  <a:pt x="5024120" y="1659889"/>
                                </a:lnTo>
                                <a:lnTo>
                                  <a:pt x="5024120" y="331977"/>
                                </a:lnTo>
                                <a:lnTo>
                                  <a:pt x="5020518" y="282911"/>
                                </a:lnTo>
                                <a:lnTo>
                                  <a:pt x="5010057" y="236083"/>
                                </a:lnTo>
                                <a:lnTo>
                                  <a:pt x="4993251" y="192006"/>
                                </a:lnTo>
                                <a:lnTo>
                                  <a:pt x="4970614" y="151194"/>
                                </a:lnTo>
                                <a:lnTo>
                                  <a:pt x="4942662" y="114159"/>
                                </a:lnTo>
                                <a:lnTo>
                                  <a:pt x="4909909" y="81414"/>
                                </a:lnTo>
                                <a:lnTo>
                                  <a:pt x="4872869" y="53473"/>
                                </a:lnTo>
                                <a:lnTo>
                                  <a:pt x="4832058" y="30848"/>
                                </a:lnTo>
                                <a:lnTo>
                                  <a:pt x="4787990" y="14052"/>
                                </a:lnTo>
                                <a:lnTo>
                                  <a:pt x="4741180" y="3598"/>
                                </a:lnTo>
                                <a:lnTo>
                                  <a:pt x="4692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 descr="C:\Users\User\Desktop\tie_001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644" y="568985"/>
                            <a:ext cx="1190663" cy="1190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 descr="C:\Users\User\Downloads\kisspng-vector-graphics-image-download-portable-network-gr-5c499c58cbead6.6245896715483280248353-PhotoRoom.png-PhotoRoom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2238" y="555701"/>
                            <a:ext cx="1203947" cy="1203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 descr="C:\Users\User\Downloads\png-transparent-tool-icon-metallic-red-chainsaw-metal-metal-texture-feel-PhotoRoom.png-PhotoRoom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1742" y="455866"/>
                            <a:ext cx="1412620" cy="1412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 descr="C:\Users\User\Downloads\JEMA SVA 004-16_pixian_ai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69" y="470979"/>
                            <a:ext cx="1373505" cy="1373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A7C60" id="Group 318" o:spid="_x0000_s1026" style="position:absolute;margin-left:9.5pt;margin-top:199.45pt;width:427.4pt;height:183.4pt;z-index:-251642368;mso-wrap-distance-left:0;mso-wrap-distance-right:0;mso-position-horizontal-relative:page" coordsize="54279,23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">
                <v:shape id="Image 319" o:spid="_x0000_s1027" type="#_x0000_t75" style="position:absolute;left:15;top:15;width:54248;height:23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">
                  <v:imagedata r:id="rId206" o:title=""/>
                </v:shape>
                <v:shape id="Graphic 320" o:spid="_x0000_s1028" style="position:absolute;left:15;top:15;width:54248;height:23260;visibility:visible;mso-wrap-style:square;v-text-anchor:top" coordsize="5424805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" path="m,387604l3019,338973r8818,-46826l26090,247491,45414,205365,69446,166133,97824,130158,130183,97803,166161,69430,205395,45403,247520,26083,292175,11834,338996,3019,387620,,5037128,r48631,3019l5132584,11834r44657,14249l5219367,45403r39231,24027l5294573,97803r32355,32355l5355301,166133r24028,39232l5398649,247491r14249,44656l5421713,338973r3019,48631l5424732,1938020r-3019,48605l5412898,2033434r-14249,44646l5379329,2120202r-24028,39232l5326928,2195414r-32355,32362l5258598,2256158r-39231,24037l5177241,2299524r-44657,14257l5085759,2322602r-48631,3022l387620,2325624r-48624,-3022l292175,2313781r-44655,-14257l205395,2280195r-39234,-24037l130183,2227776,97824,2195414,69446,2159434,45414,2120202,26090,2078080,11837,2033434,3019,1986625,,1938020,,387604xe" filled="f" strokeweight=".25pt">
                  <v:path arrowok="t"/>
                </v:shape>
                <v:shape id="Image 321" o:spid="_x0000_s1029" type="#_x0000_t75" style="position:absolute;left:848;top:824;width:52578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">
                  <v:imagedata r:id="rId207" o:title=""/>
                </v:shape>
                <v:shape id="Graphic 322" o:spid="_x0000_s1030" style="position:absolute;left:2019;top:1684;width:50241;height:19920;visibility:visible;mso-wrap-style:square;v-text-anchor:top" coordsize="5024120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" path="m4692142,l331978,,282919,3598,236097,14052,192022,30848,151210,53473,114174,81414,81427,114159,53482,151194,30854,192006,14055,236083,3599,282911,,331977,,1659889r3599,49039l14055,1755738r16799,44068l53482,1840617r27945,37040l114174,1910410r37036,27952l192022,1960999r44075,16806l282919,1988266r49059,3601l4692142,1991867r49038,-3601l4787990,1977805r44068,-16806l4872869,1938362r37040,-27952l4942662,1877657r27952,-37040l4993251,1799806r16806,-44068l5020518,1708928r3602,-49039l5024120,331977r-3602,-49066l5010057,236083r-16806,-44077l4970614,151194r-27952,-37035l4909909,81414,4872869,53473,4832058,30848,4787990,14052,4741180,3598,4692142,xe" stroked="f">
                  <v:path arrowok="t"/>
                </v:shape>
                <v:shape id="Image 323" o:spid="_x0000_s1031" type="#_x0000_t75" style="position:absolute;left:10916;top:5689;width:11907;height:1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">
                  <v:imagedata r:id="rId208" o:title="tie_001"/>
                </v:shape>
                <v:shape id="Image 324" o:spid="_x0000_s1032" type="#_x0000_t75" style="position:absolute;left:37622;top:5557;width:12039;height:1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">
                  <v:imagedata r:id="rId209" o:title="kisspng-vector-graphics-image-download-portable-network-gr-5c499c58cbead6.6245896715483280248353-PhotoRoom.png-PhotoRoom"/>
                </v:shape>
                <v:shape id="Image 325" o:spid="_x0000_s1033" type="#_x0000_t75" style="position:absolute;left:20717;top:4558;width:14126;height:1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">
                  <v:imagedata r:id="rId210" o:title="png-transparent-tool-icon-metallic-red-chainsaw-metal-metal-texture-feel-PhotoRoom.png-PhotoRoom"/>
                </v:shape>
                <v:shape id="Image 326" o:spid="_x0000_s1034" type="#_x0000_t75" style="position:absolute;left:1343;top:4709;width:13735;height:13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">
                  <v:imagedata r:id="rId211" o:title="JEMA SVA 004-16_pixian_ai"/>
                </v:shape>
                <w10:wrap type="topAndBottom" anchorx="page"/>
              </v:group>
            </w:pict>
          </mc:Fallback>
        </mc:AlternateContent>
      </w:r>
    </w:p>
    <w:p w14:paraId="3F815B86" w14:textId="77777777" w:rsidR="00F760E8" w:rsidRDefault="00F760E8">
      <w:pPr>
        <w:rPr>
          <w:rFonts w:ascii="Calibri"/>
          <w:sz w:val="12"/>
        </w:rPr>
        <w:sectPr w:rsidR="00F760E8">
          <w:pgSz w:w="10800" w:h="15600"/>
          <w:pgMar w:top="200" w:right="0" w:bottom="540" w:left="0" w:header="0" w:footer="343" w:gutter="0"/>
          <w:cols w:space="720"/>
        </w:sectPr>
      </w:pPr>
    </w:p>
    <w:p w14:paraId="5BA4860A" w14:textId="77777777" w:rsidR="00F760E8" w:rsidRDefault="00F760E8">
      <w:pPr>
        <w:pStyle w:val="a3"/>
        <w:spacing w:before="10"/>
        <w:rPr>
          <w:sz w:val="18"/>
        </w:rPr>
      </w:pPr>
    </w:p>
    <w:sectPr w:rsidR="00F760E8">
      <w:footerReference w:type="default" r:id="rId212"/>
      <w:pgSz w:w="10800" w:h="15600"/>
      <w:pgMar w:top="140" w:right="0" w:bottom="16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BCE4CB" w14:textId="77777777" w:rsidR="000C2608" w:rsidRDefault="000C2608">
      <w:r>
        <w:separator/>
      </w:r>
    </w:p>
  </w:endnote>
  <w:endnote w:type="continuationSeparator" w:id="0">
    <w:p w14:paraId="454C1AB3" w14:textId="77777777" w:rsidR="000C2608" w:rsidRDefault="000C26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EA0A0" w14:textId="7396A068" w:rsidR="00F760E8" w:rsidRDefault="00F760E8">
    <w:pPr>
      <w:pStyle w:val="a3"/>
      <w:spacing w:line="14" w:lineRule="auto"/>
      <w:rPr>
        <w:i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44174" w14:textId="0EA09177" w:rsidR="00F760E8" w:rsidRDefault="00F760E8">
    <w:pPr>
      <w:pStyle w:val="a3"/>
      <w:spacing w:line="14" w:lineRule="auto"/>
      <w:rPr>
        <w:i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26496D" w14:textId="62B1E6B4" w:rsidR="00F760E8" w:rsidRDefault="00F760E8">
    <w:pPr>
      <w:pStyle w:val="a3"/>
      <w:spacing w:line="14" w:lineRule="auto"/>
      <w:rPr>
        <w:i w:val="0"/>
        <w:sz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C1585C" w14:textId="77777777" w:rsidR="000C2608" w:rsidRDefault="000C2608">
      <w:r>
        <w:separator/>
      </w:r>
    </w:p>
  </w:footnote>
  <w:footnote w:type="continuationSeparator" w:id="0">
    <w:p w14:paraId="357479C1" w14:textId="77777777" w:rsidR="000C2608" w:rsidRDefault="000C26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60E8"/>
    <w:rsid w:val="000C2608"/>
    <w:rsid w:val="000C6B69"/>
    <w:rsid w:val="0011068F"/>
    <w:rsid w:val="00111906"/>
    <w:rsid w:val="00161E6C"/>
    <w:rsid w:val="003B1D3B"/>
    <w:rsid w:val="005540B8"/>
    <w:rsid w:val="00583BDE"/>
    <w:rsid w:val="005F2944"/>
    <w:rsid w:val="005F455E"/>
    <w:rsid w:val="00782318"/>
    <w:rsid w:val="008624FC"/>
    <w:rsid w:val="00B6776D"/>
    <w:rsid w:val="00CC3857"/>
    <w:rsid w:val="00D969E0"/>
    <w:rsid w:val="00E126BB"/>
    <w:rsid w:val="00F10791"/>
    <w:rsid w:val="00F760E8"/>
    <w:rsid w:val="00FC7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92CB08"/>
  <w15:docId w15:val="{7C825CD8-1FD4-44AE-ACD6-0DA937303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mbria" w:eastAsia="Cambria" w:hAnsi="Cambria" w:cs="Cambria"/>
      <w:lang w:val="ru-RU"/>
    </w:rPr>
  </w:style>
  <w:style w:type="paragraph" w:styleId="1">
    <w:name w:val="heading 1"/>
    <w:basedOn w:val="a"/>
    <w:uiPriority w:val="9"/>
    <w:qFormat/>
    <w:pPr>
      <w:spacing w:line="1366" w:lineRule="exact"/>
      <w:ind w:left="1150" w:right="1110"/>
      <w:jc w:val="center"/>
      <w:outlineLvl w:val="0"/>
    </w:pPr>
    <w:rPr>
      <w:i/>
      <w:iCs/>
      <w:sz w:val="132"/>
      <w:szCs w:val="132"/>
    </w:rPr>
  </w:style>
  <w:style w:type="paragraph" w:styleId="2">
    <w:name w:val="heading 2"/>
    <w:basedOn w:val="a"/>
    <w:uiPriority w:val="9"/>
    <w:unhideWhenUsed/>
    <w:qFormat/>
    <w:pPr>
      <w:ind w:left="4" w:right="4"/>
      <w:jc w:val="center"/>
      <w:outlineLvl w:val="1"/>
    </w:pPr>
    <w:rPr>
      <w:rFonts w:ascii="Calibri" w:eastAsia="Calibri" w:hAnsi="Calibri" w:cs="Calibr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iCs/>
      <w:sz w:val="20"/>
      <w:szCs w:val="20"/>
    </w:rPr>
  </w:style>
  <w:style w:type="paragraph" w:styleId="a4">
    <w:name w:val="Title"/>
    <w:basedOn w:val="a"/>
    <w:uiPriority w:val="10"/>
    <w:qFormat/>
    <w:pPr>
      <w:spacing w:before="309"/>
      <w:ind w:left="1150" w:right="1170"/>
      <w:jc w:val="center"/>
    </w:pPr>
    <w:rPr>
      <w:i/>
      <w:iCs/>
      <w:sz w:val="230"/>
      <w:szCs w:val="23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paragraph" w:styleId="a6">
    <w:name w:val="header"/>
    <w:basedOn w:val="a"/>
    <w:link w:val="a7"/>
    <w:uiPriority w:val="99"/>
    <w:unhideWhenUsed/>
    <w:rsid w:val="00583BD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83BDE"/>
    <w:rPr>
      <w:rFonts w:ascii="Cambria" w:eastAsia="Cambria" w:hAnsi="Cambria" w:cs="Cambria"/>
      <w:lang w:val="ru-RU"/>
    </w:rPr>
  </w:style>
  <w:style w:type="paragraph" w:styleId="a8">
    <w:name w:val="footer"/>
    <w:basedOn w:val="a"/>
    <w:link w:val="a9"/>
    <w:uiPriority w:val="99"/>
    <w:unhideWhenUsed/>
    <w:rsid w:val="00583BD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83BDE"/>
    <w:rPr>
      <w:rFonts w:ascii="Cambria" w:eastAsia="Cambria" w:hAnsi="Cambria" w:cs="Cambria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0.png"/><Relationship Id="rId47" Type="http://schemas.openxmlformats.org/officeDocument/2006/relationships/image" Target="media/image36.jpe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154" Type="http://schemas.openxmlformats.org/officeDocument/2006/relationships/image" Target="media/image61.png"/><Relationship Id="rId159" Type="http://schemas.openxmlformats.org/officeDocument/2006/relationships/image" Target="media/image147.png"/><Relationship Id="rId175" Type="http://schemas.openxmlformats.org/officeDocument/2006/relationships/image" Target="media/image75.jpeg"/><Relationship Id="rId170" Type="http://schemas.openxmlformats.org/officeDocument/2006/relationships/image" Target="media/image70.png"/><Relationship Id="rId196" Type="http://schemas.openxmlformats.org/officeDocument/2006/relationships/image" Target="media/image183.png"/><Relationship Id="rId200" Type="http://schemas.openxmlformats.org/officeDocument/2006/relationships/image" Target="media/image82.png"/><Relationship Id="rId205" Type="http://schemas.openxmlformats.org/officeDocument/2006/relationships/image" Target="media/image87.png"/><Relationship Id="rId16" Type="http://schemas.openxmlformats.org/officeDocument/2006/relationships/image" Target="media/image6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149" Type="http://schemas.openxmlformats.org/officeDocument/2006/relationships/image" Target="media/image137.png"/><Relationship Id="rId5" Type="http://schemas.openxmlformats.org/officeDocument/2006/relationships/endnotes" Target="endnotes.xml"/><Relationship Id="rId160" Type="http://schemas.openxmlformats.org/officeDocument/2006/relationships/image" Target="media/image148.png"/><Relationship Id="rId165" Type="http://schemas.openxmlformats.org/officeDocument/2006/relationships/image" Target="media/image65.png"/><Relationship Id="rId181" Type="http://schemas.openxmlformats.org/officeDocument/2006/relationships/image" Target="media/image81.jpeg"/><Relationship Id="rId211" Type="http://schemas.openxmlformats.org/officeDocument/2006/relationships/image" Target="media/image198.png"/><Relationship Id="rId22" Type="http://schemas.openxmlformats.org/officeDocument/2006/relationships/image" Target="media/image16.jpeg"/><Relationship Id="rId27" Type="http://schemas.openxmlformats.org/officeDocument/2006/relationships/image" Target="media/image22.png"/><Relationship Id="rId43" Type="http://schemas.openxmlformats.org/officeDocument/2006/relationships/image" Target="media/image31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50" Type="http://schemas.openxmlformats.org/officeDocument/2006/relationships/image" Target="media/image138.png"/><Relationship Id="rId155" Type="http://schemas.openxmlformats.org/officeDocument/2006/relationships/image" Target="media/image62.png"/><Relationship Id="rId171" Type="http://schemas.openxmlformats.org/officeDocument/2006/relationships/image" Target="media/image71.png"/><Relationship Id="rId176" Type="http://schemas.openxmlformats.org/officeDocument/2006/relationships/image" Target="media/image76.png"/><Relationship Id="rId197" Type="http://schemas.openxmlformats.org/officeDocument/2006/relationships/image" Target="media/image184.png"/><Relationship Id="rId206" Type="http://schemas.openxmlformats.org/officeDocument/2006/relationships/image" Target="media/image193.png"/><Relationship Id="rId201" Type="http://schemas.openxmlformats.org/officeDocument/2006/relationships/image" Target="media/image83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33" Type="http://schemas.openxmlformats.org/officeDocument/2006/relationships/image" Target="media/image28.jpeg"/><Relationship Id="rId38" Type="http://schemas.openxmlformats.org/officeDocument/2006/relationships/image" Target="media/image21.png"/><Relationship Id="rId59" Type="http://schemas.openxmlformats.org/officeDocument/2006/relationships/image" Target="media/image47.png"/><Relationship Id="rId54" Type="http://schemas.openxmlformats.org/officeDocument/2006/relationships/image" Target="media/image43.png"/><Relationship Id="rId145" Type="http://schemas.openxmlformats.org/officeDocument/2006/relationships/image" Target="media/image133.png"/><Relationship Id="rId161" Type="http://schemas.openxmlformats.org/officeDocument/2006/relationships/image" Target="media/image149.png"/><Relationship Id="rId166" Type="http://schemas.openxmlformats.org/officeDocument/2006/relationships/image" Target="media/image6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footer" Target="footer3.xml"/><Relationship Id="rId23" Type="http://schemas.openxmlformats.org/officeDocument/2006/relationships/image" Target="media/image17.png"/><Relationship Id="rId28" Type="http://schemas.openxmlformats.org/officeDocument/2006/relationships/image" Target="media/image23.png"/><Relationship Id="rId49" Type="http://schemas.openxmlformats.org/officeDocument/2006/relationships/image" Target="media/image38.png"/><Relationship Id="rId44" Type="http://schemas.openxmlformats.org/officeDocument/2006/relationships/image" Target="media/image33.jpe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151" Type="http://schemas.openxmlformats.org/officeDocument/2006/relationships/image" Target="media/image58.png"/><Relationship Id="rId156" Type="http://schemas.openxmlformats.org/officeDocument/2006/relationships/image" Target="media/image63.png"/><Relationship Id="rId177" Type="http://schemas.openxmlformats.org/officeDocument/2006/relationships/image" Target="media/image77.png"/><Relationship Id="rId198" Type="http://schemas.openxmlformats.org/officeDocument/2006/relationships/image" Target="media/image185.png"/><Relationship Id="rId172" Type="http://schemas.openxmlformats.org/officeDocument/2006/relationships/image" Target="media/image72.png"/><Relationship Id="rId202" Type="http://schemas.openxmlformats.org/officeDocument/2006/relationships/image" Target="media/image84.png"/><Relationship Id="rId207" Type="http://schemas.openxmlformats.org/officeDocument/2006/relationships/image" Target="media/image194.pn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39" Type="http://schemas.openxmlformats.org/officeDocument/2006/relationships/image" Target="media/image24.png"/><Relationship Id="rId34" Type="http://schemas.openxmlformats.org/officeDocument/2006/relationships/image" Target="media/image29.png"/><Relationship Id="rId50" Type="http://schemas.openxmlformats.org/officeDocument/2006/relationships/image" Target="media/image39.png"/><Relationship Id="rId55" Type="http://schemas.openxmlformats.org/officeDocument/2006/relationships/footer" Target="footer1.xml"/><Relationship Id="rId146" Type="http://schemas.openxmlformats.org/officeDocument/2006/relationships/image" Target="media/image134.png"/><Relationship Id="rId167" Type="http://schemas.openxmlformats.org/officeDocument/2006/relationships/image" Target="media/image67.png"/><Relationship Id="rId7" Type="http://schemas.openxmlformats.org/officeDocument/2006/relationships/image" Target="media/image2.png"/><Relationship Id="rId162" Type="http://schemas.openxmlformats.org/officeDocument/2006/relationships/image" Target="media/image150.png"/><Relationship Id="rId213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8.jpeg"/><Relationship Id="rId40" Type="http://schemas.openxmlformats.org/officeDocument/2006/relationships/image" Target="media/image26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157" Type="http://schemas.openxmlformats.org/officeDocument/2006/relationships/image" Target="media/image145.png"/><Relationship Id="rId178" Type="http://schemas.openxmlformats.org/officeDocument/2006/relationships/image" Target="media/image78.png"/><Relationship Id="rId61" Type="http://schemas.openxmlformats.org/officeDocument/2006/relationships/image" Target="media/image49.png"/><Relationship Id="rId152" Type="http://schemas.openxmlformats.org/officeDocument/2006/relationships/image" Target="media/image59.png"/><Relationship Id="rId173" Type="http://schemas.openxmlformats.org/officeDocument/2006/relationships/image" Target="media/image73.png"/><Relationship Id="rId194" Type="http://schemas.openxmlformats.org/officeDocument/2006/relationships/image" Target="media/image181.png"/><Relationship Id="rId199" Type="http://schemas.openxmlformats.org/officeDocument/2006/relationships/image" Target="media/image186.jpeg"/><Relationship Id="rId203" Type="http://schemas.openxmlformats.org/officeDocument/2006/relationships/image" Target="media/image85.png"/><Relationship Id="rId208" Type="http://schemas.openxmlformats.org/officeDocument/2006/relationships/image" Target="media/image195.png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44.png"/><Relationship Id="rId147" Type="http://schemas.openxmlformats.org/officeDocument/2006/relationships/image" Target="media/image135.png"/><Relationship Id="rId168" Type="http://schemas.openxmlformats.org/officeDocument/2006/relationships/image" Target="media/image68.png"/><Relationship Id="rId8" Type="http://schemas.openxmlformats.org/officeDocument/2006/relationships/image" Target="media/image3.png"/><Relationship Id="rId51" Type="http://schemas.openxmlformats.org/officeDocument/2006/relationships/image" Target="media/image40.png"/><Relationship Id="rId163" Type="http://schemas.openxmlformats.org/officeDocument/2006/relationships/footer" Target="footer2.xml"/><Relationship Id="rId3" Type="http://schemas.openxmlformats.org/officeDocument/2006/relationships/webSettings" Target="webSettings.xml"/><Relationship Id="rId214" Type="http://schemas.openxmlformats.org/officeDocument/2006/relationships/theme" Target="theme/theme1.xml"/><Relationship Id="rId25" Type="http://schemas.openxmlformats.org/officeDocument/2006/relationships/image" Target="media/image19.jpe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58" Type="http://schemas.openxmlformats.org/officeDocument/2006/relationships/image" Target="media/image146.png"/><Relationship Id="rId20" Type="http://schemas.openxmlformats.org/officeDocument/2006/relationships/image" Target="media/image14.jpeg"/><Relationship Id="rId41" Type="http://schemas.openxmlformats.org/officeDocument/2006/relationships/image" Target="media/image28.png"/><Relationship Id="rId62" Type="http://schemas.openxmlformats.org/officeDocument/2006/relationships/image" Target="media/image50.png"/><Relationship Id="rId153" Type="http://schemas.openxmlformats.org/officeDocument/2006/relationships/image" Target="media/image60.png"/><Relationship Id="rId174" Type="http://schemas.openxmlformats.org/officeDocument/2006/relationships/image" Target="media/image74.png"/><Relationship Id="rId179" Type="http://schemas.openxmlformats.org/officeDocument/2006/relationships/image" Target="media/image79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204" Type="http://schemas.openxmlformats.org/officeDocument/2006/relationships/image" Target="media/image86.png"/><Relationship Id="rId15" Type="http://schemas.openxmlformats.org/officeDocument/2006/relationships/image" Target="media/image10.png"/><Relationship Id="rId36" Type="http://schemas.openxmlformats.org/officeDocument/2006/relationships/image" Target="media/image31.jpeg"/><Relationship Id="rId57" Type="http://schemas.openxmlformats.org/officeDocument/2006/relationships/image" Target="media/image45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1.png"/><Relationship Id="rId148" Type="http://schemas.openxmlformats.org/officeDocument/2006/relationships/image" Target="media/image136.png"/><Relationship Id="rId164" Type="http://schemas.openxmlformats.org/officeDocument/2006/relationships/image" Target="media/image64.png"/><Relationship Id="rId169" Type="http://schemas.openxmlformats.org/officeDocument/2006/relationships/image" Target="media/image69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80.png"/><Relationship Id="rId210" Type="http://schemas.openxmlformats.org/officeDocument/2006/relationships/image" Target="media/image19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Пользователь</dc:creator>
  <cp:lastModifiedBy>Грудина наталья</cp:lastModifiedBy>
  <cp:revision>14</cp:revision>
  <dcterms:created xsi:type="dcterms:W3CDTF">2024-09-11T18:59:00Z</dcterms:created>
  <dcterms:modified xsi:type="dcterms:W3CDTF">2024-09-11T19:23:00Z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2024-06-26T00:00:00Z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2024-09-11T00:00:00Z</vt:filetime>
  </property>
  <property fmtid="{D5CDD505-2E9C-101B-9397-08002B2CF9AE}" pid="5" name="Producer">
    <vt:lpwstr>Microsoft® PowerPoint® 2010</vt:lpwstr>
  </property>
</Properties>
</file>