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23B1D" w14:textId="77777777" w:rsidR="00D54DA9" w:rsidRPr="003B110E" w:rsidRDefault="00D54DA9" w:rsidP="00D54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0E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 совместно с родителями</w:t>
      </w:r>
    </w:p>
    <w:p w14:paraId="478284E7" w14:textId="77777777" w:rsidR="00D54DA9" w:rsidRDefault="00D54DA9" w:rsidP="00D54DA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0E">
        <w:rPr>
          <w:rFonts w:ascii="Times New Roman" w:hAnsi="Times New Roman" w:cs="Times New Roman"/>
          <w:b/>
          <w:sz w:val="28"/>
          <w:szCs w:val="28"/>
        </w:rPr>
        <w:t>«Мы вместе»</w:t>
      </w:r>
    </w:p>
    <w:p w14:paraId="41D956CD" w14:textId="04937A02" w:rsidR="007215EF" w:rsidRPr="003B110E" w:rsidRDefault="007215EF" w:rsidP="00D54DA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Провела: педагог-психолог Баринова С.В.</w:t>
      </w:r>
    </w:p>
    <w:p w14:paraId="753162B0" w14:textId="77777777" w:rsidR="00D54DA9" w:rsidRPr="00964540" w:rsidRDefault="004C3251" w:rsidP="00A702B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="00D54DA9" w:rsidRPr="00964540">
        <w:rPr>
          <w:color w:val="111111"/>
          <w:sz w:val="28"/>
          <w:szCs w:val="28"/>
        </w:rPr>
        <w:t xml:space="preserve">Добрый </w:t>
      </w:r>
      <w:r w:rsidR="00D54DA9" w:rsidRPr="00964540">
        <w:rPr>
          <w:rStyle w:val="a4"/>
          <w:color w:val="111111"/>
          <w:sz w:val="28"/>
          <w:szCs w:val="28"/>
          <w:bdr w:val="none" w:sz="0" w:space="0" w:color="auto" w:frame="1"/>
        </w:rPr>
        <w:t>вечер</w:t>
      </w:r>
      <w:r w:rsidR="00D54DA9" w:rsidRPr="00964540">
        <w:rPr>
          <w:color w:val="111111"/>
          <w:sz w:val="28"/>
          <w:szCs w:val="28"/>
        </w:rPr>
        <w:t>, дорогие родители, наши дети ! Мы рады видеть вас на наше</w:t>
      </w:r>
      <w:r w:rsidR="00D54DA9">
        <w:rPr>
          <w:color w:val="111111"/>
          <w:sz w:val="28"/>
          <w:szCs w:val="28"/>
        </w:rPr>
        <w:t xml:space="preserve">й </w:t>
      </w:r>
      <w:r w:rsidR="00D54DA9" w:rsidRPr="00964540">
        <w:rPr>
          <w:color w:val="111111"/>
          <w:sz w:val="28"/>
          <w:szCs w:val="28"/>
        </w:rPr>
        <w:t xml:space="preserve">встрече. </w:t>
      </w:r>
    </w:p>
    <w:p w14:paraId="02A3F2CD" w14:textId="77777777" w:rsidR="00D54DA9" w:rsidRPr="00964540" w:rsidRDefault="00D54DA9" w:rsidP="00D54DA9">
      <w:pPr>
        <w:rPr>
          <w:rFonts w:ascii="Times New Roman" w:hAnsi="Times New Roman" w:cs="Times New Roman"/>
          <w:sz w:val="28"/>
          <w:szCs w:val="28"/>
        </w:rPr>
      </w:pPr>
    </w:p>
    <w:p w14:paraId="66A6557F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Сегодняшнюю встречу мы посвятим общению друг с другом, ведь именно этого нам порой так не хватает. Как часто бывает: время летит в заботах, и вдруг мы осознаём, что дети наши выросли, и те замечательные моменты, когда можно было прижаться друг к другу, сказать сокровенное- я тебя так люблю!- мы упустили. Поэтому, сегодня, глядя в глаза друг другу, мы скажем много хороших и так нужных всем нам слов!</w:t>
      </w:r>
    </w:p>
    <w:p w14:paraId="162ADDBB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тема нашей встречи - Мы вместе.</w:t>
      </w:r>
      <w:r w:rsidR="00A7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предлагаю вам все вместе одной большой дружной семье провести Один день школьной жизни. Согласны?</w:t>
      </w:r>
    </w:p>
    <w:p w14:paraId="05890B54" w14:textId="77777777" w:rsidR="00D54DA9" w:rsidRDefault="004C3251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D54DA9"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мы с вами попробуем порассуждать, поиграть, порисовать, а главное это время провести вместе. У нас 2 команды : родители и дети, можно за 1 минутку придумать название команд и написать название вот на этом листе бумаги. Названия готовы. Молодцы.</w:t>
      </w:r>
    </w:p>
    <w:p w14:paraId="7584586C" w14:textId="77777777" w:rsidR="00D27CA9" w:rsidRDefault="00D27C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поприветствовать друг друга, простым словом Привет. Я читаю вам предложение, а вы все договариваете слово ПРИВЕТ. Начнем?</w:t>
      </w:r>
    </w:p>
    <w:p w14:paraId="71412F4D" w14:textId="77777777" w:rsidR="00D27CA9" w:rsidRPr="004C3251" w:rsidRDefault="00D27CA9" w:rsidP="00D27C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3251">
        <w:rPr>
          <w:color w:val="000000"/>
          <w:sz w:val="28"/>
          <w:szCs w:val="28"/>
        </w:rPr>
        <w:t>Когда встречаем мы рассвет, мы говорим ему…</w:t>
      </w:r>
      <w:r w:rsidRPr="004C3251">
        <w:rPr>
          <w:color w:val="000000"/>
          <w:sz w:val="28"/>
          <w:szCs w:val="28"/>
        </w:rPr>
        <w:br/>
        <w:t>Привет!</w:t>
      </w:r>
      <w:r w:rsidRPr="004C3251">
        <w:rPr>
          <w:color w:val="000000"/>
          <w:sz w:val="28"/>
          <w:szCs w:val="28"/>
        </w:rPr>
        <w:br/>
        <w:t>С улыбкой солнце дарит свет, нам посылая свой…</w:t>
      </w:r>
      <w:r w:rsidRPr="004C3251">
        <w:rPr>
          <w:color w:val="000000"/>
          <w:sz w:val="28"/>
          <w:szCs w:val="28"/>
        </w:rPr>
        <w:br/>
        <w:t>Привет!</w:t>
      </w:r>
    </w:p>
    <w:p w14:paraId="6CC097C7" w14:textId="77777777" w:rsidR="00D27CA9" w:rsidRPr="004C3251" w:rsidRDefault="00D27CA9" w:rsidP="00D27C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3251">
        <w:rPr>
          <w:color w:val="000000"/>
          <w:sz w:val="28"/>
          <w:szCs w:val="28"/>
        </w:rPr>
        <w:t>При встрече через много лет вы крикнете друзьям…</w:t>
      </w:r>
      <w:r w:rsidRPr="004C3251">
        <w:rPr>
          <w:color w:val="000000"/>
          <w:sz w:val="28"/>
          <w:szCs w:val="28"/>
        </w:rPr>
        <w:br/>
        <w:t>Привет!</w:t>
      </w:r>
      <w:r w:rsidRPr="004C3251">
        <w:rPr>
          <w:color w:val="000000"/>
          <w:sz w:val="28"/>
          <w:szCs w:val="28"/>
        </w:rPr>
        <w:br/>
      </w:r>
      <w:r w:rsidRPr="004C3251">
        <w:rPr>
          <w:color w:val="000000"/>
          <w:sz w:val="28"/>
          <w:szCs w:val="28"/>
        </w:rPr>
        <w:lastRenderedPageBreak/>
        <w:t>И улыбнутся вам в ответ от слова доброго…</w:t>
      </w:r>
      <w:r w:rsidRPr="004C3251">
        <w:rPr>
          <w:color w:val="000000"/>
          <w:sz w:val="28"/>
          <w:szCs w:val="28"/>
        </w:rPr>
        <w:br/>
        <w:t>Привет!</w:t>
      </w:r>
      <w:r w:rsidRPr="004C3251">
        <w:rPr>
          <w:color w:val="000000"/>
          <w:sz w:val="28"/>
          <w:szCs w:val="28"/>
        </w:rPr>
        <w:br/>
        <w:t>И вы запомните совет: дарите всем друзьям…</w:t>
      </w:r>
      <w:r w:rsidRPr="004C3251">
        <w:rPr>
          <w:color w:val="000000"/>
          <w:sz w:val="28"/>
          <w:szCs w:val="28"/>
        </w:rPr>
        <w:br/>
        <w:t>Привет!</w:t>
      </w:r>
      <w:r w:rsidRPr="004C3251">
        <w:rPr>
          <w:color w:val="000000"/>
          <w:sz w:val="28"/>
          <w:szCs w:val="28"/>
        </w:rPr>
        <w:br/>
        <w:t>Давайте дружно все в ответ друг другу скажем мы…</w:t>
      </w:r>
      <w:r w:rsidRPr="004C3251">
        <w:rPr>
          <w:color w:val="000000"/>
          <w:sz w:val="28"/>
          <w:szCs w:val="28"/>
        </w:rPr>
        <w:br/>
        <w:t>Привет!</w:t>
      </w:r>
      <w:r w:rsidRPr="004C3251">
        <w:rPr>
          <w:color w:val="000000"/>
          <w:sz w:val="28"/>
          <w:szCs w:val="28"/>
        </w:rPr>
        <w:br/>
        <w:t>Всем, всем, всем…</w:t>
      </w:r>
    </w:p>
    <w:p w14:paraId="338BA268" w14:textId="77777777" w:rsidR="00D27CA9" w:rsidRDefault="00D27CA9" w:rsidP="00D27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Привет!!!</w:t>
      </w:r>
    </w:p>
    <w:p w14:paraId="0EE24607" w14:textId="77777777" w:rsidR="004C3251" w:rsidRDefault="00D27C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Звонок на первый урок </w:t>
      </w:r>
    </w:p>
    <w:p w14:paraId="19A530A5" w14:textId="77777777" w:rsidR="00D27CA9" w:rsidRPr="004C3251" w:rsidRDefault="004C3251" w:rsidP="00D54DA9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</w:t>
      </w:r>
      <w:r w:rsidR="00D27CA9" w:rsidRPr="004C3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</w:p>
    <w:p w14:paraId="7147E2F6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(Кто в детстве , юности не писал стихов, рифмовал разные слова?)</w:t>
      </w:r>
    </w:p>
    <w:p w14:paraId="6DDAD9F8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для вас задание Рифмоплет</w:t>
      </w:r>
    </w:p>
    <w:p w14:paraId="7FE900CB" w14:textId="77777777" w:rsidR="00D54DA9" w:rsidRPr="00964540" w:rsidRDefault="00D54DA9" w:rsidP="00D54DA9">
      <w:pPr>
        <w:rPr>
          <w:rFonts w:ascii="Times New Roman" w:hAnsi="Times New Roman" w:cs="Times New Roman"/>
          <w:sz w:val="28"/>
          <w:szCs w:val="28"/>
        </w:rPr>
      </w:pPr>
      <w:r w:rsidRPr="00964540">
        <w:rPr>
          <w:rFonts w:ascii="Times New Roman" w:hAnsi="Times New Roman" w:cs="Times New Roman"/>
          <w:sz w:val="28"/>
          <w:szCs w:val="28"/>
        </w:rPr>
        <w:t>Командам предлагается сочинить стихи о дружбе</w:t>
      </w:r>
      <w:r w:rsidR="004C3251">
        <w:rPr>
          <w:rFonts w:ascii="Times New Roman" w:hAnsi="Times New Roman" w:cs="Times New Roman"/>
          <w:sz w:val="28"/>
          <w:szCs w:val="28"/>
        </w:rPr>
        <w:t>, о семье о поддержке об общении</w:t>
      </w:r>
      <w:r w:rsidRPr="00964540">
        <w:rPr>
          <w:rFonts w:ascii="Times New Roman" w:hAnsi="Times New Roman" w:cs="Times New Roman"/>
          <w:sz w:val="28"/>
          <w:szCs w:val="28"/>
        </w:rPr>
        <w:t xml:space="preserve"> по данным рифмам: </w:t>
      </w:r>
      <w:r w:rsidR="004C3251">
        <w:rPr>
          <w:rFonts w:ascii="Times New Roman" w:hAnsi="Times New Roman" w:cs="Times New Roman"/>
          <w:sz w:val="28"/>
          <w:szCs w:val="28"/>
        </w:rPr>
        <w:t>Чтобы урок был продуктивным</w:t>
      </w:r>
      <w:r w:rsidR="009F4803">
        <w:rPr>
          <w:rFonts w:ascii="Times New Roman" w:hAnsi="Times New Roman" w:cs="Times New Roman"/>
          <w:sz w:val="28"/>
          <w:szCs w:val="28"/>
        </w:rPr>
        <w:t xml:space="preserve"> слов для коротких стихов будет несколько, поэтому в одной большой команде будут насколько групп</w:t>
      </w:r>
    </w:p>
    <w:p w14:paraId="28D055C5" w14:textId="77777777" w:rsidR="00D54DA9" w:rsidRPr="00964540" w:rsidRDefault="00D54DA9" w:rsidP="00D54DA9">
      <w:pPr>
        <w:rPr>
          <w:rFonts w:ascii="Times New Roman" w:hAnsi="Times New Roman" w:cs="Times New Roman"/>
          <w:sz w:val="28"/>
          <w:szCs w:val="28"/>
        </w:rPr>
      </w:pPr>
      <w:r w:rsidRPr="00A4483A">
        <w:rPr>
          <w:rFonts w:ascii="Times New Roman" w:hAnsi="Times New Roman" w:cs="Times New Roman"/>
          <w:b/>
          <w:bCs/>
          <w:sz w:val="28"/>
          <w:szCs w:val="28"/>
        </w:rPr>
        <w:t>детям:</w:t>
      </w:r>
      <w:r w:rsidRPr="00964540">
        <w:rPr>
          <w:rFonts w:ascii="Times New Roman" w:hAnsi="Times New Roman" w:cs="Times New Roman"/>
          <w:sz w:val="28"/>
          <w:szCs w:val="28"/>
        </w:rPr>
        <w:t xml:space="preserve"> друг, вдруг, смогу, помогу. </w:t>
      </w:r>
    </w:p>
    <w:p w14:paraId="5B77414E" w14:textId="77777777" w:rsidR="009F4803" w:rsidRDefault="009F4803" w:rsidP="00D54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щенок, найдите, помогите,</w:t>
      </w:r>
    </w:p>
    <w:p w14:paraId="091125E8" w14:textId="77777777" w:rsidR="00A4483A" w:rsidRDefault="009F4803" w:rsidP="00D54DA9">
      <w:pPr>
        <w:rPr>
          <w:rFonts w:ascii="Comic Sans MS" w:hAnsi="Comic Sans MS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крокодил, сторожил, детки, клетки</w:t>
      </w:r>
    </w:p>
    <w:p w14:paraId="71E7DD37" w14:textId="77777777" w:rsidR="009F4803" w:rsidRPr="00A4483A" w:rsidRDefault="00A4483A" w:rsidP="00D54DA9">
      <w:pPr>
        <w:rPr>
          <w:rFonts w:ascii="Times New Roman" w:hAnsi="Times New Roman" w:cs="Times New Roman"/>
          <w:sz w:val="32"/>
          <w:szCs w:val="32"/>
        </w:rPr>
      </w:pPr>
      <w:r w:rsidRPr="00A448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викторина, праздник, игра, дети</w:t>
      </w:r>
    </w:p>
    <w:p w14:paraId="671E8010" w14:textId="77777777" w:rsidR="00D54DA9" w:rsidRPr="00A4483A" w:rsidRDefault="00D54DA9" w:rsidP="00D54DA9">
      <w:pPr>
        <w:rPr>
          <w:rFonts w:ascii="Times New Roman" w:hAnsi="Times New Roman" w:cs="Times New Roman"/>
          <w:sz w:val="28"/>
          <w:szCs w:val="28"/>
        </w:rPr>
      </w:pPr>
      <w:r w:rsidRPr="00A4483A">
        <w:rPr>
          <w:rFonts w:ascii="Times New Roman" w:hAnsi="Times New Roman" w:cs="Times New Roman"/>
          <w:b/>
          <w:bCs/>
          <w:sz w:val="32"/>
          <w:szCs w:val="32"/>
        </w:rPr>
        <w:t>для родителей:</w:t>
      </w:r>
      <w:r w:rsidRPr="00A4483A">
        <w:rPr>
          <w:rFonts w:ascii="Times New Roman" w:hAnsi="Times New Roman" w:cs="Times New Roman"/>
          <w:sz w:val="32"/>
          <w:szCs w:val="32"/>
        </w:rPr>
        <w:t xml:space="preserve"> </w:t>
      </w:r>
      <w:r w:rsidRPr="00A4483A">
        <w:rPr>
          <w:rFonts w:ascii="Times New Roman" w:hAnsi="Times New Roman" w:cs="Times New Roman"/>
          <w:sz w:val="28"/>
          <w:szCs w:val="28"/>
        </w:rPr>
        <w:t>опять, пять, пойдём, найдём.</w:t>
      </w:r>
    </w:p>
    <w:p w14:paraId="1823D409" w14:textId="77777777" w:rsidR="00A4483A" w:rsidRPr="00A4483A" w:rsidRDefault="00A4483A" w:rsidP="00A4483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4483A">
        <w:rPr>
          <w:sz w:val="28"/>
          <w:szCs w:val="28"/>
        </w:rPr>
        <w:t>Высоко, глубоко, молоко, хорошо;</w:t>
      </w:r>
    </w:p>
    <w:p w14:paraId="318A182A" w14:textId="77777777" w:rsidR="00A4483A" w:rsidRPr="00A4483A" w:rsidRDefault="00A4483A" w:rsidP="00A4483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</w:p>
    <w:p w14:paraId="19CDD442" w14:textId="77777777" w:rsidR="00A4483A" w:rsidRPr="00A4483A" w:rsidRDefault="00A4483A" w:rsidP="00A4483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4483A">
        <w:rPr>
          <w:sz w:val="28"/>
          <w:szCs w:val="28"/>
        </w:rPr>
        <w:t>Цветок, мотылек, теремок, бегемотик;</w:t>
      </w:r>
    </w:p>
    <w:p w14:paraId="0854A905" w14:textId="77777777" w:rsidR="00A4483A" w:rsidRPr="00A4483A" w:rsidRDefault="00A4483A" w:rsidP="00A4483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14:paraId="32E4CB68" w14:textId="77777777" w:rsidR="00A4483A" w:rsidRPr="00A4483A" w:rsidRDefault="00A4483A" w:rsidP="00A4483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4483A">
        <w:rPr>
          <w:sz w:val="28"/>
          <w:szCs w:val="28"/>
        </w:rPr>
        <w:t>Держу, сижу дружу, хочу ;</w:t>
      </w:r>
    </w:p>
    <w:p w14:paraId="0E5C1D2A" w14:textId="77777777" w:rsidR="00A4483A" w:rsidRPr="00964540" w:rsidRDefault="00A4483A" w:rsidP="00D54DA9">
      <w:pPr>
        <w:rPr>
          <w:rFonts w:ascii="Times New Roman" w:hAnsi="Times New Roman" w:cs="Times New Roman"/>
          <w:sz w:val="28"/>
          <w:szCs w:val="28"/>
        </w:rPr>
      </w:pPr>
    </w:p>
    <w:p w14:paraId="7ED79990" w14:textId="77777777" w:rsidR="00F94836" w:rsidRDefault="00F94836" w:rsidP="00F9483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Перемена:</w:t>
      </w:r>
    </w:p>
    <w:p w14:paraId="302B2A31" w14:textId="77777777" w:rsidR="00F94836" w:rsidRDefault="00F94836" w:rsidP="00F9483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Психолог: Я предлагаю встать в большой круг и поиграть вместе в игру «Мы с тобой одна семья».</w:t>
      </w:r>
    </w:p>
    <w:p w14:paraId="02FE5D77" w14:textId="77777777" w:rsidR="00F94836" w:rsidRDefault="00F94836" w:rsidP="00F94836">
      <w:pPr>
        <w:pStyle w:val="a3"/>
        <w:spacing w:before="0" w:beforeAutospacing="0" w:after="150" w:afterAutospacing="0"/>
        <w:rPr>
          <w:rStyle w:val="a4"/>
          <w:rFonts w:ascii="Trebuchet MS" w:hAnsi="Trebuchet MS"/>
          <w:color w:val="676A6C"/>
          <w:sz w:val="21"/>
          <w:szCs w:val="21"/>
        </w:rPr>
      </w:pPr>
    </w:p>
    <w:p w14:paraId="73545287" w14:textId="77777777" w:rsidR="00F94836" w:rsidRPr="00E76E64" w:rsidRDefault="00F94836" w:rsidP="00F94836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 xml:space="preserve"> «Мы с тобой одна семья»</w:t>
      </w:r>
    </w:p>
    <w:p w14:paraId="04EEFD02" w14:textId="77777777" w:rsidR="00F94836" w:rsidRPr="00E76E64" w:rsidRDefault="00F94836" w:rsidP="00F94836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мы одна семья: я, ты, он,</w:t>
      </w:r>
      <w:r w:rsidR="00770F8A" w:rsidRPr="00E76E64">
        <w:rPr>
          <w:rStyle w:val="a4"/>
          <w:b w:val="0"/>
          <w:bCs w:val="0"/>
          <w:sz w:val="28"/>
          <w:szCs w:val="28"/>
        </w:rPr>
        <w:t xml:space="preserve"> </w:t>
      </w:r>
      <w:r w:rsidRPr="00E76E64">
        <w:rPr>
          <w:rStyle w:val="a4"/>
          <w:b w:val="0"/>
          <w:bCs w:val="0"/>
          <w:sz w:val="28"/>
          <w:szCs w:val="28"/>
        </w:rPr>
        <w:t>она</w:t>
      </w:r>
    </w:p>
    <w:p w14:paraId="5F6CF8C9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нам скучать нельзя (идут по кругу)</w:t>
      </w:r>
    </w:p>
    <w:p w14:paraId="729126A9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lastRenderedPageBreak/>
        <w:t>Улыбнись соседу справа</w:t>
      </w:r>
    </w:p>
    <w:p w14:paraId="458513F6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Улыбнись соседу слева</w:t>
      </w:r>
    </w:p>
    <w:p w14:paraId="1D5B93DE" w14:textId="77777777" w:rsidR="00F94836" w:rsidRPr="00E76E64" w:rsidRDefault="00F94836" w:rsidP="00F94836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мы одна семья: я, ты, он,</w:t>
      </w:r>
      <w:r w:rsidR="00770F8A" w:rsidRPr="00E76E64">
        <w:rPr>
          <w:rStyle w:val="a4"/>
          <w:b w:val="0"/>
          <w:bCs w:val="0"/>
          <w:sz w:val="28"/>
          <w:szCs w:val="28"/>
        </w:rPr>
        <w:t xml:space="preserve"> </w:t>
      </w:r>
      <w:r w:rsidRPr="00E76E64">
        <w:rPr>
          <w:rStyle w:val="a4"/>
          <w:b w:val="0"/>
          <w:bCs w:val="0"/>
          <w:sz w:val="28"/>
          <w:szCs w:val="28"/>
        </w:rPr>
        <w:t>она</w:t>
      </w:r>
    </w:p>
    <w:p w14:paraId="5D447AC5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нам скучать нельзя (идут по кругу)</w:t>
      </w:r>
    </w:p>
    <w:p w14:paraId="2726D094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Потрогай нос соседу справа.</w:t>
      </w:r>
    </w:p>
    <w:p w14:paraId="171C7EA8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Потрогай нос соседу слева.</w:t>
      </w:r>
    </w:p>
    <w:p w14:paraId="3B33B20C" w14:textId="77777777" w:rsidR="00F94836" w:rsidRPr="00E76E64" w:rsidRDefault="00F94836" w:rsidP="00F94836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мы одна семья: я, ты, он,</w:t>
      </w:r>
      <w:r w:rsidR="00770F8A" w:rsidRPr="00E76E64">
        <w:rPr>
          <w:rStyle w:val="a4"/>
          <w:b w:val="0"/>
          <w:bCs w:val="0"/>
          <w:sz w:val="28"/>
          <w:szCs w:val="28"/>
        </w:rPr>
        <w:t xml:space="preserve"> </w:t>
      </w:r>
      <w:r w:rsidRPr="00E76E64">
        <w:rPr>
          <w:rStyle w:val="a4"/>
          <w:b w:val="0"/>
          <w:bCs w:val="0"/>
          <w:sz w:val="28"/>
          <w:szCs w:val="28"/>
        </w:rPr>
        <w:t>она</w:t>
      </w:r>
    </w:p>
    <w:p w14:paraId="494246FB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нам скучать нельзя (идут по кругу)</w:t>
      </w:r>
    </w:p>
    <w:p w14:paraId="0EA9F61C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Ущипни соседа справа.</w:t>
      </w:r>
    </w:p>
    <w:p w14:paraId="29534B5E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Ущипни соседа слева.</w:t>
      </w:r>
    </w:p>
    <w:p w14:paraId="7B7F1BA7" w14:textId="77777777" w:rsidR="00F94836" w:rsidRPr="00E76E64" w:rsidRDefault="00F94836" w:rsidP="00F94836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мы одна семья: я, ты, он,</w:t>
      </w:r>
      <w:r w:rsidR="00770F8A" w:rsidRPr="00E76E64">
        <w:rPr>
          <w:rStyle w:val="a4"/>
          <w:b w:val="0"/>
          <w:bCs w:val="0"/>
          <w:sz w:val="28"/>
          <w:szCs w:val="28"/>
        </w:rPr>
        <w:t xml:space="preserve"> </w:t>
      </w:r>
      <w:r w:rsidRPr="00E76E64">
        <w:rPr>
          <w:rStyle w:val="a4"/>
          <w:b w:val="0"/>
          <w:bCs w:val="0"/>
          <w:sz w:val="28"/>
          <w:szCs w:val="28"/>
        </w:rPr>
        <w:t>она</w:t>
      </w:r>
    </w:p>
    <w:p w14:paraId="5654D2F2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rStyle w:val="a4"/>
          <w:b w:val="0"/>
          <w:bCs w:val="0"/>
          <w:sz w:val="28"/>
          <w:szCs w:val="28"/>
        </w:rPr>
        <w:t>Вместе нам скучать нельзя (идут по кругу)</w:t>
      </w:r>
    </w:p>
    <w:p w14:paraId="0F2D82BB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Обними соседа справа.</w:t>
      </w:r>
    </w:p>
    <w:p w14:paraId="5FFCFA3A" w14:textId="77777777" w:rsidR="00F94836" w:rsidRPr="00E76E64" w:rsidRDefault="00F94836" w:rsidP="00F94836">
      <w:pPr>
        <w:pStyle w:val="a3"/>
        <w:spacing w:before="0" w:beforeAutospacing="0" w:after="150" w:afterAutospacing="0"/>
        <w:rPr>
          <w:sz w:val="28"/>
          <w:szCs w:val="28"/>
        </w:rPr>
      </w:pPr>
      <w:r w:rsidRPr="00E76E64">
        <w:rPr>
          <w:sz w:val="28"/>
          <w:szCs w:val="28"/>
        </w:rPr>
        <w:t>Обними соседа слева.</w:t>
      </w:r>
    </w:p>
    <w:p w14:paraId="0718690D" w14:textId="77777777" w:rsidR="004C3251" w:rsidRDefault="004C3251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D35D" w14:textId="77777777" w:rsidR="00D54DA9" w:rsidRDefault="004C3251" w:rsidP="00D54DA9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Математика</w:t>
      </w:r>
    </w:p>
    <w:p w14:paraId="0BF3871B" w14:textId="77777777" w:rsidR="004C3251" w:rsidRPr="004C3251" w:rsidRDefault="004C3251" w:rsidP="004C3251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предлагается поочередно называть </w:t>
      </w:r>
      <w:r>
        <w:rPr>
          <w:rFonts w:ascii="Arial" w:hAnsi="Arial" w:cs="Arial"/>
          <w:color w:val="000000"/>
          <w:sz w:val="23"/>
          <w:szCs w:val="23"/>
        </w:rPr>
        <w:t>Пословицы, (сказки), в которых встречаются цифры.</w:t>
      </w:r>
    </w:p>
    <w:p w14:paraId="1892D500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Один с сошкой, семеро с ложкой.</w:t>
      </w:r>
    </w:p>
    <w:p w14:paraId="540231B2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Семеро одного не ждут.</w:t>
      </w:r>
    </w:p>
    <w:p w14:paraId="73396B8D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Не имей сто рублей, а имей сто друзей.</w:t>
      </w:r>
    </w:p>
    <w:p w14:paraId="7CE00405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В одном пере и птица не родится.</w:t>
      </w:r>
    </w:p>
    <w:p w14:paraId="39072123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Где два, там не один.</w:t>
      </w:r>
    </w:p>
    <w:p w14:paraId="618F1627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Два и на поле воюют, а один и на печи горюет.</w:t>
      </w:r>
    </w:p>
    <w:p w14:paraId="4951B939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Один, да дорог, не надобно и сорок.</w:t>
      </w:r>
    </w:p>
    <w:p w14:paraId="5F3B9E7D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Один и камень не сдвинешь, а артелью и гору поднимешь.</w:t>
      </w:r>
    </w:p>
    <w:p w14:paraId="0D3C1900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За семь верст киселя хлебать.</w:t>
      </w:r>
    </w:p>
    <w:p w14:paraId="5597C494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Седьмая вода на киселе.</w:t>
      </w:r>
    </w:p>
    <w:p w14:paraId="3A5D48B8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Сто голов - сто умов.</w:t>
      </w:r>
    </w:p>
    <w:p w14:paraId="27BB845A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Семеро по лавкам.</w:t>
      </w:r>
    </w:p>
    <w:p w14:paraId="5FD12B70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13. Семь раз отмерь, один раз отрежь.</w:t>
      </w:r>
    </w:p>
    <w:p w14:paraId="767C511C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14. Один воин тысячи водит.</w:t>
      </w:r>
    </w:p>
    <w:p w14:paraId="1A408ED1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15. Один волк гоняет овец полк.</w:t>
      </w:r>
    </w:p>
    <w:p w14:paraId="39B3B447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16. Весна да осень - на дню погод восемь</w:t>
      </w:r>
    </w:p>
    <w:p w14:paraId="3E17E527" w14:textId="77777777" w:rsidR="004C3251" w:rsidRDefault="004C3251" w:rsidP="004C325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Три медведя, Волк и семеро козлят, Три поросенка, сказка о Мертвой  царевне  и .7 богатырях, Али- баба и 40 разбойников</w:t>
      </w:r>
    </w:p>
    <w:p w14:paraId="35BEEF72" w14:textId="77777777" w:rsidR="004C3251" w:rsidRDefault="004C3251" w:rsidP="004C3251">
      <w:pPr>
        <w:pStyle w:val="a3"/>
        <w:spacing w:before="0" w:beforeAutospacing="0" w:after="150" w:afterAutospacing="0"/>
        <w:rPr>
          <w:rStyle w:val="a4"/>
          <w:rFonts w:ascii="Trebuchet MS" w:hAnsi="Trebuchet MS"/>
          <w:color w:val="676A6C"/>
          <w:sz w:val="21"/>
          <w:szCs w:val="21"/>
        </w:rPr>
      </w:pPr>
    </w:p>
    <w:p w14:paraId="78F4BFED" w14:textId="77777777" w:rsidR="00D54DA9" w:rsidRPr="00964540" w:rsidRDefault="00D54DA9" w:rsidP="00D54DA9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073ED4B" w14:textId="77777777" w:rsidR="004C3251" w:rsidRDefault="004C3251" w:rsidP="00D54DA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Перемена</w:t>
      </w:r>
    </w:p>
    <w:p w14:paraId="5A633C5F" w14:textId="77777777" w:rsidR="00A4483A" w:rsidRDefault="00A4483A" w:rsidP="00D54DA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14:paraId="2C0FF875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Сценка «Волк и семеро козлят»</w:t>
      </w:r>
    </w:p>
    <w:p w14:paraId="7BBB6236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 автор, коза, 7 козлят, волк.</w:t>
      </w:r>
    </w:p>
    <w:p w14:paraId="5EB3BD4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71632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коза с козлятами,</w:t>
      </w:r>
    </w:p>
    <w:p w14:paraId="08F67E0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были те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козлятушки</w:t>
      </w:r>
      <w:proofErr w:type="spellEnd"/>
    </w:p>
    <w:p w14:paraId="734DB3B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Отличными ребятами.</w:t>
      </w:r>
    </w:p>
    <w:p w14:paraId="06F4B09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Любили прыгать и скакать,</w:t>
      </w:r>
    </w:p>
    <w:p w14:paraId="7427C91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игры разные играть,</w:t>
      </w:r>
    </w:p>
    <w:p w14:paraId="355ADD6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мультики смотрели,</w:t>
      </w:r>
    </w:p>
    <w:p w14:paraId="79EBEB0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не хотели.</w:t>
      </w:r>
    </w:p>
    <w:p w14:paraId="6AA3E04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папа деньги приносил,</w:t>
      </w:r>
    </w:p>
    <w:p w14:paraId="2BE0E0E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командировках часто был.</w:t>
      </w:r>
    </w:p>
    <w:p w14:paraId="6D20220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 дома оставалась,</w:t>
      </w:r>
    </w:p>
    <w:p w14:paraId="04C758C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хозяйством занималась.</w:t>
      </w:r>
    </w:p>
    <w:p w14:paraId="6EA51D6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 эти слова дети-козлята изображают различные игры: прыгают на скакалке, играют в «ладошки» и т. д.)</w:t>
      </w:r>
    </w:p>
    <w:p w14:paraId="4F66268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Появляется мама-коза.</w:t>
      </w:r>
    </w:p>
    <w:p w14:paraId="1CE1CE2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козлятушки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ребятушки.</w:t>
      </w:r>
    </w:p>
    <w:p w14:paraId="1DAEB3B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Говорила им матушка.</w:t>
      </w:r>
    </w:p>
    <w:p w14:paraId="52305B0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скачите вы, не кричите вы,</w:t>
      </w:r>
    </w:p>
    <w:p w14:paraId="241FF6B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садитесь уроки учите вы.</w:t>
      </w:r>
    </w:p>
    <w:p w14:paraId="794819D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(Козлята не слушают и продолжают играть)</w:t>
      </w:r>
    </w:p>
    <w:p w14:paraId="5E149E7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 (кричит, рассердившись):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все, мне это надоело!</w:t>
      </w:r>
    </w:p>
    <w:p w14:paraId="580FB57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ну-ка, быстро все за дело!</w:t>
      </w:r>
    </w:p>
    <w:p w14:paraId="6DB14A3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Давайте-ка ученики,</w:t>
      </w:r>
    </w:p>
    <w:p w14:paraId="4579958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открывайте дневнички!</w:t>
      </w:r>
    </w:p>
    <w:p w14:paraId="6469F24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(Козлята достают из карманов, из-за пазухи помятые, порванные «дневники»)</w:t>
      </w:r>
    </w:p>
    <w:p w14:paraId="4F81256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Козлята (хором):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ничего не задавали!</w:t>
      </w:r>
    </w:p>
    <w:p w14:paraId="28859BF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может, вы не записали, </w:t>
      </w:r>
    </w:p>
    <w:p w14:paraId="28BC421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нынче задали учить?</w:t>
      </w:r>
    </w:p>
    <w:p w14:paraId="5941635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Признайтесь сами, иль звонить</w:t>
      </w:r>
    </w:p>
    <w:p w14:paraId="3C8E119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мне другим козлятам,</w:t>
      </w:r>
    </w:p>
    <w:p w14:paraId="3146DFF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Послушным, умненьким ребятам!</w:t>
      </w:r>
    </w:p>
    <w:p w14:paraId="070C0E4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надо, вспомним мы сейчас!</w:t>
      </w:r>
    </w:p>
    <w:p w14:paraId="748DA9E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нам надо целый час!</w:t>
      </w:r>
    </w:p>
    <w:p w14:paraId="79BC5F3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выучить стихотворение!</w:t>
      </w:r>
    </w:p>
    <w:p w14:paraId="4A9D4EF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написать два сочинения!</w:t>
      </w:r>
    </w:p>
    <w:p w14:paraId="0FEC3EE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Поделку по труду доделать!</w:t>
      </w:r>
    </w:p>
    <w:p w14:paraId="75366C4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Доклад на завтра нужно сделать!</w:t>
      </w:r>
    </w:p>
    <w:p w14:paraId="43E4AE6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Углы в тетрадке начертить!</w:t>
      </w:r>
    </w:p>
    <w:p w14:paraId="3703210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падежи все разучить!</w:t>
      </w:r>
    </w:p>
    <w:p w14:paraId="0E15BB5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ты, ведь, мама, нам поможешь?</w:t>
      </w:r>
    </w:p>
    <w:p w14:paraId="72C0D73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сами сделать все не сможем!</w:t>
      </w:r>
    </w:p>
    <w:p w14:paraId="6B0E28C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козленок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ничего не понимаем…</w:t>
      </w:r>
    </w:p>
    <w:p w14:paraId="19406B8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эти темы мы не знаем!</w:t>
      </w:r>
    </w:p>
    <w:p w14:paraId="576A349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 (сердито)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Все! Кончилось мое терпенье!</w:t>
      </w:r>
    </w:p>
    <w:p w14:paraId="2071870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Ученье ваше – мне мученье!</w:t>
      </w:r>
    </w:p>
    <w:p w14:paraId="3E5644D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концерт пошла в ДК!</w:t>
      </w:r>
    </w:p>
    <w:p w14:paraId="0E9C3E3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Козлята (хором):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мы?!</w:t>
      </w:r>
    </w:p>
    <w:p w14:paraId="1B0B370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Учитесь! Все – пока!</w:t>
      </w:r>
    </w:p>
    <w:p w14:paraId="184A846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 уходит, а козлята остаются с печальными лицами. Раздается стук в дверь.</w:t>
      </w:r>
    </w:p>
    <w:p w14:paraId="7DC5FEC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Слышите? Стучится кто-то!</w:t>
      </w:r>
    </w:p>
    <w:p w14:paraId="2FCB8A8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Посмотрю-ка я в глазок!</w:t>
      </w:r>
    </w:p>
    <w:p w14:paraId="2E8D66E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(Убегает, потом возвращается и говорит с испугом)</w:t>
      </w:r>
    </w:p>
    <w:p w14:paraId="01B0B4C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серый и лохматый!</w:t>
      </w:r>
    </w:p>
    <w:p w14:paraId="73143DD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Братцы, да ведь это Волк!</w:t>
      </w:r>
    </w:p>
    <w:p w14:paraId="6A952B2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 (говорит страшным голосом, но самого его пока не видно):</w:t>
      </w:r>
    </w:p>
    <w:p w14:paraId="77A4B9F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Козлятушки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ребятушки,</w:t>
      </w:r>
    </w:p>
    <w:p w14:paraId="057E902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Отопритесь, отворитесь,</w:t>
      </w:r>
    </w:p>
    <w:p w14:paraId="636BBE0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мать пришла,</w:t>
      </w:r>
    </w:p>
    <w:p w14:paraId="3765879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Молочка принесла!</w:t>
      </w:r>
    </w:p>
    <w:p w14:paraId="4D100B3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Волк, не притворяйся,</w:t>
      </w:r>
    </w:p>
    <w:p w14:paraId="7B8B28E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к нам, не стесняйся!</w:t>
      </w:r>
    </w:p>
    <w:p w14:paraId="24AC08C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Волк заходит, хищно облизывается, но на него сзади нападают 6-й и 7-й козлята и </w:t>
      </w: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хватают его за руки.</w:t>
      </w:r>
    </w:p>
    <w:p w14:paraId="76DA317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Запирайте, братцы, дверь!</w:t>
      </w:r>
    </w:p>
    <w:p w14:paraId="2BA91E7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попался, хищный зверь!</w:t>
      </w:r>
    </w:p>
    <w:p w14:paraId="1201981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быстро раздевайся,</w:t>
      </w:r>
    </w:p>
    <w:p w14:paraId="623559D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уроки принимайся!</w:t>
      </w:r>
    </w:p>
    <w:p w14:paraId="33C3732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задачи мне реши!</w:t>
      </w:r>
    </w:p>
    <w:p w14:paraId="6C24886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 про падежи!</w:t>
      </w:r>
    </w:p>
    <w:p w14:paraId="509212A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Поучи стишок со мной!</w:t>
      </w:r>
    </w:p>
    <w:p w14:paraId="0EE2DA9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 пейзаж морской!</w:t>
      </w:r>
    </w:p>
    <w:p w14:paraId="2FE90D6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Сочини-ка мне рассказ</w:t>
      </w:r>
    </w:p>
    <w:p w14:paraId="1AB4F36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полтора десятка фраз!</w:t>
      </w:r>
    </w:p>
    <w:p w14:paraId="2AE98F7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 про атамана,</w:t>
      </w:r>
    </w:p>
    <w:p w14:paraId="5D3220D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в речке утонул!</w:t>
      </w:r>
    </w:p>
    <w:p w14:paraId="6723036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Заодно про Чингисхана!</w:t>
      </w:r>
    </w:p>
    <w:p w14:paraId="4545F60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 испуганно переводит взгляд с одного козленка на другого и в итоге хватается за голову.</w:t>
      </w:r>
    </w:p>
    <w:p w14:paraId="27FB8D0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Помогите!!! Караул!!!</w:t>
      </w:r>
    </w:p>
    <w:p w14:paraId="785E51B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Появляется мама-коза.</w:t>
      </w:r>
    </w:p>
    <w:p w14:paraId="55726D5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такое? Что случилось?</w:t>
      </w:r>
    </w:p>
    <w:p w14:paraId="21DA817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бросается к Козе):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Мама! Помоги скорей!</w:t>
      </w:r>
    </w:p>
    <w:p w14:paraId="56A6B08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пойму, как получилось –</w:t>
      </w:r>
    </w:p>
    <w:p w14:paraId="53CE877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семь с утра детей.</w:t>
      </w:r>
    </w:p>
    <w:p w14:paraId="352F3C4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Этот, кажется, восьмой…</w:t>
      </w:r>
    </w:p>
    <w:p w14:paraId="7027CF5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с головой?</w:t>
      </w:r>
    </w:p>
    <w:p w14:paraId="424A709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возьму я что-то в толк!</w:t>
      </w:r>
    </w:p>
    <w:p w14:paraId="3CCDE9A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5-й козленок: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Мама! Да ведь это Волк!</w:t>
      </w:r>
    </w:p>
    <w:p w14:paraId="4289B09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Бывший Волк! Теперь – Козел!</w:t>
      </w:r>
    </w:p>
    <w:p w14:paraId="3748738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я раньше очень зол,</w:t>
      </w:r>
    </w:p>
    <w:p w14:paraId="7185311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–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нежней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цветочка!</w:t>
      </w:r>
    </w:p>
    <w:p w14:paraId="1DB88BB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хочу твоим сыночком!</w:t>
      </w:r>
    </w:p>
    <w:p w14:paraId="4BD5591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гоните! </w:t>
      </w: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(падает на колени перед Козой)</w:t>
      </w:r>
    </w:p>
    <w:p w14:paraId="52C72D6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быть, оставайся с нами жить!</w:t>
      </w:r>
    </w:p>
    <w:p w14:paraId="3E26B4A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(Козлятам)</w:t>
      </w:r>
    </w:p>
    <w:p w14:paraId="6DECF60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Отдохнула я часок…</w:t>
      </w:r>
    </w:p>
    <w:p w14:paraId="36A8684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несите свой урок!</w:t>
      </w:r>
    </w:p>
    <w:p w14:paraId="75B63D7E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Козлята бросаются к Козе. Каждый из них кричит свои слова: «падежи», «пейзаж», «рассказ» и т. д. Коза убегает, и козлята с Волком за ней.</w:t>
      </w:r>
    </w:p>
    <w:p w14:paraId="6B61FDB6" w14:textId="77777777" w:rsidR="00F94836" w:rsidRDefault="00F94836" w:rsidP="00F9483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Урок общения</w:t>
      </w:r>
    </w:p>
    <w:p w14:paraId="294F2189" w14:textId="77777777" w:rsidR="00F94836" w:rsidRDefault="00F94836" w:rsidP="00F94836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14:paraId="5BC64655" w14:textId="77777777" w:rsidR="00F94836" w:rsidRPr="00964540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color w:val="000000"/>
          <w:sz w:val="28"/>
          <w:szCs w:val="28"/>
        </w:rPr>
        <w:t xml:space="preserve">Скажите, милые родители: Как хорошо вы знаете своих детей? </w:t>
      </w:r>
    </w:p>
    <w:p w14:paraId="6085023E" w14:textId="77777777" w:rsidR="00F94836" w:rsidRPr="00964540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color w:val="000000"/>
          <w:sz w:val="28"/>
          <w:szCs w:val="28"/>
        </w:rPr>
        <w:t>А как вы милы е дети знаете</w:t>
      </w:r>
      <w:r>
        <w:rPr>
          <w:color w:val="000000"/>
          <w:sz w:val="28"/>
          <w:szCs w:val="28"/>
        </w:rPr>
        <w:t xml:space="preserve"> </w:t>
      </w:r>
      <w:r w:rsidRPr="00964540">
        <w:rPr>
          <w:color w:val="000000"/>
          <w:sz w:val="28"/>
          <w:szCs w:val="28"/>
        </w:rPr>
        <w:t>ли что любят ваши родители? Где работают? Что любят делать?</w:t>
      </w:r>
    </w:p>
    <w:p w14:paraId="69B3FCC8" w14:textId="77777777" w:rsidR="00F94836" w:rsidRPr="00964540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color w:val="000000"/>
          <w:sz w:val="28"/>
          <w:szCs w:val="28"/>
        </w:rPr>
        <w:t>«Совпадения»</w:t>
      </w:r>
    </w:p>
    <w:p w14:paraId="38F572F4" w14:textId="77777777" w:rsidR="00F94836" w:rsidRPr="00964540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46B56">
        <w:rPr>
          <w:b/>
          <w:bCs/>
          <w:color w:val="000000"/>
          <w:sz w:val="28"/>
          <w:szCs w:val="28"/>
        </w:rPr>
        <w:t xml:space="preserve">1.для ребенка: </w:t>
      </w:r>
      <w:r w:rsidRPr="00964540">
        <w:rPr>
          <w:color w:val="000000"/>
          <w:sz w:val="28"/>
          <w:szCs w:val="28"/>
        </w:rPr>
        <w:t xml:space="preserve"> </w:t>
      </w:r>
      <w:r w:rsidR="009C6133">
        <w:rPr>
          <w:color w:val="000000"/>
          <w:sz w:val="28"/>
          <w:szCs w:val="28"/>
        </w:rPr>
        <w:t>(спрашиваем родителей, а дети пишут)</w:t>
      </w:r>
      <w:r w:rsidRPr="00964540">
        <w:rPr>
          <w:color w:val="000000"/>
          <w:sz w:val="28"/>
          <w:szCs w:val="28"/>
        </w:rPr>
        <w:t xml:space="preserve">                     </w:t>
      </w:r>
      <w:r w:rsidR="009C6133">
        <w:rPr>
          <w:color w:val="000000"/>
          <w:sz w:val="28"/>
          <w:szCs w:val="28"/>
        </w:rPr>
        <w:t xml:space="preserve">          </w:t>
      </w:r>
      <w:r w:rsidRPr="00964540">
        <w:rPr>
          <w:color w:val="000000"/>
          <w:sz w:val="28"/>
          <w:szCs w:val="28"/>
        </w:rPr>
        <w:t xml:space="preserve"> </w:t>
      </w:r>
    </w:p>
    <w:p w14:paraId="3B47BC81" w14:textId="77777777" w:rsidR="00F94836" w:rsidRPr="00964540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color w:val="000000"/>
          <w:sz w:val="28"/>
          <w:szCs w:val="28"/>
        </w:rPr>
        <w:t xml:space="preserve">День рождения?                    </w:t>
      </w:r>
      <w:r w:rsidR="009C6133">
        <w:rPr>
          <w:color w:val="000000"/>
          <w:sz w:val="28"/>
          <w:szCs w:val="28"/>
        </w:rPr>
        <w:t xml:space="preserve">           </w:t>
      </w:r>
    </w:p>
    <w:p w14:paraId="4A176DBD" w14:textId="77777777" w:rsidR="00F94836" w:rsidRPr="00964540" w:rsidRDefault="009C6133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sz w:val="28"/>
          <w:szCs w:val="28"/>
        </w:rPr>
        <w:t>Любимый праздник мамы</w:t>
      </w:r>
      <w:r w:rsidRPr="00964540">
        <w:rPr>
          <w:color w:val="000000"/>
          <w:sz w:val="28"/>
          <w:szCs w:val="28"/>
        </w:rPr>
        <w:t xml:space="preserve">?         </w:t>
      </w:r>
      <w:r>
        <w:rPr>
          <w:color w:val="000000"/>
          <w:sz w:val="28"/>
          <w:szCs w:val="28"/>
        </w:rPr>
        <w:t xml:space="preserve">  </w:t>
      </w:r>
    </w:p>
    <w:p w14:paraId="7FD9D36F" w14:textId="77777777" w:rsidR="00F94836" w:rsidRPr="00964540" w:rsidRDefault="009C6133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64540">
        <w:rPr>
          <w:color w:val="000000"/>
          <w:sz w:val="28"/>
          <w:szCs w:val="28"/>
        </w:rPr>
        <w:t>Любим</w:t>
      </w:r>
      <w:r>
        <w:rPr>
          <w:color w:val="000000"/>
          <w:sz w:val="28"/>
          <w:szCs w:val="28"/>
        </w:rPr>
        <w:t>ое блюдо</w:t>
      </w:r>
      <w:r w:rsidRPr="00964540">
        <w:rPr>
          <w:color w:val="000000"/>
          <w:sz w:val="28"/>
          <w:szCs w:val="28"/>
        </w:rPr>
        <w:t xml:space="preserve">?                    </w:t>
      </w:r>
      <w:r>
        <w:rPr>
          <w:color w:val="000000"/>
          <w:sz w:val="28"/>
          <w:szCs w:val="28"/>
        </w:rPr>
        <w:t xml:space="preserve">    </w:t>
      </w:r>
    </w:p>
    <w:p w14:paraId="6291391E" w14:textId="77777777" w:rsidR="00546B56" w:rsidRDefault="00546B56" w:rsidP="00F94836">
      <w:pPr>
        <w:spacing w:line="240" w:lineRule="auto"/>
        <w:rPr>
          <w:color w:val="000000"/>
          <w:sz w:val="28"/>
          <w:szCs w:val="28"/>
        </w:rPr>
      </w:pPr>
    </w:p>
    <w:p w14:paraId="78490E09" w14:textId="77777777" w:rsidR="00546B56" w:rsidRPr="00546B56" w:rsidRDefault="009C6133" w:rsidP="00F94836">
      <w:pPr>
        <w:spacing w:line="240" w:lineRule="auto"/>
        <w:rPr>
          <w:b/>
          <w:bCs/>
          <w:color w:val="000000"/>
          <w:sz w:val="28"/>
          <w:szCs w:val="28"/>
        </w:rPr>
      </w:pPr>
      <w:r w:rsidRPr="00546B56">
        <w:rPr>
          <w:b/>
          <w:bCs/>
          <w:color w:val="000000"/>
          <w:sz w:val="28"/>
          <w:szCs w:val="28"/>
        </w:rPr>
        <w:t xml:space="preserve">2.Для родителя: </w:t>
      </w:r>
    </w:p>
    <w:p w14:paraId="25AC5CD1" w14:textId="77777777" w:rsidR="00546B56" w:rsidRPr="00546B56" w:rsidRDefault="009C6133" w:rsidP="00546B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6B56">
        <w:rPr>
          <w:rFonts w:ascii="Times New Roman" w:hAnsi="Times New Roman" w:cs="Times New Roman"/>
          <w:color w:val="000000"/>
          <w:sz w:val="28"/>
          <w:szCs w:val="28"/>
        </w:rPr>
        <w:t>Любимый школьный предмет?</w:t>
      </w:r>
      <w:r w:rsidR="00546B56" w:rsidRPr="00546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7186FB" w14:textId="77777777" w:rsidR="009C6133" w:rsidRPr="00546B56" w:rsidRDefault="00546B56" w:rsidP="00546B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6B56">
        <w:rPr>
          <w:rFonts w:ascii="Times New Roman" w:hAnsi="Times New Roman" w:cs="Times New Roman"/>
          <w:color w:val="000000"/>
          <w:sz w:val="28"/>
          <w:szCs w:val="28"/>
        </w:rPr>
        <w:t>Лучший друг?</w:t>
      </w:r>
    </w:p>
    <w:p w14:paraId="7E5428D7" w14:textId="77777777" w:rsidR="00546B56" w:rsidRPr="00546B56" w:rsidRDefault="00546B56" w:rsidP="00546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B56">
        <w:rPr>
          <w:rFonts w:ascii="Times New Roman" w:hAnsi="Times New Roman" w:cs="Times New Roman"/>
          <w:color w:val="000000"/>
          <w:sz w:val="28"/>
          <w:szCs w:val="28"/>
        </w:rPr>
        <w:t>Что лучше всего умеет делать?</w:t>
      </w:r>
    </w:p>
    <w:p w14:paraId="7DAFC241" w14:textId="77777777" w:rsidR="00546B56" w:rsidRDefault="00546B56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C2515" w14:textId="77777777" w:rsidR="009C6133" w:rsidRDefault="00CE54C1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всех:</w:t>
      </w:r>
      <w:r w:rsidR="009C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листочки бумаги</w:t>
      </w:r>
    </w:p>
    <w:p w14:paraId="7EE77F00" w14:textId="77777777" w:rsidR="00CE54C1" w:rsidRDefault="009C6133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Вопрос про детей: Какую последнюю книгу или рассказ прочитал ваш ребенок (находим совпадения)</w:t>
      </w:r>
    </w:p>
    <w:p w14:paraId="1200242E" w14:textId="77777777" w:rsidR="009C6133" w:rsidRDefault="009C6133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про родителей:</w:t>
      </w:r>
    </w:p>
    <w:p w14:paraId="2A78B1E2" w14:textId="77777777" w:rsidR="00546B56" w:rsidRDefault="00546B56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любимое увлечение мамы? (Чем она любит заниматься в свободное время?</w:t>
      </w:r>
    </w:p>
    <w:p w14:paraId="734CF547" w14:textId="77777777" w:rsidR="00CE54C1" w:rsidRDefault="00CE54C1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стороне РЕБЕНОК отвечаем  на вопрос и сравниваем сходства</w:t>
      </w:r>
    </w:p>
    <w:p w14:paraId="6A6A9E40" w14:textId="77777777" w:rsidR="00CE54C1" w:rsidRDefault="00CE54C1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стороне Родитель также отвечаем на вопрос и сравниваем</w:t>
      </w:r>
    </w:p>
    <w:p w14:paraId="1745E807" w14:textId="77777777" w:rsidR="00CE54C1" w:rsidRDefault="00CE54C1" w:rsidP="00F9483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301CC" w14:textId="77777777" w:rsidR="00F94836" w:rsidRPr="00964540" w:rsidRDefault="00F94836" w:rsidP="00F9483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для родителей (на выбор сценки)</w:t>
      </w:r>
    </w:p>
    <w:p w14:paraId="72C8E438" w14:textId="77777777" w:rsidR="00F94836" w:rsidRDefault="00F94836" w:rsidP="00F9483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14:paraId="1FE834F4" w14:textId="20CCD5A2" w:rsidR="00F94836" w:rsidRPr="00346EE9" w:rsidRDefault="00F94836" w:rsidP="00F94836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346EE9">
        <w:rPr>
          <w:b/>
          <w:i/>
          <w:sz w:val="28"/>
          <w:szCs w:val="28"/>
          <w:u w:val="single"/>
        </w:rPr>
        <w:t xml:space="preserve">Задание 2. </w:t>
      </w:r>
    </w:p>
    <w:p w14:paraId="2A442AD1" w14:textId="77777777" w:rsidR="00F94836" w:rsidRPr="00346EE9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46EE9">
        <w:rPr>
          <w:b/>
          <w:bCs/>
          <w:color w:val="000000"/>
          <w:sz w:val="28"/>
          <w:szCs w:val="28"/>
          <w:u w:val="single"/>
        </w:rPr>
        <w:t>Задания для детей</w:t>
      </w:r>
      <w:r w:rsidRPr="00346EE9">
        <w:rPr>
          <w:color w:val="000000"/>
          <w:sz w:val="28"/>
          <w:szCs w:val="28"/>
          <w:u w:val="single"/>
        </w:rPr>
        <w:t xml:space="preserve">  (в роли родителей)</w:t>
      </w:r>
    </w:p>
    <w:p w14:paraId="142B53EB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D3F167E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46EE9">
        <w:rPr>
          <w:color w:val="000000"/>
          <w:sz w:val="28"/>
          <w:szCs w:val="28"/>
          <w:u w:val="single"/>
        </w:rPr>
        <w:t>1.В дневнике открыли и увидели, что у вашего ребенка двойка. Вам надо выяснить причину и принять решения.</w:t>
      </w:r>
    </w:p>
    <w:p w14:paraId="584EBB7C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46EE9">
        <w:rPr>
          <w:b/>
          <w:bCs/>
          <w:color w:val="000000"/>
          <w:sz w:val="28"/>
          <w:szCs w:val="28"/>
          <w:u w:val="single"/>
        </w:rPr>
        <w:br/>
      </w:r>
      <w:r w:rsidRPr="00346EE9">
        <w:rPr>
          <w:color w:val="000000"/>
          <w:sz w:val="28"/>
          <w:szCs w:val="28"/>
          <w:u w:val="single"/>
        </w:rPr>
        <w:t>2.Ребенок пришел домой без сменной обуви, он потерял ее в школе. Ваша реакция?</w:t>
      </w:r>
    </w:p>
    <w:p w14:paraId="5F7B6A79" w14:textId="77777777" w:rsidR="00F94836" w:rsidRPr="00346EE9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14:paraId="1CB0896A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46EE9">
        <w:rPr>
          <w:color w:val="000000"/>
          <w:sz w:val="28"/>
          <w:szCs w:val="28"/>
          <w:u w:val="single"/>
        </w:rPr>
        <w:t xml:space="preserve">3.Вы поручили ребенку прибраться и помыть посуду, а он (она) проиграл в компьютер, не сделал. Ваша реакция? </w:t>
      </w:r>
    </w:p>
    <w:p w14:paraId="3B9458BC" w14:textId="77777777" w:rsidR="00F94836" w:rsidRPr="00346EE9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46EE9">
        <w:rPr>
          <w:b/>
          <w:bCs/>
          <w:color w:val="000000"/>
          <w:sz w:val="28"/>
          <w:szCs w:val="28"/>
          <w:u w:val="single"/>
        </w:rPr>
        <w:t>Задание для родителей (в роли детей)</w:t>
      </w:r>
      <w:r w:rsidRPr="00346EE9">
        <w:rPr>
          <w:b/>
          <w:bCs/>
          <w:color w:val="000000"/>
          <w:sz w:val="28"/>
          <w:szCs w:val="28"/>
          <w:u w:val="single"/>
        </w:rPr>
        <w:br/>
      </w:r>
    </w:p>
    <w:p w14:paraId="451D0B19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46EE9">
        <w:rPr>
          <w:color w:val="000000"/>
          <w:sz w:val="28"/>
          <w:szCs w:val="28"/>
          <w:u w:val="single"/>
        </w:rPr>
        <w:t>1.Вы получили двойку, вам надо объяснить родителям, за что и почему. Они будут ругаться.</w:t>
      </w:r>
    </w:p>
    <w:p w14:paraId="063FA004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1EA7C70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346EE9">
        <w:rPr>
          <w:color w:val="000000"/>
          <w:sz w:val="28"/>
          <w:szCs w:val="28"/>
          <w:u w:val="single"/>
        </w:rPr>
        <w:t>2.Вы идете домой без сменной обуви, в школе забыли, а маме говорить не буду, завтра найду.</w:t>
      </w:r>
    </w:p>
    <w:p w14:paraId="2BB4BD5D" w14:textId="77777777" w:rsidR="00F94836" w:rsidRPr="00346EE9" w:rsidRDefault="00F94836" w:rsidP="00F948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4FD1691C" w14:textId="77777777" w:rsidR="00F94836" w:rsidRPr="00346EE9" w:rsidRDefault="00F94836" w:rsidP="00F94836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46EE9">
        <w:rPr>
          <w:color w:val="000000"/>
          <w:sz w:val="28"/>
          <w:szCs w:val="28"/>
          <w:u w:val="single"/>
        </w:rPr>
        <w:t>3.Вас мама попросила убраться и помыть посуду, а пришел друг с интересным диском и вы заигрались. Как объяснить маме или папе.</w:t>
      </w:r>
    </w:p>
    <w:p w14:paraId="2FBA2639" w14:textId="77777777" w:rsidR="00D54DA9" w:rsidRPr="00964540" w:rsidRDefault="00D54DA9" w:rsidP="00D54DA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3592463" w14:textId="77777777" w:rsidR="00F94836" w:rsidRDefault="00CE54C1" w:rsidP="00D54DA9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Перемена</w:t>
      </w:r>
    </w:p>
    <w:p w14:paraId="5DD5AEF9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Сценка </w:t>
      </w: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 зверей»</w:t>
      </w:r>
    </w:p>
    <w:p w14:paraId="69A66B75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 автор, енот, лиса, еж, волк, ежиха, медведь, сова, заяц, сорока, крот, белка.</w:t>
      </w:r>
    </w:p>
    <w:p w14:paraId="3075620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Как-то осенью по лесу</w:t>
      </w:r>
    </w:p>
    <w:p w14:paraId="223DE64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Прокатилась вдруг молва:</w:t>
      </w:r>
    </w:p>
    <w:p w14:paraId="3BB72B4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ровно в восемь</w:t>
      </w:r>
    </w:p>
    <w:p w14:paraId="7D04DAB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всех сова.</w:t>
      </w:r>
    </w:p>
    <w:p w14:paraId="3E47DC6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Побросав дела и деток,</w:t>
      </w:r>
    </w:p>
    <w:p w14:paraId="65E006C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закончив сбор грибов,</w:t>
      </w:r>
    </w:p>
    <w:p w14:paraId="5E700D0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пошел, кто полетел</w:t>
      </w:r>
    </w:p>
    <w:p w14:paraId="0BB19DF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призывный этот зов.</w:t>
      </w:r>
    </w:p>
    <w:p w14:paraId="3806CCD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Енот: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не ведаешь, кума,</w:t>
      </w:r>
    </w:p>
    <w:p w14:paraId="77EC934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встревожена Сова?</w:t>
      </w:r>
    </w:p>
    <w:p w14:paraId="49DB798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твой Лисенок снова</w:t>
      </w:r>
    </w:p>
    <w:p w14:paraId="03D18BB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мучает Косого?</w:t>
      </w:r>
    </w:p>
    <w:p w14:paraId="18E94E9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не говори, Енот, </w:t>
      </w:r>
    </w:p>
    <w:p w14:paraId="4977997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дома сущий черт!</w:t>
      </w:r>
    </w:p>
    <w:p w14:paraId="0C46678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Волк, дружище, твой сынок</w:t>
      </w:r>
    </w:p>
    <w:p w14:paraId="03FF94D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срывал Сове урок?</w:t>
      </w:r>
    </w:p>
    <w:p w14:paraId="7EFCF4C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знаю, может быть,</w:t>
      </w:r>
    </w:p>
    <w:p w14:paraId="49479B3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ведь так умеет выть.</w:t>
      </w:r>
    </w:p>
    <w:p w14:paraId="5B1A388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Ежиха: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скажи-ка мне, Медведь, </w:t>
      </w:r>
    </w:p>
    <w:p w14:paraId="17F6E7E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сынок ведь любит петь?</w:t>
      </w:r>
    </w:p>
    <w:p w14:paraId="762AB15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он Совы терпенье </w:t>
      </w:r>
    </w:p>
    <w:p w14:paraId="5EE1B06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Испытал прекрасным пеньем?</w:t>
      </w:r>
    </w:p>
    <w:p w14:paraId="1338D44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 сказать, соседка,</w:t>
      </w:r>
    </w:p>
    <w:p w14:paraId="063398F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Мишутку вижу редко.</w:t>
      </w:r>
    </w:p>
    <w:p w14:paraId="0480A71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Нацепив очки на нос, </w:t>
      </w:r>
    </w:p>
    <w:p w14:paraId="5696988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Задала Сова вопрос…</w:t>
      </w:r>
    </w:p>
    <w:p w14:paraId="6A678E2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Поднимите, звери, лапы,</w:t>
      </w:r>
    </w:p>
    <w:p w14:paraId="21C6213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бил детишек, папы?</w:t>
      </w:r>
    </w:p>
    <w:p w14:paraId="48F56F7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Зашумела тут толпа.</w:t>
      </w:r>
    </w:p>
    <w:p w14:paraId="0AC2B17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глупости, Сова?!</w:t>
      </w:r>
    </w:p>
    <w:p w14:paraId="6A1F6F7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Лисенка лишь вчера</w:t>
      </w:r>
    </w:p>
    <w:p w14:paraId="5303C90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за уши драла.</w:t>
      </w:r>
    </w:p>
    <w:p w14:paraId="5344C0A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медведей говорят:</w:t>
      </w:r>
    </w:p>
    <w:p w14:paraId="0F9EB03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ухо глуховат.</w:t>
      </w:r>
    </w:p>
    <w:p w14:paraId="55DAEBA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 шалости сыночка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Приласкаю лишь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пруточком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F059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Папа-заяц на пеньке,</w:t>
      </w:r>
    </w:p>
    <w:p w14:paraId="6BD633D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Хрумкая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морковку,</w:t>
      </w:r>
    </w:p>
    <w:p w14:paraId="1390A67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 пафосом изрек…</w:t>
      </w:r>
    </w:p>
    <w:p w14:paraId="2F4EDC6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 против порки!</w:t>
      </w:r>
    </w:p>
    <w:p w14:paraId="7F6A259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косых своих детей</w:t>
      </w:r>
    </w:p>
    <w:p w14:paraId="263131A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Лапою не трону,</w:t>
      </w:r>
    </w:p>
    <w:p w14:paraId="484BA49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каждый день</w:t>
      </w:r>
    </w:p>
    <w:p w14:paraId="18F73B6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внушаю строго:</w:t>
      </w:r>
    </w:p>
    <w:p w14:paraId="5FADED5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«на ушах»,</w:t>
      </w:r>
    </w:p>
    <w:p w14:paraId="2E776BD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грызите двери</w:t>
      </w:r>
    </w:p>
    <w:p w14:paraId="3671D2C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хвосты своих друзей</w:t>
      </w:r>
    </w:p>
    <w:p w14:paraId="47AFFFC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суйте в щели.</w:t>
      </w:r>
    </w:p>
    <w:p w14:paraId="45F5175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Протрещала тут Сорока…</w:t>
      </w:r>
    </w:p>
    <w:p w14:paraId="668D437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беде не одинока</w:t>
      </w:r>
    </w:p>
    <w:p w14:paraId="5462046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 детям каждый день</w:t>
      </w:r>
    </w:p>
    <w:p w14:paraId="4F50750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 слушать лень.</w:t>
      </w:r>
    </w:p>
    <w:p w14:paraId="5CA7816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трещат они подолгу,</w:t>
      </w:r>
    </w:p>
    <w:p w14:paraId="211C857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ремень беру в подмогу.</w:t>
      </w:r>
    </w:p>
    <w:p w14:paraId="5E39FF4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Зашумела вновь толпа.</w:t>
      </w:r>
    </w:p>
    <w:p w14:paraId="72030BB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«против»,</w:t>
      </w:r>
    </w:p>
    <w:p w14:paraId="79E5BC9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«за».</w:t>
      </w:r>
    </w:p>
    <w:p w14:paraId="7D815EA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могла Сова</w:t>
      </w:r>
    </w:p>
    <w:p w14:paraId="6718E62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до них слова…</w:t>
      </w:r>
    </w:p>
    <w:p w14:paraId="4141B2D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прошу вас, звери-мамы,</w:t>
      </w:r>
    </w:p>
    <w:p w14:paraId="1076D20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особенности, папы,</w:t>
      </w:r>
    </w:p>
    <w:p w14:paraId="3964FE6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своей семье</w:t>
      </w:r>
    </w:p>
    <w:p w14:paraId="7281CDA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Воспитанье «на ремне».</w:t>
      </w:r>
    </w:p>
    <w:p w14:paraId="78BA6324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так привыкли</w:t>
      </w:r>
    </w:p>
    <w:p w14:paraId="217A4B3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выволочкам за проступки,</w:t>
      </w:r>
    </w:p>
    <w:p w14:paraId="6BA3A56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 нас, учителей,</w:t>
      </w:r>
    </w:p>
    <w:p w14:paraId="000CBA3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таких же вот вещей.</w:t>
      </w:r>
    </w:p>
    <w:p w14:paraId="035044D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Енот: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бить?</w:t>
      </w:r>
    </w:p>
    <w:p w14:paraId="396CDD4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 Енот.</w:t>
      </w:r>
    </w:p>
    <w:p w14:paraId="207265C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Крот: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да, да!</w:t>
      </w:r>
    </w:p>
    <w:p w14:paraId="5FB82BC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вторил Крот.</w:t>
      </w:r>
    </w:p>
    <w:p w14:paraId="37748E5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а мне…</w:t>
      </w:r>
    </w:p>
    <w:p w14:paraId="0D85950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Всплакнула Белка.</w:t>
      </w:r>
    </w:p>
    <w:p w14:paraId="58B2AC7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что с моей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пострелкой</w:t>
      </w:r>
      <w:proofErr w:type="spellEnd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990492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накрасится румяной,</w:t>
      </w:r>
    </w:p>
    <w:p w14:paraId="0F52F57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Подведет себе глаза</w:t>
      </w:r>
    </w:p>
    <w:p w14:paraId="7C9EEA8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порхает на поляне,</w:t>
      </w:r>
    </w:p>
    <w:p w14:paraId="7799491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танцует до утра.</w:t>
      </w:r>
    </w:p>
    <w:p w14:paraId="4E96BD5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родительские страсти</w:t>
      </w:r>
    </w:p>
    <w:p w14:paraId="07EBA54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Накалились докрасна.</w:t>
      </w:r>
    </w:p>
    <w:p w14:paraId="76305E5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Совиной было власти</w:t>
      </w:r>
    </w:p>
    <w:p w14:paraId="38A14A9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их голоса.</w:t>
      </w:r>
    </w:p>
    <w:p w14:paraId="1EB741D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Нерешенная проблема</w:t>
      </w:r>
    </w:p>
    <w:p w14:paraId="7766D8A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битье и </w:t>
      </w:r>
      <w:proofErr w:type="spellStart"/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небитье</w:t>
      </w:r>
      <w:proofErr w:type="spellEnd"/>
    </w:p>
    <w:p w14:paraId="3F91A9C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должна несовременной,</w:t>
      </w:r>
    </w:p>
    <w:p w14:paraId="522AF28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мир царит в семье.</w:t>
      </w:r>
    </w:p>
    <w:p w14:paraId="54A84BCA" w14:textId="77777777" w:rsidR="00CE54C1" w:rsidRDefault="00AA2F2E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Урок Физкультуры</w:t>
      </w:r>
    </w:p>
    <w:p w14:paraId="5770572D" w14:textId="77777777" w:rsidR="00AA2F2E" w:rsidRDefault="00AA2F2E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Разминка </w:t>
      </w:r>
    </w:p>
    <w:p w14:paraId="0BCD4E8A" w14:textId="77777777" w:rsidR="00AA2F2E" w:rsidRDefault="00AA2F2E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1)круговая все 20 человек делятся на 4 луча , ребенка в руках флажок, по сигналу флажок передается 2, второй передает 3, третий возвращается и следующему и так по кругу, пока флажок не окажется у первого игрока</w:t>
      </w:r>
    </w:p>
    <w:p w14:paraId="5E4ABAE7" w14:textId="77777777" w:rsidR="00AA2F2E" w:rsidRDefault="00AA2F2E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2)передай мяч над головой</w:t>
      </w:r>
    </w:p>
    <w:p w14:paraId="73F127A7" w14:textId="77777777" w:rsidR="00AA2F2E" w:rsidRDefault="00AA2F2E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эстафета- прыжки в обручи, оббежать змейкой и отдать конфетку игроку, который сцепляет их в цепочку. Выигрывает, кто быстрее получит цепочку и принесет ее команде. (возможно перемешать родителей и детей)</w:t>
      </w:r>
    </w:p>
    <w:p w14:paraId="058B158D" w14:textId="77777777" w:rsidR="00D54DA9" w:rsidRPr="003B110E" w:rsidRDefault="00CE54C1" w:rsidP="00D54DA9">
      <w:pPr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Урок Рисования</w:t>
      </w:r>
      <w:r w:rsidR="00D54DA9" w:rsidRPr="003B11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«Идеал»</w:t>
      </w:r>
    </w:p>
    <w:p w14:paraId="43C67AA5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«Идеальный родитель» (глазами детей)</w:t>
      </w:r>
      <w:r w:rsidR="00CE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(стол, ватман, фломастеры)</w:t>
      </w:r>
    </w:p>
    <w:p w14:paraId="305BDD2A" w14:textId="77777777" w:rsidR="00CE54C1" w:rsidRPr="00964540" w:rsidRDefault="00D54DA9" w:rsidP="00CE54C1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«Идеальный ребенок» (глазами родителей)</w:t>
      </w:r>
      <w:r w:rsidR="00CE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(стол, ватман, фломастеры)</w:t>
      </w:r>
    </w:p>
    <w:p w14:paraId="4F406A33" w14:textId="77777777" w:rsidR="00D54DA9" w:rsidRPr="00964540" w:rsidRDefault="00D54DA9" w:rsidP="00D54DA9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70D7A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«Мир в семье всего дороже»</w:t>
      </w:r>
    </w:p>
    <w:p w14:paraId="5C0CF130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– были дед да баба.</w:t>
      </w:r>
    </w:p>
    <w:p w14:paraId="778D9F9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— не тужили.</w:t>
      </w:r>
    </w:p>
    <w:p w14:paraId="0F3160C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Сухарь чаем запивали</w:t>
      </w:r>
    </w:p>
    <w:p w14:paraId="745B10E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месяц колбасу жевали.</w:t>
      </w:r>
    </w:p>
    <w:p w14:paraId="64A460D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ладно бы, да курочка – невеличка</w:t>
      </w:r>
    </w:p>
    <w:p w14:paraId="1124A3F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Взяла и снесла яичко.</w:t>
      </w:r>
    </w:p>
    <w:p w14:paraId="45B36F4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Яичко непростое.</w:t>
      </w:r>
    </w:p>
    <w:p w14:paraId="0FC1FA1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Яичко золотое</w:t>
      </w:r>
    </w:p>
    <w:p w14:paraId="1FA4671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 нашим ценам </w:t>
      </w:r>
    </w:p>
    <w:p w14:paraId="0114180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и вообще бесценно.</w:t>
      </w:r>
    </w:p>
    <w:p w14:paraId="7AE9A3B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семейный на совет</w:t>
      </w:r>
    </w:p>
    <w:p w14:paraId="703BB7D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 внучку с бабкой дед</w:t>
      </w:r>
    </w:p>
    <w:p w14:paraId="3E09B12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</w:p>
    <w:p w14:paraId="14DE794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так. Такое дело</w:t>
      </w:r>
    </w:p>
    <w:p w14:paraId="35DFEE5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яичком будем делать?</w:t>
      </w:r>
    </w:p>
    <w:p w14:paraId="6AC74D01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скушать иль продать?</w:t>
      </w:r>
    </w:p>
    <w:p w14:paraId="7AE2118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на доллары сменять?</w:t>
      </w:r>
    </w:p>
    <w:p w14:paraId="4DC84788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чтоб упали стены</w:t>
      </w:r>
    </w:p>
    <w:p w14:paraId="176D093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купим современный</w:t>
      </w:r>
    </w:p>
    <w:p w14:paraId="4D086B6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Бабка </w:t>
      </w: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ты дед, побойся бога!</w:t>
      </w:r>
    </w:p>
    <w:p w14:paraId="570C82F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не стоит много!</w:t>
      </w:r>
    </w:p>
    <w:p w14:paraId="16091AF2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купим телевизор</w:t>
      </w:r>
    </w:p>
    <w:p w14:paraId="765B67E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Пылесос или транзистор</w:t>
      </w:r>
    </w:p>
    <w:p w14:paraId="2BAD759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возьмём телегу мыла,</w:t>
      </w:r>
    </w:p>
    <w:p w14:paraId="3884DAB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доме чисто, было </w:t>
      </w:r>
    </w:p>
    <w:p w14:paraId="5BC7E63D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</w:p>
    <w:p w14:paraId="1ED895B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Начался тут сыр да бор</w:t>
      </w:r>
    </w:p>
    <w:p w14:paraId="75F55CD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житейский шумный спор</w:t>
      </w:r>
    </w:p>
    <w:p w14:paraId="60F83EA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Начался такой скандал –</w:t>
      </w:r>
    </w:p>
    <w:p w14:paraId="2E88B20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такого не видал!</w:t>
      </w:r>
    </w:p>
    <w:p w14:paraId="4D22D88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курочка молчит,</w:t>
      </w:r>
    </w:p>
    <w:p w14:paraId="4CD9F4B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стола стоит.</w:t>
      </w:r>
    </w:p>
    <w:p w14:paraId="608E988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Курочка</w:t>
      </w:r>
    </w:p>
    <w:p w14:paraId="597E50C7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никак не ожидала</w:t>
      </w:r>
    </w:p>
    <w:p w14:paraId="5DEDC50C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причиною скандала.</w:t>
      </w:r>
    </w:p>
    <w:p w14:paraId="05AD46A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прекратить,</w:t>
      </w:r>
    </w:p>
    <w:p w14:paraId="637B968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мне яйцо разбить.</w:t>
      </w:r>
    </w:p>
    <w:p w14:paraId="174BC065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</w:p>
    <w:p w14:paraId="5020B15E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она тихонько</w:t>
      </w:r>
    </w:p>
    <w:p w14:paraId="1141325A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крылом взмахнув легонько,</w:t>
      </w:r>
    </w:p>
    <w:p w14:paraId="0D3559F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Яичко на пол уронила,</w:t>
      </w:r>
    </w:p>
    <w:p w14:paraId="52C87C0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Вдребезги его разбила!</w:t>
      </w:r>
    </w:p>
    <w:p w14:paraId="704B97BF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Плачет бабка</w:t>
      </w:r>
    </w:p>
    <w:p w14:paraId="1F096DDB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Бабка</w:t>
      </w:r>
    </w:p>
    <w:p w14:paraId="47C81A96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наделала ты, Ряба?</w:t>
      </w:r>
    </w:p>
    <w:p w14:paraId="62B0D6E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не плакал, как ни странно,</w:t>
      </w:r>
    </w:p>
    <w:p w14:paraId="3530BFF9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Вывернул с дырой карманы.</w:t>
      </w:r>
    </w:p>
    <w:p w14:paraId="2A41707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</w:t>
      </w:r>
    </w:p>
    <w:p w14:paraId="2B83C01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денег, ну и что же?!</w:t>
      </w:r>
    </w:p>
    <w:p w14:paraId="786C59A3" w14:textId="77777777" w:rsidR="00D54DA9" w:rsidRPr="00964540" w:rsidRDefault="00D54DA9" w:rsidP="00721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в семье всего дороже.</w:t>
      </w:r>
    </w:p>
    <w:p w14:paraId="6FB7C004" w14:textId="77777777" w:rsidR="00D54DA9" w:rsidRPr="00964540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14:paraId="774E58C1" w14:textId="77777777" w:rsidR="00D54DA9" w:rsidRDefault="00D54DA9" w:rsidP="00D5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мир в семье всего дороже.</w:t>
      </w:r>
    </w:p>
    <w:p w14:paraId="13AFD555" w14:textId="5E810018" w:rsidR="00AF1308" w:rsidRPr="0034140B" w:rsidRDefault="00AF1308" w:rsidP="00AF1308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34140B">
        <w:rPr>
          <w:b/>
          <w:bCs/>
          <w:color w:val="000000"/>
          <w:sz w:val="32"/>
          <w:szCs w:val="32"/>
        </w:rPr>
        <w:t>Родители</w:t>
      </w:r>
      <w:r>
        <w:rPr>
          <w:b/>
          <w:bCs/>
          <w:color w:val="000000"/>
          <w:sz w:val="32"/>
          <w:szCs w:val="32"/>
        </w:rPr>
        <w:t xml:space="preserve"> исполняют песню</w:t>
      </w:r>
      <w:r w:rsidRPr="0034140B">
        <w:rPr>
          <w:b/>
          <w:bCs/>
          <w:color w:val="000000"/>
          <w:sz w:val="32"/>
          <w:szCs w:val="32"/>
        </w:rPr>
        <w:t>:</w:t>
      </w:r>
    </w:p>
    <w:p w14:paraId="5B97E309" w14:textId="77777777" w:rsidR="00AF1308" w:rsidRPr="0034140B" w:rsidRDefault="00AF1308" w:rsidP="00AF1308">
      <w:pPr>
        <w:pStyle w:val="a3"/>
        <w:shd w:val="clear" w:color="auto" w:fill="FFFFFF"/>
        <w:rPr>
          <w:color w:val="000000"/>
          <w:sz w:val="32"/>
          <w:szCs w:val="32"/>
        </w:rPr>
      </w:pPr>
      <w:r w:rsidRPr="0034140B">
        <w:rPr>
          <w:color w:val="000000"/>
          <w:sz w:val="32"/>
          <w:szCs w:val="32"/>
        </w:rPr>
        <w:t>Ничего на свете лучше нету,</w:t>
      </w:r>
      <w:r w:rsidRPr="0034140B">
        <w:rPr>
          <w:color w:val="000000"/>
          <w:sz w:val="32"/>
          <w:szCs w:val="32"/>
        </w:rPr>
        <w:br/>
        <w:t>Чем очаг семьи, теплом согретый,</w:t>
      </w:r>
      <w:r w:rsidRPr="0034140B">
        <w:rPr>
          <w:color w:val="000000"/>
          <w:sz w:val="32"/>
          <w:szCs w:val="32"/>
        </w:rPr>
        <w:br/>
        <w:t>Взгляд детей улыбчиво счастливый,</w:t>
      </w:r>
      <w:r w:rsidRPr="0034140B">
        <w:rPr>
          <w:color w:val="000000"/>
          <w:sz w:val="32"/>
          <w:szCs w:val="32"/>
        </w:rPr>
        <w:br/>
        <w:t>Добротою мир семьи творимый.</w:t>
      </w:r>
    </w:p>
    <w:p w14:paraId="6CEDC335" w14:textId="77777777" w:rsidR="00AF1308" w:rsidRPr="0034140B" w:rsidRDefault="00AF1308" w:rsidP="00AF1308">
      <w:pPr>
        <w:pStyle w:val="a3"/>
        <w:shd w:val="clear" w:color="auto" w:fill="FFFFFF"/>
        <w:rPr>
          <w:color w:val="000000"/>
          <w:sz w:val="32"/>
          <w:szCs w:val="32"/>
        </w:rPr>
      </w:pPr>
      <w:r w:rsidRPr="0034140B">
        <w:rPr>
          <w:color w:val="000000"/>
          <w:sz w:val="32"/>
          <w:szCs w:val="32"/>
        </w:rPr>
        <w:t>Наш причал – детей сердца родные,</w:t>
      </w:r>
      <w:r w:rsidRPr="0034140B">
        <w:rPr>
          <w:color w:val="000000"/>
          <w:sz w:val="32"/>
          <w:szCs w:val="32"/>
        </w:rPr>
        <w:br/>
        <w:t>Наши стены – их глаза живые,</w:t>
      </w:r>
      <w:r w:rsidRPr="0034140B">
        <w:rPr>
          <w:color w:val="000000"/>
          <w:sz w:val="32"/>
          <w:szCs w:val="32"/>
        </w:rPr>
        <w:br/>
        <w:t>Наша крыша – дом один большой.</w:t>
      </w:r>
      <w:r w:rsidRPr="0034140B">
        <w:rPr>
          <w:color w:val="000000"/>
          <w:sz w:val="32"/>
          <w:szCs w:val="32"/>
        </w:rPr>
        <w:br/>
        <w:t>Наше счастье – жить одной судьбой.</w:t>
      </w:r>
    </w:p>
    <w:p w14:paraId="7866BA84" w14:textId="77777777" w:rsidR="00AF1308" w:rsidRPr="00FE1A11" w:rsidRDefault="00AF1308" w:rsidP="00FE1A11">
      <w:pPr>
        <w:pStyle w:val="a3"/>
        <w:shd w:val="clear" w:color="auto" w:fill="FFFFFF"/>
        <w:rPr>
          <w:color w:val="000000"/>
          <w:sz w:val="32"/>
          <w:szCs w:val="32"/>
        </w:rPr>
      </w:pPr>
      <w:r w:rsidRPr="0034140B">
        <w:rPr>
          <w:color w:val="000000"/>
          <w:sz w:val="32"/>
          <w:szCs w:val="32"/>
        </w:rPr>
        <w:t>Мы своё призвание не забудем,</w:t>
      </w:r>
      <w:r w:rsidRPr="0034140B">
        <w:rPr>
          <w:color w:val="000000"/>
          <w:sz w:val="32"/>
          <w:szCs w:val="32"/>
        </w:rPr>
        <w:br/>
        <w:t>Детям мы всегда примером будем.</w:t>
      </w:r>
      <w:r w:rsidRPr="0034140B">
        <w:rPr>
          <w:color w:val="000000"/>
          <w:sz w:val="32"/>
          <w:szCs w:val="32"/>
        </w:rPr>
        <w:br/>
        <w:t>Жизнь семьи – основа всем учениям,</w:t>
      </w:r>
      <w:r w:rsidRPr="0034140B">
        <w:rPr>
          <w:color w:val="000000"/>
          <w:sz w:val="32"/>
          <w:szCs w:val="32"/>
        </w:rPr>
        <w:br/>
        <w:t>Нет превыше и важней значения</w:t>
      </w:r>
      <w:r w:rsidR="00FE1A11">
        <w:rPr>
          <w:color w:val="000000"/>
          <w:sz w:val="32"/>
          <w:szCs w:val="32"/>
        </w:rPr>
        <w:t>.</w:t>
      </w:r>
    </w:p>
    <w:p w14:paraId="180E5A4F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sz w:val="28"/>
          <w:szCs w:val="28"/>
        </w:rPr>
        <w:t>Итог:</w:t>
      </w:r>
      <w:r w:rsidRPr="00964540">
        <w:rPr>
          <w:color w:val="111111"/>
          <w:sz w:val="28"/>
          <w:szCs w:val="28"/>
        </w:rPr>
        <w:t xml:space="preserve"> Я думаю, что после сегодняшней встречи вы немного по – другому посмотрите друг на друга, и я буду рада, если у кого-то отношения изменятся в лучшую сторону.</w:t>
      </w:r>
    </w:p>
    <w:p w14:paraId="79AB4204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>В семейной жизни всем желаем счастья!</w:t>
      </w:r>
    </w:p>
    <w:p w14:paraId="3A1091EF" w14:textId="77777777" w:rsidR="00D54DA9" w:rsidRPr="00964540" w:rsidRDefault="00D54DA9" w:rsidP="00D54DA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 xml:space="preserve">Пусть ваши </w:t>
      </w:r>
      <w:r w:rsidRPr="00964540">
        <w:rPr>
          <w:rStyle w:val="a4"/>
          <w:color w:val="111111"/>
          <w:sz w:val="28"/>
          <w:szCs w:val="28"/>
          <w:bdr w:val="none" w:sz="0" w:space="0" w:color="auto" w:frame="1"/>
        </w:rPr>
        <w:t>дети крепко любят вас</w:t>
      </w:r>
      <w:r w:rsidRPr="00964540">
        <w:rPr>
          <w:color w:val="111111"/>
          <w:sz w:val="28"/>
          <w:szCs w:val="28"/>
        </w:rPr>
        <w:t>!</w:t>
      </w:r>
    </w:p>
    <w:p w14:paraId="28BB48AE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>Пусть стороной вас обойдут несчастья.</w:t>
      </w:r>
    </w:p>
    <w:p w14:paraId="33E0004C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>И солнечным пусть будет каждый час!</w:t>
      </w:r>
    </w:p>
    <w:p w14:paraId="33782938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lastRenderedPageBreak/>
        <w:t>Всем нам счастья, мира и добра!</w:t>
      </w:r>
    </w:p>
    <w:p w14:paraId="23D2195F" w14:textId="77777777" w:rsidR="00D54DA9" w:rsidRPr="00964540" w:rsidRDefault="00D54DA9" w:rsidP="00D54DA9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>Пусть радость царит в наших семьях всегда!</w:t>
      </w:r>
    </w:p>
    <w:p w14:paraId="4E2404B0" w14:textId="42D1F240" w:rsidR="00AA2F2E" w:rsidRDefault="00AA2F2E" w:rsidP="00AA2F2E">
      <w:pPr>
        <w:spacing w:line="48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Стихотворение:</w:t>
      </w:r>
    </w:p>
    <w:p w14:paraId="56D4B019" w14:textId="77777777" w:rsidR="00D54DA9" w:rsidRPr="007215EF" w:rsidRDefault="00AA2F2E" w:rsidP="007215EF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1308">
        <w:rPr>
          <w:rFonts w:ascii="Times New Roman" w:hAnsi="Times New Roman" w:cs="Times New Roman"/>
          <w:color w:val="000000"/>
          <w:sz w:val="28"/>
          <w:szCs w:val="28"/>
        </w:rPr>
        <w:t>Семья — источник радости и счастья,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Любви неиссякаемый родник.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И в ясную погоду, и в ненастье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Хранит семья и ценит жизни миг.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Семья — оплот и сила государства,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Хранящая традиции веков.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В семье ребёнок — главное богатство,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Луч света, как маяк для моряков.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Лучи растут, становятся всё ярче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И люди жадно тянутся на свет.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Душа семьи становится богаче,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Когда царят любовь в ней да совет.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Когда царит взаимопонимание,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Тогда весь мир лежит у ваших ног.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Любовь в семье — основа Мироздания.</w:t>
      </w:r>
      <w:r w:rsidRPr="00AF1308">
        <w:rPr>
          <w:rFonts w:ascii="Times New Roman" w:hAnsi="Times New Roman" w:cs="Times New Roman"/>
          <w:color w:val="000000"/>
          <w:sz w:val="28"/>
          <w:szCs w:val="28"/>
        </w:rPr>
        <w:br/>
        <w:t>Так пусть хранит все наши семьи Бог!</w:t>
      </w:r>
      <w:r w:rsidRPr="00AF1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4DA9" w:rsidRPr="007215EF">
        <w:rPr>
          <w:rFonts w:ascii="Times New Roman" w:hAnsi="Times New Roman" w:cs="Times New Roman"/>
          <w:color w:val="111111"/>
          <w:sz w:val="28"/>
          <w:szCs w:val="28"/>
        </w:rPr>
        <w:t xml:space="preserve">И напоследок я хотела бы поделиться с вами одним рецептом </w:t>
      </w:r>
      <w:r w:rsidR="00D54DA9" w:rsidRPr="007215E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счастья</w:t>
      </w:r>
      <w:r w:rsidR="00D54DA9" w:rsidRPr="007215EF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387498F5" w14:textId="77777777" w:rsidR="00AA2F2E" w:rsidRDefault="00D54DA9" w:rsidP="00FE1A1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64540">
        <w:rPr>
          <w:color w:val="111111"/>
          <w:sz w:val="28"/>
          <w:szCs w:val="28"/>
        </w:rPr>
        <w:t>“ Возьмите полную чашу терпения, влейте в нее полное сердце любви, добавьте две горсти щедрости, посыпьте добротой, плесните немного юмора и добавьте как можно больше веры. Все это хорошо перемешайте. Намажьте на кусок отпущенной вам жизни и предложите каждому, кого встретите на своем пути!</w:t>
      </w:r>
      <w:r w:rsidR="00AA2F2E">
        <w:rPr>
          <w:color w:val="111111"/>
          <w:sz w:val="28"/>
          <w:szCs w:val="28"/>
        </w:rPr>
        <w:t>»</w:t>
      </w:r>
    </w:p>
    <w:p w14:paraId="6C1CBBBA" w14:textId="77777777" w:rsidR="00192FEE" w:rsidRDefault="00192FEE" w:rsidP="00FE1A1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55ACEC6" w14:textId="77777777" w:rsidR="00192FEE" w:rsidRDefault="00192FEE" w:rsidP="00FE1A1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7BB53AE" w14:textId="77777777" w:rsidR="00192FEE" w:rsidRPr="00AA2F2E" w:rsidRDefault="00192FEE" w:rsidP="00FE1A1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sectPr w:rsidR="00192FEE" w:rsidRPr="00AA2F2E" w:rsidSect="003B110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A9"/>
    <w:rsid w:val="00192FEE"/>
    <w:rsid w:val="002417AD"/>
    <w:rsid w:val="00346EE9"/>
    <w:rsid w:val="004C3251"/>
    <w:rsid w:val="00546B56"/>
    <w:rsid w:val="007215EF"/>
    <w:rsid w:val="00742687"/>
    <w:rsid w:val="00770F8A"/>
    <w:rsid w:val="009C6133"/>
    <w:rsid w:val="009F4803"/>
    <w:rsid w:val="00A4483A"/>
    <w:rsid w:val="00A702BF"/>
    <w:rsid w:val="00AA2F2E"/>
    <w:rsid w:val="00AC0278"/>
    <w:rsid w:val="00AF1308"/>
    <w:rsid w:val="00CE54C1"/>
    <w:rsid w:val="00D27CA9"/>
    <w:rsid w:val="00D54DA9"/>
    <w:rsid w:val="00E449EF"/>
    <w:rsid w:val="00E76E64"/>
    <w:rsid w:val="00F03211"/>
    <w:rsid w:val="00F94836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188C"/>
  <w15:chartTrackingRefBased/>
  <w15:docId w15:val="{7DAE8DFC-9CB5-4EF1-AA46-8CC7A5C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D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ЕваДис</dc:creator>
  <cp:keywords/>
  <dc:description/>
  <cp:lastModifiedBy>ЕваДис</cp:lastModifiedBy>
  <cp:revision>5</cp:revision>
  <cp:lastPrinted>2020-02-19T11:59:00Z</cp:lastPrinted>
  <dcterms:created xsi:type="dcterms:W3CDTF">2023-01-11T09:56:00Z</dcterms:created>
  <dcterms:modified xsi:type="dcterms:W3CDTF">2024-09-14T05:50:00Z</dcterms:modified>
</cp:coreProperties>
</file>