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2611" w:rsidRPr="00722611" w:rsidRDefault="00722611" w:rsidP="00722611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22611">
        <w:rPr>
          <w:rFonts w:ascii="Times New Roman" w:eastAsia="Calibri" w:hAnsi="Times New Roman" w:cs="Times New Roman"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722611" w:rsidRPr="00722611" w:rsidRDefault="00722611" w:rsidP="00722611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22611">
        <w:rPr>
          <w:rFonts w:ascii="Times New Roman" w:eastAsia="Calibri" w:hAnsi="Times New Roman" w:cs="Times New Roman"/>
          <w:sz w:val="28"/>
          <w:szCs w:val="28"/>
        </w:rPr>
        <w:t xml:space="preserve">города Нижневартовска детский сад №90 «Айболит» </w:t>
      </w:r>
    </w:p>
    <w:p w:rsidR="00722611" w:rsidRDefault="00722611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A82332" w:rsidP="009E0A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:rsidR="00A82332" w:rsidRDefault="00722611" w:rsidP="0010492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Конспект </w:t>
      </w:r>
      <w:r w:rsidR="00413ED4"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открытого занятия</w:t>
      </w:r>
      <w:r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 с использованием </w:t>
      </w:r>
    </w:p>
    <w:p w:rsidR="00156BDF" w:rsidRPr="00A82332" w:rsidRDefault="00722611" w:rsidP="0010492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игрового набора: </w:t>
      </w:r>
    </w:p>
    <w:p w:rsidR="00E17163" w:rsidRPr="00A82332" w:rsidRDefault="00722611" w:rsidP="0010492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Дары </w:t>
      </w:r>
      <w:proofErr w:type="spellStart"/>
      <w:r w:rsidR="00811A99"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Фрёбеля</w:t>
      </w:r>
      <w:proofErr w:type="spellEnd"/>
      <w:r w:rsidR="00811A99"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, для</w:t>
      </w:r>
      <w:r w:rsidR="00104923"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 детей от 6 до 7 лет</w:t>
      </w:r>
    </w:p>
    <w:p w:rsidR="00722611" w:rsidRPr="00A82332" w:rsidRDefault="00722611" w:rsidP="007226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</w:p>
    <w:p w:rsidR="00722611" w:rsidRPr="00811A99" w:rsidRDefault="00722611" w:rsidP="007226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11A9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Образовательная область: познавательное развитие</w:t>
      </w:r>
    </w:p>
    <w:p w:rsidR="00722611" w:rsidRPr="00811A99" w:rsidRDefault="00722611" w:rsidP="007226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11A9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Компонент: математика</w:t>
      </w:r>
    </w:p>
    <w:p w:rsidR="00104923" w:rsidRPr="00811A99" w:rsidRDefault="00104923" w:rsidP="007226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22611" w:rsidRPr="00A82332" w:rsidRDefault="00722611" w:rsidP="007226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  <w:t xml:space="preserve">Тема: </w:t>
      </w:r>
      <w:r w:rsidRPr="00A82332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«Предновогоднее приключение»</w:t>
      </w:r>
    </w:p>
    <w:p w:rsidR="00A82332" w:rsidRDefault="00A82332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A82332" w:rsidRDefault="00A82332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A82332" w:rsidRDefault="00A82332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A82332" w:rsidRDefault="00A82332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722611" w:rsidRDefault="00722611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  <w:r w:rsidRPr="00811A99">
        <w:rPr>
          <w:rFonts w:ascii="Times New Roman" w:eastAsia="Calibri" w:hAnsi="Times New Roman" w:cs="Times New Roman"/>
          <w:kern w:val="24"/>
          <w:sz w:val="28"/>
          <w:szCs w:val="28"/>
        </w:rPr>
        <w:t>Подготовила</w:t>
      </w:r>
      <w:r w:rsidR="00104923" w:rsidRPr="00811A99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воспитатель</w:t>
      </w:r>
      <w:r w:rsidRPr="00811A99">
        <w:rPr>
          <w:rFonts w:ascii="Times New Roman" w:eastAsia="Calibri" w:hAnsi="Times New Roman" w:cs="Times New Roman"/>
          <w:kern w:val="24"/>
          <w:sz w:val="28"/>
          <w:szCs w:val="28"/>
        </w:rPr>
        <w:t xml:space="preserve">: </w:t>
      </w:r>
      <w:proofErr w:type="spellStart"/>
      <w:r w:rsidRPr="00811A99">
        <w:rPr>
          <w:rFonts w:ascii="Times New Roman" w:eastAsia="Calibri" w:hAnsi="Times New Roman" w:cs="Times New Roman"/>
          <w:kern w:val="24"/>
          <w:sz w:val="28"/>
          <w:szCs w:val="28"/>
        </w:rPr>
        <w:t>Карбышева</w:t>
      </w:r>
      <w:proofErr w:type="spellEnd"/>
      <w:r w:rsidRPr="00811A99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Оксана Александровна</w:t>
      </w:r>
    </w:p>
    <w:p w:rsidR="00811A99" w:rsidRPr="00811A99" w:rsidRDefault="00811A99" w:rsidP="00722611">
      <w:pPr>
        <w:jc w:val="right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A82332" w:rsidRDefault="00A82332" w:rsidP="00BF136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lang w:eastAsia="ru-RU"/>
        </w:rPr>
      </w:pPr>
    </w:p>
    <w:p w:rsidR="00BF1363" w:rsidRPr="00A82332" w:rsidRDefault="00BF1363" w:rsidP="00BF1363">
      <w:pPr>
        <w:shd w:val="clear" w:color="auto" w:fill="FFFFFF"/>
        <w:spacing w:after="15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Цель: Развитие познавательной деятельности детей старшего дошкольного возраста через использование игрового набора Дары </w:t>
      </w:r>
      <w:proofErr w:type="spellStart"/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Фрёбеля</w:t>
      </w:r>
      <w:proofErr w:type="spellEnd"/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BF1363" w:rsidRPr="00A82332" w:rsidRDefault="009E0A27" w:rsidP="009E0A2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Задачи </w:t>
      </w:r>
    </w:p>
    <w:p w:rsidR="00BF1363" w:rsidRPr="00A82332" w:rsidRDefault="00BF1363" w:rsidP="009E0A27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Образовательные </w:t>
      </w:r>
    </w:p>
    <w:p w:rsidR="00BF1363" w:rsidRPr="00A82332" w:rsidRDefault="00BF1363" w:rsidP="00413ED4">
      <w:pPr>
        <w:pStyle w:val="a5"/>
        <w:numPr>
          <w:ilvl w:val="0"/>
          <w:numId w:val="7"/>
        </w:numPr>
        <w:shd w:val="clear" w:color="auto" w:fill="FFFFFF"/>
        <w:spacing w:after="0" w:line="240" w:lineRule="auto"/>
        <w:ind w:left="851" w:hanging="42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Закрепить представления о геометрических фигурах, а также объёмных фигурах (куб, шар, цилиндр);</w:t>
      </w:r>
    </w:p>
    <w:p w:rsidR="00BF1363" w:rsidRPr="00A82332" w:rsidRDefault="00BF1363" w:rsidP="009E0A27">
      <w:pPr>
        <w:pStyle w:val="a5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ind w:left="851" w:hanging="42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Продолжать упражнять в ориентировке на плоскости (расположение предметов в верхнем правом углу, верхнем левом углу, нижнем правом, нижнем левом, в центре); вправо, влево, вверх, вниз;</w:t>
      </w:r>
    </w:p>
    <w:p w:rsidR="00BF1363" w:rsidRPr="00A82332" w:rsidRDefault="00BF1363" w:rsidP="009E0A27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ind w:left="851" w:hanging="425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Продолжать учить различать количество предметов и соотносить их с числом, формой и цветом;</w:t>
      </w:r>
      <w:r w:rsidRPr="00A82332">
        <w:rPr>
          <w:sz w:val="24"/>
          <w:szCs w:val="24"/>
        </w:rPr>
        <w:t xml:space="preserve"> </w:t>
      </w:r>
      <w:r w:rsidRPr="00A82332">
        <w:rPr>
          <w:rFonts w:ascii="Times New Roman" w:hAnsi="Times New Roman" w:cs="Times New Roman"/>
          <w:sz w:val="24"/>
          <w:szCs w:val="24"/>
        </w:rPr>
        <w:t xml:space="preserve">сравнивать предметы </w:t>
      </w:r>
      <w:r w:rsidR="0095579C" w:rsidRPr="00A82332">
        <w:rPr>
          <w:rFonts w:ascii="Times New Roman" w:hAnsi="Times New Roman" w:cs="Times New Roman"/>
          <w:sz w:val="24"/>
          <w:szCs w:val="24"/>
        </w:rPr>
        <w:t xml:space="preserve">по </w:t>
      </w:r>
      <w:r w:rsidRPr="00A82332">
        <w:rPr>
          <w:rFonts w:ascii="Times New Roman" w:hAnsi="Times New Roman" w:cs="Times New Roman"/>
          <w:sz w:val="24"/>
          <w:szCs w:val="24"/>
        </w:rPr>
        <w:t>длине.</w:t>
      </w:r>
    </w:p>
    <w:p w:rsidR="00BF1363" w:rsidRPr="00A82332" w:rsidRDefault="00BF1363" w:rsidP="009E0A27">
      <w:pPr>
        <w:pStyle w:val="a5"/>
        <w:numPr>
          <w:ilvl w:val="0"/>
          <w:numId w:val="7"/>
        </w:numPr>
        <w:shd w:val="clear" w:color="auto" w:fill="FFFFFF"/>
        <w:spacing w:after="0" w:line="240" w:lineRule="auto"/>
        <w:ind w:left="851" w:hanging="42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Упражнять в чтении и решении логических задач; умение работать со схем</w:t>
      </w:r>
      <w:r w:rsidR="0095579C"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ами</w:t>
      </w:r>
    </w:p>
    <w:p w:rsidR="009E0A27" w:rsidRPr="00A82332" w:rsidRDefault="00BF1363" w:rsidP="009E0A27">
      <w:pPr>
        <w:shd w:val="clear" w:color="auto" w:fill="FFFFFF"/>
        <w:spacing w:after="0" w:line="240" w:lineRule="auto"/>
        <w:ind w:left="270" w:hanging="270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Развивающие</w:t>
      </w:r>
    </w:p>
    <w:p w:rsidR="00BF1363" w:rsidRPr="00A82332" w:rsidRDefault="00BF1363" w:rsidP="009E0A27">
      <w:pPr>
        <w:pStyle w:val="a5"/>
        <w:numPr>
          <w:ilvl w:val="0"/>
          <w:numId w:val="10"/>
        </w:numPr>
        <w:shd w:val="clear" w:color="auto" w:fill="FFFFFF"/>
        <w:spacing w:after="0" w:line="240" w:lineRule="auto"/>
        <w:ind w:left="851" w:hanging="425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Развивать логическое мышление, внимание, сосредоточенность, память, наблюдательность и мелкую моторику.</w:t>
      </w:r>
    </w:p>
    <w:p w:rsidR="00BF1363" w:rsidRPr="00A82332" w:rsidRDefault="00BF1363" w:rsidP="009E0A27">
      <w:pPr>
        <w:numPr>
          <w:ilvl w:val="0"/>
          <w:numId w:val="8"/>
        </w:numPr>
        <w:shd w:val="clear" w:color="auto" w:fill="FFFFFF"/>
        <w:tabs>
          <w:tab w:val="clear" w:pos="720"/>
          <w:tab w:val="num" w:pos="993"/>
        </w:tabs>
        <w:spacing w:after="0" w:line="240" w:lineRule="auto"/>
        <w:ind w:left="851" w:hanging="491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Развивать навыки конструктивного взаимодействия при коллективном решении поставленных задач, формировать навыки самоконтроля.</w:t>
      </w:r>
    </w:p>
    <w:p w:rsidR="00BF1363" w:rsidRPr="00A82332" w:rsidRDefault="00BF1363" w:rsidP="009E0A27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Воспитательные</w:t>
      </w:r>
    </w:p>
    <w:p w:rsidR="00BF1363" w:rsidRPr="00A82332" w:rsidRDefault="00BF1363" w:rsidP="009E0A27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851" w:hanging="425"/>
        <w:jc w:val="both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Воспитывать самостоятельность, умение работать в парах и команде, умение договариваться.</w:t>
      </w:r>
    </w:p>
    <w:p w:rsidR="00453B16" w:rsidRPr="00A82332" w:rsidRDefault="009E0A27">
      <w:pPr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Pr="00A82332">
        <w:rPr>
          <w:rFonts w:ascii="Times New Roman" w:hAnsi="Times New Roman" w:cs="Times New Roman"/>
          <w:sz w:val="24"/>
          <w:szCs w:val="24"/>
        </w:rPr>
        <w:t xml:space="preserve">: игровой набор «Дары </w:t>
      </w:r>
      <w:proofErr w:type="spellStart"/>
      <w:r w:rsidRPr="00A82332">
        <w:rPr>
          <w:rFonts w:ascii="Times New Roman" w:hAnsi="Times New Roman" w:cs="Times New Roman"/>
          <w:sz w:val="24"/>
          <w:szCs w:val="24"/>
        </w:rPr>
        <w:t>Фрёбеля</w:t>
      </w:r>
      <w:proofErr w:type="spellEnd"/>
      <w:r w:rsidRPr="00A82332">
        <w:rPr>
          <w:rFonts w:ascii="Times New Roman" w:hAnsi="Times New Roman" w:cs="Times New Roman"/>
          <w:sz w:val="24"/>
          <w:szCs w:val="24"/>
        </w:rPr>
        <w:t xml:space="preserve">» №1, 7, 8, 9, </w:t>
      </w:r>
      <w:proofErr w:type="gramStart"/>
      <w:r w:rsidRPr="00A82332">
        <w:rPr>
          <w:rFonts w:ascii="Times New Roman" w:hAnsi="Times New Roman" w:cs="Times New Roman"/>
          <w:sz w:val="24"/>
          <w:szCs w:val="24"/>
        </w:rPr>
        <w:t>10 ,</w:t>
      </w:r>
      <w:proofErr w:type="gramEnd"/>
      <w:r w:rsidRPr="00A82332">
        <w:rPr>
          <w:rFonts w:ascii="Times New Roman" w:hAnsi="Times New Roman" w:cs="Times New Roman"/>
          <w:sz w:val="24"/>
          <w:szCs w:val="24"/>
        </w:rPr>
        <w:t xml:space="preserve"> </w:t>
      </w:r>
      <w:r w:rsidRPr="00A82332">
        <w:rPr>
          <w:rFonts w:ascii="Times New Roman" w:hAnsi="Times New Roman" w:cs="Times New Roman"/>
          <w:sz w:val="24"/>
          <w:szCs w:val="24"/>
          <w:lang w:val="en-US"/>
        </w:rPr>
        <w:t>J</w:t>
      </w:r>
      <w:r w:rsidRPr="00A82332">
        <w:rPr>
          <w:rFonts w:ascii="Times New Roman" w:hAnsi="Times New Roman" w:cs="Times New Roman"/>
          <w:sz w:val="24"/>
          <w:szCs w:val="24"/>
        </w:rPr>
        <w:t>1</w:t>
      </w:r>
      <w:r w:rsidR="00445F62" w:rsidRPr="00A82332">
        <w:rPr>
          <w:rFonts w:ascii="Times New Roman" w:hAnsi="Times New Roman" w:cs="Times New Roman"/>
          <w:sz w:val="24"/>
          <w:szCs w:val="24"/>
        </w:rPr>
        <w:t>, 5Р</w:t>
      </w:r>
      <w:r w:rsidRPr="00A82332">
        <w:rPr>
          <w:rFonts w:ascii="Times New Roman" w:hAnsi="Times New Roman" w:cs="Times New Roman"/>
          <w:sz w:val="24"/>
          <w:szCs w:val="24"/>
        </w:rPr>
        <w:t xml:space="preserve"> ; </w:t>
      </w:r>
      <w:r w:rsidR="00445F62" w:rsidRPr="00A82332">
        <w:rPr>
          <w:rFonts w:ascii="Times New Roman" w:hAnsi="Times New Roman" w:cs="Times New Roman"/>
          <w:sz w:val="24"/>
          <w:szCs w:val="24"/>
        </w:rPr>
        <w:t>письм</w:t>
      </w:r>
      <w:r w:rsidR="00A02429" w:rsidRPr="00A82332">
        <w:rPr>
          <w:rFonts w:ascii="Times New Roman" w:hAnsi="Times New Roman" w:cs="Times New Roman"/>
          <w:sz w:val="24"/>
          <w:szCs w:val="24"/>
        </w:rPr>
        <w:t>а: черно-белое и цветное</w:t>
      </w:r>
      <w:r w:rsidR="00445F62" w:rsidRPr="00A82332">
        <w:rPr>
          <w:rFonts w:ascii="Times New Roman" w:hAnsi="Times New Roman" w:cs="Times New Roman"/>
          <w:sz w:val="24"/>
          <w:szCs w:val="24"/>
        </w:rPr>
        <w:t xml:space="preserve">, </w:t>
      </w:r>
      <w:r w:rsidRPr="00A82332">
        <w:rPr>
          <w:rFonts w:ascii="Times New Roman" w:hAnsi="Times New Roman" w:cs="Times New Roman"/>
          <w:sz w:val="24"/>
          <w:szCs w:val="24"/>
        </w:rPr>
        <w:t xml:space="preserve">схемы задач, цветовая схема для составления бус, схемы для составления мальчика и девочки, </w:t>
      </w:r>
      <w:proofErr w:type="spellStart"/>
      <w:r w:rsidRPr="00A82332">
        <w:rPr>
          <w:rFonts w:ascii="Times New Roman" w:hAnsi="Times New Roman" w:cs="Times New Roman"/>
          <w:sz w:val="24"/>
          <w:szCs w:val="24"/>
        </w:rPr>
        <w:t>резиночки</w:t>
      </w:r>
      <w:proofErr w:type="spellEnd"/>
      <w:r w:rsidRPr="00A82332">
        <w:rPr>
          <w:rFonts w:ascii="Times New Roman" w:hAnsi="Times New Roman" w:cs="Times New Roman"/>
          <w:sz w:val="24"/>
          <w:szCs w:val="24"/>
        </w:rPr>
        <w:t xml:space="preserve">, цветные </w:t>
      </w:r>
      <w:r w:rsidR="0095579C" w:rsidRPr="00A82332">
        <w:rPr>
          <w:rFonts w:ascii="Times New Roman" w:hAnsi="Times New Roman" w:cs="Times New Roman"/>
          <w:sz w:val="24"/>
          <w:szCs w:val="24"/>
        </w:rPr>
        <w:t>указатели, корзинка</w:t>
      </w:r>
      <w:r w:rsidR="00A02429" w:rsidRPr="00A82332">
        <w:rPr>
          <w:rFonts w:ascii="Times New Roman" w:hAnsi="Times New Roman" w:cs="Times New Roman"/>
          <w:sz w:val="24"/>
          <w:szCs w:val="24"/>
        </w:rPr>
        <w:t>, раскраски</w:t>
      </w:r>
      <w:r w:rsidRPr="00A82332">
        <w:rPr>
          <w:rFonts w:ascii="Times New Roman" w:hAnsi="Times New Roman" w:cs="Times New Roman"/>
          <w:sz w:val="24"/>
          <w:szCs w:val="24"/>
        </w:rPr>
        <w:t>.</w:t>
      </w:r>
    </w:p>
    <w:p w:rsidR="00811A99" w:rsidRPr="00A82332" w:rsidRDefault="00811A99">
      <w:pPr>
        <w:rPr>
          <w:rFonts w:ascii="Times New Roman" w:hAnsi="Times New Roman" w:cs="Times New Roman"/>
          <w:b/>
          <w:sz w:val="24"/>
          <w:szCs w:val="24"/>
        </w:rPr>
      </w:pPr>
      <w:r w:rsidRPr="00A82332">
        <w:rPr>
          <w:rFonts w:ascii="Times New Roman" w:hAnsi="Times New Roman" w:cs="Times New Roman"/>
          <w:b/>
          <w:sz w:val="24"/>
          <w:szCs w:val="24"/>
        </w:rPr>
        <w:t>Ход занятия.</w:t>
      </w:r>
    </w:p>
    <w:p w:rsidR="00EE0B76" w:rsidRPr="00A82332" w:rsidRDefault="00453B16" w:rsidP="00413ED4">
      <w:pPr>
        <w:shd w:val="clear" w:color="auto" w:fill="FFFFFF"/>
        <w:spacing w:after="150" w:line="240" w:lineRule="auto"/>
        <w:rPr>
          <w:sz w:val="24"/>
          <w:szCs w:val="24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="00EE0B76" w:rsidRPr="00A82332">
        <w:rPr>
          <w:b/>
          <w:i/>
          <w:iCs/>
          <w:sz w:val="24"/>
          <w:szCs w:val="24"/>
        </w:rPr>
        <w:t>Воспитатель приглашает детей</w:t>
      </w:r>
      <w:r w:rsidR="00EE0B76" w:rsidRPr="00A82332">
        <w:rPr>
          <w:i/>
          <w:iCs/>
          <w:sz w:val="24"/>
          <w:szCs w:val="24"/>
        </w:rPr>
        <w:t> </w:t>
      </w:r>
      <w:r w:rsidR="00EE0B76" w:rsidRPr="00A82332">
        <w:rPr>
          <w:sz w:val="24"/>
          <w:szCs w:val="24"/>
        </w:rPr>
        <w:t>встать в круг (психологическое упражнение «Цепочка дружбы»).</w:t>
      </w:r>
    </w:p>
    <w:p w:rsidR="00EE0B76" w:rsidRPr="00A82332" w:rsidRDefault="00EE0B76" w:rsidP="00EE0B76">
      <w:pPr>
        <w:pStyle w:val="a3"/>
        <w:shd w:val="clear" w:color="auto" w:fill="FFFFFF"/>
        <w:spacing w:before="0" w:beforeAutospacing="0" w:after="150" w:afterAutospacing="0"/>
      </w:pPr>
      <w:r w:rsidRPr="00A82332">
        <w:t>- Потрите ладони и почувствуйте тепло. Представьте, что у вас между ладошек маленький шарик, давайте покатаем его. А теперь поделимся теплом друг с другом: протяните ладони соседям! У нас получилась «цепочка дружбы»! Улыбнёмся и пожелаем друг другу удачи!</w:t>
      </w:r>
    </w:p>
    <w:p w:rsidR="002B13AE" w:rsidRPr="00A82332" w:rsidRDefault="0095579C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Воспитатель: </w:t>
      </w: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Ребята</w:t>
      </w:r>
      <w:r w:rsidR="00A0242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 нам, в детский сад 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пришло письмо. Хотите узнать, о чем говорится в письме, и кто его отправил?</w:t>
      </w:r>
      <w:r w:rsidR="00445F62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B13AE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Дети:</w:t>
      </w:r>
      <w:r w:rsidR="00445F62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Да!</w:t>
      </w:r>
    </w:p>
    <w:p w:rsidR="002B13AE" w:rsidRPr="00A82332" w:rsidRDefault="00445F62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Воспитатель: </w:t>
      </w: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2B13AE"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Тогда </w:t>
      </w:r>
      <w:r w:rsidR="00A0242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давайте прочитаем его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2B13AE" w:rsidRPr="00A82332" w:rsidRDefault="002B13AE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(Воспитатель открывает </w:t>
      </w:r>
      <w:r w:rsidR="00A0242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свёрток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читает письмо.</w:t>
      </w:r>
    </w:p>
    <w:p w:rsidR="002B13AE" w:rsidRPr="00A82332" w:rsidRDefault="002B13AE" w:rsidP="002B13A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ПИСЬМО</w:t>
      </w:r>
      <w:r w:rsidR="00A02429"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Ч/Б</w:t>
      </w: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2B13AE" w:rsidRPr="00A82332" w:rsidRDefault="009D1C3F" w:rsidP="00A6479D">
      <w:pPr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Дорогие, ребята</w:t>
      </w:r>
      <w:r w:rsidR="002E593D" w:rsidRPr="00A82332">
        <w:rPr>
          <w:rFonts w:ascii="Times New Roman" w:hAnsi="Times New Roman" w:cs="Times New Roman"/>
          <w:sz w:val="24"/>
          <w:szCs w:val="24"/>
        </w:rPr>
        <w:t>! Я обращаюсь к вам</w:t>
      </w:r>
      <w:r w:rsidR="00D35577" w:rsidRPr="00A82332">
        <w:rPr>
          <w:rFonts w:ascii="Times New Roman" w:hAnsi="Times New Roman" w:cs="Times New Roman"/>
          <w:sz w:val="24"/>
          <w:szCs w:val="24"/>
        </w:rPr>
        <w:t xml:space="preserve"> за помощью</w:t>
      </w:r>
      <w:r w:rsidR="002E593D" w:rsidRPr="00A82332">
        <w:rPr>
          <w:rFonts w:ascii="Times New Roman" w:hAnsi="Times New Roman" w:cs="Times New Roman"/>
          <w:sz w:val="24"/>
          <w:szCs w:val="24"/>
        </w:rPr>
        <w:t xml:space="preserve"> из Великого Устюга. Скоро самый волшебный, яркий, разноцветный и любимый праздник всех жителей Земли – Новый год! НО </w:t>
      </w:r>
      <w:r w:rsidR="00D35577" w:rsidRPr="00A82332">
        <w:rPr>
          <w:rFonts w:ascii="Times New Roman" w:hAnsi="Times New Roman" w:cs="Times New Roman"/>
          <w:sz w:val="24"/>
          <w:szCs w:val="24"/>
        </w:rPr>
        <w:t xml:space="preserve">У НАС </w:t>
      </w:r>
      <w:r w:rsidR="002E593D" w:rsidRPr="00A82332">
        <w:rPr>
          <w:rFonts w:ascii="Times New Roman" w:hAnsi="Times New Roman" w:cs="Times New Roman"/>
          <w:sz w:val="24"/>
          <w:szCs w:val="24"/>
        </w:rPr>
        <w:t xml:space="preserve">СЛУЧИЛАСЬ БЕДА!!! Баба Яга наложила заклятье и </w:t>
      </w:r>
      <w:r w:rsidR="002B13AE" w:rsidRPr="00A82332">
        <w:rPr>
          <w:rFonts w:ascii="Times New Roman" w:hAnsi="Times New Roman" w:cs="Times New Roman"/>
          <w:sz w:val="24"/>
          <w:szCs w:val="24"/>
        </w:rPr>
        <w:t>забрала у</w:t>
      </w:r>
      <w:r w:rsidR="002E593D" w:rsidRPr="00A82332">
        <w:rPr>
          <w:rFonts w:ascii="Times New Roman" w:hAnsi="Times New Roman" w:cs="Times New Roman"/>
          <w:sz w:val="24"/>
          <w:szCs w:val="24"/>
        </w:rPr>
        <w:t xml:space="preserve"> меня все </w:t>
      </w:r>
      <w:r w:rsidR="00A6479D" w:rsidRPr="00A82332">
        <w:rPr>
          <w:rFonts w:ascii="Times New Roman" w:hAnsi="Times New Roman" w:cs="Times New Roman"/>
          <w:sz w:val="24"/>
          <w:szCs w:val="24"/>
        </w:rPr>
        <w:t xml:space="preserve">яркие </w:t>
      </w:r>
      <w:r w:rsidR="002E593D" w:rsidRPr="00A82332">
        <w:rPr>
          <w:rFonts w:ascii="Times New Roman" w:hAnsi="Times New Roman" w:cs="Times New Roman"/>
          <w:sz w:val="24"/>
          <w:szCs w:val="24"/>
        </w:rPr>
        <w:t>цвета, а без них</w:t>
      </w:r>
      <w:r w:rsidR="00D35577" w:rsidRPr="00A82332">
        <w:rPr>
          <w:rFonts w:ascii="Times New Roman" w:hAnsi="Times New Roman" w:cs="Times New Roman"/>
          <w:sz w:val="24"/>
          <w:szCs w:val="24"/>
        </w:rPr>
        <w:t xml:space="preserve"> Ёлочка будет не красивая, костюмы чёрно-белые, и подарки без ярких красок я не </w:t>
      </w:r>
      <w:r w:rsidR="00A6479D" w:rsidRPr="00A82332">
        <w:rPr>
          <w:rFonts w:ascii="Times New Roman" w:hAnsi="Times New Roman" w:cs="Times New Roman"/>
          <w:sz w:val="24"/>
          <w:szCs w:val="24"/>
        </w:rPr>
        <w:t>с</w:t>
      </w:r>
      <w:r w:rsidR="00D35577" w:rsidRPr="00A82332">
        <w:rPr>
          <w:rFonts w:ascii="Times New Roman" w:hAnsi="Times New Roman" w:cs="Times New Roman"/>
          <w:sz w:val="24"/>
          <w:szCs w:val="24"/>
        </w:rPr>
        <w:t xml:space="preserve">могу приготовить. </w:t>
      </w:r>
      <w:r w:rsidR="00A6479D" w:rsidRPr="00A82332">
        <w:rPr>
          <w:rFonts w:ascii="Times New Roman" w:hAnsi="Times New Roman" w:cs="Times New Roman"/>
          <w:sz w:val="24"/>
          <w:szCs w:val="24"/>
        </w:rPr>
        <w:t xml:space="preserve">А находятся они в маленьких волшебных мячиках. </w:t>
      </w:r>
      <w:r w:rsidR="0098292A" w:rsidRPr="00A82332">
        <w:rPr>
          <w:rFonts w:ascii="Times New Roman" w:hAnsi="Times New Roman" w:cs="Times New Roman"/>
          <w:sz w:val="24"/>
          <w:szCs w:val="24"/>
        </w:rPr>
        <w:t xml:space="preserve">Чтобы их собрать, вам нужно будет выполнить </w:t>
      </w:r>
      <w:r w:rsidR="00E971A4" w:rsidRPr="00A82332">
        <w:rPr>
          <w:rFonts w:ascii="Times New Roman" w:hAnsi="Times New Roman" w:cs="Times New Roman"/>
          <w:sz w:val="24"/>
          <w:szCs w:val="24"/>
        </w:rPr>
        <w:t>сложные</w:t>
      </w:r>
      <w:r w:rsidR="0098292A" w:rsidRPr="00A82332">
        <w:rPr>
          <w:rFonts w:ascii="Times New Roman" w:hAnsi="Times New Roman" w:cs="Times New Roman"/>
          <w:sz w:val="24"/>
          <w:szCs w:val="24"/>
        </w:rPr>
        <w:t xml:space="preserve"> задания. </w:t>
      </w:r>
      <w:r w:rsidR="00A6479D" w:rsidRPr="00A82332">
        <w:rPr>
          <w:rFonts w:ascii="Times New Roman" w:hAnsi="Times New Roman" w:cs="Times New Roman"/>
          <w:sz w:val="24"/>
          <w:szCs w:val="24"/>
        </w:rPr>
        <w:t>Если вы найдёте их, то спасёте праздник. Я знаю, что вы самые умные, самые смелые, дружные и очень сообразительные дети.</w:t>
      </w:r>
      <w:r w:rsidR="002B13AE" w:rsidRPr="00A82332">
        <w:rPr>
          <w:rFonts w:ascii="Times New Roman" w:hAnsi="Times New Roman" w:cs="Times New Roman"/>
          <w:sz w:val="24"/>
          <w:szCs w:val="24"/>
        </w:rPr>
        <w:t xml:space="preserve"> В помощь вам я отправил белый мячик, начните путь по его цвету. </w:t>
      </w:r>
    </w:p>
    <w:p w:rsidR="00AE7B91" w:rsidRPr="00A82332" w:rsidRDefault="002B13AE" w:rsidP="002B13AE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A82332">
        <w:rPr>
          <w:rFonts w:ascii="Times New Roman" w:hAnsi="Times New Roman" w:cs="Times New Roman"/>
          <w:b/>
          <w:sz w:val="24"/>
          <w:szCs w:val="24"/>
        </w:rPr>
        <w:t>ДЕД МОРОЗ</w:t>
      </w:r>
    </w:p>
    <w:p w:rsidR="002B13AE" w:rsidRPr="00A82332" w:rsidRDefault="00A02429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Воспитатель: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такое письмо! Скажите, ребята, вы правда, самые смелые, сильные, сообразительные?</w:t>
      </w:r>
    </w:p>
    <w:p w:rsidR="002B13AE" w:rsidRPr="00A82332" w:rsidRDefault="00A02429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Дети: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Да</w:t>
      </w:r>
      <w:r w:rsidR="002B13AE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2B13AE" w:rsidRPr="00A82332" w:rsidRDefault="002B13AE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Воспитатель:</w:t>
      </w:r>
      <w:r w:rsidR="00445F62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Поможем вернуть </w:t>
      </w:r>
      <w:r w:rsidR="00CB3A21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яркие краски на праздник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  <w:r w:rsidR="00445F62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2429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Дети: </w:t>
      </w:r>
      <w:r w:rsidR="00A0242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Да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2B13AE" w:rsidRPr="00A82332" w:rsidRDefault="002B13AE" w:rsidP="002B13A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Воспитатель:</w:t>
      </w:r>
    </w:p>
    <w:p w:rsidR="00403FCF" w:rsidRPr="00A82332" w:rsidRDefault="002B13AE" w:rsidP="00403FC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 Тогда </w:t>
      </w:r>
      <w:r w:rsidR="00A0242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 нужно отправляться в путь</w:t>
      </w:r>
      <w:r w:rsidR="00CB3A21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971A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Сегодня мы пойдём пешком. </w:t>
      </w:r>
      <w:r w:rsidR="00CB3A21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Посмотрите, у</w:t>
      </w:r>
      <w:r w:rsidR="00CB3A21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 есть белый мячик, а значит, что идти нам нужно по белым стрелкам. 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Запоминайте </w:t>
      </w:r>
      <w:r w:rsidR="00E971A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слова,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которыми мы будем идти.</w:t>
      </w:r>
    </w:p>
    <w:p w:rsidR="00403FCF" w:rsidRPr="00A82332" w:rsidRDefault="00403FCF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403FCF" w:rsidRPr="00A82332" w:rsidRDefault="00403FCF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403FCF" w:rsidRPr="00A82332" w:rsidRDefault="00403FCF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403FCF" w:rsidRPr="00A82332" w:rsidRDefault="00403FCF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задание нашли!</w:t>
      </w:r>
    </w:p>
    <w:p w:rsidR="00445F62" w:rsidRPr="00A82332" w:rsidRDefault="00445F62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0F67" w:rsidRPr="00A82332" w:rsidRDefault="00500F67" w:rsidP="00500F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Посмотрите, перед нами объёмные фигуры и шнур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ки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Как вы думаете, что можно сделать из них? </w:t>
      </w:r>
      <w:r w:rsidR="0098292A"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Дети: Бусы</w:t>
      </w:r>
    </w:p>
    <w:p w:rsidR="00500F67" w:rsidRPr="00A82332" w:rsidRDefault="00500F67" w:rsidP="00500F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8292A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Верно, д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авайте сделаем с вами бусы на ёлку. Ребята, перед вами лежит 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цветовая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схема, объёмные фигуры и шнурки. 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Цвет должен соответствовать схеме, а форма может быть любой.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Возьмите шнур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ок и начинайте работать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0F67" w:rsidRPr="00A82332" w:rsidRDefault="00500F67" w:rsidP="00500F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Какие объёмные фигуры ты использовал? (имя ребенка) Сколько фигур ты использовал? Сколько у тебя на бусах цилиндров? Сколько у тебя шаров? и т.д. </w:t>
      </w: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Ответы детей.</w:t>
      </w:r>
    </w:p>
    <w:p w:rsidR="00500F67" w:rsidRPr="00A82332" w:rsidRDefault="00500F67" w:rsidP="00500F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Молодцы! Теперь мы можем посмотреть, какой цвет мы нашли. </w:t>
      </w:r>
    </w:p>
    <w:p w:rsidR="00500F67" w:rsidRPr="00A82332" w:rsidRDefault="00500F67" w:rsidP="00500F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Дети: КРАСНЫЙ. </w:t>
      </w:r>
      <w:r w:rsidR="0098292A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каким стрелочкам значит пойдём? </w:t>
      </w:r>
      <w:r w:rsidR="0098292A"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Ответы детей.</w:t>
      </w:r>
    </w:p>
    <w:p w:rsidR="0098292A" w:rsidRPr="00A82332" w:rsidRDefault="0098292A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98292A" w:rsidRPr="00A82332" w:rsidRDefault="0098292A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98292A" w:rsidRPr="00A82332" w:rsidRDefault="0098292A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98292A" w:rsidRPr="00A82332" w:rsidRDefault="0098292A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</w:t>
      </w:r>
      <w:r w:rsidR="00403FCF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расный</w:t>
      </w:r>
      <w:r w:rsidR="00403FCF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нашли? 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B55E8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 время ходьбы выполняются различные движения руками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03FCF" w:rsidRPr="00A82332" w:rsidRDefault="00403FCF" w:rsidP="00403F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FCF" w:rsidRPr="00A82332" w:rsidRDefault="00403FCF" w:rsidP="00403F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 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вот мы пришли к следующему заданию. </w:t>
      </w:r>
      <w:r w:rsidR="00BA106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Присаживайтесь, спины прямые – ноги на полу. </w:t>
      </w:r>
      <w:r w:rsidR="009451E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ам необходимо разложить конфеты в коробки. Давайте с вами повторим. Покажите, пожалуйста, где находится правый верхний угол, левый верхний угол, нижний левый угол, нижний правый угол, центр.  Вы готовы? Слушайте внимательно.</w:t>
      </w:r>
    </w:p>
    <w:p w:rsidR="00261DF4" w:rsidRPr="00A82332" w:rsidRDefault="00261DF4" w:rsidP="00403F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55E8" w:rsidRPr="00A82332" w:rsidRDefault="00261DF4" w:rsidP="00261DF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Воспитатель: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Выложите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9B55E8" w:rsidRPr="00A82332" w:rsidRDefault="00261DF4" w:rsidP="009B55E8">
      <w:pPr>
        <w:pStyle w:val="a5"/>
        <w:numPr>
          <w:ilvl w:val="0"/>
          <w:numId w:val="1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красных круглых конфеты в правом верхнем углу. </w:t>
      </w:r>
    </w:p>
    <w:p w:rsidR="009B55E8" w:rsidRPr="00A82332" w:rsidRDefault="00261DF4" w:rsidP="009B55E8">
      <w:pPr>
        <w:pStyle w:val="a5"/>
        <w:numPr>
          <w:ilvl w:val="0"/>
          <w:numId w:val="1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желтых конфеты в нижнем левом углу. </w:t>
      </w:r>
    </w:p>
    <w:p w:rsidR="009B55E8" w:rsidRPr="00A82332" w:rsidRDefault="00261DF4" w:rsidP="009B55E8">
      <w:pPr>
        <w:pStyle w:val="a5"/>
        <w:numPr>
          <w:ilvl w:val="0"/>
          <w:numId w:val="1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синих квадратных конфеты в центре коробки. </w:t>
      </w:r>
    </w:p>
    <w:p w:rsidR="009B55E8" w:rsidRPr="00A82332" w:rsidRDefault="00261DF4" w:rsidP="009B55E8">
      <w:pPr>
        <w:pStyle w:val="a5"/>
        <w:numPr>
          <w:ilvl w:val="0"/>
          <w:numId w:val="1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зеленых конфет в правом нижнем углу. </w:t>
      </w:r>
    </w:p>
    <w:p w:rsidR="009B55E8" w:rsidRPr="00A82332" w:rsidRDefault="009B55E8" w:rsidP="009B55E8">
      <w:pPr>
        <w:pStyle w:val="a5"/>
        <w:numPr>
          <w:ilvl w:val="0"/>
          <w:numId w:val="11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чёрную треугольную конфету в </w:t>
      </w:r>
      <w:r w:rsidR="00BA106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левом верхнем углу</w:t>
      </w:r>
    </w:p>
    <w:p w:rsidR="00261DF4" w:rsidRPr="00A82332" w:rsidRDefault="00261DF4" w:rsidP="009B55E8">
      <w:pPr>
        <w:pStyle w:val="a5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468F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просить детей кто какие конфеты выложил и в каком углу, какое количество и т.д.)</w:t>
      </w:r>
    </w:p>
    <w:p w:rsidR="00261DF4" w:rsidRPr="00A82332" w:rsidRDefault="00261DF4" w:rsidP="00261DF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 Молодцы, вы справились с заданием, давайте посмотрим какой цвет нашли (</w:t>
      </w:r>
      <w:r w:rsidR="003D0D43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ЖЁЛТЫЙ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="003D0D43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Кладём его в корзинку.</w:t>
      </w:r>
    </w:p>
    <w:p w:rsidR="00261DF4" w:rsidRPr="00A82332" w:rsidRDefault="00261DF4" w:rsidP="00261DF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 Отр</w:t>
      </w:r>
      <w:r w:rsidR="00D468F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авляемся дальше, по каким стрелкам?</w:t>
      </w:r>
    </w:p>
    <w:p w:rsidR="00261DF4" w:rsidRPr="00A82332" w:rsidRDefault="00261DF4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261DF4" w:rsidRPr="00A82332" w:rsidRDefault="00261DF4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261DF4" w:rsidRPr="00A82332" w:rsidRDefault="00261DF4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261DF4" w:rsidRPr="00A82332" w:rsidRDefault="00261DF4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Жёлтый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 нашли? 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B55E8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 время ходьбы выполняются различные движения руками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6B1558" w:rsidRPr="00A82332" w:rsidRDefault="006B1558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1558" w:rsidRPr="00A82332" w:rsidRDefault="00D468F8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 </w:t>
      </w:r>
      <w:r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следующее задание не простое. Для этого вам нужно взять </w:t>
      </w:r>
      <w:r w:rsidR="00361BEB"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цветные палочки и разделиться</w:t>
      </w:r>
      <w:r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 две команды (дети берут палочки разной длины</w:t>
      </w:r>
      <w:r w:rsidR="00361BEB"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таким образом делятся на команды</w:t>
      </w:r>
      <w:r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361BEB"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У кого короткие палочки встают справа от меня, у кого длинные – слева. В</w:t>
      </w:r>
      <w:r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 нужно решить задачи, но ответ не говорить, а показать его на кубике. Задачи зашифрованы.</w:t>
      </w:r>
    </w:p>
    <w:p w:rsidR="00442081" w:rsidRPr="00A82332" w:rsidRDefault="00442081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61BEB" w:rsidRPr="00A82332" w:rsidRDefault="00361BEB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Первую задачу решаем вместе:</w:t>
      </w:r>
    </w:p>
    <w:p w:rsidR="00442081" w:rsidRPr="00A82332" w:rsidRDefault="00442081" w:rsidP="00261D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99"/>
        <w:gridCol w:w="2546"/>
      </w:tblGrid>
      <w:tr w:rsidR="00103895" w:rsidTr="00103895">
        <w:tc>
          <w:tcPr>
            <w:tcW w:w="6799" w:type="dxa"/>
          </w:tcPr>
          <w:p w:rsidR="00103895" w:rsidRDefault="00103895" w:rsidP="0079012E">
            <w:pPr>
              <w:jc w:val="center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2EF3F811" wp14:editId="60807EEA">
                  <wp:extent cx="3209925" cy="10860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42" r="35442"/>
                          <a:stretch/>
                        </pic:blipFill>
                        <pic:spPr bwMode="auto">
                          <a:xfrm>
                            <a:off x="0" y="0"/>
                            <a:ext cx="3219054" cy="108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3895" w:rsidRDefault="00103895" w:rsidP="00261DF4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546" w:type="dxa"/>
          </w:tcPr>
          <w:p w:rsidR="00103895" w:rsidRPr="00442081" w:rsidRDefault="00103895" w:rsidP="00103895">
            <w:pPr>
              <w:rPr>
                <w:rFonts w:ascii="Times New Roman" w:eastAsia="Calibri" w:hAnsi="Times New Roman" w:cs="Times New Roman"/>
              </w:rPr>
            </w:pPr>
            <w:r w:rsidRPr="00442081">
              <w:rPr>
                <w:rFonts w:ascii="Times New Roman" w:eastAsia="Calibri" w:hAnsi="Times New Roman" w:cs="Times New Roman"/>
              </w:rPr>
              <w:t>(Сколько</w:t>
            </w:r>
            <w:r w:rsidRPr="00361BEB">
              <w:rPr>
                <w:rFonts w:ascii="Times New Roman" w:eastAsia="Calibri" w:hAnsi="Times New Roman" w:cs="Times New Roman"/>
              </w:rPr>
              <w:t xml:space="preserve"> пальцев </w:t>
            </w:r>
            <w:r w:rsidRPr="00442081">
              <w:rPr>
                <w:rFonts w:ascii="Times New Roman" w:eastAsia="Calibri" w:hAnsi="Times New Roman" w:cs="Times New Roman"/>
              </w:rPr>
              <w:t>на руках</w:t>
            </w:r>
            <w:r w:rsidRPr="00361BEB">
              <w:rPr>
                <w:rFonts w:ascii="Times New Roman" w:eastAsia="Calibri" w:hAnsi="Times New Roman" w:cs="Times New Roman"/>
              </w:rPr>
              <w:t xml:space="preserve"> у одного человека?)</w:t>
            </w:r>
          </w:p>
          <w:p w:rsidR="00103895" w:rsidRPr="00442081" w:rsidRDefault="00103895" w:rsidP="00261DF4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lang w:eastAsia="ru-RU"/>
              </w:rPr>
            </w:pPr>
          </w:p>
        </w:tc>
      </w:tr>
    </w:tbl>
    <w:p w:rsidR="00361BEB" w:rsidRPr="00442081" w:rsidRDefault="00361BEB" w:rsidP="00361BEB">
      <w:pPr>
        <w:rPr>
          <w:rFonts w:ascii="Times New Roman" w:eastAsia="Calibri" w:hAnsi="Times New Roman" w:cs="Times New Roman"/>
        </w:rPr>
      </w:pPr>
      <w:r w:rsidRPr="00442081">
        <w:rPr>
          <w:rFonts w:ascii="Times New Roman" w:eastAsia="Calibri" w:hAnsi="Times New Roman" w:cs="Times New Roman"/>
        </w:rPr>
        <w:t>А теперь</w:t>
      </w:r>
      <w:r w:rsidR="00103895" w:rsidRPr="00442081">
        <w:rPr>
          <w:rFonts w:ascii="Times New Roman" w:eastAsia="Calibri" w:hAnsi="Times New Roman" w:cs="Times New Roman"/>
        </w:rPr>
        <w:t xml:space="preserve"> для каждой команды своя задача.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99"/>
        <w:gridCol w:w="2546"/>
      </w:tblGrid>
      <w:tr w:rsidR="00103895" w:rsidTr="00CC6595">
        <w:tc>
          <w:tcPr>
            <w:tcW w:w="6799" w:type="dxa"/>
          </w:tcPr>
          <w:p w:rsidR="00103895" w:rsidRDefault="00103895" w:rsidP="0079012E">
            <w:pPr>
              <w:jc w:val="center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  <w:r w:rsidRPr="0010389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D64937" wp14:editId="15C3AB5C">
                  <wp:extent cx="3467100" cy="100315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307"/>
                          <a:stretch/>
                        </pic:blipFill>
                        <pic:spPr bwMode="auto">
                          <a:xfrm>
                            <a:off x="0" y="0"/>
                            <a:ext cx="3476270" cy="1005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3895" w:rsidRDefault="00103895" w:rsidP="00CC6595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546" w:type="dxa"/>
          </w:tcPr>
          <w:p w:rsidR="00103895" w:rsidRPr="00103895" w:rsidRDefault="00103895" w:rsidP="00103895">
            <w:pPr>
              <w:rPr>
                <w:rFonts w:ascii="Times New Roman" w:eastAsia="Calibri" w:hAnsi="Times New Roman" w:cs="Times New Roman"/>
              </w:rPr>
            </w:pPr>
            <w:r w:rsidRPr="00103895">
              <w:rPr>
                <w:rFonts w:ascii="Times New Roman" w:eastAsia="Calibri" w:hAnsi="Times New Roman" w:cs="Times New Roman"/>
              </w:rPr>
              <w:t>(Сколько глаз у двух собак?)</w:t>
            </w:r>
          </w:p>
          <w:p w:rsidR="00103895" w:rsidRPr="00442081" w:rsidRDefault="00103895" w:rsidP="00CC6595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lang w:eastAsia="ru-RU"/>
              </w:rPr>
            </w:pPr>
          </w:p>
        </w:tc>
      </w:tr>
    </w:tbl>
    <w:p w:rsidR="00103895" w:rsidRDefault="00103895" w:rsidP="00361BEB">
      <w:pPr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99"/>
        <w:gridCol w:w="2546"/>
      </w:tblGrid>
      <w:tr w:rsidR="00103895" w:rsidTr="00CC6595">
        <w:tc>
          <w:tcPr>
            <w:tcW w:w="6799" w:type="dxa"/>
          </w:tcPr>
          <w:p w:rsidR="00103895" w:rsidRDefault="00103895" w:rsidP="0079012E">
            <w:pPr>
              <w:jc w:val="center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  <w:r w:rsidRPr="0010389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02BF97" wp14:editId="4B7CF6CC">
                  <wp:extent cx="3457575" cy="124378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897"/>
                          <a:stretch/>
                        </pic:blipFill>
                        <pic:spPr bwMode="auto">
                          <a:xfrm>
                            <a:off x="0" y="0"/>
                            <a:ext cx="3463167" cy="124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3895" w:rsidRDefault="00103895" w:rsidP="00CC6595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sz w:val="21"/>
                <w:szCs w:val="21"/>
                <w:lang w:eastAsia="ru-RU"/>
              </w:rPr>
            </w:pPr>
          </w:p>
        </w:tc>
        <w:tc>
          <w:tcPr>
            <w:tcW w:w="2546" w:type="dxa"/>
          </w:tcPr>
          <w:p w:rsidR="00103895" w:rsidRPr="00103895" w:rsidRDefault="00103895" w:rsidP="00103895">
            <w:pPr>
              <w:rPr>
                <w:rFonts w:ascii="Times New Roman" w:eastAsia="Calibri" w:hAnsi="Times New Roman" w:cs="Times New Roman"/>
              </w:rPr>
            </w:pPr>
            <w:r w:rsidRPr="00103895">
              <w:rPr>
                <w:rFonts w:ascii="Times New Roman" w:eastAsia="Calibri" w:hAnsi="Times New Roman" w:cs="Times New Roman"/>
              </w:rPr>
              <w:t>(Сколько ног у двух стульев?)</w:t>
            </w:r>
          </w:p>
          <w:p w:rsidR="00103895" w:rsidRPr="00442081" w:rsidRDefault="00103895" w:rsidP="00CC6595">
            <w:pPr>
              <w:jc w:val="both"/>
              <w:rPr>
                <w:rFonts w:ascii="Times New Roman" w:eastAsia="Times New Roman" w:hAnsi="Times New Roman" w:cs="Times New Roman"/>
                <w:bCs/>
                <w:color w:val="333333"/>
                <w:lang w:eastAsia="ru-RU"/>
              </w:rPr>
            </w:pPr>
          </w:p>
        </w:tc>
      </w:tr>
    </w:tbl>
    <w:p w:rsidR="00103895" w:rsidRDefault="00103895" w:rsidP="00361BEB">
      <w:pPr>
        <w:rPr>
          <w:rFonts w:ascii="Times New Roman" w:eastAsia="Calibri" w:hAnsi="Times New Roman" w:cs="Times New Roman"/>
          <w:sz w:val="28"/>
          <w:szCs w:val="28"/>
        </w:rPr>
      </w:pPr>
    </w:p>
    <w:p w:rsidR="00103895" w:rsidRPr="00A82332" w:rsidRDefault="00103895" w:rsidP="0010389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Молодцы! Давайте посмотрим, какого цвета мячик теперь нашли. </w:t>
      </w: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Ответы детей </w:t>
      </w:r>
      <w:r w:rsidR="00442081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ЗЕЛЁНЫЙ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03895" w:rsidRPr="00A82332" w:rsidRDefault="00103895" w:rsidP="0010389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Идём дальше? По каким стрелкам?</w:t>
      </w:r>
    </w:p>
    <w:p w:rsidR="00103895" w:rsidRPr="00A82332" w:rsidRDefault="00103895" w:rsidP="001038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103895" w:rsidRPr="00A82332" w:rsidRDefault="00103895" w:rsidP="001038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103895" w:rsidRPr="00A82332" w:rsidRDefault="00103895" w:rsidP="001038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103895" w:rsidRPr="00A82332" w:rsidRDefault="009451E4" w:rsidP="001038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Зелёный</w:t>
      </w:r>
      <w:r w:rsidR="0010389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 нашли? 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B55E8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 время ходьбы выполняются различные движения руками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451E4" w:rsidRPr="00A82332" w:rsidRDefault="009451E4" w:rsidP="001038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451E4" w:rsidRPr="00A82332" w:rsidRDefault="009451E4" w:rsidP="009451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 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пришли к следующему заданию.</w:t>
      </w:r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Присаживайтесь за стол (проверьте свою осанку, спина ровная).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вами лист с красной точкой в левом нижнем углу. С помощью разноцветных палочек вам нужно выполнить графический диктант, начинаем выкладывать слева – направо. Слушайте задание внимательно: </w:t>
      </w:r>
    </w:p>
    <w:p w:rsidR="009451E4" w:rsidRPr="00A82332" w:rsidRDefault="009451E4" w:rsidP="009451E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«От точки вправо – одна палочка, вверх одна палочка, влево одна палочка, вверх одна палочка, вправо одна палочка»</w:t>
      </w:r>
    </w:p>
    <w:p w:rsidR="00AE7B91" w:rsidRPr="00A82332" w:rsidRDefault="00442081" w:rsidP="00AE7B91">
      <w:pPr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Что у вас получилось? (цифра 5)</w:t>
      </w:r>
    </w:p>
    <w:p w:rsidR="00442081" w:rsidRPr="00A82332" w:rsidRDefault="00442081" w:rsidP="0044208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Молодцы! Давайте посмотрим, какого цвета мячик теперь нашли. </w:t>
      </w: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Ответы детей: 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СИНИЙ.</w:t>
      </w:r>
    </w:p>
    <w:p w:rsidR="00442081" w:rsidRPr="00A82332" w:rsidRDefault="00442081" w:rsidP="0044208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Идём дальше? По каким стрелкам?</w:t>
      </w: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Синий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 нашли? 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B55E8"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во время ходьбы выполняются различные движения руками</w:t>
      </w:r>
      <w:r w:rsidR="009B55E8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2081" w:rsidRPr="00A82332" w:rsidRDefault="00442081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Ребята, </w:t>
      </w:r>
      <w:r w:rsidR="002F664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возьмите на столе </w:t>
      </w:r>
      <w:proofErr w:type="spellStart"/>
      <w:r w:rsidR="002F664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резиночку</w:t>
      </w:r>
      <w:proofErr w:type="spellEnd"/>
      <w:r w:rsidR="002F664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наденьте себе на руку, а теперь найдите се</w:t>
      </w:r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 пару по цвету. </w:t>
      </w:r>
      <w:r w:rsidR="002F664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Сейчас вы будете работать в паре. </w:t>
      </w:r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еред</w:t>
      </w:r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вами схема </w:t>
      </w:r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девочки и мальчика. Для выполнения этого задания вам нужно посчитать сколько фигур понадобится (кругов, квадратов, треугольников и </w:t>
      </w:r>
      <w:proofErr w:type="spellStart"/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т.д</w:t>
      </w:r>
      <w:proofErr w:type="spellEnd"/>
      <w:r w:rsidR="006679D0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F6645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записать на листочек. Один ребёнок-считает, другой-записывает.</w:t>
      </w:r>
    </w:p>
    <w:p w:rsidR="002F6645" w:rsidRPr="00A82332" w:rsidRDefault="002F6645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Посчитали? А теперь подойдите к соседнему столу и наберите в тарелочки детали, которые вам нужны. Не заб</w:t>
      </w:r>
      <w:r w:rsidR="00A71F9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ывайте, что вы работаете вместе.</w:t>
      </w:r>
    </w:p>
    <w:p w:rsidR="00A71F99" w:rsidRPr="00A82332" w:rsidRDefault="002F6645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теперь вам нужно собрать силуэты </w:t>
      </w:r>
      <w:r w:rsidR="00A71F99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помощью геометрических фигур.</w:t>
      </w:r>
    </w:p>
    <w:p w:rsidR="00A71F99" w:rsidRPr="00A82332" w:rsidRDefault="00A71F99" w:rsidP="004420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1F99" w:rsidRPr="00A82332" w:rsidRDefault="00A71F99" w:rsidP="00A71F99">
      <w:pPr>
        <w:shd w:val="clear" w:color="auto" w:fill="FFFFFF"/>
        <w:spacing w:after="150" w:line="240" w:lineRule="auto"/>
        <w:jc w:val="both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8233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Воспитатель: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 Какие вы молодцы! У вас всё получилось. Давайте посмотрим, какого цвета мячик теперь нашли</w:t>
      </w:r>
    </w:p>
    <w:p w:rsidR="00A71F99" w:rsidRPr="00A82332" w:rsidRDefault="006555E2" w:rsidP="00A71F9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Оранжевый и фиолетовый (два цвета за сложность и помощь друг другу). </w:t>
      </w:r>
      <w:r w:rsidR="00E971A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было последнее задание. Посмотрите, сколько волшебных цветных мячиков мы нашли. Как вы думаете, вы помогли Деду Морозу? </w:t>
      </w:r>
      <w:r w:rsidR="00836E3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Корзинку с волшебными мячиками мы оставим здесь, они сами вернуться к Деду Морозу. </w:t>
      </w:r>
      <w:r w:rsidR="00E971A4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r w:rsidR="00445F62"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теперь нам</w:t>
      </w: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пора возвращаться обратно.</w:t>
      </w:r>
    </w:p>
    <w:p w:rsidR="00836E34" w:rsidRPr="00A82332" w:rsidRDefault="00836E34" w:rsidP="00836E3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Один, два, три, четыре, пять,</w:t>
      </w:r>
    </w:p>
    <w:p w:rsidR="00836E34" w:rsidRPr="00A82332" w:rsidRDefault="00836E34" w:rsidP="00836E3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Начинаем мы шагать.</w:t>
      </w:r>
    </w:p>
    <w:p w:rsidR="00836E34" w:rsidRPr="00A82332" w:rsidRDefault="00836E34" w:rsidP="00836E3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33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шли, шли, шли</w:t>
      </w:r>
    </w:p>
    <w:p w:rsidR="00A71F99" w:rsidRPr="00A82332" w:rsidRDefault="00836E34" w:rsidP="00836E34">
      <w:pPr>
        <w:rPr>
          <w:sz w:val="24"/>
          <w:szCs w:val="24"/>
        </w:rPr>
      </w:pPr>
      <w:r w:rsidRPr="00A8233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В детский сад пришли. </w:t>
      </w:r>
    </w:p>
    <w:p w:rsidR="00A71F99" w:rsidRPr="00A82332" w:rsidRDefault="00A71F99" w:rsidP="00A71F99">
      <w:pPr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A82332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IV</w:t>
      </w:r>
      <w:r w:rsidRPr="00A82332">
        <w:rPr>
          <w:rFonts w:ascii="Times New Roman" w:eastAsia="Calibri" w:hAnsi="Times New Roman" w:cs="Times New Roman"/>
          <w:b/>
          <w:bCs/>
          <w:sz w:val="24"/>
          <w:szCs w:val="24"/>
        </w:rPr>
        <w:t>.</w:t>
      </w:r>
      <w:r w:rsidRPr="00A8233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82332">
        <w:rPr>
          <w:rFonts w:ascii="Times New Roman" w:eastAsia="Calibri" w:hAnsi="Times New Roman" w:cs="Times New Roman"/>
          <w:b/>
          <w:bCs/>
          <w:sz w:val="24"/>
          <w:szCs w:val="24"/>
        </w:rPr>
        <w:t>Рефлексия.</w:t>
      </w:r>
    </w:p>
    <w:p w:rsidR="00A71F99" w:rsidRPr="00A82332" w:rsidRDefault="00A71F99" w:rsidP="00A71F99">
      <w:pPr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>Воспитатель:</w:t>
      </w:r>
    </w:p>
    <w:p w:rsidR="00A71F99" w:rsidRPr="00A82332" w:rsidRDefault="00A71F99" w:rsidP="00413ED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E971A4" w:rsidRPr="00A82332">
        <w:rPr>
          <w:rFonts w:ascii="Times New Roman" w:eastAsia="Calibri" w:hAnsi="Times New Roman" w:cs="Times New Roman"/>
          <w:sz w:val="24"/>
          <w:szCs w:val="24"/>
        </w:rPr>
        <w:t>Ребята, кому мы сегодня помогали?</w:t>
      </w:r>
    </w:p>
    <w:p w:rsidR="00A71F99" w:rsidRPr="00A82332" w:rsidRDefault="00A71F99" w:rsidP="00413ED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>- Что вам больше всего понравилось?</w:t>
      </w:r>
    </w:p>
    <w:p w:rsidR="00A71F99" w:rsidRPr="00A82332" w:rsidRDefault="00A71F99" w:rsidP="00413ED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>- Какое задание для вас было самым сложным?</w:t>
      </w:r>
    </w:p>
    <w:p w:rsidR="00A71F99" w:rsidRPr="00A82332" w:rsidRDefault="00A71F99" w:rsidP="00413ED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>- Как вы думаете почему мы с вами справились со всеми заданиями? (потому что были дружной командой).</w:t>
      </w:r>
    </w:p>
    <w:p w:rsidR="00E971A4" w:rsidRPr="00A82332" w:rsidRDefault="00E971A4" w:rsidP="00A71F99">
      <w:pPr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Calibri" w:hAnsi="Times New Roman" w:cs="Times New Roman"/>
          <w:sz w:val="24"/>
          <w:szCs w:val="24"/>
        </w:rPr>
        <w:t>Посмотрите, ребята, на столе выложены смайлики, но по ним не видно радостные они или грустные. Если вам понравилось наше путешествие добавьте улыбку, если нет – грустинку.</w:t>
      </w:r>
      <w:r w:rsidR="00836E34" w:rsidRPr="00A82332">
        <w:rPr>
          <w:rFonts w:ascii="Times New Roman" w:eastAsia="Calibri" w:hAnsi="Times New Roman" w:cs="Times New Roman"/>
          <w:sz w:val="24"/>
          <w:szCs w:val="24"/>
        </w:rPr>
        <w:t xml:space="preserve"> Под столом замечаем новогодний пакет, открываем – а там </w:t>
      </w:r>
      <w:r w:rsidR="00047EC7" w:rsidRPr="00A82332">
        <w:rPr>
          <w:rFonts w:ascii="Times New Roman" w:eastAsia="Calibri" w:hAnsi="Times New Roman" w:cs="Times New Roman"/>
          <w:sz w:val="24"/>
          <w:szCs w:val="24"/>
        </w:rPr>
        <w:t xml:space="preserve">цветное </w:t>
      </w:r>
      <w:r w:rsidR="00836E34" w:rsidRPr="00A82332">
        <w:rPr>
          <w:rFonts w:ascii="Times New Roman" w:eastAsia="Calibri" w:hAnsi="Times New Roman" w:cs="Times New Roman"/>
          <w:sz w:val="24"/>
          <w:szCs w:val="24"/>
        </w:rPr>
        <w:t xml:space="preserve">письмо: </w:t>
      </w:r>
    </w:p>
    <w:p w:rsidR="00836E34" w:rsidRPr="00A82332" w:rsidRDefault="00836E34" w:rsidP="00836E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Дорогие, ребята!</w:t>
      </w:r>
    </w:p>
    <w:p w:rsidR="00836E34" w:rsidRPr="00A82332" w:rsidRDefault="00836E34" w:rsidP="00836E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Большое вам СПАСИБО за помощь.</w:t>
      </w:r>
    </w:p>
    <w:p w:rsidR="00836E34" w:rsidRPr="00A82332" w:rsidRDefault="00836E34" w:rsidP="00836E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Все цвета вернулись ко мне.</w:t>
      </w:r>
    </w:p>
    <w:p w:rsidR="00836E34" w:rsidRPr="00A82332" w:rsidRDefault="00836E34" w:rsidP="00836E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>Вы спасли праздник!!!</w:t>
      </w:r>
      <w:r w:rsidR="00E74C7F" w:rsidRPr="00A82332">
        <w:rPr>
          <w:rFonts w:ascii="Times New Roman" w:hAnsi="Times New Roman" w:cs="Times New Roman"/>
          <w:sz w:val="24"/>
          <w:szCs w:val="24"/>
        </w:rPr>
        <w:t xml:space="preserve"> </w:t>
      </w:r>
      <w:r w:rsidR="00E74C7F" w:rsidRPr="00A82332">
        <w:rPr>
          <w:rFonts w:ascii="Times New Roman" w:eastAsia="Calibri" w:hAnsi="Times New Roman" w:cs="Times New Roman"/>
          <w:sz w:val="24"/>
          <w:szCs w:val="24"/>
        </w:rPr>
        <w:t>Вот такими ребятами и оставайтесь!!!</w:t>
      </w:r>
    </w:p>
    <w:p w:rsidR="00836E34" w:rsidRPr="00A82332" w:rsidRDefault="00836E34" w:rsidP="00836E3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82332">
        <w:rPr>
          <w:rFonts w:ascii="Times New Roman" w:hAnsi="Times New Roman" w:cs="Times New Roman"/>
          <w:sz w:val="24"/>
          <w:szCs w:val="24"/>
        </w:rPr>
        <w:t xml:space="preserve">Отправляю вам ещё небольшой </w:t>
      </w:r>
      <w:r w:rsidR="00C82955" w:rsidRPr="00A82332">
        <w:rPr>
          <w:rFonts w:ascii="Times New Roman" w:hAnsi="Times New Roman" w:cs="Times New Roman"/>
          <w:sz w:val="24"/>
          <w:szCs w:val="24"/>
        </w:rPr>
        <w:t>сюрприз</w:t>
      </w:r>
      <w:r w:rsidRPr="00A82332">
        <w:rPr>
          <w:rFonts w:ascii="Times New Roman" w:hAnsi="Times New Roman" w:cs="Times New Roman"/>
          <w:sz w:val="24"/>
          <w:szCs w:val="24"/>
        </w:rPr>
        <w:t>!</w:t>
      </w:r>
      <w:r w:rsidR="00E74C7F" w:rsidRPr="00A82332">
        <w:rPr>
          <w:rFonts w:ascii="Times New Roman" w:hAnsi="Times New Roman" w:cs="Times New Roman"/>
          <w:sz w:val="24"/>
          <w:szCs w:val="24"/>
        </w:rPr>
        <w:t xml:space="preserve"> (новогодние раскраски по номерам)</w:t>
      </w:r>
    </w:p>
    <w:p w:rsidR="00836E34" w:rsidRPr="00A82332" w:rsidRDefault="00836E34" w:rsidP="00A71F99">
      <w:pPr>
        <w:rPr>
          <w:rFonts w:ascii="Times New Roman" w:eastAsia="Calibri" w:hAnsi="Times New Roman" w:cs="Times New Roman"/>
          <w:sz w:val="24"/>
          <w:szCs w:val="24"/>
        </w:rPr>
      </w:pPr>
    </w:p>
    <w:p w:rsidR="00E971A4" w:rsidRPr="00A82332" w:rsidRDefault="00E971A4" w:rsidP="00E971A4">
      <w:pPr>
        <w:rPr>
          <w:rFonts w:ascii="Times New Roman" w:eastAsia="Calibri" w:hAnsi="Times New Roman" w:cs="Times New Roman"/>
          <w:sz w:val="24"/>
          <w:szCs w:val="24"/>
        </w:rPr>
      </w:pPr>
      <w:r w:rsidRPr="00A82332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Без вас я бы не справилась, вы такие смелые и сообразительные, спасибо вам, ребята.</w:t>
      </w:r>
    </w:p>
    <w:p w:rsidR="00B82C52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B603D4B" wp14:editId="0EE3DD4F">
            <wp:extent cx="6149277" cy="3457575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5087" cy="348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FA552F9" wp14:editId="24F3787E">
            <wp:extent cx="5810250" cy="29976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8243"/>
                    <a:stretch/>
                  </pic:blipFill>
                  <pic:spPr bwMode="auto">
                    <a:xfrm>
                      <a:off x="0" y="0"/>
                      <a:ext cx="5846819" cy="3016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245C5CC" wp14:editId="641F16C7">
            <wp:extent cx="5776593" cy="3248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4657" cy="32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D47F97" wp14:editId="19C28FB5">
            <wp:extent cx="5842635" cy="3285158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88884" cy="331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CF666C" wp14:editId="6E1A8097">
            <wp:extent cx="5691894" cy="320040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9805" cy="321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C1" w:rsidRDefault="001173C1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9681485" wp14:editId="3D0463E3">
            <wp:extent cx="5658013" cy="31813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0060" cy="320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31C" w:rsidRDefault="0077731C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A6F3318" wp14:editId="3FF02271">
            <wp:extent cx="5674953" cy="319087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0021" cy="321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31C" w:rsidRDefault="0077731C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7E6972B" wp14:editId="4D58FA85">
            <wp:extent cx="5708832" cy="320992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8004" cy="323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31C" w:rsidRDefault="0077731C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3C23B0" wp14:editId="15CBB2BA">
            <wp:extent cx="5691892" cy="320040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0322" cy="321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31C" w:rsidRDefault="00934AA5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DB94EE" wp14:editId="721F19FE">
            <wp:extent cx="5708832" cy="320992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5039" cy="32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AA5" w:rsidRDefault="00934AA5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B4D3E73" wp14:editId="3FC805ED">
            <wp:extent cx="5691895" cy="320040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7900" cy="321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AA5" w:rsidRDefault="00934AA5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1CCA74" wp14:editId="4CBE376A">
            <wp:extent cx="5674955" cy="319087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06941" cy="32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AA5" w:rsidRDefault="00934AA5" w:rsidP="001173C1">
      <w:pPr>
        <w:ind w:firstLine="142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7CE971" wp14:editId="4D33D39C">
            <wp:extent cx="5691893" cy="320040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9690" cy="322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AA5" w:rsidRPr="00A82332" w:rsidRDefault="00934AA5" w:rsidP="001173C1">
      <w:pPr>
        <w:ind w:firstLine="142"/>
        <w:jc w:val="center"/>
        <w:rPr>
          <w:sz w:val="24"/>
          <w:szCs w:val="24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DB104D6" wp14:editId="024D6DC1">
            <wp:extent cx="5691892" cy="320040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1414" cy="321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34AA5" w:rsidRPr="00A82332" w:rsidSect="00413ED4">
      <w:pgSz w:w="11906" w:h="16838"/>
      <w:pgMar w:top="426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40DFA"/>
    <w:multiLevelType w:val="hybridMultilevel"/>
    <w:tmpl w:val="B6FC5E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771521"/>
    <w:multiLevelType w:val="multilevel"/>
    <w:tmpl w:val="8D8C9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D8F0AB5"/>
    <w:multiLevelType w:val="hybridMultilevel"/>
    <w:tmpl w:val="C8D06D48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E2E6228"/>
    <w:multiLevelType w:val="multilevel"/>
    <w:tmpl w:val="E01AD8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0D90909"/>
    <w:multiLevelType w:val="multilevel"/>
    <w:tmpl w:val="8362E6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6D774BA"/>
    <w:multiLevelType w:val="multilevel"/>
    <w:tmpl w:val="C24439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83B3438"/>
    <w:multiLevelType w:val="hybridMultilevel"/>
    <w:tmpl w:val="182E102A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FEA00FD"/>
    <w:multiLevelType w:val="multilevel"/>
    <w:tmpl w:val="0BFC24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BFB009B"/>
    <w:multiLevelType w:val="hybridMultilevel"/>
    <w:tmpl w:val="BD783A6C"/>
    <w:lvl w:ilvl="0" w:tplc="04190005">
      <w:start w:val="1"/>
      <w:numFmt w:val="bullet"/>
      <w:lvlText w:val=""/>
      <w:lvlJc w:val="left"/>
      <w:pPr>
        <w:ind w:left="9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9" w15:restartNumberingAfterBreak="0">
    <w:nsid w:val="707F0452"/>
    <w:multiLevelType w:val="multilevel"/>
    <w:tmpl w:val="CCE051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ED74F2F"/>
    <w:multiLevelType w:val="multilevel"/>
    <w:tmpl w:val="2CCC069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1"/>
  </w:num>
  <w:num w:numId="5">
    <w:abstractNumId w:val="3"/>
  </w:num>
  <w:num w:numId="6">
    <w:abstractNumId w:val="9"/>
  </w:num>
  <w:num w:numId="7">
    <w:abstractNumId w:val="2"/>
  </w:num>
  <w:num w:numId="8">
    <w:abstractNumId w:val="10"/>
  </w:num>
  <w:num w:numId="9">
    <w:abstractNumId w:val="6"/>
  </w:num>
  <w:num w:numId="10">
    <w:abstractNumId w:val="8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B16"/>
    <w:rsid w:val="00047EC7"/>
    <w:rsid w:val="000E3D8F"/>
    <w:rsid w:val="00103895"/>
    <w:rsid w:val="00104923"/>
    <w:rsid w:val="001173C1"/>
    <w:rsid w:val="00156BDF"/>
    <w:rsid w:val="001D0FA8"/>
    <w:rsid w:val="00261DF4"/>
    <w:rsid w:val="002B13AE"/>
    <w:rsid w:val="002E593D"/>
    <w:rsid w:val="002F6645"/>
    <w:rsid w:val="00361BEB"/>
    <w:rsid w:val="003D0D43"/>
    <w:rsid w:val="00403FCF"/>
    <w:rsid w:val="00413ED4"/>
    <w:rsid w:val="00442081"/>
    <w:rsid w:val="00445F62"/>
    <w:rsid w:val="00453B16"/>
    <w:rsid w:val="00500F67"/>
    <w:rsid w:val="006555E2"/>
    <w:rsid w:val="006679D0"/>
    <w:rsid w:val="006933BB"/>
    <w:rsid w:val="006B1558"/>
    <w:rsid w:val="00722611"/>
    <w:rsid w:val="0077731C"/>
    <w:rsid w:val="0079012E"/>
    <w:rsid w:val="00811A99"/>
    <w:rsid w:val="00836E34"/>
    <w:rsid w:val="008554A2"/>
    <w:rsid w:val="00883A10"/>
    <w:rsid w:val="00934AA5"/>
    <w:rsid w:val="00941F93"/>
    <w:rsid w:val="009451E4"/>
    <w:rsid w:val="0095579C"/>
    <w:rsid w:val="0098292A"/>
    <w:rsid w:val="009B55E8"/>
    <w:rsid w:val="009D1C3F"/>
    <w:rsid w:val="009E0A27"/>
    <w:rsid w:val="009E7670"/>
    <w:rsid w:val="00A02429"/>
    <w:rsid w:val="00A6479D"/>
    <w:rsid w:val="00A71F99"/>
    <w:rsid w:val="00A82332"/>
    <w:rsid w:val="00AE7B91"/>
    <w:rsid w:val="00B40E01"/>
    <w:rsid w:val="00B82C52"/>
    <w:rsid w:val="00BA1065"/>
    <w:rsid w:val="00BF1363"/>
    <w:rsid w:val="00C82955"/>
    <w:rsid w:val="00CB3A21"/>
    <w:rsid w:val="00D35577"/>
    <w:rsid w:val="00D468F8"/>
    <w:rsid w:val="00DE648A"/>
    <w:rsid w:val="00E03DD2"/>
    <w:rsid w:val="00E17163"/>
    <w:rsid w:val="00E74C7F"/>
    <w:rsid w:val="00E971A4"/>
    <w:rsid w:val="00EE0B76"/>
    <w:rsid w:val="00F37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74443A-EB65-451E-AA91-C9E6B87CD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53B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1038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BF13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3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6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8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10</Pages>
  <Words>1280</Words>
  <Characters>7298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15</cp:revision>
  <dcterms:created xsi:type="dcterms:W3CDTF">2024-09-23T10:23:00Z</dcterms:created>
  <dcterms:modified xsi:type="dcterms:W3CDTF">2024-09-25T17:57:00Z</dcterms:modified>
</cp:coreProperties>
</file>