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9B" w:rsidRPr="001C7D62" w:rsidRDefault="009D1F9B" w:rsidP="001C7D6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опытно-экспериментальной </w:t>
      </w:r>
      <w:r w:rsidR="003920AB"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деятельности в подготовительной группе.</w:t>
      </w:r>
    </w:p>
    <w:p w:rsidR="00805A2A" w:rsidRPr="001C7D62" w:rsidRDefault="009D1F9B" w:rsidP="001C7D6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Тема. </w:t>
      </w:r>
      <w:r w:rsidR="00805A2A"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«Волшебное электричество»</w:t>
      </w:r>
    </w:p>
    <w:p w:rsidR="009D1F9B" w:rsidRPr="001C7D62" w:rsidRDefault="009D1F9B" w:rsidP="001C7D6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Интеграция ОО:</w:t>
      </w:r>
      <w:r w:rsidRPr="001C7D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познавательное, социально-коммуникативное, речевое развитие.</w:t>
      </w:r>
    </w:p>
    <w:p w:rsidR="009D1F9B" w:rsidRPr="001C7D62" w:rsidRDefault="003920AB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D1F9B" w:rsidRPr="001C7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деятельности:</w:t>
      </w:r>
      <w:r w:rsidR="009D1F9B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познавательно - исследовательская, коммуникативная, игровая.</w:t>
      </w:r>
    </w:p>
    <w:p w:rsidR="00805A2A" w:rsidRDefault="009D1F9B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работы:</w:t>
      </w:r>
      <w:r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решение проблемн</w:t>
      </w:r>
      <w:r w:rsidR="00824DD2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ых ситуаций</w:t>
      </w:r>
      <w:r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824DD2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беседа, экспериментирование, просмотр мультфильма.</w:t>
      </w:r>
    </w:p>
    <w:p w:rsidR="00325D67" w:rsidRPr="00325D67" w:rsidRDefault="009764B8" w:rsidP="00325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705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325D67" w:rsidRPr="00325D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C1A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расширение</w:t>
      </w:r>
      <w:r w:rsidR="00325D67" w:rsidRPr="00325D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C1A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представления детей о физическом явлении статического электричества</w:t>
      </w:r>
      <w:r w:rsidR="00325D67" w:rsidRPr="00325D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через организацию опытно-</w:t>
      </w:r>
      <w:r w:rsidR="00325D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экспериментальной деятельности.</w:t>
      </w:r>
    </w:p>
    <w:p w:rsidR="00824DD2" w:rsidRPr="001C7D62" w:rsidRDefault="00325D67" w:rsidP="00325D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Задачи:         </w:t>
      </w:r>
      <w:r w:rsidR="00824DD2" w:rsidRPr="001C7D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об электричестве.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причиной возникновения и проявл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статического электричества.</w:t>
      </w:r>
    </w:p>
    <w:p w:rsidR="00824DD2" w:rsidRPr="001C7D62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стремление к поиск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ово-познавательной деятельности.</w:t>
      </w:r>
    </w:p>
    <w:p w:rsidR="009764B8" w:rsidRPr="001C7D62" w:rsidRDefault="00824DD2" w:rsidP="009764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мыслительную активность, умение наблюдать, анализировать, делать выводы.</w:t>
      </w:r>
      <w:r w:rsidR="009764B8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DD2" w:rsidRPr="001C7D62" w:rsidRDefault="009764B8" w:rsidP="00976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24DD2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r w:rsidR="00BC1A0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работать в группе сверстников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</w:t>
      </w:r>
      <w:r w:rsidR="00B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других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Default="00824DD2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</w:t>
      </w:r>
      <w:r w:rsidR="00BC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получать положительные эмоции</w:t>
      </w:r>
      <w:r w:rsidR="0097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открытий, полученных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экспериментирования.</w:t>
      </w:r>
    </w:p>
    <w:p w:rsidR="00BC1A0F" w:rsidRPr="001C7D62" w:rsidRDefault="00BC1A0F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Здоровьезберегающая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вырабатывать чёткие координированные действия, совершенствовать мелкую моторику.</w:t>
      </w:r>
    </w:p>
    <w:p w:rsidR="00805A2A" w:rsidRPr="001C7D62" w:rsidRDefault="00824DD2" w:rsidP="001D6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2A"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</w:t>
      </w:r>
      <w:r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оборудование</w:t>
      </w:r>
      <w:r w:rsidR="00805A2A"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</w:t>
      </w:r>
      <w:r w:rsidR="0097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 мультфильма </w:t>
      </w:r>
      <w:r w:rsidR="001D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серии </w:t>
      </w:r>
      <w:r w:rsidR="009764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</w:t>
      </w:r>
      <w:proofErr w:type="spellStart"/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ноутбук,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в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оздушные шарики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пластмассовые расчески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детей, </w:t>
      </w:r>
      <w:r w:rsidR="003920AB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шерстяной ткани, кусочки ф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20AB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</w:t>
      </w:r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Бутылка с водой (брызгалка).</w:t>
      </w:r>
      <w:r w:rsidR="00EE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Зеркало.</w:t>
      </w:r>
      <w:r w:rsidR="00B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Схемы.</w:t>
      </w:r>
      <w:r w:rsidR="0018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стера.</w:t>
      </w:r>
    </w:p>
    <w:p w:rsidR="009764B8" w:rsidRDefault="009764B8" w:rsidP="001C7D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4DD2" w:rsidRPr="001C7D62" w:rsidRDefault="00180594" w:rsidP="001805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</w:t>
      </w:r>
      <w:r w:rsidR="00824DD2"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опытно-экспериментальной   деятельности.</w:t>
      </w:r>
    </w:p>
    <w:p w:rsidR="001D6E4A" w:rsidRDefault="00824DD2" w:rsidP="00627AA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часть. </w:t>
      </w:r>
      <w:r w:rsidRPr="001C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Мотивационный этап.</w:t>
      </w:r>
    </w:p>
    <w:p w:rsidR="00627AAD" w:rsidRPr="00627AAD" w:rsidRDefault="00627AAD" w:rsidP="0062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AA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(у двери в музыкальный зал)</w:t>
      </w:r>
      <w:r w:rsidRPr="00627AA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D6E4A" w:rsidRPr="00627AAD" w:rsidRDefault="00627AAD" w:rsidP="00627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6E4A" w:rsidRPr="00627AAD">
        <w:rPr>
          <w:rFonts w:ascii="Times New Roman" w:hAnsi="Times New Roman" w:cs="Times New Roman"/>
          <w:sz w:val="28"/>
          <w:szCs w:val="28"/>
        </w:rPr>
        <w:t>С добрым утром! С новым днём! С новым солнцем за ок</w:t>
      </w:r>
      <w:r w:rsidRPr="00627AAD">
        <w:rPr>
          <w:rFonts w:ascii="Times New Roman" w:hAnsi="Times New Roman" w:cs="Times New Roman"/>
          <w:sz w:val="28"/>
          <w:szCs w:val="28"/>
        </w:rPr>
        <w:t xml:space="preserve">ном! Утро доброе встречай! День </w:t>
      </w:r>
      <w:r w:rsidR="001D6E4A" w:rsidRPr="00627AAD">
        <w:rPr>
          <w:rFonts w:ascii="Times New Roman" w:hAnsi="Times New Roman" w:cs="Times New Roman"/>
          <w:sz w:val="28"/>
          <w:szCs w:val="28"/>
        </w:rPr>
        <w:t>хороший начинай!</w:t>
      </w:r>
    </w:p>
    <w:p w:rsidR="001D6E4A" w:rsidRPr="00627AAD" w:rsidRDefault="00627AAD" w:rsidP="00627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6E4A" w:rsidRPr="00627AAD">
        <w:rPr>
          <w:rFonts w:ascii="Times New Roman" w:hAnsi="Times New Roman" w:cs="Times New Roman"/>
          <w:sz w:val="28"/>
          <w:szCs w:val="28"/>
        </w:rPr>
        <w:t>Станем рядышком, по кругу, Скажем "Здравствуйте!" друг другу. Нам здороваться ни лень: Всем "Привет!" и "Добрый день!"; Если каждый улыбнётся – Утро доброе начнётся. – ДОБРОЕ УТРО!!!</w:t>
      </w:r>
    </w:p>
    <w:p w:rsidR="001D6E4A" w:rsidRPr="001D6E4A" w:rsidRDefault="00627AAD" w:rsidP="001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7A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1D6E4A" w:rsidRPr="001D6E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с утра сюда пришла,</w:t>
      </w:r>
    </w:p>
    <w:p w:rsidR="001D6E4A" w:rsidRPr="001D6E4A" w:rsidRDefault="001D6E4A" w:rsidP="001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6E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Здравствуйте, мои друзья!</w:t>
      </w:r>
    </w:p>
    <w:p w:rsidR="001D6E4A" w:rsidRPr="001D6E4A" w:rsidRDefault="001D6E4A" w:rsidP="001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6E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Здравствуй, солнце!</w:t>
      </w:r>
    </w:p>
    <w:p w:rsidR="001D6E4A" w:rsidRPr="001D6E4A" w:rsidRDefault="001D6E4A" w:rsidP="001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6E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Здравствуй, небо!</w:t>
      </w:r>
    </w:p>
    <w:p w:rsidR="001D6E4A" w:rsidRPr="001D6E4A" w:rsidRDefault="001D6E4A" w:rsidP="001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6E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я (имя и отчество воспитателя)!</w:t>
      </w:r>
    </w:p>
    <w:p w:rsidR="00627AAD" w:rsidRPr="00627AAD" w:rsidRDefault="001D6E4A" w:rsidP="00627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6E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я (каждый ребенок по очереди называет</w:t>
      </w:r>
      <w:r w:rsidR="00627A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6E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 имя)!</w:t>
      </w:r>
    </w:p>
    <w:p w:rsidR="00BC1A0F" w:rsidRPr="00627AAD" w:rsidRDefault="00627AAD" w:rsidP="00627AA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- </w:t>
      </w:r>
      <w:r w:rsidR="00BC1A0F" w:rsidRPr="0062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з</w:t>
      </w:r>
      <w:r w:rsidR="00CE2E26" w:rsidRPr="00627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гост</w:t>
      </w:r>
      <w:r w:rsidRPr="00627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C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CC2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зайдём и с ними поздороваемся (дети здороваются).</w:t>
      </w:r>
      <w:r w:rsidR="00BC1A0F" w:rsidRPr="0062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C3B" w:rsidRDefault="00CE2E26" w:rsidP="00627A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я хочу вам рассказать и показать что-то интересное, скорее занимайте места (с тайной в голосе)</w:t>
      </w:r>
      <w:r w:rsidRPr="0062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2E26" w:rsidRPr="00CC2C3B" w:rsidRDefault="00CC2C3B" w:rsidP="00627A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раздаётся звонок по сотовому телефону</w:t>
      </w:r>
      <w:r w:rsidR="00A90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7AAD" w:rsidRDefault="00CC2C3B" w:rsidP="00627A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бы это мог быть? Се</w:t>
      </w:r>
      <w:r w:rsidR="00A90100"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 узнаем, переключаю видео на экран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BC0" w:rsidRPr="00A90100" w:rsidRDefault="00A90100" w:rsidP="00627AA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901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Видео №1</w:t>
      </w:r>
    </w:p>
    <w:p w:rsidR="00EE7BC0" w:rsidRPr="00EE7BC0" w:rsidRDefault="00EE7BC0" w:rsidP="00A90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маленькие друзья!</w:t>
      </w:r>
      <w:r w:rsidR="00B3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ключилось несчастье, мне необходимо срочно отправляться на научную кон</w:t>
      </w:r>
      <w:r w:rsidR="00B311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ференцию. Посмотрите, какой беспорядок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на голове. Пожалуйста, найдите объяснение </w:t>
      </w:r>
      <w:r w:rsidR="00B3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явлению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 принять мой прежний</w:t>
      </w:r>
      <w:r w:rsidR="00181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приличный вид. Ключи от лаборатории я прислал</w:t>
      </w:r>
      <w:r w:rsidR="001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воспитателю. Ваш </w:t>
      </w:r>
      <w:r w:rsidR="00B3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</w:t>
      </w:r>
      <w:r w:rsidR="0018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 </w:t>
      </w:r>
      <w:proofErr w:type="spellStart"/>
      <w:r w:rsidR="001817A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</w:t>
      </w:r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81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223" w:rsidRDefault="00115223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4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2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347B" w:rsidRPr="0032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Сообщение темы.</w:t>
      </w:r>
    </w:p>
    <w:p w:rsidR="00CE2E26" w:rsidRDefault="00A90100" w:rsidP="00A90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отправиться на научную конференцию, но что-то произошло с её волосами. Какая-то странная у неё прическа!? Вы заметили? (ответы детей). Чтобы это могло быть? (ответы детей). Профессор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у нас помощи.</w:t>
      </w:r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оможем</w:t>
      </w:r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профессору </w:t>
      </w:r>
      <w:proofErr w:type="spellStart"/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Чудаковой</w:t>
      </w:r>
      <w:proofErr w:type="spellEnd"/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B311F8" w:rsidRPr="008F0869" w:rsidRDefault="00400005" w:rsidP="00A901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Приглашаю вас</w:t>
      </w:r>
      <w:r w:rsidR="007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r w:rsidR="007C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лабораторию</w:t>
      </w:r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профессора</w:t>
      </w:r>
      <w:r w:rsidR="00A9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90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там мы найдём</w:t>
      </w:r>
      <w:proofErr w:type="gramEnd"/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отгадку</w:t>
      </w:r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0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лаборатории.</w:t>
      </w:r>
    </w:p>
    <w:p w:rsidR="00CE2E26" w:rsidRDefault="00B4091C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и ключ, </w:t>
      </w:r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прислала мне профессор </w:t>
      </w:r>
      <w:proofErr w:type="spellStart"/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Чудакова</w:t>
      </w:r>
      <w:proofErr w:type="spellEnd"/>
      <w:r w:rsidR="00CE2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E26" w:rsidRDefault="00CE2E26" w:rsidP="00CE2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откроем замок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E26" w:rsidRDefault="00CE2E26" w:rsidP="00CE2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="00B40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пойму, может профессор перепутала ключи</w:t>
      </w:r>
      <w:r w:rsidR="00A6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лаборатории электричества</w:t>
      </w:r>
      <w:r w:rsidR="00B409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22E5" w:rsidRDefault="00B311F8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15223" w:rsidRPr="008F0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</w:t>
      </w:r>
      <w:r w:rsidR="00A62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r w:rsidR="00115223" w:rsidRPr="008F0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11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 бы приступить к работе вам необ</w:t>
      </w:r>
      <w:r w:rsidR="00325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прослушать инструктаж и с</w:t>
      </w:r>
      <w:r w:rsidR="007C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экзамен.</w:t>
      </w:r>
    </w:p>
    <w:p w:rsidR="00B4091C" w:rsidRDefault="008F0869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на инструктаж, занимаем места. </w:t>
      </w:r>
      <w:r w:rsidRPr="008F0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стульчики)</w:t>
      </w:r>
    </w:p>
    <w:p w:rsidR="008F0869" w:rsidRDefault="008F0869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вы внимательно посмотрите мультфильм и постараетесь запомнить правила.</w:t>
      </w:r>
    </w:p>
    <w:p w:rsidR="00A625CD" w:rsidRPr="00A625CD" w:rsidRDefault="00A625CD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2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Мультфильм «Советы </w:t>
      </w:r>
      <w:proofErr w:type="spellStart"/>
      <w:r w:rsidRPr="00A62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Фиксиков</w:t>
      </w:r>
      <w:proofErr w:type="spellEnd"/>
      <w:r w:rsidRPr="00A62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15223" w:rsidRPr="00A625CD" w:rsidRDefault="00115223" w:rsidP="00A625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чём рассказали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6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CD" w:rsidRPr="00A62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15223" w:rsidRDefault="00A625CD" w:rsidP="00A625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15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рассказали нам об электричестве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обращения с электричеством</w:t>
      </w:r>
      <w:r w:rsidR="00115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223" w:rsidRPr="00A625CD" w:rsidRDefault="00A625CD" w:rsidP="00A625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время экзамена, проверим, что вы запомнили. Я буду показывать карточки, а вы называть правила обращения с электричеством</w:t>
      </w:r>
      <w:r w:rsidR="0011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23" w:rsidRPr="00A62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питатель прикрепляет</w:t>
      </w:r>
      <w:r w:rsidR="00115223" w:rsidRPr="00A62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карточки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мольберту</w:t>
      </w:r>
      <w:r w:rsidR="00115223" w:rsidRPr="00A625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B4091C" w:rsidRPr="00A625CD" w:rsidRDefault="00B4091C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2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-Не залазь в электрощит.</w:t>
      </w:r>
    </w:p>
    <w:p w:rsidR="00B4091C" w:rsidRPr="00A625CD" w:rsidRDefault="00B4091C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2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-Не подходи к оборванным проводам.</w:t>
      </w:r>
    </w:p>
    <w:p w:rsidR="00B4091C" w:rsidRPr="00A625CD" w:rsidRDefault="00B4091C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2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-Не включай электрические приборы в розетку.</w:t>
      </w:r>
    </w:p>
    <w:p w:rsidR="00B4091C" w:rsidRPr="00A625CD" w:rsidRDefault="00B4091C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2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-Не прикасайся руками к оголённому проводу.</w:t>
      </w:r>
    </w:p>
    <w:p w:rsidR="00B4091C" w:rsidRDefault="00B4091C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2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-Не перелазь через забор электростанции.</w:t>
      </w:r>
    </w:p>
    <w:p w:rsidR="00A625CD" w:rsidRPr="00A625CD" w:rsidRDefault="00A625CD" w:rsidP="00A625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лаборатории тоже есть свои правила, давайте их вспомним.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мольберте карточки.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слушать. Руками без команды главного лаборанта ничего не трогать. </w:t>
      </w:r>
      <w:r w:rsidR="0082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опытов убрать рабочее место. </w:t>
      </w:r>
      <w:proofErr w:type="gramStart"/>
      <w:r w:rsidR="00825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лабораторию  надеть халат.)</w:t>
      </w:r>
      <w:proofErr w:type="gramEnd"/>
    </w:p>
    <w:p w:rsidR="00B4091C" w:rsidRDefault="00115223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</w:t>
      </w:r>
      <w:r w:rsidR="00A625CD" w:rsidRPr="00A62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A62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2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сдан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внимательны и осторожны с электричеством. Оно опасно.</w:t>
      </w:r>
    </w:p>
    <w:p w:rsidR="00B4091C" w:rsidRDefault="00825CA7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Предлагаю надеть халаты и подойти к лаборатории электричества. Теперь вы настоящие учёные. П</w:t>
      </w:r>
      <w:r w:rsidR="00B4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опробуем открыть дверь.</w:t>
      </w:r>
    </w:p>
    <w:p w:rsidR="00B4091C" w:rsidRPr="00825CA7" w:rsidRDefault="00B4091C" w:rsidP="00B4091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лабораторию!</w:t>
      </w:r>
      <w:r w:rsidR="0082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заходят в лабораторию.</w:t>
      </w:r>
      <w:r w:rsidR="00825CA7" w:rsidRPr="00825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E0EBF" w:rsidRPr="00825CA7" w:rsidRDefault="00825CA7" w:rsidP="00825C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учёные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E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чём нас п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1E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росил</w:t>
      </w:r>
      <w:r w:rsidR="005672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</w:t>
      </w:r>
      <w:proofErr w:type="spellStart"/>
      <w:r w:rsidR="001E0E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</w:t>
      </w:r>
      <w:r w:rsidR="005672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E0E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D160F" w:rsidRDefault="00825CA7" w:rsidP="00825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Предполагаю, что ответ на этот вопрос связан с электричеством.</w:t>
      </w:r>
    </w:p>
    <w:p w:rsidR="0032347B" w:rsidRPr="0032347B" w:rsidRDefault="00825CA7" w:rsidP="00825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47B" w:rsidRP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опытам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экспериментам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A2A" w:rsidRPr="00F80255" w:rsidRDefault="00805A2A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1.</w:t>
      </w:r>
    </w:p>
    <w:p w:rsidR="004D160F" w:rsidRDefault="00825CA7" w:rsidP="00061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5A2A" w:rsidRPr="00F80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шарики. Думаю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понадобятся для получения 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электричества. </w:t>
      </w:r>
    </w:p>
    <w:p w:rsidR="0032347B" w:rsidRPr="001C7D62" w:rsidRDefault="004D160F" w:rsidP="00061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Учёные,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по 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шарику</w:t>
      </w:r>
      <w:r w:rsidR="0082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встаньте друг за другом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Пройдите за мной на экспериментальную площадку.  Встаньте полукругом. 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каждый по очереди прикрепить шарик  к стене </w:t>
      </w:r>
      <w:r w:rsid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делает первым, потом</w:t>
      </w:r>
      <w:r w:rsidR="0032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47B"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</w:t>
      </w:r>
      <w:r w:rsidR="005C3C46"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</w:t>
      </w:r>
      <w:r w:rsidR="0032347B"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A2A" w:rsidRPr="005C3C46" w:rsidRDefault="00805A2A" w:rsidP="003234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</w:t>
      </w:r>
      <w:r w:rsidR="00997071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падают? </w:t>
      </w:r>
      <w:r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(Предположения детей)</w:t>
      </w:r>
    </w:p>
    <w:p w:rsidR="0032347B" w:rsidRPr="001C7D62" w:rsidRDefault="0032347B" w:rsidP="003234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сделать так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шарики не упали? </w:t>
      </w:r>
      <w:r w:rsidR="005C3C46"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(Предположения </w:t>
      </w:r>
      <w:r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детей).</w:t>
      </w:r>
    </w:p>
    <w:p w:rsidR="00061868" w:rsidRPr="005C3C46" w:rsidRDefault="00061868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805A2A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потереть </w:t>
      </w:r>
      <w:r w:rsidR="005C3C46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 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волосы и приложить той стороной, которая соприкасалась с волосами к стене. </w:t>
      </w:r>
      <w:r w:rsidR="005C3C46"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</w:t>
      </w:r>
      <w:r w:rsid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атель делает первым, потом дети).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будем делать это по очереди, для частоты эксперимента.</w:t>
      </w:r>
    </w:p>
    <w:p w:rsidR="00061868" w:rsidRDefault="00061868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шарики не падают? </w:t>
      </w:r>
      <w:r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D2FEA" w:rsidRPr="00AD2FEA" w:rsidRDefault="00AD2FEA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D2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что-то с наших волос попало на шарик и приклеило его к стене. Но ведь</w:t>
      </w:r>
      <w:r w:rsidRPr="00AD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 на волосах не было!?</w:t>
      </w:r>
    </w:p>
    <w:p w:rsidR="00061868" w:rsidRPr="005C3C46" w:rsidRDefault="004D160F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зеркало, 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1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отрите, что</w:t>
      </w:r>
      <w:r w:rsidR="0006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</w:t>
      </w:r>
      <w:r w:rsidR="005C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вашими волосами</w:t>
      </w:r>
      <w:r w:rsidR="0006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061868"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 зеркало и смотрят в зерк</w:t>
      </w:r>
      <w:r w:rsidR="00AD2F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ало.</w:t>
      </w:r>
      <w:proofErr w:type="gramEnd"/>
      <w:r w:rsidR="00AD2F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D2F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61868" w:rsidRPr="005C3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proofErr w:type="gramEnd"/>
    </w:p>
    <w:p w:rsidR="004D160F" w:rsidRDefault="00AD2FEA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смешные, кого-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мне напоминаете?</w:t>
      </w:r>
    </w:p>
    <w:p w:rsidR="004D160F" w:rsidRDefault="004D160F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Вспомнила! Профессора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D160F" w:rsidRDefault="00AB2896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D2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="00AD2FE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волосы поднялись вверх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узнать? 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</w:t>
      </w:r>
      <w:r w:rsidR="00AD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расскажу.</w:t>
      </w:r>
    </w:p>
    <w:p w:rsidR="00786C45" w:rsidRDefault="00AB2896" w:rsidP="00061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большинстве предметов есть частички электричества. И на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волосах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маленькие частички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электричества</w:t>
      </w:r>
      <w:r w:rsidR="0006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="00061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оймали, когда натирали шарик о </w:t>
      </w:r>
      <w:r w:rsidR="00061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волосы.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частички называют положительные заряды и  обозначаются знаком плюс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показывает символ).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есть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6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трицательные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заряды,  их обозначают знаком минус</w:t>
      </w:r>
      <w:r w:rsidRPr="00AB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символ).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Отрицательные заряды (минусы</w:t>
      </w:r>
      <w:r w:rsidR="004D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75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волос переместились на шарик. На стене есть положительные заряды (плюсы). Плюсы и минусы притягиваются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магнитики показывает два магнита),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появляется статическое электричество. 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E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арик 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прилип</w:t>
      </w:r>
      <w:r w:rsidR="007E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стене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Статическое электричество 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обычного электричества, которое есть у нас в квартире, детском саду </w:t>
      </w:r>
      <w:r w:rsidR="00786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безопасно, и с ним можно проводить различные опыты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эксперименты</w:t>
      </w:r>
      <w:r w:rsidR="0078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3EF" w:rsidRDefault="00767FEE" w:rsidP="00970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F80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позвон</w:t>
      </w:r>
      <w:r w:rsidR="00F80255" w:rsidRPr="0076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профессору, </w:t>
      </w:r>
      <w:proofErr w:type="gramStart"/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её причёске  виноват</w:t>
      </w:r>
      <w:proofErr w:type="gramEnd"/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шарик. 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FC2" w:rsidRPr="00393FC2" w:rsidRDefault="00393FC2" w:rsidP="009705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достаёт телефон и звонит)</w:t>
      </w:r>
    </w:p>
    <w:p w:rsidR="00767FEE" w:rsidRDefault="00393FC2" w:rsidP="00970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профессор </w:t>
      </w:r>
      <w:proofErr w:type="spellStart"/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случайно не натирали волосы шариком?</w:t>
      </w:r>
    </w:p>
    <w:p w:rsidR="00393FC2" w:rsidRPr="00767FEE" w:rsidRDefault="00393FC2" w:rsidP="00970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4282" w:rsidRDefault="00107E96" w:rsidP="00767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профессора: Мои маленькие помощники, вы движетесь в правильном направлении. Но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я не натирал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 шариком. Продолжайте искать вер</w:t>
      </w:r>
      <w:r w:rsidR="0039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решение</w:t>
      </w:r>
      <w:r w:rsidR="0076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0162" w:rsidRDefault="00B64282" w:rsidP="00393F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FC2" w:rsidRPr="0039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учёные, предлагаю вам немного отдохнуть. Отдых благотворно влияет на умственную деятельность. Предлагаю нам превратиться </w:t>
      </w:r>
      <w:proofErr w:type="gramStart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плюсиков и </w:t>
      </w:r>
      <w:proofErr w:type="spellStart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минусиков</w:t>
      </w:r>
      <w:proofErr w:type="spellEnd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кто,  кем будет, узнаем, надев </w:t>
      </w:r>
      <w:proofErr w:type="spellStart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резиночки</w:t>
      </w:r>
      <w:proofErr w:type="spellEnd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символами  на руки  (Воспитатель берёт мешочек, дети достают </w:t>
      </w:r>
      <w:proofErr w:type="spellStart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символом и надевают на руку).  Плюсы и минусы </w:t>
      </w:r>
      <w:proofErr w:type="spellStart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рассыптесь</w:t>
      </w:r>
      <w:proofErr w:type="spellEnd"/>
      <w:r w:rsidR="00B9016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как горошинки. Пока звучит песенка,  повторяем движения за героями, но как только она закончится, каждый плюс должен найти свой минус и образоваться пара.</w:t>
      </w:r>
    </w:p>
    <w:p w:rsidR="00B64282" w:rsidRPr="00C10D5D" w:rsidRDefault="00767FEE" w:rsidP="00767F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10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</w:t>
      </w:r>
      <w:r w:rsidR="00B90162" w:rsidRPr="00C10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инутка</w:t>
      </w:r>
      <w:proofErr w:type="spellEnd"/>
      <w:r w:rsidR="00B90162" w:rsidRPr="00C10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с </w:t>
      </w:r>
      <w:proofErr w:type="spellStart"/>
      <w:r w:rsidR="00B90162" w:rsidRPr="00C10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Фиксиками</w:t>
      </w:r>
      <w:proofErr w:type="spellEnd"/>
      <w:r w:rsidR="00B90162" w:rsidRPr="00C10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90162" w:rsidRDefault="00B90162" w:rsidP="00767F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только образовались пары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90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раздаётся треск тока.</w:t>
      </w:r>
    </w:p>
    <w:p w:rsidR="00B90162" w:rsidRPr="00C10D5D" w:rsidRDefault="00C10D5D" w:rsidP="00767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за звук? </w:t>
      </w:r>
      <w:r w:rsidRPr="00C1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2358C" w:rsidRDefault="0012358C" w:rsidP="00B64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звуки статического электричества.</w:t>
      </w:r>
    </w:p>
    <w:p w:rsidR="00107E96" w:rsidRDefault="0012358C" w:rsidP="0012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Коллеги</w:t>
      </w:r>
      <w:r w:rsid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-учёные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</w:t>
      </w:r>
      <w:r w:rsid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аю преступить к следующему эксперименту и пройти за столы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E96" w:rsidRDefault="00997071" w:rsidP="00565F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2.</w:t>
      </w:r>
    </w:p>
    <w:p w:rsidR="00C10D5D" w:rsidRPr="00C10D5D" w:rsidRDefault="00C10D5D" w:rsidP="00C10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лежит у каждого из вас на столе?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786C45" w:rsidRDefault="00786C45" w:rsidP="00786C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1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схему.</w:t>
      </w:r>
    </w:p>
    <w:p w:rsidR="00786C45" w:rsidRPr="00786C45" w:rsidRDefault="00C10D5D" w:rsidP="00786C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возьмём сначала? (расчёску)</w:t>
      </w:r>
    </w:p>
    <w:p w:rsidR="00565F9E" w:rsidRPr="001C7D62" w:rsidRDefault="0012358C" w:rsidP="0012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поднесём расчёску? (к фольге)</w:t>
      </w:r>
      <w:r w:rsidR="00565F9E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F9E" w:rsidRPr="001C7D62" w:rsidRDefault="00565F9E" w:rsidP="0012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Поднесите расческу к фольге.</w:t>
      </w:r>
    </w:p>
    <w:p w:rsidR="00565F9E" w:rsidRPr="001C7D62" w:rsidRDefault="00565F9E" w:rsidP="0012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фольгой что-то происходит? (Нет).</w:t>
      </w:r>
    </w:p>
    <w:p w:rsidR="00565F9E" w:rsidRDefault="00565F9E" w:rsidP="0012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заставить фольгу притянуться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расческе? (Предположения детей)</w:t>
      </w:r>
    </w:p>
    <w:p w:rsidR="0012358C" w:rsidRDefault="0012358C" w:rsidP="0012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мы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с шариками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появилось статическое электричество. Может быть и с расчёсками нужно с</w:t>
      </w:r>
      <w:r w:rsidR="00592BAC" w:rsidRP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тоже </w:t>
      </w:r>
      <w:proofErr w:type="gramStart"/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0D5D" w:rsidRDefault="00C10D5D" w:rsidP="001235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вторую схему.</w:t>
      </w:r>
    </w:p>
    <w:p w:rsidR="00592BAC" w:rsidRDefault="00592BAC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</w:t>
      </w:r>
      <w:r w:rsid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можно натереть расчёску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1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(кусочком ткани)</w:t>
      </w:r>
    </w:p>
    <w:p w:rsidR="00C10D5D" w:rsidRDefault="00C10D5D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Потрогайте ткань, какая она? (ответы детей.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нужно подойти к слову шерстяная)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65F9E" w:rsidRPr="001C7D62" w:rsidRDefault="00592BAC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F9E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кусочек шерстяной ткани </w:t>
      </w:r>
      <w:r w:rsidR="00565F9E"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натрите им расческу. Медленно поднесите ее к кусочкам фольги.</w:t>
      </w:r>
    </w:p>
    <w:p w:rsidR="00565F9E" w:rsidRDefault="00565F9E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 с фольгой? (Фольга притянулась к расческе).</w:t>
      </w:r>
    </w:p>
    <w:p w:rsidR="00592BAC" w:rsidRDefault="00592BAC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это произошло?</w:t>
      </w:r>
    </w:p>
    <w:p w:rsidR="00A760C4" w:rsidRDefault="00A760C4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частицы появились на расческе после того, как мы потёрли её шерстяной тканью? (минусы)</w:t>
      </w:r>
    </w:p>
    <w:p w:rsidR="00A760C4" w:rsidRDefault="00A760C4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частицы были на фольге? (плюсы)</w:t>
      </w:r>
    </w:p>
    <w:p w:rsidR="00A760C4" w:rsidRDefault="00A760C4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плюсами и минусами? (они приклеились, подружились)</w:t>
      </w:r>
    </w:p>
    <w:p w:rsidR="00592BAC" w:rsidRDefault="00592BAC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образовалось в результате эксперимента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(электричество)</w:t>
      </w:r>
    </w:p>
    <w:p w:rsidR="00592BAC" w:rsidRDefault="00A760C4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 какое? (статическое)</w:t>
      </w:r>
    </w:p>
    <w:p w:rsidR="00565F9E" w:rsidRDefault="00565F9E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электричество находится 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в волосах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трении предметов и </w:t>
      </w:r>
      <w:r w:rsidR="00592B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шерстяных тканей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Сообщим об этом профессору?</w:t>
      </w:r>
    </w:p>
    <w:p w:rsidR="00A760C4" w:rsidRPr="00A760C4" w:rsidRDefault="00A760C4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достаёт телефон и звонит профессору.</w:t>
      </w:r>
    </w:p>
    <w:p w:rsidR="00592BAC" w:rsidRPr="00A760C4" w:rsidRDefault="00592BAC" w:rsidP="00592B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6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Видео </w:t>
      </w:r>
      <w:r w:rsidR="00A760C4" w:rsidRPr="00A76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997071" w:rsidRDefault="00592BAC" w:rsidP="005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  <w:proofErr w:type="spellStart"/>
      <w:r w:rsidR="006171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Чудакова</w:t>
      </w:r>
      <w:proofErr w:type="spellEnd"/>
      <w:r w:rsidR="006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случайно не  </w:t>
      </w:r>
      <w:r w:rsidR="005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надевали 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шерстяную одежду?</w:t>
      </w:r>
    </w:p>
    <w:p w:rsidR="00107E96" w:rsidRDefault="00107E96" w:rsidP="005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профессора: Конечно же, я 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надевала и 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снимал</w:t>
      </w:r>
      <w:r w:rsidR="004022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шерстяной свитер и мои волосы приобрели 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</w:t>
      </w:r>
      <w:r w:rsidR="00366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E96" w:rsidRDefault="00366F20" w:rsidP="005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учёные мы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выяснили, </w:t>
      </w:r>
      <w:r w:rsidR="001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причине у профессора взъерошенные волосы. Но как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убрать статическое электричество, возникающее в результате трения шерстяной одежды и волос. </w:t>
      </w:r>
    </w:p>
    <w:p w:rsidR="00475031" w:rsidRDefault="00366F20" w:rsidP="005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(Предположение детей)</w:t>
      </w:r>
    </w:p>
    <w:p w:rsidR="00805A2A" w:rsidRDefault="00A760C4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убрать </w:t>
      </w:r>
      <w:r w:rsidR="005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статическое напряжение</w:t>
      </w:r>
      <w:r w:rsidR="00F327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141" w:rsidRDefault="00617141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появилась идея!</w:t>
      </w:r>
    </w:p>
    <w:p w:rsidR="00617141" w:rsidRDefault="00A760C4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её проверим</w:t>
      </w:r>
      <w:r w:rsidR="006171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следующего опыта мне понадобится ассистент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7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31" w:rsidRPr="00A760C4" w:rsidRDefault="00475031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3.</w:t>
      </w:r>
      <w:r w:rsidR="00A7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(стол, на столе </w:t>
      </w:r>
      <w:proofErr w:type="spellStart"/>
      <w:r w:rsidR="00A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варежки</w:t>
      </w:r>
      <w:proofErr w:type="gramStart"/>
      <w:r w:rsidR="00A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,н</w:t>
      </w:r>
      <w:proofErr w:type="gramEnd"/>
      <w:r w:rsidR="00A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осок</w:t>
      </w:r>
      <w:proofErr w:type="spellEnd"/>
      <w:r w:rsidR="00A76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шарф, свитер)</w:t>
      </w:r>
    </w:p>
    <w:p w:rsidR="00A760C4" w:rsidRDefault="00A760C4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7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одежду изготавливают из шерсти?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4A" w:rsidRDefault="00635C4A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приглашает по очереди 4 ассистентов и просит надеть и снять предметы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одежы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7141" w:rsidRPr="00635C4A" w:rsidRDefault="00635C4A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(по очереди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):  Потрог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носок. Из чего его связали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(из шерсти)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Надень и сними носок.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другим детям)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-нибудь</w:t>
      </w:r>
      <w:r w:rsidR="0047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с волосами?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35C4A" w:rsidRPr="00635C4A" w:rsidRDefault="00635C4A" w:rsidP="00635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шарф. Из чего его связали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(из шерсти)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Надень и сними шарф.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другим детям)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произошло с волосами?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35C4A" w:rsidRDefault="00635C4A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варежки. Из чего их связали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(из шерсти)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Надень и сними варежку.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другим детям)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произошло с волосами?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35C4A" w:rsidRPr="00635C4A" w:rsidRDefault="00635C4A" w:rsidP="00635C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свитер. Из чего его связали</w:t>
      </w:r>
      <w:r w:rsidRPr="00635C4A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(из шерсти)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Надень и сними свитер.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другим детям)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произошло с волосами?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635C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35C4A" w:rsidRDefault="00635C4A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41" w:rsidRDefault="00617141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они поднялись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верх?</w:t>
      </w:r>
    </w:p>
    <w:p w:rsidR="00617141" w:rsidRDefault="00617141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появилось в волосах?</w:t>
      </w:r>
    </w:p>
    <w:p w:rsidR="00617141" w:rsidRDefault="00617141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электричество?</w:t>
      </w:r>
    </w:p>
    <w:p w:rsidR="00617141" w:rsidRDefault="008C536E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были правы из-</w:t>
      </w:r>
      <w:r w:rsidR="0061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шерстяной ткани у профессора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поднялись волосы. А точнее наэлектризовались.</w:t>
      </w:r>
    </w:p>
    <w:p w:rsidR="00617141" w:rsidRDefault="008C536E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нам нужно помочь профессору приобрести 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убрать статическое электричество с волос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31" w:rsidRDefault="0079162F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Сейчас я </w:t>
      </w:r>
      <w:r w:rsidR="00475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намочу водой расчёску и проведу по волосам.</w:t>
      </w:r>
    </w:p>
    <w:p w:rsidR="00475031" w:rsidRDefault="008C536E" w:rsidP="004750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ними произошло?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F327FD" w:rsidRDefault="00F327FD" w:rsidP="00366F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475031" w:rsidRPr="00366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F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статическое электричество.</w:t>
      </w:r>
    </w:p>
    <w:p w:rsidR="008C536E" w:rsidRPr="0079162F" w:rsidRDefault="008C536E" w:rsidP="00366F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Сообщим 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профессору.</w:t>
      </w:r>
      <w:r w:rsidR="007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достаёт телефон и звонит профессору)</w:t>
      </w:r>
    </w:p>
    <w:p w:rsidR="00DF7AEC" w:rsidRPr="00767FEE" w:rsidRDefault="00DF7AEC" w:rsidP="00DF7A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</w:t>
      </w:r>
      <w:r w:rsidR="0079162F" w:rsidRPr="00791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</w:t>
      </w:r>
      <w:r w:rsidRPr="00791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327FD" w:rsidRDefault="00DF7AEC" w:rsidP="00DF7A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750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профессор мы нашли решение вашей проблемы. Намочите расчёску водой и расчешите волос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всё будет в порядке.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(Профессор выполняет рекомендации)</w:t>
      </w:r>
    </w:p>
    <w:p w:rsidR="00DF7AEC" w:rsidRDefault="00DF7AEC" w:rsidP="00DF7A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Профессор: О мои маленькие гении, как я сам не догадался! Огромное вам спасибо. Который час? (смотрит на часы) Я опаздываю на конференцию. Пока.</w:t>
      </w:r>
    </w:p>
    <w:p w:rsidR="00862A4F" w:rsidRDefault="00862A4F" w:rsidP="001C7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Итоговый этап. Рефлексия.</w:t>
      </w:r>
    </w:p>
    <w:p w:rsidR="00187139" w:rsidRDefault="0079162F" w:rsidP="001871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Побежала на конференцию.</w:t>
      </w:r>
    </w:p>
    <w:p w:rsidR="0079162F" w:rsidRDefault="0079162F" w:rsidP="001871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5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Уважаемые учёные, справились мы с задачей профессора </w:t>
      </w:r>
      <w:proofErr w:type="spellStart"/>
      <w:r w:rsidR="0075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Чудаковой</w:t>
      </w:r>
      <w:proofErr w:type="spellEnd"/>
      <w:r w:rsidR="0075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750098" w:rsidRPr="0079162F" w:rsidRDefault="00750098" w:rsidP="0018713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каком электричестве узнали на занятии?</w:t>
      </w:r>
    </w:p>
    <w:p w:rsidR="00805A2A" w:rsidRDefault="00187139" w:rsidP="00187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появляется статическое электричество?</w:t>
      </w:r>
    </w:p>
    <w:p w:rsidR="00750098" w:rsidRDefault="00750098" w:rsidP="00187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Статическое электричество не опасно, с ним можно проводить разные опыты. Но с  ними мы познакомимся в следующий раз. </w:t>
      </w:r>
    </w:p>
    <w:p w:rsidR="00750098" w:rsidRDefault="00750098" w:rsidP="00187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вам понравилось занятие и у вас всё получилось, возьмите плюс, а если не понравилось, и вам было трудно, возьмите минус. </w:t>
      </w:r>
    </w:p>
    <w:p w:rsidR="00750098" w:rsidRDefault="00750098" w:rsidP="00187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рада, что у вас одни плюсы, значит, занятие вам понравилось.</w:t>
      </w:r>
    </w:p>
    <w:p w:rsidR="00750098" w:rsidRPr="001C7D62" w:rsidRDefault="00750098" w:rsidP="00750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сейчас, нам пора возвращаться в группу. Давайте выйдем из лаборатории, снимем халаты и опять станем детьми.</w:t>
      </w:r>
    </w:p>
    <w:p w:rsidR="008F0869" w:rsidRDefault="008F0869" w:rsidP="008F0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69" w:rsidRDefault="008F0869" w:rsidP="008F0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69" w:rsidRDefault="008F0869" w:rsidP="008F0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869" w:rsidRDefault="008F0869" w:rsidP="008F0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F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470"/>
    <w:multiLevelType w:val="multilevel"/>
    <w:tmpl w:val="8FC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B6AD4"/>
    <w:multiLevelType w:val="hybridMultilevel"/>
    <w:tmpl w:val="99BAEF8E"/>
    <w:lvl w:ilvl="0" w:tplc="4776C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2A"/>
    <w:rsid w:val="00050FEF"/>
    <w:rsid w:val="000613EF"/>
    <w:rsid w:val="00061868"/>
    <w:rsid w:val="00107E96"/>
    <w:rsid w:val="00115223"/>
    <w:rsid w:val="0012358C"/>
    <w:rsid w:val="00161489"/>
    <w:rsid w:val="00180594"/>
    <w:rsid w:val="001817A5"/>
    <w:rsid w:val="00187139"/>
    <w:rsid w:val="001C7D62"/>
    <w:rsid w:val="001D6E4A"/>
    <w:rsid w:val="001E0EBF"/>
    <w:rsid w:val="001F385F"/>
    <w:rsid w:val="00254B38"/>
    <w:rsid w:val="0032347B"/>
    <w:rsid w:val="00324060"/>
    <w:rsid w:val="00325D67"/>
    <w:rsid w:val="00366F20"/>
    <w:rsid w:val="003920AB"/>
    <w:rsid w:val="00393FC2"/>
    <w:rsid w:val="00400005"/>
    <w:rsid w:val="004022F8"/>
    <w:rsid w:val="00424AB7"/>
    <w:rsid w:val="00475031"/>
    <w:rsid w:val="004B7F15"/>
    <w:rsid w:val="004D160F"/>
    <w:rsid w:val="00565F9E"/>
    <w:rsid w:val="0056720F"/>
    <w:rsid w:val="00592BAC"/>
    <w:rsid w:val="005C3C46"/>
    <w:rsid w:val="00617141"/>
    <w:rsid w:val="00627AAD"/>
    <w:rsid w:val="00635C4A"/>
    <w:rsid w:val="00636F6C"/>
    <w:rsid w:val="00722395"/>
    <w:rsid w:val="00750098"/>
    <w:rsid w:val="00762506"/>
    <w:rsid w:val="00767FEE"/>
    <w:rsid w:val="00786C45"/>
    <w:rsid w:val="0079162F"/>
    <w:rsid w:val="007C22E5"/>
    <w:rsid w:val="007E7567"/>
    <w:rsid w:val="00805A2A"/>
    <w:rsid w:val="00824DD2"/>
    <w:rsid w:val="00825CA7"/>
    <w:rsid w:val="00852363"/>
    <w:rsid w:val="00862A4F"/>
    <w:rsid w:val="008B47D8"/>
    <w:rsid w:val="008C536E"/>
    <w:rsid w:val="008F0869"/>
    <w:rsid w:val="009705CB"/>
    <w:rsid w:val="009764B8"/>
    <w:rsid w:val="00997071"/>
    <w:rsid w:val="009D1F9B"/>
    <w:rsid w:val="00A046E1"/>
    <w:rsid w:val="00A625CD"/>
    <w:rsid w:val="00A760C4"/>
    <w:rsid w:val="00A803D4"/>
    <w:rsid w:val="00A872CE"/>
    <w:rsid w:val="00A90100"/>
    <w:rsid w:val="00AB2896"/>
    <w:rsid w:val="00AD2FEA"/>
    <w:rsid w:val="00B311F8"/>
    <w:rsid w:val="00B4091C"/>
    <w:rsid w:val="00B64282"/>
    <w:rsid w:val="00B90162"/>
    <w:rsid w:val="00BC1A0F"/>
    <w:rsid w:val="00C10D5D"/>
    <w:rsid w:val="00CC2C3B"/>
    <w:rsid w:val="00CE2E26"/>
    <w:rsid w:val="00DF7AEC"/>
    <w:rsid w:val="00ED43FD"/>
    <w:rsid w:val="00EE7BC0"/>
    <w:rsid w:val="00F327FD"/>
    <w:rsid w:val="00F80255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B8"/>
    <w:pPr>
      <w:ind w:left="720"/>
      <w:contextualSpacing/>
    </w:pPr>
  </w:style>
  <w:style w:type="paragraph" w:customStyle="1" w:styleId="c1">
    <w:name w:val="c1"/>
    <w:basedOn w:val="a"/>
    <w:rsid w:val="00B6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4282"/>
  </w:style>
  <w:style w:type="paragraph" w:customStyle="1" w:styleId="c9">
    <w:name w:val="c9"/>
    <w:basedOn w:val="a"/>
    <w:rsid w:val="00B6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4282"/>
  </w:style>
  <w:style w:type="character" w:customStyle="1" w:styleId="c5">
    <w:name w:val="c5"/>
    <w:basedOn w:val="a0"/>
    <w:rsid w:val="00B6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4B8"/>
    <w:pPr>
      <w:ind w:left="720"/>
      <w:contextualSpacing/>
    </w:pPr>
  </w:style>
  <w:style w:type="paragraph" w:customStyle="1" w:styleId="c1">
    <w:name w:val="c1"/>
    <w:basedOn w:val="a"/>
    <w:rsid w:val="00B6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4282"/>
  </w:style>
  <w:style w:type="paragraph" w:customStyle="1" w:styleId="c9">
    <w:name w:val="c9"/>
    <w:basedOn w:val="a"/>
    <w:rsid w:val="00B6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4282"/>
  </w:style>
  <w:style w:type="character" w:customStyle="1" w:styleId="c5">
    <w:name w:val="c5"/>
    <w:basedOn w:val="a0"/>
    <w:rsid w:val="00B6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9FB2-351A-4790-924E-F6351EA1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26</cp:revision>
  <cp:lastPrinted>2019-09-21T07:41:00Z</cp:lastPrinted>
  <dcterms:created xsi:type="dcterms:W3CDTF">2016-01-17T09:17:00Z</dcterms:created>
  <dcterms:modified xsi:type="dcterms:W3CDTF">2024-04-11T12:34:00Z</dcterms:modified>
</cp:coreProperties>
</file>