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4D03" w14:textId="77777777" w:rsidR="00B4736B" w:rsidRDefault="00AA15B2" w:rsidP="00B4736B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B4736B">
        <w:rPr>
          <w:color w:val="000000"/>
          <w:sz w:val="24"/>
          <w:szCs w:val="24"/>
          <w:shd w:val="clear" w:color="auto" w:fill="FFFFFF"/>
        </w:rPr>
        <w:t>Муниципальное автономное дошкольное образовательное учреждение № 22</w:t>
      </w:r>
    </w:p>
    <w:p w14:paraId="5CD74DA3" w14:textId="085C8F69" w:rsidR="00064887" w:rsidRPr="00B4736B" w:rsidRDefault="00F072DF" w:rsidP="00B47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 w:rsidR="00AA15B2" w:rsidRPr="00B4736B">
        <w:rPr>
          <w:color w:val="000000"/>
          <w:sz w:val="24"/>
          <w:szCs w:val="24"/>
          <w:shd w:val="clear" w:color="auto" w:fill="FFFFFF"/>
        </w:rPr>
        <w:t>"Детский сад комбинированного вида"</w:t>
      </w:r>
    </w:p>
    <w:p w14:paraId="0DF64466" w14:textId="77777777" w:rsidR="00164384" w:rsidRDefault="00164384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48E761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88A66B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0A2CE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8F926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A5BE8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4AD59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B4C8BF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CF4EF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3AE4D9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3D1BB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942A8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91973" w14:textId="77777777" w:rsidR="006272A7" w:rsidRDefault="006272A7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4C3571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23E100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CB97F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CD3A05" w14:textId="77777777" w:rsidR="00F072DF" w:rsidRDefault="00F072DF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87A9E" w14:textId="77777777" w:rsidR="00845D80" w:rsidRPr="00ED4541" w:rsidRDefault="0050098B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</w:pPr>
      <w:r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Методическое пособие</w:t>
      </w:r>
    </w:p>
    <w:p w14:paraId="69F4AFDD" w14:textId="70DC1078" w:rsidR="00F072DF" w:rsidRPr="00ED4541" w:rsidRDefault="0050098B" w:rsidP="00B4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</w:pPr>
      <w:r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</w:t>
      </w:r>
      <w:r w:rsidR="00C65933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дл</w:t>
      </w:r>
      <w:r w:rsid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я</w:t>
      </w:r>
      <w:r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закреплени</w:t>
      </w:r>
      <w:r w:rsidR="00C65933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я</w:t>
      </w:r>
      <w:r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</w:t>
      </w:r>
      <w:proofErr w:type="spellStart"/>
      <w:r w:rsidR="006B0E92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звукопроизношения</w:t>
      </w:r>
      <w:proofErr w:type="spellEnd"/>
      <w:r w:rsidR="006B0E92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</w:t>
      </w:r>
      <w:r w:rsidR="009772F9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свистящих, шипящих и сонорных звуков</w:t>
      </w:r>
      <w:r w:rsidR="00301E54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у </w:t>
      </w:r>
      <w:r w:rsidR="00845D80"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детей </w:t>
      </w:r>
      <w:proofErr w:type="spellStart"/>
      <w:r w:rsidR="005D73C7" w:rsidRPr="00ED4541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5-7лет</w:t>
      </w:r>
      <w:proofErr w:type="spellEnd"/>
    </w:p>
    <w:p w14:paraId="1D4BEE34" w14:textId="77777777" w:rsidR="00164384" w:rsidRPr="00ED4541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</w:pPr>
    </w:p>
    <w:p w14:paraId="1EE1FCD2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1AC8F5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26892D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1489632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B591DB8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CE17BE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8FF258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FD0808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FAA948B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BD27C24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95AD975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A6E5C4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0D06FD8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0ADB53B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40DE4A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ABC6AC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EAA0F0" w14:textId="77777777" w:rsidR="00164384" w:rsidRDefault="0016438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424F1E" w14:textId="3FF71603" w:rsidR="00164384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Кемерово 2024</w:t>
      </w:r>
    </w:p>
    <w:p w14:paraId="6643E38B" w14:textId="7E2CC9B0" w:rsidR="006C2324" w:rsidRPr="006C2324" w:rsidRDefault="006C232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3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Введение </w:t>
      </w:r>
    </w:p>
    <w:p w14:paraId="557D3F69" w14:textId="77777777" w:rsidR="006C2324" w:rsidRPr="00A43604" w:rsidRDefault="006C232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0F678E9" w14:textId="77777777" w:rsidR="00A43604" w:rsidRPr="00A43604" w:rsidRDefault="006C2324" w:rsidP="006C2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предлагается комплект пособий по закреплению произношения звуков, поставленных логопедом. В пособия включены </w:t>
      </w:r>
      <w:r w:rsidR="00A43604" w:rsidRPr="00A436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направленные на:</w:t>
      </w:r>
    </w:p>
    <w:p w14:paraId="4A894D59" w14:textId="77777777" w:rsidR="006C2324" w:rsidRPr="00A43604" w:rsidRDefault="00A43604" w:rsidP="006C2B33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04">
        <w:rPr>
          <w:rFonts w:ascii="Times New Roman" w:hAnsi="Times New Roman" w:cs="Times New Roman"/>
          <w:sz w:val="28"/>
          <w:szCs w:val="28"/>
        </w:rPr>
        <w:t xml:space="preserve">Закрепление свистящих </w:t>
      </w:r>
      <w:r>
        <w:rPr>
          <w:rFonts w:ascii="Times New Roman" w:hAnsi="Times New Roman" w:cs="Times New Roman"/>
          <w:sz w:val="28"/>
          <w:szCs w:val="28"/>
        </w:rPr>
        <w:t xml:space="preserve">звуков </w:t>
      </w:r>
      <w:r w:rsidRPr="00A43604">
        <w:rPr>
          <w:rFonts w:ascii="Times New Roman" w:hAnsi="Times New Roman" w:cs="Times New Roman"/>
          <w:sz w:val="28"/>
          <w:szCs w:val="28"/>
        </w:rPr>
        <w:t>С, Сь</w:t>
      </w:r>
      <w:r w:rsidR="006C2324" w:rsidRPr="00A43604">
        <w:rPr>
          <w:rFonts w:ascii="Times New Roman" w:hAnsi="Times New Roman" w:cs="Times New Roman"/>
          <w:sz w:val="28"/>
          <w:szCs w:val="28"/>
        </w:rPr>
        <w:t xml:space="preserve">, </w:t>
      </w:r>
      <w:r w:rsidRPr="00A43604">
        <w:rPr>
          <w:rFonts w:ascii="Times New Roman" w:hAnsi="Times New Roman" w:cs="Times New Roman"/>
          <w:sz w:val="28"/>
          <w:szCs w:val="28"/>
        </w:rPr>
        <w:t>З, Зь, Ц у детей 5-7 лет;</w:t>
      </w:r>
    </w:p>
    <w:p w14:paraId="10692CD9" w14:textId="77777777" w:rsidR="00A43604" w:rsidRDefault="00A43604" w:rsidP="006C2B33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604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6C2324" w:rsidRPr="00A43604">
        <w:rPr>
          <w:rFonts w:ascii="Times New Roman" w:hAnsi="Times New Roman" w:cs="Times New Roman"/>
          <w:sz w:val="28"/>
          <w:szCs w:val="28"/>
        </w:rPr>
        <w:t xml:space="preserve">шипящих </w:t>
      </w:r>
      <w:r w:rsidRPr="00A43604">
        <w:rPr>
          <w:rFonts w:ascii="Times New Roman" w:hAnsi="Times New Roman" w:cs="Times New Roman"/>
          <w:sz w:val="28"/>
          <w:szCs w:val="28"/>
        </w:rPr>
        <w:t xml:space="preserve">звуков </w:t>
      </w:r>
      <w:r>
        <w:rPr>
          <w:rFonts w:ascii="Times New Roman" w:hAnsi="Times New Roman" w:cs="Times New Roman"/>
          <w:sz w:val="28"/>
          <w:szCs w:val="28"/>
        </w:rPr>
        <w:t>Ш, Ж</w:t>
      </w:r>
      <w:r w:rsidR="00EF7540">
        <w:rPr>
          <w:rFonts w:ascii="Times New Roman" w:hAnsi="Times New Roman" w:cs="Times New Roman"/>
          <w:sz w:val="28"/>
          <w:szCs w:val="28"/>
        </w:rPr>
        <w:t>, Ч, 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604">
        <w:rPr>
          <w:rFonts w:ascii="Times New Roman" w:hAnsi="Times New Roman" w:cs="Times New Roman"/>
          <w:sz w:val="28"/>
          <w:szCs w:val="28"/>
        </w:rPr>
        <w:t>у детей 5-7 лет;</w:t>
      </w:r>
    </w:p>
    <w:p w14:paraId="2DEA2852" w14:textId="77777777" w:rsidR="00A43604" w:rsidRPr="00A43604" w:rsidRDefault="00A43604" w:rsidP="006C2B33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сонорных звуков Л, Ль, Р, Рь</w:t>
      </w:r>
      <w:r w:rsidRPr="00A43604">
        <w:rPr>
          <w:rFonts w:ascii="Times New Roman" w:hAnsi="Times New Roman" w:cs="Times New Roman"/>
          <w:sz w:val="28"/>
          <w:szCs w:val="28"/>
        </w:rPr>
        <w:t xml:space="preserve"> у детей 5-7 лет;</w:t>
      </w:r>
    </w:p>
    <w:p w14:paraId="0B19A111" w14:textId="77777777" w:rsidR="00A43604" w:rsidRDefault="00A43604" w:rsidP="006C2B33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пособии описана характеристика звука, правильная артикуляция данных звуков, </w:t>
      </w:r>
      <w:r w:rsidR="006C2B33">
        <w:rPr>
          <w:rFonts w:ascii="Times New Roman" w:hAnsi="Times New Roman" w:cs="Times New Roman"/>
          <w:sz w:val="28"/>
          <w:szCs w:val="28"/>
        </w:rPr>
        <w:t>упражнения и игры,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правильное произношения, </w:t>
      </w:r>
      <w:r w:rsidR="006C2B33">
        <w:rPr>
          <w:rFonts w:ascii="Times New Roman" w:hAnsi="Times New Roman" w:cs="Times New Roman"/>
          <w:sz w:val="28"/>
          <w:szCs w:val="28"/>
        </w:rPr>
        <w:t xml:space="preserve">формирования правильной речи ребенка. </w:t>
      </w:r>
    </w:p>
    <w:p w14:paraId="7144C364" w14:textId="77777777" w:rsidR="006C2B33" w:rsidRPr="00A43604" w:rsidRDefault="006C2B33" w:rsidP="006C2B33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пособии вы найдёте потешки,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стихи, закрепляющие произношения свистящих, шипящих и сонорных звуков.</w:t>
      </w:r>
    </w:p>
    <w:p w14:paraId="0792FAB6" w14:textId="428734DA" w:rsidR="006C2B33" w:rsidRDefault="006C2B33" w:rsidP="00164384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CA8BDE2" w14:textId="77777777" w:rsidR="006C2B33" w:rsidRDefault="006C2B33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750FEF33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00ED4790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6D7EE573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744AFEC2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6782B15F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CF7A8EA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37D768F8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5D7A86BE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6F10B4DE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2E7D004A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5A068EB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F1DEF07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0A0BA196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6808AF5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0E0C5DC4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373B424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54EBD598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74439746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48468AE8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58A2B993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68F8523B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1C55C957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522326B2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220F1EA4" w14:textId="77777777" w:rsidR="006272A7" w:rsidRDefault="006272A7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60894F8E" w14:textId="77777777" w:rsidR="00035CF6" w:rsidRDefault="00035CF6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0EBDED3B" w14:textId="77777777" w:rsidR="00035CF6" w:rsidRDefault="00035CF6" w:rsidP="00035CF6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8"/>
          <w:szCs w:val="28"/>
          <w:lang w:eastAsia="ru-RU"/>
        </w:rPr>
      </w:pPr>
    </w:p>
    <w:p w14:paraId="2742A077" w14:textId="77777777" w:rsidR="006C2B33" w:rsidRDefault="006C2B33" w:rsidP="0003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75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14:paraId="4212B944" w14:textId="77777777" w:rsidR="00035CF6" w:rsidRPr="00035CF6" w:rsidRDefault="00035CF6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A3CD8" w14:textId="77777777" w:rsidR="00035CF6" w:rsidRPr="00035CF6" w:rsidRDefault="00035CF6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DD0DD4" w14:textId="77777777" w:rsidR="00EF7540" w:rsidRPr="00EF7540" w:rsidRDefault="00EF7540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6682BF3" w14:textId="2FFD0FEA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С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</w:p>
    <w:p w14:paraId="356ACA04" w14:textId="39A6C62F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Сь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CD4D2E5" w14:textId="34DB4C7F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З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……………………………………………………………...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6BAB740E" w14:textId="4D5DA725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Зь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B902743" w14:textId="29DC11B5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Ц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43EF7A7" w14:textId="183AB2C4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со звуком 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EAF91FF" w14:textId="61E02DC7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…………………………………………………………….2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0808C54" w14:textId="1ECFD4FE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E9417D4" w14:textId="27F05477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2630B63" w14:textId="2E5F080D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14:paraId="5CB8C56E" w14:textId="535F722C" w:rsidR="006C2B33" w:rsidRPr="00EF7540" w:rsidRDefault="006C2B33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</w:t>
      </w:r>
      <w:r w:rsidR="00EF7540"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77AFF87" w14:textId="506D5031" w:rsidR="00EF7540" w:rsidRPr="00EF7540" w:rsidRDefault="00EF7540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Р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4A9AD79" w14:textId="7D0F0671" w:rsidR="00EF7540" w:rsidRDefault="00EF7540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 звуком Рь</w:t>
      </w:r>
      <w:r w:rsidR="00035CF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</w:t>
      </w:r>
      <w:r w:rsidR="009C7CD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…….3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C709CBF" w14:textId="77777777" w:rsidR="00B91680" w:rsidRDefault="00B91680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A4885" w14:textId="77777777" w:rsidR="003C2B59" w:rsidRDefault="003C2B59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61FCD6D4" w14:textId="280BFF66" w:rsidR="003C2B59" w:rsidRDefault="003C2B59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губ и щек……………………………………………………...4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BCA6BEA" w14:textId="2E895AB8" w:rsidR="003C2B59" w:rsidRDefault="003C2B59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упражнения для артикуляционной гимнастики сонорных звуков………………………………………………………………………….….4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F9AD53C" w14:textId="0E564633" w:rsidR="003C2B59" w:rsidRPr="00EF7540" w:rsidRDefault="003C2B59" w:rsidP="009C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для выработки правильного произношения шипящих звуков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…………………………………………………………………………..…4</w:t>
      </w:r>
      <w:r w:rsidR="006272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1F347D8" w14:textId="77777777" w:rsidR="00EF7540" w:rsidRDefault="00EF7540" w:rsidP="006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D181CA1" w14:textId="77777777" w:rsidR="00EF7540" w:rsidRDefault="00EF7540" w:rsidP="006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10F53A9" w14:textId="77777777" w:rsidR="006C2B33" w:rsidRDefault="006C2B33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640947F2" w14:textId="77777777" w:rsidR="006C2324" w:rsidRDefault="006C232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5319E8AD" w14:textId="77777777" w:rsidR="006C2324" w:rsidRDefault="006C232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40025EB" w14:textId="77777777" w:rsidR="006C2324" w:rsidRDefault="006C2324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4BB5F85" w14:textId="77777777" w:rsidR="006C2324" w:rsidRDefault="006C2324" w:rsidP="006C2B33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34C3F2C" w14:textId="77777777" w:rsidR="00035CF6" w:rsidRDefault="00035CF6" w:rsidP="006C2B33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DBB81E6" w14:textId="77777777" w:rsidR="00035CF6" w:rsidRDefault="00035CF6" w:rsidP="006C2B33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49C37CC6" w14:textId="77777777" w:rsidR="006272A7" w:rsidRDefault="006272A7" w:rsidP="006C2B33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D7316A5" w14:textId="77777777" w:rsidR="00035CF6" w:rsidRDefault="00035CF6" w:rsidP="006C2B33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338735D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>Занятие со звуком [С]</w:t>
      </w:r>
    </w:p>
    <w:p w14:paraId="77AE6BD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796BBB4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34FD2242" w14:textId="77777777" w:rsidR="00726A2B" w:rsidRPr="00726A2B" w:rsidRDefault="00726A2B" w:rsidP="00726A2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согласный </w:t>
      </w:r>
    </w:p>
    <w:p w14:paraId="6E181B1C" w14:textId="77777777" w:rsidR="00726A2B" w:rsidRPr="00726A2B" w:rsidRDefault="00726A2B" w:rsidP="00726A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глухой</w:t>
      </w:r>
    </w:p>
    <w:p w14:paraId="2DD4F8E9" w14:textId="77777777" w:rsidR="00726A2B" w:rsidRDefault="00726A2B" w:rsidP="00726A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свистящий</w:t>
      </w:r>
    </w:p>
    <w:p w14:paraId="5E5DC029" w14:textId="77777777" w:rsidR="00726A2B" w:rsidRPr="00726A2B" w:rsidRDefault="00726A2B" w:rsidP="00726A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переднеязычный </w:t>
      </w:r>
    </w:p>
    <w:p w14:paraId="4DA1C39A" w14:textId="77777777" w:rsidR="00726A2B" w:rsidRPr="00726A2B" w:rsidRDefault="00726A2B" w:rsidP="00726A2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твёрдый </w:t>
      </w:r>
    </w:p>
    <w:p w14:paraId="51D9DB9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2DC8FD6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 звука:</w:t>
      </w:r>
      <w:r w:rsidRPr="00726A2B">
        <w:rPr>
          <w:rFonts w:ascii="Times New Roman" w:eastAsia="Times New Roman" w:hAnsi="Times New Roman" w:cs="Times New Roman"/>
          <w:color w:val="548DD4"/>
          <w:lang w:eastAsia="ru-RU"/>
        </w:rPr>
        <w:t> </w:t>
      </w:r>
    </w:p>
    <w:p w14:paraId="12AD3274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59264" behindDoc="0" locked="0" layoutInCell="1" allowOverlap="0" wp14:anchorId="55E77DBB" wp14:editId="2CCF555D">
            <wp:simplePos x="0" y="0"/>
            <wp:positionH relativeFrom="column">
              <wp:posOffset>4330065</wp:posOffset>
            </wp:positionH>
            <wp:positionV relativeFrom="line">
              <wp:posOffset>92710</wp:posOffset>
            </wp:positionV>
            <wp:extent cx="1428750" cy="1447800"/>
            <wp:effectExtent l="19050" t="0" r="0" b="0"/>
            <wp:wrapSquare wrapText="bothSides"/>
            <wp:docPr id="2" name="Рисунок 2" descr="http://www.logoped.ru/images/profili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ped.ru/images/profili-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растянуты в улыбке, так что обнажаются верхние и нижние резцы;</w:t>
      </w:r>
    </w:p>
    <w:p w14:paraId="1975592B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образуя щель 1-2 мм;</w:t>
      </w:r>
    </w:p>
    <w:p w14:paraId="45EA95F8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кончик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широкий, находится в нижней части нижних передних зубов;</w:t>
      </w:r>
    </w:p>
    <w:p w14:paraId="538832A5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приподняты и плотно смыкаются с верхними боковыми зубами;</w:t>
      </w:r>
    </w:p>
    <w:p w14:paraId="2B0BBED5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спинка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 своей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передней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части образует узкую щель с верхними альвеолами для выхода струи воздуха;</w:t>
      </w:r>
    </w:p>
    <w:p w14:paraId="7CA4B184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сильная, проходит посередине языка и при поднесении тыльной стороны ладони ко рту ощущается как холодная;</w:t>
      </w:r>
    </w:p>
    <w:p w14:paraId="553B0160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небо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плотно прижато к задней стенке глотки, не давая воздуху уходить в нос;</w:t>
      </w:r>
    </w:p>
    <w:p w14:paraId="53B0936B" w14:textId="77777777" w:rsidR="00726A2B" w:rsidRPr="00726A2B" w:rsidRDefault="00726A2B" w:rsidP="00726A2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разомкнуты, не образуют голос.</w:t>
      </w:r>
    </w:p>
    <w:p w14:paraId="38145E0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6799B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Упражнения для постановки звука:</w:t>
      </w:r>
    </w:p>
    <w:p w14:paraId="2181E3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A2723"/>
          <w:u w:val="single"/>
          <w:lang w:eastAsia="ru-RU"/>
        </w:rPr>
      </w:pPr>
    </w:p>
    <w:p w14:paraId="0EF3C3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2A2723"/>
          <w:u w:val="single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  <w:t>Артикуляционная гимнастика:</w:t>
      </w:r>
    </w:p>
    <w:p w14:paraId="3890C1A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1. Для нижней челюсти</w:t>
      </w:r>
      <w:r w:rsidRPr="00726A2B">
        <w:rPr>
          <w:rFonts w:ascii="Times New Roman" w:eastAsia="Times New Roman" w:hAnsi="Times New Roman" w:cs="Times New Roman"/>
          <w:i/>
          <w:color w:val="2A2723"/>
          <w:u w:val="single"/>
          <w:lang w:eastAsia="ru-RU"/>
        </w:rPr>
        <w:t>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2462955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7506EFE2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color w:val="2A2723"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color w:val="2A2723"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color w:val="2A2723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выполнить упражнения </w:t>
      </w:r>
      <w:r w:rsidRPr="00726A2B">
        <w:rPr>
          <w:rFonts w:ascii="Times New Roman" w:eastAsia="Times New Roman" w:hAnsi="Times New Roman" w:cs="Times New Roman"/>
          <w:lang w:eastAsia="ru-RU"/>
        </w:rPr>
        <w:t>«Месим тесто» , «Лопатка» ,«Блинчик», «Качели », «Горка», Киска сердится» 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. (Приложение 1)</w:t>
      </w:r>
    </w:p>
    <w:p w14:paraId="262D986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3E3D7A0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 xml:space="preserve">Автоматизация звука изолированно: </w:t>
      </w:r>
    </w:p>
    <w:p w14:paraId="577EE54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3A2F08B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Накачаем колесо, насосом «Сс-сс-сс-сс»</w:t>
      </w:r>
    </w:p>
    <w:p w14:paraId="396D731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Как водичка бежит из крана.</w:t>
      </w:r>
    </w:p>
    <w:p w14:paraId="36E474A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5BC87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Закрепление в слогах:</w:t>
      </w:r>
    </w:p>
    <w:p w14:paraId="5D27487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714BE99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01E0CF9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ca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са-са-са</w:t>
      </w:r>
      <w:proofErr w:type="spellEnd"/>
    </w:p>
    <w:p w14:paraId="2888D62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со-со-со,   со-со-со</w:t>
      </w:r>
    </w:p>
    <w:p w14:paraId="248C918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су-су-су, су-су-су</w:t>
      </w:r>
    </w:p>
    <w:p w14:paraId="3FB6CB9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 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</w:p>
    <w:p w14:paraId="62AD55D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 “песенок”-слогов “играть  вместе: </w:t>
      </w:r>
    </w:p>
    <w:p w14:paraId="2EC402B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Са-со-сы-су</w:t>
      </w:r>
      <w:proofErr w:type="spellEnd"/>
    </w:p>
    <w:p w14:paraId="30A8CA8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566E3851" w14:textId="77777777" w:rsid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5D7359C2" w14:textId="77777777" w:rsidR="006C2B33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2D475B9E" w14:textId="77777777" w:rsidR="006C2B33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259284B5" w14:textId="77777777" w:rsidR="006C2B33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00F9D219" w14:textId="77777777" w:rsidR="006C2B33" w:rsidRPr="00726A2B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0AFDC15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43EF835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8EB0A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***</w:t>
      </w:r>
    </w:p>
    <w:p w14:paraId="3B1BEB8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ca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са-са-са</w:t>
      </w:r>
      <w:proofErr w:type="spellEnd"/>
    </w:p>
    <w:p w14:paraId="39288E3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Ой-ой-ой! Летит оса!</w:t>
      </w:r>
    </w:p>
    <w:p w14:paraId="63E48F7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  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</w:p>
    <w:p w14:paraId="5260F75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боимся мы осы!</w:t>
      </w:r>
    </w:p>
    <w:p w14:paraId="6CFD8B0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су-су-су, су-су-су</w:t>
      </w:r>
    </w:p>
    <w:p w14:paraId="55CBCE9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Видел кто из вас осу?</w:t>
      </w:r>
    </w:p>
    <w:p w14:paraId="06C0FCC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 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сы-сы-сы</w:t>
      </w:r>
      <w:proofErr w:type="spellEnd"/>
    </w:p>
    <w:p w14:paraId="34AE1F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Мы не видели осы.</w:t>
      </w:r>
    </w:p>
    <w:p w14:paraId="16EF0D1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са-са-са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са-са-са</w:t>
      </w:r>
      <w:proofErr w:type="spellEnd"/>
    </w:p>
    <w:p w14:paraId="6BD5FBF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Отгадайте, где оса.</w:t>
      </w:r>
    </w:p>
    <w:p w14:paraId="0B3090B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</w:p>
    <w:p w14:paraId="612DAAA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***</w:t>
      </w:r>
    </w:p>
    <w:p w14:paraId="2FF8BC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СА-СА-СА -СА-СА-СА</w:t>
      </w:r>
    </w:p>
    <w:p w14:paraId="74649A0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В лесу бегает лиса. </w:t>
      </w:r>
    </w:p>
    <w:p w14:paraId="5275A70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СО-СО-СО- СО-СО-СО</w:t>
      </w:r>
    </w:p>
    <w:p w14:paraId="0694AE8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 У лисы колесо. </w:t>
      </w:r>
    </w:p>
    <w:p w14:paraId="10F735E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СУ-СУ-СУ- СУ-СУ-СУ</w:t>
      </w:r>
    </w:p>
    <w:p w14:paraId="76DA8FE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Не боимся мы лису. </w:t>
      </w:r>
    </w:p>
    <w:p w14:paraId="39CEFC8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СЫ-СЫ-СЫ-СЫ-СЫ-СЫ</w:t>
      </w:r>
    </w:p>
    <w:p w14:paraId="54BB046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 Хвост пушистый у лисы. </w:t>
      </w:r>
    </w:p>
    <w:p w14:paraId="25A4240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2507071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19A8FD4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0309CF3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60"/>
        <w:gridCol w:w="3260"/>
        <w:gridCol w:w="2802"/>
      </w:tblGrid>
      <w:tr w:rsidR="00726A2B" w:rsidRPr="00726A2B" w14:paraId="61152E5E" w14:textId="77777777" w:rsidTr="00726A2B">
        <w:trPr>
          <w:trHeight w:val="105"/>
        </w:trPr>
        <w:tc>
          <w:tcPr>
            <w:tcW w:w="3260" w:type="dxa"/>
          </w:tcPr>
          <w:p w14:paraId="2A5FF1FC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С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60" w:type="dxa"/>
          </w:tcPr>
          <w:p w14:paraId="3DD32B70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С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02" w:type="dxa"/>
          </w:tcPr>
          <w:p w14:paraId="69363ED4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[С]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1452919C" w14:textId="77777777" w:rsidTr="00726A2B">
        <w:trPr>
          <w:trHeight w:val="1428"/>
        </w:trPr>
        <w:tc>
          <w:tcPr>
            <w:tcW w:w="3260" w:type="dxa"/>
          </w:tcPr>
          <w:p w14:paraId="04A0C6CF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самолёт, садовник, </w:t>
            </w:r>
            <w:proofErr w:type="spellStart"/>
            <w:r w:rsidRPr="00726A2B">
              <w:rPr>
                <w:rFonts w:ascii="Times New Roman" w:hAnsi="Times New Roman" w:cs="Times New Roman"/>
                <w:color w:val="000000"/>
              </w:rPr>
              <w:t>сапоги,сахар</w:t>
            </w:r>
            <w:proofErr w:type="spellEnd"/>
            <w:r w:rsidRPr="00726A2B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6F7B3F0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сом, сок, соль, соболь, суп, сухарь, сухой,  сухофрукты, сурик, сурок,  сумка, судья,  судно, сыр,  сыщик, сыворотка, сын,</w:t>
            </w:r>
          </w:p>
        </w:tc>
        <w:tc>
          <w:tcPr>
            <w:tcW w:w="3260" w:type="dxa"/>
          </w:tcPr>
          <w:p w14:paraId="07BED5A2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Оса, полоса, коса, лиса, роса, леса, колбаса, небеса, писатель, песок, кусок, носок, насос, лесок, </w:t>
            </w:r>
            <w:r w:rsidRPr="00726A2B">
              <w:rPr>
                <w:rFonts w:ascii="Times New Roman" w:hAnsi="Times New Roman" w:cs="Times New Roman"/>
                <w:bCs/>
                <w:iCs/>
                <w:color w:val="000000"/>
              </w:rPr>
              <w:t>п</w:t>
            </w:r>
            <w:r w:rsidRPr="00726A2B">
              <w:rPr>
                <w:rFonts w:ascii="Times New Roman" w:hAnsi="Times New Roman" w:cs="Times New Roman"/>
                <w:color w:val="000000"/>
              </w:rPr>
              <w:t>осуда, рисунок,</w:t>
            </w:r>
          </w:p>
          <w:p w14:paraId="3F165A5B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волосы, косы, усы, рельсы</w:t>
            </w:r>
          </w:p>
          <w:p w14:paraId="579518DE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0DE7E540" w14:textId="77777777" w:rsidR="00726A2B" w:rsidRPr="00726A2B" w:rsidRDefault="00726A2B" w:rsidP="00726A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лотос,  нарцисс, начёс, термос, фарс, поднос, пылесос, кактус, фикус, квас, погас, нос, парус, глобус, фокус, автобус, троллейбус, атлас, трос, абрикос, лис,</w:t>
            </w:r>
          </w:p>
        </w:tc>
      </w:tr>
    </w:tbl>
    <w:p w14:paraId="3EA8BA7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06CBF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CC717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8CF4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подумай»</w:t>
      </w:r>
    </w:p>
    <w:p w14:paraId="27A568E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предлогаестя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прочитать и объяснить чем отличаются слова в каждой паре слов. </w:t>
      </w:r>
    </w:p>
    <w:p w14:paraId="0FB56A8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i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>ус – уж, мыс – мышь, рис – стриж,</w:t>
      </w:r>
      <w:r w:rsidRPr="00726A2B">
        <w:rPr>
          <w:rFonts w:ascii="Lucida Sans Unicode" w:eastAsia="Times New Roman" w:hAnsi="Lucida Sans Unicode" w:cs="Lucida Sans Unicode"/>
          <w:i/>
          <w:color w:val="565555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>нос – нож, пляс – пляж, Марс – марш, мишка-миска, каска – кашка</w:t>
      </w:r>
      <w:r w:rsidRPr="00726A2B">
        <w:rPr>
          <w:rFonts w:ascii="Lucida Sans Unicode" w:eastAsia="Times New Roman" w:hAnsi="Lucida Sans Unicode" w:cs="Lucida Sans Unicode"/>
          <w:i/>
          <w:color w:val="565555"/>
          <w:sz w:val="24"/>
          <w:szCs w:val="24"/>
          <w:lang w:eastAsia="ru-RU"/>
        </w:rPr>
        <w:t xml:space="preserve">, </w:t>
      </w: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лесок – пушок, ириска – </w:t>
      </w:r>
      <w:proofErr w:type="spellStart"/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>Иришка</w:t>
      </w:r>
      <w:proofErr w:type="spellEnd"/>
      <w:r w:rsidRPr="00726A2B">
        <w:rPr>
          <w:rFonts w:ascii="Lucida Sans Unicode" w:eastAsia="Times New Roman" w:hAnsi="Lucida Sans Unicode" w:cs="Lucida Sans Unicode"/>
          <w:i/>
          <w:color w:val="565555"/>
          <w:sz w:val="24"/>
          <w:szCs w:val="24"/>
          <w:lang w:eastAsia="ru-RU"/>
        </w:rPr>
        <w:t xml:space="preserve">, </w:t>
      </w: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>усы – уши, крыса – крыша</w:t>
      </w:r>
    </w:p>
    <w:p w14:paraId="3DC3F73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EFA15E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010E6952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20EB1DEC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76E7A3E0" w14:textId="77777777" w:rsidR="00726A2B" w:rsidRPr="00726A2B" w:rsidRDefault="00726A2B" w:rsidP="00726A2B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565555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2F86B61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5E05174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У мамы сумка.</w:t>
      </w:r>
    </w:p>
    <w:p w14:paraId="045AE71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</w:t>
      </w:r>
    </w:p>
    <w:p w14:paraId="2E60579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сумке судак и сонный сом.</w:t>
      </w:r>
    </w:p>
    <w:p w14:paraId="410C12F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Какой...? Где...?</w:t>
      </w:r>
    </w:p>
    <w:p w14:paraId="07407DE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 будет варить уху.</w:t>
      </w:r>
    </w:p>
    <w:p w14:paraId="502AB72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 Что?..</w:t>
      </w:r>
    </w:p>
    <w:p w14:paraId="11C1EBE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Уха – это суп из рыбы.</w:t>
      </w:r>
    </w:p>
    <w:p w14:paraId="5784ADE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такое?..</w:t>
      </w:r>
    </w:p>
    <w:p w14:paraId="180F4ED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На сосне сухой сук.</w:t>
      </w:r>
    </w:p>
    <w:p w14:paraId="1E50F14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Какой...?</w:t>
      </w:r>
    </w:p>
    <w:p w14:paraId="2245738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Высоко на суку сова.</w:t>
      </w:r>
    </w:p>
    <w:p w14:paraId="5D6E057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</w:t>
      </w:r>
    </w:p>
    <w:p w14:paraId="60D496FF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Сова спит.</w:t>
      </w:r>
    </w:p>
    <w:p w14:paraId="56B19CA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делает...?</w:t>
      </w:r>
    </w:p>
    <w:p w14:paraId="76D2F78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Совы всегда спят днём.</w:t>
      </w:r>
    </w:p>
    <w:p w14:paraId="166FAA0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54D98A4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Когда...?</w:t>
      </w:r>
    </w:p>
    <w:p w14:paraId="389BB70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У нас в саду будет скамейка.</w:t>
      </w:r>
    </w:p>
    <w:p w14:paraId="48C9D94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Где...?</w:t>
      </w:r>
    </w:p>
    <w:p w14:paraId="02A0EF5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Стас и Саня сделают её сами.</w:t>
      </w:r>
    </w:p>
    <w:p w14:paraId="730B2DE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 ...?</w:t>
      </w:r>
    </w:p>
    <w:p w14:paraId="0EEBF6F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Их гости смогут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деть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саду на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скамей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0D6D630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смогут...? Где...?</w:t>
      </w:r>
    </w:p>
    <w:p w14:paraId="387CD77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14:paraId="2862B47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Света и Соня идут в лес.</w:t>
      </w:r>
    </w:p>
    <w:p w14:paraId="6DB30B7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Куда...?</w:t>
      </w:r>
    </w:p>
    <w:p w14:paraId="08CB5E8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лесу высокие сосны.</w:t>
      </w:r>
    </w:p>
    <w:p w14:paraId="7CF503A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Какие...?</w:t>
      </w:r>
    </w:p>
    <w:p w14:paraId="5E991AF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сосне дети увидели сороку, а над лесом стаю уток.</w:t>
      </w:r>
    </w:p>
    <w:p w14:paraId="32AD648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Где...? Кого...?</w:t>
      </w:r>
    </w:p>
    <w:p w14:paraId="40F587B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У нас на столе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сколько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листов бумаги.</w:t>
      </w:r>
    </w:p>
    <w:p w14:paraId="26649C6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</w:t>
      </w:r>
    </w:p>
    <w:p w14:paraId="7CD0C6DF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Слава рисует самолёт, Света аиста, а Соня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ву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706A66B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Где...? Кто...? Что...?</w:t>
      </w:r>
    </w:p>
    <w:p w14:paraId="3CF2CD7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Сегодня у нас будет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тавка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детских рисунков.  </w:t>
      </w:r>
    </w:p>
    <w:p w14:paraId="49C0885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Когда...? Что будет...?</w:t>
      </w:r>
    </w:p>
    <w:p w14:paraId="7A3A9FE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Соня сама готовит вкусный обед.</w:t>
      </w:r>
    </w:p>
    <w:p w14:paraId="36166E1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Какой...?</w:t>
      </w:r>
    </w:p>
    <w:p w14:paraId="158B23B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обед у нас сегодня салат, фасолевый суп, мясо, кисель.</w:t>
      </w:r>
    </w:p>
    <w:p w14:paraId="15E6849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У кого...?</w:t>
      </w:r>
    </w:p>
    <w:p w14:paraId="47787B0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делает...?</w:t>
      </w:r>
    </w:p>
    <w:p w14:paraId="741498E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3ABC3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52A1C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02144FEB" w14:textId="77777777" w:rsidR="00726A2B" w:rsidRPr="00726A2B" w:rsidRDefault="00726A2B" w:rsidP="00726A2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</w:p>
    <w:p w14:paraId="604AA5F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Художественное слово:</w:t>
      </w:r>
    </w:p>
    <w:p w14:paraId="2ACCD18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</w:p>
    <w:p w14:paraId="0E8F747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***</w:t>
      </w:r>
    </w:p>
    <w:p w14:paraId="3073270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Снег да снег кругом ложится,</w:t>
      </w:r>
    </w:p>
    <w:p w14:paraId="4CAD542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снег на солнце серебрится.</w:t>
      </w:r>
    </w:p>
    <w:p w14:paraId="3081DB0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Только ёлочка стоит,</w:t>
      </w:r>
    </w:p>
    <w:p w14:paraId="00BD196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вовсе летняя на вид.</w:t>
      </w:r>
    </w:p>
    <w:p w14:paraId="7184472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</w:p>
    <w:p w14:paraId="7AAB837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***</w:t>
      </w:r>
    </w:p>
    <w:p w14:paraId="20DFEDE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Свинья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тупорыла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 носом рыла, рыла, рыла, весь двор перерыла.</w:t>
      </w:r>
    </w:p>
    <w:p w14:paraId="49B6D09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6D45F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                 ***</w:t>
      </w:r>
    </w:p>
    <w:p w14:paraId="4C21DA0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Сорока с вороной спорила, Тараторила, тараторила, Ворону переспорила.</w:t>
      </w:r>
    </w:p>
    <w:p w14:paraId="49B68C2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B2B517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***</w:t>
      </w:r>
    </w:p>
    <w:p w14:paraId="47E11CE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Молодого злого пса</w:t>
      </w:r>
    </w:p>
    <w:p w14:paraId="221E4EC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нос ужалила оса.</w:t>
      </w:r>
    </w:p>
    <w:p w14:paraId="7FC16DC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 Не скули – сказал я псу.</w:t>
      </w:r>
    </w:p>
    <w:p w14:paraId="3A9E4A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-Прогони скорей осу.</w:t>
      </w:r>
    </w:p>
    <w:p w14:paraId="6590B88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03E98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***</w:t>
      </w:r>
    </w:p>
    <w:p w14:paraId="3D22119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Сорок сорок для своих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сорочат</w:t>
      </w:r>
      <w:proofErr w:type="spellEnd"/>
    </w:p>
    <w:p w14:paraId="5F09C75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сорок сорочек, не ссорясь, строчат.</w:t>
      </w:r>
    </w:p>
    <w:p w14:paraId="153032C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Сорок сорочек прострочены в срок </w:t>
      </w:r>
    </w:p>
    <w:p w14:paraId="75182F7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сразу поссорились сорок сорок!</w:t>
      </w:r>
    </w:p>
    <w:p w14:paraId="3BE2C7A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11DA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0137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7B3C9D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751EAA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CA319E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826611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36811A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A79895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3966A1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C715A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3B3B3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FEF570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BEA0EF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D4D03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E95DDC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669ECE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8B1B93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51C9E9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5FD1EF6" w14:textId="77777777" w:rsidR="00726A2B" w:rsidRPr="00726A2B" w:rsidRDefault="00726A2B" w:rsidP="0003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lastRenderedPageBreak/>
        <w:t>Занятие со звуком [С’]</w:t>
      </w:r>
    </w:p>
    <w:p w14:paraId="4A9992D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00A41DC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33170794" w14:textId="77777777" w:rsidR="00726A2B" w:rsidRPr="00726A2B" w:rsidRDefault="00726A2B" w:rsidP="00726A2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согласный </w:t>
      </w:r>
    </w:p>
    <w:p w14:paraId="158A79A8" w14:textId="77777777" w:rsidR="00726A2B" w:rsidRPr="00726A2B" w:rsidRDefault="00726A2B" w:rsidP="00726A2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глухой</w:t>
      </w:r>
    </w:p>
    <w:p w14:paraId="7C69EC8B" w14:textId="77777777" w:rsidR="00726A2B" w:rsidRDefault="00726A2B" w:rsidP="00726A2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свистящий</w:t>
      </w:r>
    </w:p>
    <w:p w14:paraId="06A49622" w14:textId="77777777" w:rsidR="00726A2B" w:rsidRPr="00726A2B" w:rsidRDefault="00726A2B" w:rsidP="00726A2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переднеязычный </w:t>
      </w:r>
    </w:p>
    <w:p w14:paraId="73205B5C" w14:textId="77777777" w:rsidR="00726A2B" w:rsidRPr="00726A2B" w:rsidRDefault="00726A2B" w:rsidP="00726A2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мягкий</w:t>
      </w: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3B5DBD6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Правильная Артикуляция:</w:t>
      </w:r>
      <w:r w:rsidRPr="00726A2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</w:p>
    <w:p w14:paraId="1638D2BF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74624" behindDoc="0" locked="0" layoutInCell="1" allowOverlap="0" wp14:anchorId="290A8FE0" wp14:editId="153E5BF8">
            <wp:simplePos x="0" y="0"/>
            <wp:positionH relativeFrom="column">
              <wp:posOffset>4491990</wp:posOffset>
            </wp:positionH>
            <wp:positionV relativeFrom="line">
              <wp:posOffset>27305</wp:posOffset>
            </wp:positionV>
            <wp:extent cx="1076325" cy="1190625"/>
            <wp:effectExtent l="19050" t="0" r="9525" b="0"/>
            <wp:wrapSquare wrapText="bothSides"/>
            <wp:docPr id="3" name="Рисунок 2" descr="http://www.logoped.ru/images/profili-s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ped.ru/images/profili-sj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растянуты в улыбке, так что обнажаются верхние и нижние резцы;</w:t>
      </w:r>
    </w:p>
    <w:p w14:paraId="1CF99C31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образуя щель 1-2 мм;</w:t>
      </w:r>
    </w:p>
    <w:p w14:paraId="2EE9BD1F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кончик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широкий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 находится в нижней части нижних передних зубов;</w:t>
      </w:r>
    </w:p>
    <w:p w14:paraId="58092660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приподняты и плотно смыкаются с верхними боковыми зубами;</w:t>
      </w:r>
    </w:p>
    <w:p w14:paraId="72122217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спинка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 своей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средней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части образует узкую щель с верхними альвеолами для выхода струи воздуха;</w:t>
      </w:r>
    </w:p>
    <w:p w14:paraId="3CB2B7CE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сильная, проходит посередине языка и при поднесении тыльной стороны ладони ко рту ощущается как холодная;</w:t>
      </w:r>
    </w:p>
    <w:p w14:paraId="2F421F72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небо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плотно прижато к задней стенке глотки, не давая воздуху уходить в нос;</w:t>
      </w:r>
    </w:p>
    <w:p w14:paraId="16BD2871" w14:textId="77777777" w:rsidR="00726A2B" w:rsidRPr="00726A2B" w:rsidRDefault="00726A2B" w:rsidP="00726A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разомкнуты, не образуют голос.</w:t>
      </w:r>
    </w:p>
    <w:p w14:paraId="71C52A39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33F1CF3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00B050"/>
          <w:lang w:eastAsia="ru-RU"/>
        </w:rPr>
        <w:t xml:space="preserve"> </w:t>
      </w:r>
    </w:p>
    <w:p w14:paraId="5EA7F44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6C54476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  <w:t>Артикуляционная гимнастика:</w:t>
      </w:r>
    </w:p>
    <w:p w14:paraId="7844FA6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09486C7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3A74BEC2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color w:val="2A2723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color w:val="2A2723"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color w:val="2A2723"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color w:val="2A2723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выполнить упражнения </w:t>
      </w:r>
      <w:r w:rsidRPr="00726A2B">
        <w:rPr>
          <w:rFonts w:ascii="Times New Roman" w:eastAsia="Times New Roman" w:hAnsi="Times New Roman" w:cs="Times New Roman"/>
          <w:lang w:eastAsia="ru-RU"/>
        </w:rPr>
        <w:t>«Месим тесто» , «Лопатка» ,«Блинчик», «Качели », «Горка», Киска сердится» 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. (Приложение 1)</w:t>
      </w:r>
    </w:p>
    <w:p w14:paraId="2BC6E98D" w14:textId="77777777" w:rsidR="00726A2B" w:rsidRPr="00726A2B" w:rsidRDefault="00726A2B" w:rsidP="00726A2B">
      <w:pPr>
        <w:spacing w:after="200" w:line="276" w:lineRule="auto"/>
        <w:rPr>
          <w:rFonts w:ascii="Calibri" w:eastAsia="Times New Roman" w:hAnsi="Calibri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Calibri" w:eastAsia="Times New Roman" w:hAnsi="Calibri" w:cs="Times New Roman"/>
          <w:b/>
          <w:color w:val="00B050"/>
          <w:shd w:val="clear" w:color="auto" w:fill="FFFFFF"/>
          <w:lang w:eastAsia="ru-RU"/>
        </w:rPr>
        <w:t>Автоматизация звука изолированно:</w:t>
      </w:r>
    </w:p>
    <w:p w14:paraId="08FA8E3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Во дворе футбольный мяч</w:t>
      </w:r>
    </w:p>
    <w:p w14:paraId="0F2F364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Целый день носился вскачь.</w:t>
      </w:r>
    </w:p>
    <w:p w14:paraId="2141977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Вместе с нами он играл,</w:t>
      </w:r>
    </w:p>
    <w:p w14:paraId="6C5C4BA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Но сучка не увидал.</w:t>
      </w:r>
    </w:p>
    <w:p w14:paraId="2BCF31F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Напоролся на него:</w:t>
      </w:r>
    </w:p>
    <w:p w14:paraId="46BBB02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Сссссиииииии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>».</w:t>
      </w:r>
    </w:p>
    <w:p w14:paraId="2961E4EB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2B97E4E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Закрепление в слогах:</w:t>
      </w:r>
    </w:p>
    <w:p w14:paraId="7D359AC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0C80BAB7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4187A4E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си-си-си, си-си-си</w:t>
      </w:r>
    </w:p>
    <w:p w14:paraId="0BCEAC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се-се-се, се-се-се</w:t>
      </w:r>
    </w:p>
    <w:p w14:paraId="12B02E4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я-ся, ся-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я-ся</w:t>
      </w:r>
    </w:p>
    <w:p w14:paraId="0BEB9A1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сю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ю-сю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сю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ю-сю</w:t>
      </w:r>
      <w:proofErr w:type="spellEnd"/>
    </w:p>
    <w:p w14:paraId="6883C88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 “песенок”-слогов “играть  вместе: </w:t>
      </w:r>
    </w:p>
    <w:p w14:paraId="22B0271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Си-се-сю-ся</w:t>
      </w:r>
      <w:proofErr w:type="spellEnd"/>
    </w:p>
    <w:p w14:paraId="5AD8DE4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CD4D8E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«Прочти и повтори»</w:t>
      </w:r>
    </w:p>
    <w:p w14:paraId="1C9136B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9EBB69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си-си-си, си-си-си</w:t>
      </w:r>
    </w:p>
    <w:p w14:paraId="32C8584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водоёме караси.</w:t>
      </w:r>
    </w:p>
    <w:p w14:paraId="4AEEA58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ся-ся-ся, ся-ся-ся</w:t>
      </w:r>
    </w:p>
    <w:p w14:paraId="405220A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Вот поймать бы карася!</w:t>
      </w:r>
    </w:p>
    <w:p w14:paraId="29BBD8B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се-се-се, се-се-се</w:t>
      </w:r>
    </w:p>
    <w:p w14:paraId="267514A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Карасей ловили все.</w:t>
      </w:r>
    </w:p>
    <w:p w14:paraId="74A7464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ся-ся-ся, ся-ся-ся</w:t>
      </w:r>
    </w:p>
    <w:p w14:paraId="503F0CC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поймали карася.</w:t>
      </w:r>
    </w:p>
    <w:p w14:paraId="1DDAB83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я-ся, ся-</w:t>
      </w:r>
      <w:r w:rsidRPr="00726A2B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я-ся</w:t>
      </w:r>
    </w:p>
    <w:p w14:paraId="6AD9E21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Жили-были два гуся.</w:t>
      </w:r>
    </w:p>
    <w:p w14:paraId="43C414A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ся-ся-ся, ся-ся-ся</w:t>
      </w:r>
    </w:p>
    <w:p w14:paraId="545830D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Спи спокойно — сказка вся!</w:t>
      </w:r>
    </w:p>
    <w:p w14:paraId="5656857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04B0C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6A2BAEB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60"/>
        <w:gridCol w:w="3260"/>
        <w:gridCol w:w="2802"/>
      </w:tblGrid>
      <w:tr w:rsidR="00726A2B" w:rsidRPr="00726A2B" w14:paraId="5763A023" w14:textId="77777777" w:rsidTr="00726A2B">
        <w:trPr>
          <w:trHeight w:val="105"/>
        </w:trPr>
        <w:tc>
          <w:tcPr>
            <w:tcW w:w="3260" w:type="dxa"/>
          </w:tcPr>
          <w:p w14:paraId="28DB8EDC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С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60" w:type="dxa"/>
          </w:tcPr>
          <w:p w14:paraId="0A044D9D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С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02" w:type="dxa"/>
          </w:tcPr>
          <w:p w14:paraId="622242A5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[С’]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3B94A462" w14:textId="77777777" w:rsidTr="00726A2B">
        <w:trPr>
          <w:trHeight w:val="1262"/>
        </w:trPr>
        <w:tc>
          <w:tcPr>
            <w:tcW w:w="3260" w:type="dxa"/>
          </w:tcPr>
          <w:p w14:paraId="240343A5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26A2B">
              <w:rPr>
                <w:rFonts w:ascii="Times New Roman" w:hAnsi="Times New Roman" w:cs="Times New Roman"/>
              </w:rPr>
              <w:t>Сирень, сила, село, сирена, синица, серьги, сено, сестра, силач, сигнал, синий, сироп, сельдь.</w:t>
            </w:r>
          </w:p>
        </w:tc>
        <w:tc>
          <w:tcPr>
            <w:tcW w:w="3260" w:type="dxa"/>
          </w:tcPr>
          <w:p w14:paraId="2C46DE1E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26A2B">
              <w:rPr>
                <w:rFonts w:ascii="Times New Roman" w:hAnsi="Times New Roman" w:cs="Times New Roman"/>
              </w:rPr>
              <w:t xml:space="preserve">Косичка, гусята, лисята, осел, бусинка, сито, носилки, кассир, апельсин, кассета, носилки, носик, песик, лисичка, поросята, осина, </w:t>
            </w:r>
          </w:p>
        </w:tc>
        <w:tc>
          <w:tcPr>
            <w:tcW w:w="2802" w:type="dxa"/>
          </w:tcPr>
          <w:p w14:paraId="35C4022F" w14:textId="77777777" w:rsidR="00726A2B" w:rsidRPr="00726A2B" w:rsidRDefault="00726A2B" w:rsidP="00726A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Карась,  лось, </w:t>
            </w:r>
          </w:p>
        </w:tc>
      </w:tr>
    </w:tbl>
    <w:p w14:paraId="50731F3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6B82469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</w:p>
    <w:p w14:paraId="7FDC04F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6B79BC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3CDEDFC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4D3AC22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Рассказы-задачи.</w:t>
      </w:r>
    </w:p>
    <w:p w14:paraId="62367614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За гусыней шли гуськом восемь гусят. Один гусёнок отстал. Сколько осталось с гусыней? Потом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стали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ещё два гусёнка. Сколько осталось? Три гусёнка спрятались в кустах. Сколько осталось? Забеспокоилась гусыня. Стала собирать гусят. Всех собрала. Только одного найти не смогла, его лиса унесла. Сколько гусят осталось у гусыни?</w:t>
      </w:r>
    </w:p>
    <w:p w14:paraId="5E5CD46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A4D45E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717FFB52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55D96668" w14:textId="77777777" w:rsidR="00726A2B" w:rsidRPr="00726A2B" w:rsidRDefault="00726A2B" w:rsidP="00726A2B">
      <w:pPr>
        <w:shd w:val="clear" w:color="auto" w:fill="FFFFFF"/>
        <w:spacing w:after="0" w:line="285" w:lineRule="atLeast"/>
        <w:jc w:val="center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103A9A19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33365D4A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Вася и Сеня были в лесу.</w:t>
      </w:r>
    </w:p>
    <w:p w14:paraId="47A5C02A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3CC9F4C2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Они там встретили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сиху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лосёнком.</w:t>
      </w:r>
    </w:p>
    <w:p w14:paraId="2ABF86BA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Кого...? Кто...? Где...?</w:t>
      </w:r>
    </w:p>
    <w:p w14:paraId="10A055A8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Вася сказал: « Стой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койно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не вспугни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сей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!»</w:t>
      </w:r>
    </w:p>
    <w:p w14:paraId="7202B777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сказал...?</w:t>
      </w:r>
    </w:p>
    <w:p w14:paraId="6D453B3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3FE089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2.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Летом Сёма ездил в деревню.</w:t>
      </w:r>
    </w:p>
    <w:p w14:paraId="139C980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 Когда?.. Куда?..</w:t>
      </w:r>
    </w:p>
    <w:p w14:paraId="7981BC4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 катался на лошади.</w:t>
      </w:r>
    </w:p>
    <w:p w14:paraId="011FF6C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делал?.. На чем?..</w:t>
      </w:r>
    </w:p>
    <w:p w14:paraId="424B498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Вместе с дедом Сёма косил сено.</w:t>
      </w:r>
    </w:p>
    <w:p w14:paraId="5D505E9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делал?.. С кем?..</w:t>
      </w:r>
    </w:p>
    <w:p w14:paraId="6F4A968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Иногда бабушка просила Сёму пасти гусей.</w:t>
      </w:r>
    </w:p>
    <w:p w14:paraId="1B7DD60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 Что делать?..</w:t>
      </w:r>
    </w:p>
    <w:p w14:paraId="458845F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17F1383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Погожим осенним днем Сима и Вася с родителями пошли в лес.</w:t>
      </w:r>
    </w:p>
    <w:p w14:paraId="1C06C99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  С кем?.. Когда?..</w:t>
      </w:r>
    </w:p>
    <w:p w14:paraId="4B70420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Красивые осенние листья сыпались под ноги.</w:t>
      </w:r>
    </w:p>
    <w:p w14:paraId="2CA1EBC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Что?.. Какие?.. Куда?..</w:t>
      </w:r>
    </w:p>
    <w:p w14:paraId="5ADECD9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Моросил легкий дождик.</w:t>
      </w:r>
    </w:p>
    <w:p w14:paraId="3082F33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Что?.. Что делал?..</w:t>
      </w:r>
    </w:p>
    <w:p w14:paraId="2AB8CC5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Серебряные капельки висели на листьях кленов, осин, берез, ясеня.</w:t>
      </w:r>
    </w:p>
    <w:p w14:paraId="0E83CCC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Где, на чем?..</w:t>
      </w:r>
    </w:p>
    <w:p w14:paraId="7154618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 Смотрите, здесь подосиновик – крикнула Сима.</w:t>
      </w:r>
    </w:p>
    <w:p w14:paraId="4D2DA94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 Что сказала?..</w:t>
      </w:r>
    </w:p>
    <w:p w14:paraId="6BC47FD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 Здесь, под осиной!</w:t>
      </w:r>
    </w:p>
    <w:p w14:paraId="6C68E33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Где?..</w:t>
      </w:r>
    </w:p>
    <w:p w14:paraId="0EE0E6A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64FE823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lastRenderedPageBreak/>
        <w:t>Художественное слово:</w:t>
      </w:r>
    </w:p>
    <w:p w14:paraId="12D766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96789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639CDE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***</w:t>
      </w:r>
    </w:p>
    <w:p w14:paraId="1409C2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Были у бабуси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Два весёлых гуся —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Один серый,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Другой белый.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Два весёлых гуся.</w:t>
      </w:r>
    </w:p>
    <w:p w14:paraId="5580830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Голосит бабуся: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"Ой, пропали гуси!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Один серый,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Другой белый,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Гуси мои, гуси!"</w:t>
      </w:r>
    </w:p>
    <w:p w14:paraId="3E30AB5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14:paraId="6C2A211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</w:p>
    <w:p w14:paraId="27444C3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2BCFB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CD5AA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1AAB9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353C7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5E343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***</w:t>
      </w:r>
    </w:p>
    <w:p w14:paraId="1E0613A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свинки есть ребёнок –</w:t>
      </w:r>
    </w:p>
    <w:p w14:paraId="6A2C8FD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Веселый поросёнок.</w:t>
      </w:r>
    </w:p>
    <w:p w14:paraId="4A96D7F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Носит хвостик он крючком,</w:t>
      </w:r>
    </w:p>
    <w:p w14:paraId="17E8D7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Носик носит пятачком!</w:t>
      </w:r>
    </w:p>
    <w:p w14:paraId="5A93EA7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Клюв - гусиный носик –</w:t>
      </w:r>
    </w:p>
    <w:p w14:paraId="77976AA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Гуси гордо носят.</w:t>
      </w:r>
    </w:p>
    <w:p w14:paraId="06E3F0E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Если дразнишь гуся –</w:t>
      </w:r>
    </w:p>
    <w:p w14:paraId="719C714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берегись: укусит!</w:t>
      </w:r>
    </w:p>
    <w:p w14:paraId="19B1A71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F63634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***</w:t>
      </w:r>
    </w:p>
    <w:p w14:paraId="32E4CA2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Семь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рысят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 семь поросят,</w:t>
      </w:r>
    </w:p>
    <w:p w14:paraId="0E2B08F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Семь гусят, семь лисят.</w:t>
      </w:r>
    </w:p>
    <w:p w14:paraId="2403AF5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Рысята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ветке сидят.</w:t>
      </w:r>
    </w:p>
    <w:p w14:paraId="3C698A1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Поросята вовсю голосят.</w:t>
      </w:r>
    </w:p>
    <w:p w14:paraId="37E49CF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Гуськом семенят гусята.</w:t>
      </w:r>
    </w:p>
    <w:p w14:paraId="58671B3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 ними крадутся лисята.</w:t>
      </w:r>
    </w:p>
    <w:p w14:paraId="068C7C4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568975F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27F05A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E07D2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D189B5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40D23A4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571D10C9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119D06E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65DC489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6497490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B09AC60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D26C6A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39FBE2D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24F7F1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6ECB7EC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FCB8804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E2DAE5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985EB84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1A8EB5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85A2267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>Занятие со звуком [З]</w:t>
      </w:r>
    </w:p>
    <w:p w14:paraId="34E6BE8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13283DA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09D1E5C5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согласный</w:t>
      </w:r>
    </w:p>
    <w:p w14:paraId="54686F96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звонкий</w:t>
      </w:r>
    </w:p>
    <w:p w14:paraId="458DB019" w14:textId="77777777" w:rsid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свистящий</w:t>
      </w:r>
    </w:p>
    <w:p w14:paraId="67A98A6B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 xml:space="preserve">переднеязычный </w:t>
      </w:r>
    </w:p>
    <w:p w14:paraId="6E3014D1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 xml:space="preserve">твёрдый </w:t>
      </w:r>
    </w:p>
    <w:p w14:paraId="459B8FF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BEF8C5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 звука:</w:t>
      </w:r>
    </w:p>
    <w:p w14:paraId="2FE7BE9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66432" behindDoc="0" locked="0" layoutInCell="1" allowOverlap="0" wp14:anchorId="145AF989" wp14:editId="0123B857">
            <wp:simplePos x="0" y="0"/>
            <wp:positionH relativeFrom="column">
              <wp:posOffset>4377690</wp:posOffset>
            </wp:positionH>
            <wp:positionV relativeFrom="line">
              <wp:posOffset>65405</wp:posOffset>
            </wp:positionV>
            <wp:extent cx="1143000" cy="1162050"/>
            <wp:effectExtent l="19050" t="0" r="0" b="0"/>
            <wp:wrapSquare wrapText="bothSides"/>
            <wp:docPr id="4" name="Рисунок 9" descr="http://www.logoped.ru/images/profili-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ogoped.ru/images/profili-z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88AB82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растянуты в улыбке, так что обнажаются верхние и нижние резцы;</w:t>
      </w:r>
    </w:p>
    <w:p w14:paraId="5E287A95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образуя щель 1-2 мм;</w:t>
      </w:r>
    </w:p>
    <w:p w14:paraId="51F39698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кончик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широкий, находится в нижней части нижних передних зубов;</w:t>
      </w:r>
    </w:p>
    <w:p w14:paraId="08E537B6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приподняты и плотно смыкаются с верхними боковыми зубами;</w:t>
      </w:r>
    </w:p>
    <w:p w14:paraId="5C970992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спинка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 своей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передней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части образует узкую щель с верхними альвеолами для выхода струи воздуха;</w:t>
      </w:r>
    </w:p>
    <w:p w14:paraId="295718AE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сильная, проходит посередине языка и при поднесении тыльной стороны ладони ко рту ощущается как холодная;</w:t>
      </w:r>
    </w:p>
    <w:p w14:paraId="0D5AA19B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небо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плотно прижато к задней стенке глотки, не давая воздуху уходить в нос;</w:t>
      </w:r>
    </w:p>
    <w:p w14:paraId="68F67B57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сомкнуты и дрожат, образуя голос.</w:t>
      </w:r>
    </w:p>
    <w:p w14:paraId="52E6B6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E5338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  <w:t xml:space="preserve"> </w:t>
      </w:r>
    </w:p>
    <w:p w14:paraId="2EF6965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</w:pPr>
    </w:p>
    <w:p w14:paraId="44F248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  <w:t>Артикуляционная гимнастика:</w:t>
      </w:r>
    </w:p>
    <w:p w14:paraId="1DD10F4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784411E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 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666F8F1A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color w:val="2A2723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color w:val="2A2723"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color w:val="2A2723"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color w:val="2A2723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 xml:space="preserve">выполнить упражнения </w:t>
      </w:r>
      <w:r w:rsidRPr="00726A2B">
        <w:rPr>
          <w:rFonts w:ascii="Times New Roman" w:eastAsia="Times New Roman" w:hAnsi="Times New Roman" w:cs="Times New Roman"/>
          <w:lang w:eastAsia="ru-RU"/>
        </w:rPr>
        <w:t>«Месим тесто» , «Лопатка» ,«Блинчик», «Качели», «Горка», Киска сердится» 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. (Приложение 1)</w:t>
      </w:r>
    </w:p>
    <w:p w14:paraId="60D1BD8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звука изолированно:</w:t>
      </w:r>
    </w:p>
    <w:p w14:paraId="696098C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Большая муха (комар) звенит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Зззззззз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39D278C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5A70BD7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Закрепление в слогах:</w:t>
      </w:r>
    </w:p>
    <w:p w14:paraId="32206CA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20F4D28E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6B3E588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за-за-за, за-за-за</w:t>
      </w:r>
    </w:p>
    <w:p w14:paraId="51D7A6D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зы-зы-зы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зы-зы-зы</w:t>
      </w:r>
      <w:proofErr w:type="spellEnd"/>
    </w:p>
    <w:p w14:paraId="5929220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зу-зу-зу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зу-зу-зу</w:t>
      </w:r>
      <w:proofErr w:type="spellEnd"/>
    </w:p>
    <w:p w14:paraId="1A0A89A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зо-зо-зо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зо-зо-зо</w:t>
      </w:r>
      <w:proofErr w:type="spellEnd"/>
    </w:p>
    <w:p w14:paraId="214EDCB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 “песенок”-слогов “играть  вместе: </w:t>
      </w:r>
    </w:p>
    <w:p w14:paraId="6975987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За-зы-зу-зо</w:t>
      </w:r>
      <w:proofErr w:type="spellEnd"/>
    </w:p>
    <w:p w14:paraId="5F67EEF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4767B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1B6316E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373391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за-за-за, за-за-за</w:t>
      </w:r>
    </w:p>
    <w:p w14:paraId="366233F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Здесь привязана коза,</w:t>
      </w:r>
    </w:p>
    <w:p w14:paraId="7071952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зы-зы-зы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зы-зы-зы</w:t>
      </w:r>
      <w:proofErr w:type="spellEnd"/>
    </w:p>
    <w:p w14:paraId="5073D90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Мало травки у козы,</w:t>
      </w:r>
    </w:p>
    <w:p w14:paraId="0758BB2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зу-зу-зу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зу-зу-зу</w:t>
      </w:r>
      <w:proofErr w:type="spellEnd"/>
    </w:p>
    <w:p w14:paraId="720FAA9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Отвязали мы козу.</w:t>
      </w:r>
    </w:p>
    <w:p w14:paraId="5E0F64C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за-за-за, за-за-за</w:t>
      </w:r>
    </w:p>
    <w:p w14:paraId="0F98FF2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Залезает в  сад  коза,</w:t>
      </w:r>
    </w:p>
    <w:p w14:paraId="7B80659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зу-зу-зу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зу-зу-зу</w:t>
      </w:r>
      <w:proofErr w:type="spellEnd"/>
    </w:p>
    <w:p w14:paraId="07C6FC9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Привязали мы козу,</w:t>
      </w:r>
    </w:p>
    <w:p w14:paraId="77D534D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за-за-за, за-за-за</w:t>
      </w:r>
    </w:p>
    <w:p w14:paraId="49595CA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Здесь привязана коза...</w:t>
      </w:r>
    </w:p>
    <w:p w14:paraId="0445054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6E869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7D369F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0A151DD6" w14:textId="77777777" w:rsidTr="00726A2B">
        <w:trPr>
          <w:trHeight w:val="225"/>
        </w:trPr>
        <w:tc>
          <w:tcPr>
            <w:tcW w:w="3220" w:type="dxa"/>
          </w:tcPr>
          <w:p w14:paraId="338ADE2A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З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7179AEC5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З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6432C0A3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[З]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6915734D" w14:textId="77777777" w:rsidTr="00726A2B">
        <w:trPr>
          <w:trHeight w:val="330"/>
        </w:trPr>
        <w:tc>
          <w:tcPr>
            <w:tcW w:w="3220" w:type="dxa"/>
          </w:tcPr>
          <w:p w14:paraId="67264E71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зажигалка, зажим, закат, заколка, закон, заяц, зола, </w:t>
            </w:r>
            <w:proofErr w:type="spellStart"/>
            <w:r w:rsidRPr="00726A2B">
              <w:rPr>
                <w:rFonts w:ascii="Times New Roman" w:hAnsi="Times New Roman" w:cs="Times New Roman"/>
                <w:color w:val="000000"/>
              </w:rPr>
              <w:t>зоопарк,зонтик</w:t>
            </w:r>
            <w:proofErr w:type="spellEnd"/>
            <w:r w:rsidRPr="00726A2B">
              <w:rPr>
                <w:rFonts w:ascii="Times New Roman" w:hAnsi="Times New Roman" w:cs="Times New Roman"/>
                <w:color w:val="000000"/>
              </w:rPr>
              <w:t>, золото, зонт, зоренька, зоркий, зубочистка, зубр, зубило, зуб, зуд,</w:t>
            </w:r>
          </w:p>
        </w:tc>
        <w:tc>
          <w:tcPr>
            <w:tcW w:w="3220" w:type="dxa"/>
          </w:tcPr>
          <w:p w14:paraId="439C2BA1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лоза, пейзаж, коза,</w:t>
            </w:r>
            <w:r w:rsidRPr="00726A2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726A2B">
              <w:rPr>
                <w:rFonts w:ascii="Times New Roman" w:hAnsi="Times New Roman" w:cs="Times New Roman"/>
                <w:color w:val="000000"/>
              </w:rPr>
              <w:t>ваза, блуза, коза, роза, берёза, гроза, мозаика,  глаза, слеза, узор, горизонт, мозоль, музыка, пузырёк, алмазы, мимоза, медузы</w:t>
            </w:r>
          </w:p>
        </w:tc>
        <w:tc>
          <w:tcPr>
            <w:tcW w:w="2882" w:type="dxa"/>
          </w:tcPr>
          <w:p w14:paraId="59428C83" w14:textId="77777777" w:rsidR="00726A2B" w:rsidRPr="00726A2B" w:rsidRDefault="00726A2B" w:rsidP="00726A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Слова со звуком [з] в конце не используются, т.к он в этой позиции </w:t>
            </w:r>
            <w:proofErr w:type="spellStart"/>
            <w:r w:rsidRPr="00726A2B">
              <w:rPr>
                <w:rFonts w:ascii="Times New Roman" w:hAnsi="Times New Roman" w:cs="Times New Roman"/>
                <w:shd w:val="clear" w:color="auto" w:fill="FFFFFF"/>
              </w:rPr>
              <w:t>оглушается</w:t>
            </w:r>
            <w:proofErr w:type="spellEnd"/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 и звучит как [с]</w:t>
            </w:r>
          </w:p>
        </w:tc>
      </w:tr>
    </w:tbl>
    <w:p w14:paraId="76F538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886479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746C4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69C6A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подумай»</w:t>
      </w:r>
    </w:p>
    <w:p w14:paraId="4FF650E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Ребенку </w:t>
      </w:r>
      <w:proofErr w:type="spellStart"/>
      <w:r w:rsidRPr="00726A2B">
        <w:rPr>
          <w:rFonts w:ascii="Calibri" w:eastAsia="Times New Roman" w:hAnsi="Calibri" w:cs="Times New Roman"/>
          <w:color w:val="000000"/>
          <w:lang w:eastAsia="ru-RU"/>
        </w:rPr>
        <w:t>предло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гаестя</w:t>
      </w:r>
      <w:proofErr w:type="spellEnd"/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прочитать и 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объяснить чем отличаются слова в каждой паре слов.</w:t>
      </w:r>
    </w:p>
    <w:p w14:paraId="378B7BA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Зуб – суп, зуд – суд, коза – коса, роза – роса, </w:t>
      </w:r>
      <w:r w:rsidRPr="00726A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 xml:space="preserve">Лиза – лиса, </w:t>
      </w: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зайка – сайка, забор – собор, завет – совет, </w:t>
      </w:r>
      <w:r w:rsidRPr="00726A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Захар - сахар</w:t>
      </w:r>
    </w:p>
    <w:p w14:paraId="7D136A3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</w:pPr>
    </w:p>
    <w:p w14:paraId="6CDDC04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565555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12273666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Рассказы с картинками.</w:t>
      </w:r>
    </w:p>
    <w:p w14:paraId="055E943E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69AFF2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(Взрослый читает предложение, показывая картинку, чтобы ребенок мог добавить слово там, где оно требуется.</w:t>
      </w:r>
    </w:p>
    <w:p w14:paraId="298F8AD7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Второй раз взрослый целиком читает предложения, выделяя голосом отрабатываемый звук, ребенок повторяет за ним.</w:t>
      </w:r>
    </w:p>
    <w:p w14:paraId="02CE2F3A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В первом случае ребенок отрабатывает звук в слове, во втором – в предложениях.</w:t>
      </w:r>
    </w:p>
    <w:p w14:paraId="3AF684BC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Затем ребенок сам рассказывает рассказ.)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1E4EF0C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Зонтик.</w:t>
      </w:r>
    </w:p>
    <w:p w14:paraId="5577A98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У Лизы есть розовый  (зонтик).</w:t>
      </w:r>
    </w:p>
    <w:p w14:paraId="6AB08D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Как-то ей захотелось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по</w:t>
      </w:r>
      <w:r w:rsidRPr="00726A2B">
        <w:rPr>
          <w:rFonts w:ascii="Times New Roman" w:eastAsia="Times New Roman" w:hAnsi="Times New Roman" w:cs="Times New Roman"/>
          <w:lang w:eastAsia="ru-RU"/>
        </w:rPr>
        <w:softHyphen/>
        <w:t>казать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свой (зонтик) Зое.</w:t>
      </w:r>
    </w:p>
    <w:p w14:paraId="122A49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Засиделась Лиза у Зои и забыла у неё свой  (зонтик).</w:t>
      </w:r>
    </w:p>
    <w:p w14:paraId="7B4D9F6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И Зоя сама принесла этот (зонт) подруге.</w:t>
      </w:r>
    </w:p>
    <w:p w14:paraId="6BE8D66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</w:t>
      </w:r>
    </w:p>
    <w:p w14:paraId="5E754EA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Вот так гнездо.</w:t>
      </w:r>
    </w:p>
    <w:p w14:paraId="55567F6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У маленькой Зои есть красивый (зонт). </w:t>
      </w:r>
    </w:p>
    <w:p w14:paraId="7261A6F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Один раз Зоя шла под (зонтиком) вдоль забора. </w:t>
      </w:r>
    </w:p>
    <w:p w14:paraId="274F662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Вдруг подул ветер и унёс (зонт) за забор.</w:t>
      </w:r>
    </w:p>
    <w:p w14:paraId="2C0F2C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 Перелезла Зоя через забор и видит свой (зонтик) на берёзе. </w:t>
      </w:r>
    </w:p>
    <w:p w14:paraId="5D30E2E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Какие – то птицы унесли его и сделали из него гнездо.</w:t>
      </w:r>
    </w:p>
    <w:p w14:paraId="377C8DE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Arial" w:eastAsia="Times New Roman" w:hAnsi="Arial" w:cs="Arial"/>
          <w:lang w:eastAsia="ru-RU"/>
        </w:rPr>
        <w:t> </w:t>
      </w:r>
    </w:p>
    <w:p w14:paraId="405CD1A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Рассказы-задачи.</w:t>
      </w:r>
    </w:p>
    <w:p w14:paraId="43E3BB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</w:t>
      </w:r>
    </w:p>
    <w:p w14:paraId="1298253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1.В зоопарке Лиза видела пять зубров, двух медведей, бизона, девять змей, зебру. 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Сколько всего животных видела Лиза в зоопарке?</w:t>
      </w:r>
    </w:p>
    <w:p w14:paraId="71D7C8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14:paraId="7E2FFE1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2.Пока Лиза смотрела зверей, в зоопарк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при</w:t>
      </w:r>
      <w:r w:rsidRPr="00726A2B">
        <w:rPr>
          <w:rFonts w:ascii="Times New Roman" w:eastAsia="Times New Roman" w:hAnsi="Times New Roman" w:cs="Times New Roman"/>
          <w:lang w:eastAsia="ru-RU"/>
        </w:rPr>
        <w:softHyphen/>
        <w:t>везли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ещё двух бизонов, дикобраза и одну зебру. 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 xml:space="preserve">На сколько животных стало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боль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softHyphen/>
        <w:t>ше</w:t>
      </w:r>
      <w:proofErr w:type="spellEnd"/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 xml:space="preserve"> в зоопарке?</w:t>
      </w:r>
    </w:p>
    <w:p w14:paraId="1232CC8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14:paraId="41DD6F1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lastRenderedPageBreak/>
        <w:t xml:space="preserve">3.Когда Лиза посмотрела и тех животных, которых привезли, папа спросил её: 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«Сколько же всего зверей ты видела в зоопарке?»</w:t>
      </w:r>
    </w:p>
    <w:p w14:paraId="66FAF46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</w:t>
      </w:r>
    </w:p>
    <w:p w14:paraId="448019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Рассказы с вопросами.</w:t>
      </w:r>
    </w:p>
    <w:p w14:paraId="0161C8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1F4E6979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1E311A9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</w:t>
      </w:r>
    </w:p>
    <w:p w14:paraId="5CD57A0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1. Зоя и Зося знают много загадок.</w:t>
      </w:r>
    </w:p>
    <w:p w14:paraId="04B6D0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Кто...? Что...?</w:t>
      </w:r>
    </w:p>
    <w:p w14:paraId="7460BD0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Зоя их загадывает Зосе, а Зося — Зое.</w:t>
      </w:r>
    </w:p>
    <w:p w14:paraId="3E3FDCA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Что делают...? Кто кому...?</w:t>
      </w:r>
    </w:p>
    <w:p w14:paraId="3301C8B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 xml:space="preserve">Зося отгадывает все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Зоины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 xml:space="preserve"> загадки, а Зоя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Зосины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 xml:space="preserve"> — не все.</w:t>
      </w:r>
    </w:p>
    <w:p w14:paraId="667DF59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 xml:space="preserve">Что ... Зося? Что ... Зоя? </w:t>
      </w:r>
    </w:p>
    <w:p w14:paraId="094364E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98354A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</w:p>
    <w:p w14:paraId="3E5356D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***</w:t>
      </w:r>
    </w:p>
    <w:p w14:paraId="1E38788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Заяц, заяц, чем ты занят?</w:t>
      </w:r>
    </w:p>
    <w:p w14:paraId="777408B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Кочерыжку разгрызаю.</w:t>
      </w:r>
    </w:p>
    <w:p w14:paraId="397F272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А чему ты, заяц, рад?</w:t>
      </w:r>
    </w:p>
    <w:p w14:paraId="5E0CDDF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Рад, что зубы не болят.</w:t>
      </w:r>
    </w:p>
    <w:p w14:paraId="2EAB9FA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91789A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***</w:t>
      </w:r>
    </w:p>
    <w:p w14:paraId="6707AA6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«Завтра, – думал я вчера, –</w:t>
      </w:r>
    </w:p>
    <w:p w14:paraId="2C21CF4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Сяду завтракать с утра».</w:t>
      </w:r>
    </w:p>
    <w:p w14:paraId="2819625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Завтрак тут, а где же завтра?</w:t>
      </w:r>
    </w:p>
    <w:p w14:paraId="70DE2FA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 сегодня сел за завтрак.</w:t>
      </w:r>
    </w:p>
    <w:p w14:paraId="16D7965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7AEDAD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</w:p>
    <w:p w14:paraId="3A0F8C5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***</w:t>
      </w:r>
    </w:p>
    <w:p w14:paraId="018855C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Встретиться Змей и Змея захотели.</w:t>
      </w:r>
    </w:p>
    <w:p w14:paraId="664E86A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Встретиться Змей и Змея не сумели.</w:t>
      </w:r>
    </w:p>
    <w:p w14:paraId="6D90C80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Змей в облаках, а Змея на земле.</w:t>
      </w:r>
    </w:p>
    <w:p w14:paraId="66578B0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Надо бы Змею спуститься к Змее.</w:t>
      </w:r>
    </w:p>
    <w:p w14:paraId="477DE34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384590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***</w:t>
      </w:r>
    </w:p>
    <w:p w14:paraId="4757692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F691B2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Вот весёлая затея —</w:t>
      </w:r>
    </w:p>
    <w:p w14:paraId="7E43DD9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запускать на нитке змея.</w:t>
      </w:r>
    </w:p>
    <w:p w14:paraId="0C99DBA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Змей летит выше берёз!</w:t>
      </w:r>
    </w:p>
    <w:p w14:paraId="058B724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Ветер змея не жалея</w:t>
      </w:r>
    </w:p>
    <w:p w14:paraId="51AAD50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прямо к солнышку понёс.</w:t>
      </w:r>
    </w:p>
    <w:p w14:paraId="21BAFD8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1D9C0BC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67D1AA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873489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9B481E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CE750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11A88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1F4404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25244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916D2C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BA0C7F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224AEB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44E934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57579A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6C94B4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35A62A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D8845F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FEFDFC8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0068BC19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4D04C6A6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4B45B7A8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4CA378BB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365B6976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lastRenderedPageBreak/>
        <w:t>Занятие со звуком  [З']</w:t>
      </w:r>
    </w:p>
    <w:p w14:paraId="6BE9B14D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7F43C43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65CB6B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14:paraId="47F111F1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согласный</w:t>
      </w:r>
    </w:p>
    <w:p w14:paraId="064A340E" w14:textId="77777777" w:rsid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свистящий</w:t>
      </w:r>
    </w:p>
    <w:p w14:paraId="67BBA6F8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звонкий</w:t>
      </w:r>
    </w:p>
    <w:p w14:paraId="2501668A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 xml:space="preserve">переднеязычный </w:t>
      </w:r>
    </w:p>
    <w:p w14:paraId="41C78BEF" w14:textId="77777777" w:rsidR="00726A2B" w:rsidRPr="00726A2B" w:rsidRDefault="00726A2B" w:rsidP="00726A2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мягкий</w:t>
      </w:r>
    </w:p>
    <w:p w14:paraId="1F50147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E2DB50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Правильная Артикуляция:</w:t>
      </w:r>
      <w:r w:rsidRPr="00726A2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</w:p>
    <w:p w14:paraId="1A86B64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3D0C328A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растянуты в улыбке, так что обнажаются верхние и нижние резцы;</w:t>
      </w:r>
    </w:p>
    <w:p w14:paraId="17FBA310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образуя щель 1-2 мм;</w:t>
      </w:r>
    </w:p>
    <w:p w14:paraId="2BAB68DE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кончик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широкий, находится в нижней части нижних передних зубов;</w:t>
      </w:r>
    </w:p>
    <w:p w14:paraId="69E2CE22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нет дополнительного подъема;</w:t>
      </w:r>
    </w:p>
    <w:p w14:paraId="3D0AE51D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спинка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 своей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передней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части образует узкую щель с верхними альвеолами для выхода струи воздуха;</w:t>
      </w:r>
    </w:p>
    <w:p w14:paraId="66045F8D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сильная, проходит посередине языка и при поднесении тыльной стороны ладони ко рту ощущается как холодная;</w:t>
      </w:r>
    </w:p>
    <w:p w14:paraId="50D29224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небо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плотно прижато к задней стенке глотки, не давая воздуху уходить в нос;</w:t>
      </w:r>
    </w:p>
    <w:p w14:paraId="393D5AD3" w14:textId="77777777" w:rsidR="00726A2B" w:rsidRPr="00726A2B" w:rsidRDefault="00726A2B" w:rsidP="00726A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сомкнуты и дрожат, образуя голос.</w:t>
      </w:r>
    </w:p>
    <w:p w14:paraId="01D2322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77DA284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</w:p>
    <w:p w14:paraId="074720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</w:p>
    <w:p w14:paraId="4EBC8BB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3249F98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5AF5788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161E4C8F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lang w:eastAsia="ru-RU"/>
        </w:rPr>
        <w:t xml:space="preserve">  </w:t>
      </w: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«Месим тесто» , «Лопатка» ,«Блинчик», «Качели », «Горка», Киска сердится» . (Приложение 1)</w:t>
      </w:r>
    </w:p>
    <w:p w14:paraId="236BB82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Летит маленький комарик «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ЗЗзззь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</w:p>
    <w:p w14:paraId="7685995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7E57CC1B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FF0000"/>
          <w:sz w:val="27"/>
          <w:szCs w:val="27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Закрепление в слогах:</w:t>
      </w:r>
      <w:r w:rsidRPr="00726A2B">
        <w:rPr>
          <w:rFonts w:ascii="Times" w:eastAsia="Times New Roman" w:hAnsi="Times" w:cs="Times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 </w:t>
      </w:r>
    </w:p>
    <w:p w14:paraId="093E289D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30A8CBC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Зи-зи-зи-зи-зи-зи</w:t>
      </w:r>
      <w:proofErr w:type="spellEnd"/>
    </w:p>
    <w:p w14:paraId="569F5D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Зе-зе-зе-зе-зе-зе</w:t>
      </w:r>
      <w:proofErr w:type="spellEnd"/>
    </w:p>
    <w:p w14:paraId="3AC8472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Зя-зя-зя-зя-зя-зя</w:t>
      </w:r>
      <w:proofErr w:type="spellEnd"/>
    </w:p>
    <w:p w14:paraId="305F394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Зю-зю-зю-зю-зю-зю</w:t>
      </w:r>
      <w:proofErr w:type="spellEnd"/>
    </w:p>
    <w:p w14:paraId="502622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затем все 4 “песенок”-слогов “играть  вместе: </w:t>
      </w: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br/>
      </w:r>
      <w:r w:rsidRPr="00726A2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Зи-Зе-Зя-Зю</w:t>
      </w:r>
    </w:p>
    <w:p w14:paraId="6202A4A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A748A3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  <w:hyperlink r:id="rId12" w:history="1">
        <w:r w:rsidRPr="00726A2B">
          <w:rPr>
            <w:rFonts w:ascii="Times New Roman" w:eastAsia="Times New Roman" w:hAnsi="Times New Roman" w:cs="Times New Roman"/>
            <w:b/>
            <w:lang w:eastAsia="ru-RU"/>
          </w:rPr>
          <w:t>«Эхо»</w:t>
        </w:r>
      </w:hyperlink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Попросите ребенка повторить за Вами слоги и серии слогов.</w:t>
      </w:r>
    </w:p>
    <w:p w14:paraId="03E6519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зи-зи-зи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зи-зи-зи</w:t>
      </w:r>
      <w:proofErr w:type="spellEnd"/>
    </w:p>
    <w:p w14:paraId="35D5EFB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Обезьянку привези!</w:t>
      </w:r>
    </w:p>
    <w:p w14:paraId="6B5B219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Зя-зя-зя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   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зя-зя-зя</w:t>
      </w:r>
      <w:proofErr w:type="spellEnd"/>
    </w:p>
    <w:p w14:paraId="2224885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Обезьянам здесь нельзя,</w:t>
      </w:r>
    </w:p>
    <w:p w14:paraId="6E8EDCB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зи-зи-зи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зи-зи-зи</w:t>
      </w:r>
      <w:proofErr w:type="spellEnd"/>
    </w:p>
    <w:p w14:paraId="79B5A53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Раз нельзя — не привози.</w:t>
      </w:r>
    </w:p>
    <w:p w14:paraId="489098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6E49B93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1D53394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0682F0D7" w14:textId="77777777" w:rsidTr="00726A2B">
        <w:trPr>
          <w:trHeight w:val="225"/>
        </w:trPr>
        <w:tc>
          <w:tcPr>
            <w:tcW w:w="3220" w:type="dxa"/>
          </w:tcPr>
          <w:p w14:paraId="1CC8A7B8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З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58D6F24B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З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491A06C8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[З’]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748AFB55" w14:textId="77777777" w:rsidTr="00726A2B">
        <w:trPr>
          <w:trHeight w:val="330"/>
        </w:trPr>
        <w:tc>
          <w:tcPr>
            <w:tcW w:w="3220" w:type="dxa"/>
          </w:tcPr>
          <w:p w14:paraId="685E14D6" w14:textId="77777777" w:rsidR="00726A2B" w:rsidRPr="00726A2B" w:rsidRDefault="00726A2B" w:rsidP="00726A2B">
            <w:pPr>
              <w:rPr>
                <w:rFonts w:ascii="Arial" w:hAnsi="Arial" w:cs="Arial"/>
              </w:rPr>
            </w:pPr>
            <w:r w:rsidRPr="00726A2B">
              <w:rPr>
                <w:rFonts w:ascii="Times New Roman" w:hAnsi="Times New Roman" w:cs="Times New Roman"/>
              </w:rPr>
              <w:t xml:space="preserve">Зима, зефир, земля, зеркало, зерно, зебра, земляника, </w:t>
            </w:r>
            <w:r w:rsidRPr="00726A2B">
              <w:rPr>
                <w:rFonts w:ascii="Times New Roman" w:hAnsi="Times New Roman" w:cs="Times New Roman"/>
                <w:color w:val="000000"/>
              </w:rPr>
              <w:t>зяблик, зять, зев, зернистый, зелень, зелье, земли, зерно, зигзаг</w:t>
            </w:r>
          </w:p>
        </w:tc>
        <w:tc>
          <w:tcPr>
            <w:tcW w:w="3220" w:type="dxa"/>
          </w:tcPr>
          <w:p w14:paraId="7C524070" w14:textId="77777777" w:rsidR="00726A2B" w:rsidRPr="00726A2B" w:rsidRDefault="00726A2B" w:rsidP="00726A2B">
            <w:pPr>
              <w:rPr>
                <w:rFonts w:ascii="Arial" w:hAnsi="Arial" w:cs="Arial"/>
              </w:rPr>
            </w:pPr>
            <w:r w:rsidRPr="00726A2B">
              <w:rPr>
                <w:rFonts w:ascii="Times New Roman" w:hAnsi="Times New Roman" w:cs="Times New Roman"/>
              </w:rPr>
              <w:t xml:space="preserve">Тазик,  обезьяна, </w:t>
            </w:r>
            <w:r w:rsidRPr="00726A2B">
              <w:rPr>
                <w:rFonts w:ascii="Times New Roman" w:hAnsi="Times New Roman" w:cs="Times New Roman"/>
                <w:color w:val="000000"/>
              </w:rPr>
              <w:t xml:space="preserve">Хозяин, друзья, магазин, резина, физик, физика, фантазия, Грузия, Бразилия, козерог, корзинка, </w:t>
            </w:r>
          </w:p>
        </w:tc>
        <w:tc>
          <w:tcPr>
            <w:tcW w:w="2882" w:type="dxa"/>
          </w:tcPr>
          <w:p w14:paraId="7A7EFBB3" w14:textId="77777777" w:rsidR="00726A2B" w:rsidRPr="00726A2B" w:rsidRDefault="00726A2B" w:rsidP="00726A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Слова со звуком [з’] в конце не используются, т.к он в этой позиции </w:t>
            </w:r>
            <w:proofErr w:type="spellStart"/>
            <w:r w:rsidRPr="00726A2B">
              <w:rPr>
                <w:rFonts w:ascii="Times New Roman" w:hAnsi="Times New Roman" w:cs="Times New Roman"/>
                <w:shd w:val="clear" w:color="auto" w:fill="FFFFFF"/>
              </w:rPr>
              <w:t>оглушается</w:t>
            </w:r>
            <w:proofErr w:type="spellEnd"/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 и звучит как [с’]</w:t>
            </w:r>
          </w:p>
        </w:tc>
      </w:tr>
    </w:tbl>
    <w:p w14:paraId="12D8EF1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758AE3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101FD5D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305C3203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5BF775CE" w14:textId="77777777" w:rsidR="00726A2B" w:rsidRPr="00726A2B" w:rsidRDefault="00726A2B" w:rsidP="00726A2B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(Взрослый читает предложение, показывая картинку, чтобы ребенок мог добавить слово там, где оно требуется.</w:t>
      </w:r>
    </w:p>
    <w:p w14:paraId="3F6F3C13" w14:textId="77777777" w:rsidR="00726A2B" w:rsidRPr="00726A2B" w:rsidRDefault="00726A2B" w:rsidP="00726A2B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Второй раз взрослый целиком читает предложения, выделяя голосом отрабатываемый звук, ребенок повторяет за ним.</w:t>
      </w:r>
    </w:p>
    <w:p w14:paraId="29606F6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739DCB3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1.     Зина на опушке леса нашла (корзинку).</w:t>
      </w:r>
    </w:p>
    <w:p w14:paraId="07898A79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этой (корзине) лежали грибы.</w:t>
      </w:r>
    </w:p>
    <w:p w14:paraId="4291EBBE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Зина догадалась, что кто-то потерял (корзину).</w:t>
      </w:r>
    </w:p>
    <w:p w14:paraId="730DC32B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Зина стала звать: «Ау! Кто потерял (корзину)?»</w:t>
      </w:r>
    </w:p>
    <w:p w14:paraId="72053F1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Очень скоро к ней на опушку вышла девочка.</w:t>
      </w:r>
    </w:p>
    <w:p w14:paraId="4E51E93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«Вот она где – моя (корзина)!»</w:t>
      </w:r>
    </w:p>
    <w:p w14:paraId="376C9BB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5C9E0F1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2.     В Африке живут (зебры).</w:t>
      </w:r>
    </w:p>
    <w:p w14:paraId="36B7041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(Зебры) похожи на лошадей.</w:t>
      </w:r>
    </w:p>
    <w:p w14:paraId="26248215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Только (зебры) полосатые, черно-белые.</w:t>
      </w:r>
    </w:p>
    <w:p w14:paraId="619F1B0C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(Зебры) пасутся большими черно-белыми стадами.</w:t>
      </w:r>
    </w:p>
    <w:p w14:paraId="2FDD76C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Наверное, как и лошади, (зебры) любят черный хлеб и морковку.</w:t>
      </w:r>
    </w:p>
    <w:p w14:paraId="5E22547B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</w:t>
      </w:r>
    </w:p>
    <w:p w14:paraId="660FE89E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0B5BF1DC" w14:textId="77777777" w:rsidR="00726A2B" w:rsidRPr="00726A2B" w:rsidRDefault="00726A2B" w:rsidP="00726A2B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615A2D15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5B80664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67DFAD78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Вот ползёт по земле змея.</w:t>
      </w:r>
    </w:p>
    <w:p w14:paraId="0B0EB6FA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делает...? Где...?</w:t>
      </w:r>
    </w:p>
    <w:p w14:paraId="4E8E5B41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Змеи полезны. Их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нель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зя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убивать.</w:t>
      </w:r>
    </w:p>
    <w:p w14:paraId="464F9C90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Почему...? Кто...?</w:t>
      </w:r>
    </w:p>
    <w:p w14:paraId="773612E1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Лиза и Нина узнали и запомнили это.</w:t>
      </w:r>
    </w:p>
    <w:p w14:paraId="707F486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сделали...?</w:t>
      </w:r>
    </w:p>
    <w:p w14:paraId="5E08C12D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10E7B2A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У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Зоиного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папы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ная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собака Гвоздик.</w:t>
      </w:r>
    </w:p>
    <w:p w14:paraId="23BD088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 кого...? Кто...?</w:t>
      </w:r>
    </w:p>
    <w:p w14:paraId="25FC2F48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«Гвоздик, газету!» — приказывает папа.</w:t>
      </w:r>
    </w:p>
    <w:p w14:paraId="56AE9EA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делает...? Что он...?</w:t>
      </w:r>
    </w:p>
    <w:p w14:paraId="0408F058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Гвоздик несёт ему в зубах газету.</w:t>
      </w:r>
    </w:p>
    <w:p w14:paraId="65F90F9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Что...? Как несёт...?</w:t>
      </w:r>
    </w:p>
    <w:p w14:paraId="1ED934A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0DC6E2F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Зина с мамой были в магазине.</w:t>
      </w:r>
    </w:p>
    <w:p w14:paraId="21FDB27D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1CB524F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«Ой, какая забавная зебра!» —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зала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Зина.</w:t>
      </w:r>
    </w:p>
    <w:p w14:paraId="6C575950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сказала...? </w:t>
      </w:r>
    </w:p>
    <w:p w14:paraId="6E0A4680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«Мама, купи мне эту зебру, 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мозаи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и свисток, и зеленый зонтик для кукол»,— просит Зина.</w:t>
      </w:r>
    </w:p>
    <w:p w14:paraId="1B3F80A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 чём просит...?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E386781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«Давай купим в этом магазине всё, что глаза увидят»,— смеётся  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ма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04E7A6F8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предлагает...?</w:t>
      </w:r>
    </w:p>
    <w:p w14:paraId="45FD292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1C2155D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45E7500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Художественное слово:</w:t>
      </w:r>
    </w:p>
    <w:p w14:paraId="55F51EF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37B1B31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3730262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***</w:t>
      </w:r>
    </w:p>
    <w:p w14:paraId="4D34E48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Знакомы вам её угрозы.</w:t>
      </w:r>
    </w:p>
    <w:p w14:paraId="013130D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Она всем нам грозит морозом,</w:t>
      </w:r>
    </w:p>
    <w:p w14:paraId="572BA1B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хоть в снег закуталась сама.</w:t>
      </w:r>
    </w:p>
    <w:p w14:paraId="3FE7BBC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Кто гостья грозная?  - Зима.</w:t>
      </w:r>
    </w:p>
    <w:p w14:paraId="381AAAF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721E778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***</w:t>
      </w:r>
    </w:p>
    <w:p w14:paraId="15DBC0F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Зябнет нос, идет зима.</w:t>
      </w:r>
    </w:p>
    <w:p w14:paraId="2A87B96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зимней сказке сад, дома.</w:t>
      </w:r>
    </w:p>
    <w:p w14:paraId="33E051D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Все поземкой занесет:</w:t>
      </w:r>
    </w:p>
    <w:p w14:paraId="3FAFE85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Землю, степи и завод.</w:t>
      </w:r>
    </w:p>
    <w:p w14:paraId="5A711F8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</w:p>
    <w:p w14:paraId="40D37AA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  ***</w:t>
      </w:r>
    </w:p>
    <w:p w14:paraId="0C150EC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Зимним утром от мороза</w:t>
      </w:r>
    </w:p>
    <w:p w14:paraId="1EE4549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заре звенят березы.</w:t>
      </w:r>
    </w:p>
    <w:p w14:paraId="388DE11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Все озера – зеркала</w:t>
      </w:r>
    </w:p>
    <w:p w14:paraId="3601576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Из зеленого стекла.</w:t>
      </w:r>
    </w:p>
    <w:p w14:paraId="6C838DD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lang w:eastAsia="ru-RU"/>
        </w:rPr>
      </w:pPr>
    </w:p>
    <w:p w14:paraId="0DE484F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***</w:t>
      </w:r>
    </w:p>
    <w:p w14:paraId="12CE8D5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Зимою зяблик зябнуть стал.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Я зёрен у хозяйки взял...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Склевал все зёрна зяблик мой!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Нельзя голодным быть зимой!</w:t>
      </w:r>
    </w:p>
    <w:p w14:paraId="19111B9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405D74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***</w:t>
      </w:r>
    </w:p>
    <w:p w14:paraId="5C4B7F9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Как-то утром две газели</w:t>
      </w:r>
    </w:p>
    <w:p w14:paraId="576A679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Долго в зеркало глазели.</w:t>
      </w:r>
    </w:p>
    <w:p w14:paraId="281524B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могли решить газели:</w:t>
      </w:r>
    </w:p>
    <w:p w14:paraId="4E2E229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Что надеть им в самом деле?</w:t>
      </w:r>
    </w:p>
    <w:p w14:paraId="5AF12DA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172429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***</w:t>
      </w:r>
    </w:p>
    <w:p w14:paraId="4771F85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Надо в бак бензин залить,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Грузы в кузов загрузить...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Будет грузовик резину</w:t>
      </w:r>
    </w:p>
    <w:p w14:paraId="7A511F1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магазины развозить!</w:t>
      </w:r>
    </w:p>
    <w:p w14:paraId="1523588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808075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70E555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BECE8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A9CDD0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ED77FE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6C52832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47E5EE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6F0AFDB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13B4016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7BA61DB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2ECFAF4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70842BE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1995397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CC9C6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3C828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20C94B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655974E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3E7804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33168B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298AA8B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477760D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49CA718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7671C03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4E9354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1AE09D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CBD1CA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4E021E4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4251275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E5EE1B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905EA4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2FA1D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60508AC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0CE8B87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6FA056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0ADF52B" w14:textId="77777777" w:rsid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3CA347AA" w14:textId="77777777" w:rsidR="00035CF6" w:rsidRPr="00726A2B" w:rsidRDefault="00035CF6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p w14:paraId="5F0124D0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>Занятие со звуком [Ц]</w:t>
      </w:r>
    </w:p>
    <w:p w14:paraId="49EE3A85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5347DCE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06F35D6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153AC3C" w14:textId="77777777" w:rsidR="00726A2B" w:rsidRP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согласный</w:t>
      </w:r>
    </w:p>
    <w:p w14:paraId="420355E2" w14:textId="77777777" w:rsid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свистящий</w:t>
      </w:r>
    </w:p>
    <w:p w14:paraId="1502A203" w14:textId="77777777" w:rsidR="00726A2B" w:rsidRP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глухой</w:t>
      </w:r>
    </w:p>
    <w:p w14:paraId="210DF794" w14:textId="77777777" w:rsidR="00726A2B" w:rsidRP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смычно-щелевой</w:t>
      </w:r>
    </w:p>
    <w:p w14:paraId="2FDF9BDE" w14:textId="77777777" w:rsidR="00726A2B" w:rsidRP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>переднеязычный</w:t>
      </w:r>
    </w:p>
    <w:p w14:paraId="306B68D8" w14:textId="77777777" w:rsidR="00726A2B" w:rsidRPr="00726A2B" w:rsidRDefault="00726A2B" w:rsidP="00726A2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всегда </w:t>
      </w:r>
      <w:r w:rsidRPr="00726A2B">
        <w:rPr>
          <w:rFonts w:ascii="Times New Roman" w:eastAsia="Times New Roman" w:hAnsi="Times New Roman" w:cs="Times New Roman"/>
          <w:color w:val="333333"/>
          <w:lang w:eastAsia="ru-RU"/>
        </w:rPr>
        <w:t xml:space="preserve">твёрдый </w:t>
      </w:r>
    </w:p>
    <w:p w14:paraId="23A1EE1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63827C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 звука:</w:t>
      </w:r>
    </w:p>
    <w:p w14:paraId="035B9A7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6C41D3DE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60288" behindDoc="0" locked="0" layoutInCell="1" allowOverlap="0" wp14:anchorId="5263A497" wp14:editId="53AE1D88">
            <wp:simplePos x="0" y="0"/>
            <wp:positionH relativeFrom="column">
              <wp:posOffset>4558665</wp:posOffset>
            </wp:positionH>
            <wp:positionV relativeFrom="line">
              <wp:posOffset>116840</wp:posOffset>
            </wp:positionV>
            <wp:extent cx="1123950" cy="1216025"/>
            <wp:effectExtent l="19050" t="0" r="0" b="0"/>
            <wp:wrapSquare wrapText="bothSides"/>
            <wp:docPr id="5" name="Рисунок 3" descr="http://www.logoped.ru/images/profili-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goped.ru/images/profili-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растянуты в улыбке, так что обнажаются верхние и нижние резцы;</w:t>
      </w:r>
    </w:p>
    <w:p w14:paraId="3469E987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образуя щель 1-2 мм;</w:t>
      </w:r>
    </w:p>
    <w:p w14:paraId="5E30BFE0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кончик языка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широкий, находится в нижней части нижних передних зубов;</w:t>
      </w:r>
    </w:p>
    <w:p w14:paraId="0F3DDA6E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приподняты и плотно смыкаются с верхними боковыми зубами;</w:t>
      </w:r>
    </w:p>
    <w:p w14:paraId="52F17092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спинка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 своей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передней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части на долю секунды плотно смыкается с верхними альвеолами, как при произношении [т], после чего образует с ними (в. альвеолами) узкую щель для выхода струи воздуха, как при произношении [с];</w:t>
      </w:r>
    </w:p>
    <w:p w14:paraId="13787D3D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сильная,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толчкообразная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 проходит посередине языка и при поднесении тыльной стороны ладони ко рту ощущается как холодная;</w:t>
      </w:r>
    </w:p>
    <w:p w14:paraId="10694BBA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небо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плотно прижато к задней стенке глотки, не давая воздуху уходить в нос;</w:t>
      </w:r>
    </w:p>
    <w:p w14:paraId="328AEBBF" w14:textId="77777777" w:rsidR="00726A2B" w:rsidRPr="00726A2B" w:rsidRDefault="00726A2B" w:rsidP="00726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разомкнуты, не образуют голос.</w:t>
      </w:r>
    </w:p>
    <w:p w14:paraId="1682DBAD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353234C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</w:p>
    <w:p w14:paraId="62202B6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 xml:space="preserve"> </w:t>
      </w:r>
    </w:p>
    <w:p w14:paraId="072D2E1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6B4CDF0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7F14C06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«Лягушка», «Слоник», «Заборчик»,</w:t>
      </w:r>
    </w:p>
    <w:p w14:paraId="5A25CD03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«Месим тесто» , «Лопатка» ,«Грибок», «Иголочка», «Чистим зубы». (Приложение 1)</w:t>
      </w:r>
    </w:p>
    <w:p w14:paraId="7736E2B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звука изолированно:</w:t>
      </w:r>
    </w:p>
    <w:p w14:paraId="0FA3DB7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Мама спит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Цццццццц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1C2780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283571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Закрепление в слогах:</w:t>
      </w:r>
    </w:p>
    <w:p w14:paraId="73B1B5B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039456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Ца-ца-ца-ца-ца-ца</w:t>
      </w:r>
      <w:proofErr w:type="spellEnd"/>
    </w:p>
    <w:p w14:paraId="6CC3F7C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Це-це-це-це-це-це</w:t>
      </w:r>
      <w:proofErr w:type="spellEnd"/>
    </w:p>
    <w:p w14:paraId="35063E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Цо-цо-цо-цо-цо-цо</w:t>
      </w:r>
      <w:proofErr w:type="spellEnd"/>
    </w:p>
    <w:p w14:paraId="4B94C17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Ци-ци-ци-ци-ци-ци</w:t>
      </w:r>
      <w:proofErr w:type="spellEnd"/>
    </w:p>
    <w:p w14:paraId="24CF007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 4 “песенки”-слогов “играть  вместе: </w:t>
      </w:r>
    </w:p>
    <w:p w14:paraId="3450E5D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Ца-Цо-ЦЕ-Ци и обратный порядок</w:t>
      </w:r>
    </w:p>
    <w:p w14:paraId="1E8D329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A45B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0365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420C94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38D641F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0EADA22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5F4250B9" w14:textId="77777777" w:rsidTr="00726A2B">
        <w:trPr>
          <w:trHeight w:val="225"/>
        </w:trPr>
        <w:tc>
          <w:tcPr>
            <w:tcW w:w="3220" w:type="dxa"/>
          </w:tcPr>
          <w:p w14:paraId="3631C06E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Ц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2DAFF9C7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Ц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530E1B83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[Ц]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02B598FC" w14:textId="77777777" w:rsidTr="00726A2B">
        <w:trPr>
          <w:trHeight w:val="1772"/>
        </w:trPr>
        <w:tc>
          <w:tcPr>
            <w:tcW w:w="3220" w:type="dxa"/>
          </w:tcPr>
          <w:p w14:paraId="0E1FA4C6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цапля, царапина, царевна, царь, царство, цилиндр, цирк, циркуль, цыганка, цыплёнок, цитру</w:t>
            </w:r>
            <w:r w:rsidRPr="00726A2B">
              <w:rPr>
                <w:rFonts w:ascii="Times New Roman" w:hAnsi="Times New Roman" w:cs="Times New Roman"/>
              </w:rPr>
              <w:t>с, циферблат, цифра, цепь,</w:t>
            </w:r>
            <w:r w:rsidRPr="00726A2B">
              <w:rPr>
                <w:rFonts w:ascii="Times New Roman" w:hAnsi="Times New Roman" w:cs="Times New Roman"/>
                <w:color w:val="000000"/>
              </w:rPr>
              <w:t xml:space="preserve"> цепочка, центр,  цех, цедра, цемент,</w:t>
            </w:r>
          </w:p>
          <w:p w14:paraId="6F00F20E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</w:p>
        </w:tc>
        <w:tc>
          <w:tcPr>
            <w:tcW w:w="3220" w:type="dxa"/>
          </w:tcPr>
          <w:p w14:paraId="1252F0C9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Птица, пуговица, курица, улица, больница, луковица, яйцо, лицо, синица, лестница, столица, девица, рукавица, граница, кузница, мельница, яичница, волчица, медведица, лисица, хлебница, художница, </w:t>
            </w:r>
          </w:p>
        </w:tc>
        <w:tc>
          <w:tcPr>
            <w:tcW w:w="2882" w:type="dxa"/>
          </w:tcPr>
          <w:p w14:paraId="12EBFF80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заяц, месяц, боец, отец, певец, птенец, танец, индеец, дворец, леденец, огурец, кузнец, мудрец, ранец, палец, песец, пловец, жилец, ранец, жеребец, продавец, дворец, шприц, принц</w:t>
            </w:r>
            <w:r w:rsidRPr="00726A2B">
              <w:rPr>
                <w:rFonts w:ascii="Times New Roman" w:hAnsi="Times New Roman" w:cs="Times New Roman"/>
                <w:b/>
                <w:bCs/>
                <w:i/>
                <w:iCs/>
                <w:color w:val="565555"/>
              </w:rPr>
              <w:t> </w:t>
            </w:r>
          </w:p>
        </w:tc>
      </w:tr>
    </w:tbl>
    <w:p w14:paraId="0BBAB9F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57CF7F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</w:t>
      </w:r>
    </w:p>
    <w:p w14:paraId="7641E19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87930A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3C4BFBB0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(Взрослый читает предложение, показывая картинку, чтобы ребенок мог добавить слово там, где оно требуется.</w:t>
      </w:r>
    </w:p>
    <w:p w14:paraId="4A036F4C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Второй раз взрослый целиком читает предложения, выделяя голосом отрабатываемый звук, ребенок повторяет за ним.)</w:t>
      </w:r>
    </w:p>
    <w:p w14:paraId="00D180B8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«Цыплята»</w:t>
      </w:r>
    </w:p>
    <w:p w14:paraId="0043B89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У курицы появились маленькие (цыплята).</w:t>
      </w:r>
    </w:p>
    <w:p w14:paraId="410E0121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(Цыплята) вывелись из яиц.</w:t>
      </w:r>
    </w:p>
    <w:p w14:paraId="514E26C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Курица зовёт (цыплят): «Ко-ко-ко!»</w:t>
      </w:r>
    </w:p>
    <w:p w14:paraId="3E31FE2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Маленькие (цыплята) клюют пшено и пьют воду из блюдца.</w:t>
      </w:r>
    </w:p>
    <w:p w14:paraId="1EEEF20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C8FA85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«Цапли»</w:t>
      </w:r>
    </w:p>
    <w:p w14:paraId="6C3FAEA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Весной с юга прилетели две (цапли).</w:t>
      </w:r>
    </w:p>
    <w:p w14:paraId="621D5EC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На болоте эти (цапли) вывели птенцов.</w:t>
      </w:r>
    </w:p>
    <w:p w14:paraId="1BC97453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Целый день (цапли) носят своим птенцам еду.</w:t>
      </w:r>
    </w:p>
    <w:p w14:paraId="1A8055F1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 </w:t>
      </w:r>
    </w:p>
    <w:p w14:paraId="486DC47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Рассказы-задачи.</w:t>
      </w:r>
    </w:p>
    <w:p w14:paraId="3616A867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– Маша, достань яйца из холодильника, –  попросила мама.</w:t>
      </w:r>
    </w:p>
    <w:p w14:paraId="1E47407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– А сколько яиц нужно?</w:t>
      </w:r>
    </w:p>
    <w:p w14:paraId="2E813F9E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– Посчитай сама: три яйца я покрошу в салат, из четырех я сделаю омлет, и еще одно яйцо давай дадим коту Ваське.</w:t>
      </w:r>
    </w:p>
    <w:p w14:paraId="2F726C3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Так сколько яиц должна достать Маша?</w:t>
      </w:r>
    </w:p>
    <w:p w14:paraId="53AD3478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6C2C0E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68701C1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2FF17518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5D25E70B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121D7C3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1033476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У куста сидит заяц. </w:t>
      </w:r>
    </w:p>
    <w:p w14:paraId="1A47638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</w:t>
      </w:r>
    </w:p>
    <w:p w14:paraId="3FC230D2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Из-за сосны охотник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лится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зайца.</w:t>
      </w:r>
    </w:p>
    <w:p w14:paraId="17D7CF05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делает...? В кого...?</w:t>
      </w:r>
    </w:p>
    <w:p w14:paraId="4D2DA76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Бац! И... заяц ускакал. </w:t>
      </w:r>
    </w:p>
    <w:p w14:paraId="6B7C7AF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</w:t>
      </w:r>
    </w:p>
    <w:p w14:paraId="2186B11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Подумайте, кому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нравит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ся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кому не нравится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кой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конец охоты.</w:t>
      </w:r>
    </w:p>
    <w:p w14:paraId="4745C61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 чём надо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расска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зать</w:t>
      </w:r>
      <w:proofErr w:type="spellEnd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</w:t>
      </w:r>
    </w:p>
    <w:p w14:paraId="5ACDDD76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6B5E80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Две цапли свили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гнез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до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2B9377E3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</w:t>
      </w:r>
    </w:p>
    <w:p w14:paraId="536B1867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Долго  сидели цапли  на яйцах.</w:t>
      </w:r>
    </w:p>
    <w:p w14:paraId="4E94188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</w:t>
      </w:r>
    </w:p>
    <w:p w14:paraId="227F0A6E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Наконец, из яиц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появи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лись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птенцы. </w:t>
      </w:r>
    </w:p>
    <w:p w14:paraId="7EBFE7B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Откуда...?</w:t>
      </w:r>
    </w:p>
    <w:p w14:paraId="232840F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Через несколько месяцев птенцы вырастут. </w:t>
      </w:r>
    </w:p>
    <w:p w14:paraId="5A50876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Когда...?</w:t>
      </w:r>
    </w:p>
    <w:p w14:paraId="5E67BEE1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Скоро они станут взрослыми цаплями.</w:t>
      </w:r>
    </w:p>
    <w:p w14:paraId="4D12A19E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Кем...?</w:t>
      </w:r>
    </w:p>
    <w:p w14:paraId="5ECF091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79D416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Света и Соня играли в слова.</w:t>
      </w:r>
    </w:p>
    <w:p w14:paraId="76E3CCA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Света назвала такие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ва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овца, куница, лисица. </w:t>
      </w:r>
    </w:p>
    <w:p w14:paraId="1C2F55F9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Какие...? </w:t>
      </w:r>
    </w:p>
    <w:p w14:paraId="5F01FE8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Соня прибавила к ним: волчица, пуговица. </w:t>
      </w:r>
    </w:p>
    <w:p w14:paraId="6A8F8A4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Какие...? </w:t>
      </w:r>
    </w:p>
    <w:p w14:paraId="1FB83623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 какие слова на «-ца»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жете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назвать вы?</w:t>
      </w:r>
    </w:p>
    <w:p w14:paraId="7901919C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</w:t>
      </w:r>
    </w:p>
    <w:p w14:paraId="4C3C170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84BCC58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В зоопарке есть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боль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ница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для зверей.</w:t>
      </w:r>
    </w:p>
    <w:p w14:paraId="4EEB2848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есть...?</w:t>
      </w:r>
    </w:p>
    <w:p w14:paraId="2E75239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Там могут лечиться и волчица, и куница, 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сица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и медведица.</w:t>
      </w:r>
    </w:p>
    <w:p w14:paraId="5EE3B5C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Кто...?  Что там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гут</w:t>
      </w:r>
      <w:proofErr w:type="spellEnd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...?</w:t>
      </w:r>
    </w:p>
    <w:p w14:paraId="60C20755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EA038E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Вовин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папа — кузнец. </w:t>
      </w:r>
    </w:p>
    <w:p w14:paraId="33B2998E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 такой...?</w:t>
      </w:r>
    </w:p>
    <w:p w14:paraId="65B9AE8E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его кузнице всегда интересно.</w:t>
      </w:r>
    </w:p>
    <w:p w14:paraId="1F6A72D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</w:t>
      </w:r>
    </w:p>
    <w:p w14:paraId="51C4D2EF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Вова сам хочет быть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куз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нецом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26A2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</w:p>
    <w:p w14:paraId="06DD0E71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Кем он хочет...?</w:t>
      </w:r>
    </w:p>
    <w:p w14:paraId="697FC2F0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56672B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 нас в клубе недавно был концерт.</w:t>
      </w:r>
    </w:p>
    <w:p w14:paraId="264C98A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Что...? </w:t>
      </w:r>
    </w:p>
    <w:p w14:paraId="6389DA6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концерте выступали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певцы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танцоры. </w:t>
      </w:r>
    </w:p>
    <w:p w14:paraId="3A8D3634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Кто?...</w:t>
      </w:r>
    </w:p>
    <w:p w14:paraId="566541F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Были там и цирковые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мера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05A112E7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0F5EDDC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Мне очень нравятся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концерты.</w:t>
      </w:r>
    </w:p>
    <w:p w14:paraId="456F7F3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там...? Что...?</w:t>
      </w:r>
    </w:p>
    <w:p w14:paraId="61709CA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3837731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245FAF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Художественное слово:</w:t>
      </w:r>
    </w:p>
    <w:p w14:paraId="11B99A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8698A0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23E1F53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  ***</w:t>
      </w:r>
    </w:p>
    <w:p w14:paraId="2E89B07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Из  яйца,  как  из  пелёнок,                     </w:t>
      </w:r>
    </w:p>
    <w:p w14:paraId="7343FC3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Вышел  маленький  цыплёнок.               </w:t>
      </w:r>
    </w:p>
    <w:p w14:paraId="122F467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Поглядел на  белый  свет                        </w:t>
      </w:r>
    </w:p>
    <w:p w14:paraId="3AAEE22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  сказал  цыплёнок: «Нет,                      </w:t>
      </w:r>
    </w:p>
    <w:p w14:paraId="6227B2D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Я  обратно  не ходок— </w:t>
      </w:r>
    </w:p>
    <w:p w14:paraId="28058BF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Солнце  ярче,  чем  желток!                     </w:t>
      </w:r>
    </w:p>
    <w:p w14:paraId="77D69D9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Для  меня,  для  молодца,                        </w:t>
      </w:r>
    </w:p>
    <w:p w14:paraId="7F68085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Белый  свет  белей  яйца!»</w:t>
      </w:r>
    </w:p>
    <w:p w14:paraId="5515AA4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14:paraId="3B32658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 ***</w:t>
      </w:r>
    </w:p>
    <w:p w14:paraId="176E7A1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Цапля, стоя на крыльце,</w:t>
      </w:r>
    </w:p>
    <w:p w14:paraId="044E69C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Объясняет букву «Ц»:</w:t>
      </w:r>
    </w:p>
    <w:p w14:paraId="4F3B905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- Подойди, цыплёнок Цып!</w:t>
      </w:r>
    </w:p>
    <w:p w14:paraId="3B1E20A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Повторяй-ка: цып-цып-цып!</w:t>
      </w:r>
    </w:p>
    <w:p w14:paraId="0DD814A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Если выучишь урок,</w:t>
      </w:r>
    </w:p>
    <w:p w14:paraId="359CAD3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Подарю тебе цветок!</w:t>
      </w:r>
    </w:p>
    <w:p w14:paraId="56AE2EC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7345AF0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5357BF5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6854176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7D12264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3C54430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</w:p>
    <w:p w14:paraId="079CEC9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2A2C3BE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Цып-цып-цып,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цыплятки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E032D3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Есть водица в кадке.</w:t>
      </w:r>
    </w:p>
    <w:p w14:paraId="5AE9789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Кто меня боится,</w:t>
      </w:r>
    </w:p>
    <w:p w14:paraId="49C3C66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тем не дам водицы.</w:t>
      </w:r>
    </w:p>
    <w:p w14:paraId="769FCBF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Вот   бегут  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цыплятки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6B618FE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боятся Натки.</w:t>
      </w:r>
    </w:p>
    <w:p w14:paraId="18DBBAB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Возле  кадки  блюдце,</w:t>
      </w:r>
    </w:p>
    <w:p w14:paraId="4097A25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все они напьются.</w:t>
      </w:r>
    </w:p>
    <w:p w14:paraId="143B36C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EB2187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* * *</w:t>
      </w:r>
    </w:p>
    <w:p w14:paraId="516227D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цветнике две овцы</w:t>
      </w:r>
    </w:p>
    <w:p w14:paraId="3DA0027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Целый день пасутся.</w:t>
      </w:r>
    </w:p>
    <w:p w14:paraId="3E8B0CA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крыльца без конца</w:t>
      </w:r>
    </w:p>
    <w:p w14:paraId="777268A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Киска ест из блюдца.</w:t>
      </w:r>
    </w:p>
    <w:p w14:paraId="7B2652D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Из цветов, наконец,</w:t>
      </w:r>
    </w:p>
    <w:p w14:paraId="08440EF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Прогоните овец!</w:t>
      </w:r>
    </w:p>
    <w:p w14:paraId="35FE067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D4C12E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***</w:t>
      </w:r>
    </w:p>
    <w:p w14:paraId="1A7DD67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царском дворце хранится ларец.</w:t>
      </w:r>
    </w:p>
    <w:p w14:paraId="6898CBF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Ларец для колец заказал царь-отец.</w:t>
      </w:r>
    </w:p>
    <w:p w14:paraId="48D5F34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Семнадцать царевен растут во дворце,</w:t>
      </w:r>
    </w:p>
    <w:p w14:paraId="52E2291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Семнадцать колец во дворцовом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ларце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4ED90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70E7D50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8E53DD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D8182E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C886536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79F9B6A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11A0055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4D8B9A04" w14:textId="77777777" w:rsid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FA05CD2" w14:textId="77777777" w:rsidR="00035CF6" w:rsidRPr="00726A2B" w:rsidRDefault="00035CF6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4615EE88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>Занятие со звуком [Ш]</w:t>
      </w:r>
    </w:p>
    <w:p w14:paraId="526CB63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2F964706" w14:textId="77777777" w:rsidR="00726A2B" w:rsidRPr="00726A2B" w:rsidRDefault="00726A2B" w:rsidP="00726A2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332F8720" w14:textId="77777777" w:rsidR="00726A2B" w:rsidRPr="00726A2B" w:rsidRDefault="00726A2B" w:rsidP="00726A2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глухой </w:t>
      </w:r>
    </w:p>
    <w:p w14:paraId="415F9737" w14:textId="77777777" w:rsidR="00726A2B" w:rsidRPr="00726A2B" w:rsidRDefault="00726A2B" w:rsidP="00726A2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шипящий</w:t>
      </w:r>
    </w:p>
    <w:p w14:paraId="0B38E27D" w14:textId="77777777" w:rsidR="00726A2B" w:rsidRPr="00726A2B" w:rsidRDefault="00726A2B" w:rsidP="00726A2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20559028" w14:textId="77777777" w:rsidR="00726A2B" w:rsidRPr="00726A2B" w:rsidRDefault="00726A2B" w:rsidP="00726A2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всегда </w:t>
      </w:r>
      <w:r w:rsidRPr="00726A2B">
        <w:rPr>
          <w:rFonts w:ascii="Times New Roman" w:eastAsia="Times New Roman" w:hAnsi="Times New Roman" w:cs="Times New Roman"/>
          <w:lang w:eastAsia="ru-RU"/>
        </w:rPr>
        <w:t>твёрдый</w:t>
      </w:r>
    </w:p>
    <w:p w14:paraId="0D88119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817BD8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noProof/>
          <w:color w:val="548DD4"/>
          <w:lang w:eastAsia="ru-RU"/>
        </w:rPr>
        <w:drawing>
          <wp:anchor distT="0" distB="0" distL="0" distR="0" simplePos="0" relativeHeight="251663360" behindDoc="0" locked="0" layoutInCell="1" allowOverlap="0" wp14:anchorId="59AFC631" wp14:editId="47533332">
            <wp:simplePos x="0" y="0"/>
            <wp:positionH relativeFrom="column">
              <wp:posOffset>4549140</wp:posOffset>
            </wp:positionH>
            <wp:positionV relativeFrom="line">
              <wp:posOffset>110490</wp:posOffset>
            </wp:positionV>
            <wp:extent cx="1038225" cy="1200150"/>
            <wp:effectExtent l="19050" t="0" r="9525" b="0"/>
            <wp:wrapSquare wrapText="bothSides"/>
            <wp:docPr id="6" name="Рисунок 6" descr="http://www.logoped.ru/images/profili-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ogoped.ru/images/profili-sh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артикуляция:</w:t>
      </w:r>
    </w:p>
    <w:p w14:paraId="01CDA3B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490DFFD0" w14:textId="77777777" w:rsidR="00726A2B" w:rsidRPr="00726A2B" w:rsidRDefault="00726A2B" w:rsidP="00726A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несколько выдвинуты вперед;</w:t>
      </w:r>
    </w:p>
    <w:p w14:paraId="391BBD16" w14:textId="77777777" w:rsidR="00726A2B" w:rsidRPr="00726A2B" w:rsidRDefault="00726A2B" w:rsidP="00726A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кончик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поднят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к небу (к альвеолам), но не касается его, образуя щель;</w:t>
      </w:r>
    </w:p>
    <w:p w14:paraId="7831BC65" w14:textId="77777777" w:rsidR="00726A2B" w:rsidRPr="00726A2B" w:rsidRDefault="00726A2B" w:rsidP="00726A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боковые края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прижимаются изнутри к верхним коренным зубам или твердому небу, не пропуская по бокам струю выдыхаемого воздуха. Таким образом, язык принимает форму ковшика или чашечки.</w:t>
      </w:r>
    </w:p>
    <w:p w14:paraId="271572DE" w14:textId="77777777" w:rsidR="00726A2B" w:rsidRPr="00726A2B" w:rsidRDefault="00726A2B" w:rsidP="00726A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разомкнуты, струя выдыхаемого воздуха свободно проходит между ними;</w:t>
      </w:r>
    </w:p>
    <w:p w14:paraId="7CE47201" w14:textId="77777777" w:rsidR="00726A2B" w:rsidRPr="00726A2B" w:rsidRDefault="00726A2B" w:rsidP="00726A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выдыхается равномерно посередине языка, она сильная, широкая, теплая, легко ощущается тыльной стороной руки, поднесенной ко рту.</w:t>
      </w:r>
    </w:p>
    <w:p w14:paraId="62F69BE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29C6E8D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548DD4"/>
          <w:lang w:eastAsia="ru-RU"/>
        </w:rPr>
        <w:t xml:space="preserve"> </w:t>
      </w:r>
    </w:p>
    <w:p w14:paraId="4EDE913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  <w:r w:rsidRPr="00726A2B">
        <w:rPr>
          <w:rFonts w:ascii="Calibri" w:eastAsia="Times New Roman" w:hAnsi="Calibri" w:cs="Times New Roman"/>
          <w:i/>
          <w:iCs/>
          <w:lang w:eastAsia="ru-RU"/>
        </w:rPr>
        <w:t xml:space="preserve"> </w:t>
      </w:r>
    </w:p>
    <w:p w14:paraId="4B75A50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7B49B4C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55A9BE1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«Лягушка», «Слоник», «Заборчик»</w:t>
      </w:r>
    </w:p>
    <w:p w14:paraId="6BEF4DCD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«Считаем зубки» , «Лопатка» ,«Киска сердится», «Накажем язычок», «Чистим зубы». (Приложение 1)</w:t>
      </w:r>
    </w:p>
    <w:p w14:paraId="5688A78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 xml:space="preserve">Автоматизация звука изолированно: </w:t>
      </w:r>
    </w:p>
    <w:p w14:paraId="5390FCF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7C45EF7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Шарик 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сдуваетсяся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Шшшшшш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2200909C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Шипит змея</w:t>
      </w:r>
    </w:p>
    <w:p w14:paraId="0AB86533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Шумят деревья</w:t>
      </w:r>
    </w:p>
    <w:p w14:paraId="5F0F15AA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Шумит ветер</w:t>
      </w:r>
    </w:p>
    <w:p w14:paraId="60BF072D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1B83432F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Закрепление в слогах:</w:t>
      </w: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 xml:space="preserve"> </w:t>
      </w:r>
    </w:p>
    <w:p w14:paraId="15B522E4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548DD4"/>
          <w:lang w:eastAsia="ru-RU"/>
        </w:rPr>
      </w:pPr>
    </w:p>
    <w:p w14:paraId="61083CDF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1414321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Ша-ша-ша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ша-ша-ша</w:t>
      </w:r>
      <w:proofErr w:type="spellEnd"/>
    </w:p>
    <w:p w14:paraId="65D3937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3 “песенок”-слогов “играть  вместе: </w:t>
      </w:r>
    </w:p>
    <w:p w14:paraId="00CC617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Ши- Ше-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обратный порядок</w:t>
      </w:r>
    </w:p>
    <w:p w14:paraId="3BC4F9E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0EB34E8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0FD7BCC0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Что-то шепчут камыши.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Это утка в камыше.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Ша-ша-ша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ша-ша-ша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lastRenderedPageBreak/>
        <w:t>Выходи из камыша.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ше-ше-ше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Нет уж утки в камыше.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ши-ши-ши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Что же шепчут камыши?</w:t>
      </w:r>
    </w:p>
    <w:p w14:paraId="6270DE5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1F0E086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55D9914D" w14:textId="77777777" w:rsidTr="00726A2B">
        <w:trPr>
          <w:trHeight w:val="225"/>
        </w:trPr>
        <w:tc>
          <w:tcPr>
            <w:tcW w:w="3220" w:type="dxa"/>
          </w:tcPr>
          <w:p w14:paraId="7865CAC8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Ш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742159A8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Ш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3E797DBD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[Ш]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1680A6BC" w14:textId="77777777" w:rsidTr="00726A2B">
        <w:trPr>
          <w:trHeight w:val="70"/>
        </w:trPr>
        <w:tc>
          <w:tcPr>
            <w:tcW w:w="3220" w:type="dxa"/>
          </w:tcPr>
          <w:p w14:paraId="16A8286B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шалун, шалфей, шаль, шампиньон, шампур, шапка, шалаш, шар, шарф, шашки, шашлык, шахматы, шахта, шофёр, шатёр, шоколад,</w:t>
            </w:r>
          </w:p>
        </w:tc>
        <w:tc>
          <w:tcPr>
            <w:tcW w:w="3220" w:type="dxa"/>
          </w:tcPr>
          <w:p w14:paraId="4C23447F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каша, душа, лошадка,</w:t>
            </w:r>
          </w:p>
          <w:p w14:paraId="00079BC0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кукушка, мешок, тушёнка, петушок, порошок, мышонок, лягушка, машина,</w:t>
            </w:r>
          </w:p>
          <w:p w14:paraId="3EEEBF89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пашет, пешеход, горошек</w:t>
            </w:r>
          </w:p>
        </w:tc>
        <w:tc>
          <w:tcPr>
            <w:tcW w:w="2882" w:type="dxa"/>
          </w:tcPr>
          <w:p w14:paraId="6836B9BE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карандаш,  ландыш, детёныш,  камыш, финиш, малыш, душ,  ковш, марш,</w:t>
            </w:r>
          </w:p>
        </w:tc>
      </w:tr>
    </w:tbl>
    <w:p w14:paraId="608945A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D42CD5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</w:p>
    <w:p w14:paraId="56CC9E7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02E7C12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«Произнеси слова и подумай»</w:t>
      </w:r>
    </w:p>
    <w:p w14:paraId="0FE9B60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Слова: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t>шиповник, шакал, шутник, лошадь, мышонок, мешок, мыши, уши, шипы, шина, шило, ширма, ландыши, галоши, орешник, горошек, шея, башенка, гребешок.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br/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Что здесь может и что не может само двигаться? Какие из написанных слов относятся к животным и какие к растениям?</w:t>
      </w:r>
    </w:p>
    <w:p w14:paraId="13FA1C7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Вот</w:t>
      </w:r>
      <w:r w:rsidRPr="00726A2B">
        <w:rPr>
          <w:rFonts w:ascii="Times New Roman" w:eastAsia="Times New Roman" w:hAnsi="Times New Roman" w:cs="Times New Roman"/>
          <w:color w:val="548DD4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t>шапка, шахта, шахматы, шаль, шайба, шампунь, шарф, шалун, шашки, шар, шорты, шов, машина, шуба, шутка, клавиши. </w:t>
      </w:r>
      <w:r w:rsidRPr="00726A2B">
        <w:rPr>
          <w:rFonts w:ascii="Times New Roman" w:eastAsia="Times New Roman" w:hAnsi="Times New Roman" w:cs="Times New Roman"/>
          <w:i/>
          <w:iCs/>
          <w:color w:val="E36C0A"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Во что или с чем здесь можно играть? Что из этих предметов относится к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одеже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>? Что здесь можно увидеть и что - услышать?</w:t>
      </w:r>
    </w:p>
    <w:p w14:paraId="7D22E8D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Слова: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t>шаг, иду шагом, шагать, большая ширма, шепот, шептать, шорох, нашел, шарик, пошел в школу, ушел домой, пишу хорошо, шипеть, дышать, шьют шубу, широкие шаги, шум, шуметь, шутить, тишина, малыши, ошибка, кувшин, хорошая машина, шуршать, плюшевый мишка.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t>Какие слова здесь обозначают действия? Какие слова обозначают предметы? Какие слова отвечают на вопросы: какой? Какая? Какие?</w:t>
      </w:r>
    </w:p>
    <w:p w14:paraId="3F4BFB6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Слова: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t>наш шалаш, ваш карандаш, ерш, душ, мышь, малыш, гуляш, финиш, пьешь воду, идешь на каток, хорошо поешь.</w:t>
      </w:r>
      <w:r w:rsidRPr="00726A2B">
        <w:rPr>
          <w:rFonts w:ascii="Times New Roman" w:eastAsia="Times New Roman" w:hAnsi="Times New Roman" w:cs="Times New Roman"/>
          <w:i/>
          <w:iCs/>
          <w:color w:val="E36C0A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i/>
          <w:iCs/>
          <w:color w:val="E36C0A"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t>Что здесь живое и что нет? Кто может плавать? С какими из этих слов можно употребить слово ты?</w:t>
      </w:r>
    </w:p>
    <w:p w14:paraId="60F8F3E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Слова: </w:t>
      </w:r>
      <w:r w:rsidRPr="00726A2B">
        <w:rPr>
          <w:rFonts w:ascii="Times New Roman" w:eastAsia="Times New Roman" w:hAnsi="Times New Roman" w:cs="Times New Roman"/>
          <w:i/>
          <w:iCs/>
          <w:color w:val="548DD4"/>
          <w:lang w:eastAsia="ru-RU"/>
        </w:rPr>
        <w:t>кошка, шишка, пушка, мошка, шашки, подушка, мишка, мышка, крошка, катушка, игрушка, петрушка, камушки, окошко, дедушка, бабушка, домишко, лукошко, Антошка, кашка, мартышка.</w:t>
      </w:r>
      <w:r w:rsidRPr="00726A2B">
        <w:rPr>
          <w:rFonts w:ascii="Times New Roman" w:eastAsia="Times New Roman" w:hAnsi="Times New Roman" w:cs="Times New Roman"/>
          <w:i/>
          <w:iCs/>
          <w:color w:val="E36C0A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t>К каким из этих слов можно поставить вопрос кто? И к каким - вопрос что? Что здесь может расти и что не может?</w:t>
      </w:r>
    </w:p>
    <w:p w14:paraId="49B1384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C8324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«Путаница» - составь предложения из перепутанных слов.</w:t>
      </w:r>
    </w:p>
    <w:p w14:paraId="513E137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Кошка, мишка, штанишки, шить, плюшевый - Плюшевому мишке кошка шьет штанишки.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Кошка, мышка, за, гнаться - ….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Кухня, мышка, пышка, в, есть - ….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Шептать, мышонок, мышь, ушко, на - ….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Окошко, кошка, на сидеть - ….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Подушка, спать, дедушка, на - …. </w:t>
      </w: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Машина, Алеша, мишка, на, катать - ….</w:t>
      </w:r>
    </w:p>
    <w:p w14:paraId="557D296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hd w:val="clear" w:color="auto" w:fill="FFFFFF"/>
          <w:lang w:eastAsia="ru-RU"/>
        </w:rPr>
      </w:pPr>
    </w:p>
    <w:p w14:paraId="3DAAFDB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70C0"/>
          <w:shd w:val="clear" w:color="auto" w:fill="FFFFFF"/>
          <w:lang w:eastAsia="ru-RU"/>
        </w:rPr>
        <w:t>Художественное слово:</w:t>
      </w:r>
    </w:p>
    <w:p w14:paraId="63D4E58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hd w:val="clear" w:color="auto" w:fill="FFFFFF"/>
          <w:lang w:eastAsia="ru-RU"/>
        </w:rPr>
      </w:pPr>
    </w:p>
    <w:p w14:paraId="7976F3F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                                  ***</w:t>
      </w:r>
    </w:p>
    <w:p w14:paraId="6379345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Шел медведь, косматый мех, нес в мешке веселый смех, </w:t>
      </w: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br/>
        <w:t>Зацепил мешком за сук - смех и высыпался вдруг. </w:t>
      </w: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br/>
      </w: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lastRenderedPageBreak/>
        <w:t>Раскатились по тропинке тридцать три смешинки, </w:t>
      </w:r>
      <w:r w:rsidRPr="00726A2B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br/>
        <w:t>А за ними из мешка тридцать три смешка.</w:t>
      </w:r>
    </w:p>
    <w:p w14:paraId="3BDA256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</w:pPr>
    </w:p>
    <w:p w14:paraId="3AD9CFE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                                  ***</w:t>
      </w:r>
    </w:p>
    <w:p w14:paraId="510A02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Петушок, петушок, отдай Маше гребешок!</w:t>
      </w:r>
    </w:p>
    <w:p w14:paraId="08060F1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Мы кормим нашу Машу. Маша, Маша, кушай кашу.</w:t>
      </w:r>
    </w:p>
    <w:p w14:paraId="6B7DF97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Cs/>
          <w:color w:val="000000"/>
          <w:lang w:eastAsia="ru-RU"/>
        </w:rPr>
        <w:t>Тише, мыши, тише, мыши! Кот пришел на нашу крышу.</w:t>
      </w:r>
    </w:p>
    <w:p w14:paraId="5AD90E3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14:paraId="5403641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***</w:t>
      </w:r>
    </w:p>
    <w:p w14:paraId="2122C55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Кукушка кукушонку купила капюшон. </w:t>
      </w:r>
    </w:p>
    <w:p w14:paraId="4DF9099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Надел кукушонок капюшон.</w:t>
      </w:r>
    </w:p>
    <w:p w14:paraId="65F2038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Как в капюшоне он смешон.</w:t>
      </w: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t xml:space="preserve"> </w:t>
      </w:r>
    </w:p>
    <w:p w14:paraId="107D4C4D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1E4D0AF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2269195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CABC9F6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56FAB20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804AC6A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657246B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581CE26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672678D6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49F6876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1B55635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4B8F648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6CD2FD9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8B1963D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FDD6620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BA38370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AF620CE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1F552C65" w14:textId="77777777" w:rsid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2194E2F4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67D37052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>Занятие со звуком</w:t>
      </w:r>
      <w:r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t>[Ж]</w:t>
      </w:r>
    </w:p>
    <w:p w14:paraId="3588F7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627E1BD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1AFFA376" w14:textId="77777777" w:rsidR="00726A2B" w:rsidRPr="00726A2B" w:rsidRDefault="00726A2B" w:rsidP="00726A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5C2EA5DB" w14:textId="77777777" w:rsidR="00726A2B" w:rsidRPr="00726A2B" w:rsidRDefault="00726A2B" w:rsidP="00726A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звонкий </w:t>
      </w:r>
    </w:p>
    <w:p w14:paraId="049DA10C" w14:textId="77777777" w:rsidR="00726A2B" w:rsidRPr="00726A2B" w:rsidRDefault="00726A2B" w:rsidP="00726A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шипящий</w:t>
      </w:r>
    </w:p>
    <w:p w14:paraId="2E37FEB6" w14:textId="77777777" w:rsidR="00726A2B" w:rsidRPr="00726A2B" w:rsidRDefault="00726A2B" w:rsidP="00726A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35334C2F" w14:textId="77777777" w:rsidR="00726A2B" w:rsidRPr="00726A2B" w:rsidRDefault="00726A2B" w:rsidP="00726A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всегда </w:t>
      </w:r>
      <w:r w:rsidRPr="00726A2B">
        <w:rPr>
          <w:rFonts w:ascii="Times New Roman" w:eastAsia="Times New Roman" w:hAnsi="Times New Roman" w:cs="Times New Roman"/>
          <w:lang w:eastAsia="ru-RU"/>
        </w:rPr>
        <w:t>твёрдый</w:t>
      </w:r>
    </w:p>
    <w:p w14:paraId="0BFE662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A230D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артикуляция: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26A2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61312" behindDoc="0" locked="0" layoutInCell="1" allowOverlap="0" wp14:anchorId="5DDFE67F" wp14:editId="719A6E1A">
            <wp:simplePos x="0" y="0"/>
            <wp:positionH relativeFrom="column">
              <wp:posOffset>4758690</wp:posOffset>
            </wp:positionH>
            <wp:positionV relativeFrom="line">
              <wp:posOffset>193040</wp:posOffset>
            </wp:positionV>
            <wp:extent cx="1123950" cy="1304925"/>
            <wp:effectExtent l="19050" t="0" r="0" b="0"/>
            <wp:wrapSquare wrapText="bothSides"/>
            <wp:docPr id="7" name="Рисунок 4" descr="http://www.logoped.ru/images/profili-z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goped.ru/images/profili-zh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8DBA3" w14:textId="77777777" w:rsidR="00726A2B" w:rsidRPr="00726A2B" w:rsidRDefault="00726A2B" w:rsidP="00726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несколько выдвинуты вперед;</w:t>
      </w:r>
    </w:p>
    <w:p w14:paraId="064EB7C9" w14:textId="77777777" w:rsidR="00726A2B" w:rsidRPr="00726A2B" w:rsidRDefault="00726A2B" w:rsidP="00726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кончик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поднят к небу (к альвеолам), но не касается его, образуя щель;</w:t>
      </w:r>
    </w:p>
    <w:p w14:paraId="14ED5D02" w14:textId="77777777" w:rsidR="00726A2B" w:rsidRPr="00726A2B" w:rsidRDefault="00726A2B" w:rsidP="00726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боковые края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прижимаются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изнутри к верхним коренным зубам или твердому небу, не пропуская по бокам струю выдыхаемого воздуха. Таким образом, язык принимает форму ковшика или чашечки.</w:t>
      </w:r>
    </w:p>
    <w:p w14:paraId="7115D809" w14:textId="77777777" w:rsidR="00726A2B" w:rsidRPr="00726A2B" w:rsidRDefault="00726A2B" w:rsidP="00726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сомкнуты и колеблются под напором струи выдыхаемого воздуха;</w:t>
      </w:r>
    </w:p>
    <w:p w14:paraId="6E0DC7F4" w14:textId="77777777" w:rsidR="00726A2B" w:rsidRPr="00726A2B" w:rsidRDefault="00726A2B" w:rsidP="00726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выдыхается равномерно посередине языка, она сильная, широкая, теплая, легко ощущается тыльной стороной руки, поднесенной ко рту.</w:t>
      </w:r>
    </w:p>
    <w:p w14:paraId="21BCD10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ACD1D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548DD4"/>
          <w:lang w:eastAsia="ru-RU"/>
        </w:rPr>
        <w:t xml:space="preserve"> </w:t>
      </w:r>
    </w:p>
    <w:p w14:paraId="77FAF11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70FF93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17CADD3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5C9430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«Лягушка», «Слоник», «Заборчик»,</w:t>
      </w:r>
    </w:p>
    <w:p w14:paraId="3C1F76C4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«Блинчик»,  «Считаем зубки» , «Киска сердится», «Накажем язычок», «Чистим зубы». (Приложение 1)</w:t>
      </w:r>
    </w:p>
    <w:p w14:paraId="1E1C1373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Майский жук (</w:t>
      </w:r>
      <w:r w:rsidRPr="00726A2B">
        <w:rPr>
          <w:rFonts w:ascii="Times New Roman" w:eastAsia="Times New Roman" w:hAnsi="Times New Roman" w:cs="Times New Roman"/>
          <w:lang w:eastAsia="ru-RU"/>
        </w:rPr>
        <w:t>пчела)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летит над цветами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Жжжжж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3622D8E0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E6E8C2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Закрепление в слогах:</w:t>
      </w:r>
    </w:p>
    <w:p w14:paraId="427C3D15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334029F8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3F96D2A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Жа-жа-жа -Жа-жа-жа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Жу-жу-жу - Жу-жу-жу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Жи-жи-жи - Жи-жи-жи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Же-же-же - Же-же-же</w:t>
      </w:r>
    </w:p>
    <w:p w14:paraId="181D30E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3 “песенок”-слогов “играть  вместе: </w:t>
      </w:r>
    </w:p>
    <w:p w14:paraId="32EA0A00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Жа-Жу-жи-же и в обратном порядке</w:t>
      </w:r>
    </w:p>
    <w:p w14:paraId="578E740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0F06C63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Жа-жа-жа – видели в лесу ежа.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Жу-жу-жу – спели песню мы ежу.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Жи-жи-жи – нас услышали ужи.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Же-же-же – приползли ужи к меже.</w:t>
      </w:r>
    </w:p>
    <w:p w14:paraId="11EF7F0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Жу-жу-жу, жу-жу-жу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Как-то еж пришел к ужу.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Жи-жи-жи, жи-жи-жи</w:t>
      </w:r>
      <w:r w:rsidRPr="00726A2B">
        <w:rPr>
          <w:rFonts w:ascii="Times New Roman" w:eastAsia="Times New Roman" w:hAnsi="Times New Roman" w:cs="Times New Roman"/>
          <w:lang w:eastAsia="ru-RU"/>
        </w:rPr>
        <w:br/>
        <w:t xml:space="preserve">Мне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ужаток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покажи.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Жу-жу-жу, жу-жу-жу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Я с ежами не дружу.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lastRenderedPageBreak/>
        <w:t>Жа-жа-жа, жа-жа-жа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Еж уходит от ужа.</w:t>
      </w:r>
    </w:p>
    <w:p w14:paraId="2BEA09B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836BD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68CD50C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096A6338" w14:textId="77777777" w:rsidTr="00726A2B">
        <w:trPr>
          <w:trHeight w:val="225"/>
        </w:trPr>
        <w:tc>
          <w:tcPr>
            <w:tcW w:w="3220" w:type="dxa"/>
          </w:tcPr>
          <w:p w14:paraId="27A0C02E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Ж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5CF96F0A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Ж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6825B3AA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[Ж]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0C7C940C" w14:textId="77777777" w:rsidTr="00726A2B">
        <w:trPr>
          <w:trHeight w:val="330"/>
        </w:trPr>
        <w:tc>
          <w:tcPr>
            <w:tcW w:w="3220" w:type="dxa"/>
          </w:tcPr>
          <w:p w14:paraId="516D0261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Жаба, жадина, жалость, жанр, жар, жонглёр, жаворонок, жёлудь,  жук, журавль, журнал, </w:t>
            </w:r>
          </w:p>
        </w:tc>
        <w:tc>
          <w:tcPr>
            <w:tcW w:w="3220" w:type="dxa"/>
          </w:tcPr>
          <w:p w14:paraId="5E01356D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кожа, лужа, пожар, пожарник,  рожа, лежанка, медвежата, урожай, пижама, баклажан, флажок, пирожок,  книжка, ожог, лужок, творожок, крыжовник, ежата</w:t>
            </w:r>
          </w:p>
        </w:tc>
        <w:tc>
          <w:tcPr>
            <w:tcW w:w="2882" w:type="dxa"/>
          </w:tcPr>
          <w:p w14:paraId="6F6B8FE7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Слова со звуком [ж] в конце не используются, т.к он в этой позиции </w:t>
            </w:r>
            <w:proofErr w:type="spellStart"/>
            <w:r w:rsidRPr="00726A2B">
              <w:rPr>
                <w:rFonts w:ascii="Times New Roman" w:hAnsi="Times New Roman" w:cs="Times New Roman"/>
                <w:shd w:val="clear" w:color="auto" w:fill="FFFFFF"/>
              </w:rPr>
              <w:t>оглушается</w:t>
            </w:r>
            <w:proofErr w:type="spellEnd"/>
            <w:r w:rsidRPr="00726A2B">
              <w:rPr>
                <w:rFonts w:ascii="Times New Roman" w:hAnsi="Times New Roman" w:cs="Times New Roman"/>
                <w:shd w:val="clear" w:color="auto" w:fill="FFFFFF"/>
              </w:rPr>
              <w:t xml:space="preserve"> и звучит как [ш]</w:t>
            </w:r>
          </w:p>
        </w:tc>
      </w:tr>
    </w:tbl>
    <w:p w14:paraId="22483EE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8A182F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29811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B116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подумай»</w:t>
      </w:r>
    </w:p>
    <w:p w14:paraId="70E7440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Ребенку </w:t>
      </w:r>
      <w:proofErr w:type="spellStart"/>
      <w:r w:rsidRPr="00726A2B">
        <w:rPr>
          <w:rFonts w:ascii="Calibri" w:eastAsia="Times New Roman" w:hAnsi="Calibri" w:cs="Times New Roman"/>
          <w:color w:val="000000"/>
          <w:lang w:eastAsia="ru-RU"/>
        </w:rPr>
        <w:t>предло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гаестя</w:t>
      </w:r>
      <w:proofErr w:type="spellEnd"/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прочитать и 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объяснить чем отличаются слова в каждой паре слов.</w:t>
      </w:r>
    </w:p>
    <w:p w14:paraId="732AAA4B" w14:textId="77777777" w:rsid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D3FDF3" w14:textId="77777777" w:rsidR="006C2B33" w:rsidRPr="00726A2B" w:rsidRDefault="006C2B33" w:rsidP="006C2B33">
      <w:pPr>
        <w:spacing w:after="0" w:line="285" w:lineRule="atLeast"/>
        <w:rPr>
          <w:rFonts w:ascii="Times New Roman" w:eastAsia="Times New Roman" w:hAnsi="Times New Roman" w:cs="Times New Roman"/>
          <w:i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color w:val="548DD4"/>
          <w:lang w:eastAsia="ru-RU"/>
        </w:rPr>
        <w:t>Жить – шить, жила – шила, ужи – уши, выживать – вышивать , пружина – машина, жар - шар, жаль – шаль, сажа – Саша, лежа – Леша, жутко – шутка, пирожок- порошок</w:t>
      </w:r>
    </w:p>
    <w:p w14:paraId="4DC2331C" w14:textId="77777777" w:rsidR="006C2B33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2F9F3A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</w:t>
      </w:r>
    </w:p>
    <w:p w14:paraId="73FC36AE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CA9D69" w14:textId="77777777" w:rsidR="006C2B33" w:rsidRPr="00726A2B" w:rsidRDefault="006C2B33" w:rsidP="00EF7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(Взрослый читает предложение, показывая картинку, чтобы ребенок мог добавить слово там, где оно требуется.</w:t>
      </w:r>
      <w:r w:rsidR="00EF75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Второй раз взрослый целиком читает предложения, выделяя голосом отрабатываемый звук, ребенок повторяет за ним.)</w:t>
      </w:r>
    </w:p>
    <w:p w14:paraId="510583B5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5B9AAA4B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«Жук»</w:t>
      </w:r>
    </w:p>
    <w:p w14:paraId="5783DC88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Однажды Жанна увидела большого оранжевого (жука) .</w:t>
      </w:r>
    </w:p>
    <w:p w14:paraId="78B02CB6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—  Папа, что это за (жук)? — спросила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Жан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9B0441F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  Этот (жук) — жужелица, — ответил папа.</w:t>
      </w:r>
    </w:p>
    <w:p w14:paraId="1A32126F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Жанна хотела поймать (жука), но он пожужжал, пожужжал и улетел.</w:t>
      </w:r>
    </w:p>
    <w:p w14:paraId="0DF9F682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497285F5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«Жираф»</w:t>
      </w:r>
    </w:p>
    <w:p w14:paraId="4989F2B4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Каждый знает, что это (жираф). </w:t>
      </w:r>
    </w:p>
    <w:p w14:paraId="4C30B00B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(жирафа) длинные ноги и шея.</w:t>
      </w:r>
    </w:p>
    <w:p w14:paraId="02DE68DF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Вы думаете: этот (жираф) живёт в Африке?</w:t>
      </w:r>
    </w:p>
    <w:p w14:paraId="2969E271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Нет, этого (жирафа) Женя и Жанна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в зоопарке.</w:t>
      </w:r>
    </w:p>
    <w:p w14:paraId="5E20E211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Однажды Женя смотрел фильм про (жирафа).</w:t>
      </w:r>
    </w:p>
    <w:p w14:paraId="2E8D8EED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7B0F165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Рассказы-задачи.</w:t>
      </w:r>
    </w:p>
    <w:p w14:paraId="2A295442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0E923408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1.   В школьном живом уголке жили три ужа и два ежа. Потом в живом уголке    поселились 5 жаворонков. Одного ежа  и  одного  ужа  подарили детскому  саду.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Сколько всего животных осталось в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школь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ном</w:t>
      </w:r>
      <w:proofErr w:type="spellEnd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живом уголке?</w:t>
      </w:r>
    </w:p>
    <w:p w14:paraId="19E2D865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2.  В зоомагазине Женя увидел в большой клетке несколько чижей. Один чиж купался в лужице. Два чижа что-то клевали, три чижа сидели на жердочке. Один перелетел на другую жердочку. 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Сколько всего чижей было в этой клетке?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             </w:t>
      </w:r>
    </w:p>
    <w:p w14:paraId="2E946B17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EDD2760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553C556E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06A648B6" w14:textId="77777777" w:rsidR="006C2B33" w:rsidRPr="00726A2B" w:rsidRDefault="006C2B33" w:rsidP="006C2B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3440293D" w14:textId="77777777" w:rsidR="006C2B33" w:rsidRPr="00726A2B" w:rsidRDefault="006C2B33" w:rsidP="006C2B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C7AC8B4" w14:textId="77777777" w:rsidR="00EF7540" w:rsidRPr="00726A2B" w:rsidRDefault="006C2B33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EF7540"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Однажды Миша и Жанна поехали с </w:t>
      </w:r>
      <w:proofErr w:type="spellStart"/>
      <w:r w:rsidR="00EF7540"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лы</w:t>
      </w:r>
      <w:r w:rsidR="00EF7540"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жами</w:t>
      </w:r>
      <w:proofErr w:type="spellEnd"/>
      <w:r w:rsidR="00EF7540"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Лужники.</w:t>
      </w:r>
    </w:p>
    <w:p w14:paraId="2D725611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Кто...? Куда...? С чем...?</w:t>
      </w:r>
    </w:p>
    <w:p w14:paraId="165C9841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Там на каждой дорожке было по две лыжни. </w:t>
      </w:r>
    </w:p>
    <w:p w14:paraId="7949B36D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там...? </w:t>
      </w:r>
    </w:p>
    <w:p w14:paraId="1B75572F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Поэтому Мише и Жанне можно было ехать на лыжах рядом.</w:t>
      </w:r>
    </w:p>
    <w:p w14:paraId="7F9E5FD7" w14:textId="77777777" w:rsidR="00EF7540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Кому...? На   чём...?</w:t>
      </w:r>
    </w:p>
    <w:p w14:paraId="79CFBD07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Там на каждой дорожке было по две лыжни. </w:t>
      </w:r>
    </w:p>
    <w:p w14:paraId="3193B466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там...? </w:t>
      </w:r>
    </w:p>
    <w:p w14:paraId="0A7C7477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8CB0AD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Вожатая Наташа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нажды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шла с Тимошей и Серёжей мимо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ржано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го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поля.</w:t>
      </w:r>
    </w:p>
    <w:p w14:paraId="2762C693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С кем...? Мимо чего...?</w:t>
      </w:r>
    </w:p>
    <w:p w14:paraId="1368B432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Неожиданно на меже Серёжа  увидел ужа.</w:t>
      </w:r>
    </w:p>
    <w:p w14:paraId="32D59DE2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 Кого...?</w:t>
      </w:r>
    </w:p>
    <w:p w14:paraId="4816B806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Этот уж теперь живёт в школе в живом уголке.</w:t>
      </w:r>
    </w:p>
    <w:p w14:paraId="2A9E9E9D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2237BE1C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14:paraId="4F85002D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Жора нашёл под пнём норку ежа.</w:t>
      </w:r>
    </w:p>
    <w:p w14:paraId="3C64AD8B" w14:textId="77777777" w:rsidR="006C2B33" w:rsidRPr="00EF7540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Чью...?</w:t>
      </w:r>
    </w:p>
    <w:p w14:paraId="7D62763F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Там лежали пять ежат. Они ждали маму.</w:t>
      </w:r>
    </w:p>
    <w:p w14:paraId="455F5D66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делали...? Кого...?</w:t>
      </w:r>
    </w:p>
    <w:p w14:paraId="768EFE53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Жора только погладил ежат и ушёл.</w:t>
      </w:r>
    </w:p>
    <w:p w14:paraId="66BFA20C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Кого...? Что сделал...?</w:t>
      </w:r>
    </w:p>
    <w:p w14:paraId="60B895C7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Ежихе это не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понрави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лось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и она увела ежат.</w:t>
      </w:r>
    </w:p>
    <w:p w14:paraId="2456D0F5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Кого...?</w:t>
      </w:r>
    </w:p>
    <w:p w14:paraId="319AFC6E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Когда Жора опять прибежал к старому пню, там ежат уже не было.</w:t>
      </w:r>
    </w:p>
    <w:p w14:paraId="21D2CEFF" w14:textId="77777777" w:rsidR="00EF7540" w:rsidRPr="00726A2B" w:rsidRDefault="00EF7540" w:rsidP="00EF7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Кого...? Когда...?</w:t>
      </w:r>
    </w:p>
    <w:p w14:paraId="2F5BC79B" w14:textId="77777777" w:rsidR="00EF7540" w:rsidRPr="00726A2B" w:rsidRDefault="00EF7540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F7540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6F055D46" w14:textId="77777777" w:rsidR="00EF7540" w:rsidRPr="00EF7540" w:rsidRDefault="00EF7540" w:rsidP="00EF7540">
      <w:pPr>
        <w:spacing w:after="0" w:line="285" w:lineRule="atLeast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>
        <w:rPr>
          <w:rFonts w:ascii="Times New Roman" w:eastAsia="Times New Roman" w:hAnsi="Times New Roman" w:cs="Times New Roman"/>
          <w:b/>
          <w:color w:val="548DD4"/>
          <w:lang w:eastAsia="ru-RU"/>
        </w:rPr>
        <w:t>Художественное слово:</w:t>
      </w:r>
    </w:p>
    <w:p w14:paraId="3BD829B6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             ***</w:t>
      </w:r>
    </w:p>
    <w:p w14:paraId="6EC4F884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Не живая — а идет, </w:t>
      </w:r>
    </w:p>
    <w:p w14:paraId="157ED226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Неподвижна — а ведет. 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(Дорога)</w:t>
      </w:r>
    </w:p>
    <w:p w14:paraId="3D50A863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             ***</w:t>
      </w:r>
    </w:p>
    <w:p w14:paraId="5A58BABA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Не жужжу, когда сижу, </w:t>
      </w:r>
    </w:p>
    <w:p w14:paraId="19004677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Не жужжу, когда хожу. </w:t>
      </w:r>
    </w:p>
    <w:p w14:paraId="3A9C155A" w14:textId="77777777" w:rsidR="00EF7540" w:rsidRPr="00726A2B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Ну, а если я кружусь </w:t>
      </w:r>
    </w:p>
    <w:p w14:paraId="10EBFA89" w14:textId="77777777" w:rsidR="00EF7540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Тут уж вдоволь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нажужжусь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(Жук)</w:t>
      </w:r>
    </w:p>
    <w:p w14:paraId="47F70F45" w14:textId="77777777" w:rsidR="00EF7540" w:rsidRPr="00EF7540" w:rsidRDefault="00EF7540" w:rsidP="00EF7540">
      <w:pPr>
        <w:autoSpaceDE w:val="0"/>
        <w:autoSpaceDN w:val="0"/>
        <w:spacing w:before="90" w:after="9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</w:t>
      </w:r>
      <w:r w:rsidRPr="00EF7540">
        <w:rPr>
          <w:rFonts w:ascii="Times New Roman" w:eastAsia="Times New Roman" w:hAnsi="Times New Roman" w:cs="Times New Roman"/>
          <w:b/>
          <w:iCs/>
          <w:lang w:eastAsia="ru-RU"/>
        </w:rPr>
        <w:t xml:space="preserve">   ***</w:t>
      </w:r>
    </w:p>
    <w:p w14:paraId="6C11981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знали медвежата,</w:t>
      </w:r>
    </w:p>
    <w:p w14:paraId="7A03A16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что колются ежата,</w:t>
      </w:r>
    </w:p>
    <w:p w14:paraId="78532B4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 давай с ежатами</w:t>
      </w:r>
    </w:p>
    <w:p w14:paraId="29B12F2C" w14:textId="77777777" w:rsid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играть, как с медвежатами.</w:t>
      </w:r>
    </w:p>
    <w:p w14:paraId="0D6B6AC0" w14:textId="77777777" w:rsidR="00EF7540" w:rsidRPr="00726A2B" w:rsidRDefault="00EF7540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 знали медвежата, что колются ежата</w:t>
      </w:r>
    </w:p>
    <w:p w14:paraId="6CEB1154" w14:textId="77777777" w:rsidR="006C2B33" w:rsidRPr="00EF7540" w:rsidRDefault="006C2B33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***</w:t>
      </w:r>
    </w:p>
    <w:p w14:paraId="1104AB9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Ежики — занозы!</w:t>
      </w:r>
    </w:p>
    <w:p w14:paraId="7B37A53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Испугались ёжики:</w:t>
      </w:r>
    </w:p>
    <w:p w14:paraId="20CABF6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несут щипцы и ножики</w:t>
      </w:r>
    </w:p>
    <w:p w14:paraId="1D1E56C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 давай по штучке</w:t>
      </w:r>
    </w:p>
    <w:p w14:paraId="2FF48B4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вынимать колючки.</w:t>
      </w:r>
    </w:p>
    <w:p w14:paraId="5390F5D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7B343662" w14:textId="77777777" w:rsid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D17426B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05BBD3E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A77BA1A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E2B7BB1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5352611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302422E" w14:textId="77777777" w:rsidR="00EF7540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8B196AF" w14:textId="77777777" w:rsidR="00EF7540" w:rsidRPr="00726A2B" w:rsidRDefault="00EF7540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FEE855A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 xml:space="preserve">       Занятие со звуком</w:t>
      </w: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 xml:space="preserve">[Щ]  </w:t>
      </w:r>
    </w:p>
    <w:p w14:paraId="3C7E960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5F4D62B4" w14:textId="77777777" w:rsidR="00726A2B" w:rsidRPr="00726A2B" w:rsidRDefault="00726A2B" w:rsidP="00726A2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36D07207" w14:textId="77777777" w:rsidR="00726A2B" w:rsidRPr="00726A2B" w:rsidRDefault="00726A2B" w:rsidP="00726A2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глухой </w:t>
      </w:r>
    </w:p>
    <w:p w14:paraId="75B339D3" w14:textId="77777777" w:rsidR="00726A2B" w:rsidRPr="00726A2B" w:rsidRDefault="00726A2B" w:rsidP="00726A2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шипящий</w:t>
      </w:r>
    </w:p>
    <w:p w14:paraId="77BE5833" w14:textId="77777777" w:rsidR="00726A2B" w:rsidRPr="00726A2B" w:rsidRDefault="00726A2B" w:rsidP="00726A2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5C4A82CE" w14:textId="77777777" w:rsidR="00726A2B" w:rsidRPr="00726A2B" w:rsidRDefault="00726A2B" w:rsidP="00726A2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всегда </w:t>
      </w:r>
      <w:r w:rsidRPr="00726A2B">
        <w:rPr>
          <w:rFonts w:ascii="Times New Roman" w:eastAsia="Times New Roman" w:hAnsi="Times New Roman" w:cs="Times New Roman"/>
          <w:lang w:eastAsia="ru-RU"/>
        </w:rPr>
        <w:t>мягкий</w:t>
      </w:r>
    </w:p>
    <w:p w14:paraId="3188F06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7C6C6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Правильная артикуляция:</w:t>
      </w:r>
      <w:r w:rsidRPr="00726A2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</w:p>
    <w:p w14:paraId="595766F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noProof/>
          <w:color w:val="548DD4"/>
          <w:lang w:eastAsia="ru-RU"/>
        </w:rPr>
        <w:drawing>
          <wp:anchor distT="0" distB="0" distL="114300" distR="114300" simplePos="0" relativeHeight="251673600" behindDoc="1" locked="0" layoutInCell="1" allowOverlap="1" wp14:anchorId="4C7EBEBA" wp14:editId="3567B2F9">
            <wp:simplePos x="0" y="0"/>
            <wp:positionH relativeFrom="column">
              <wp:posOffset>4911090</wp:posOffset>
            </wp:positionH>
            <wp:positionV relativeFrom="paragraph">
              <wp:posOffset>121285</wp:posOffset>
            </wp:positionV>
            <wp:extent cx="952500" cy="933450"/>
            <wp:effectExtent l="19050" t="0" r="0" b="0"/>
            <wp:wrapTight wrapText="bothSides">
              <wp:wrapPolygon edited="0">
                <wp:start x="-432" y="0"/>
                <wp:lineTo x="-432" y="21159"/>
                <wp:lineTo x="21600" y="21159"/>
                <wp:lineTo x="21600" y="0"/>
                <wp:lineTo x="-432" y="0"/>
              </wp:wrapPolygon>
            </wp:wrapTight>
            <wp:docPr id="8" name="Рисунок 8" descr="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Щ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854" r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6BAFA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Губы вытянуты вперёд, округлены.расстояние между зубами 1 – 1,5 мм.</w:t>
      </w:r>
    </w:p>
    <w:p w14:paraId="480FABBD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Язык широкий. Боковые края языка прижаты к верхним коренным зубам.</w:t>
      </w:r>
    </w:p>
    <w:p w14:paraId="1C3C3DDD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Кончик языка приподнят к верхним зубам. Передняя часть спинки языка несколько прогибается. Средняя часть прижата к нёбу. Задняя часть спинки языка более отодвинута вперёд.</w:t>
      </w:r>
    </w:p>
    <w:p w14:paraId="4E1E16B5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Язык имеет форму чашечки.</w:t>
      </w:r>
    </w:p>
    <w:p w14:paraId="735A0C45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Голосовые связки разомкнуты.</w:t>
      </w:r>
    </w:p>
    <w:p w14:paraId="6095B032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Воздушная струя тёплая, широкая.</w:t>
      </w:r>
    </w:p>
    <w:p w14:paraId="6995550A" w14:textId="77777777" w:rsidR="00726A2B" w:rsidRPr="00726A2B" w:rsidRDefault="00726A2B" w:rsidP="00726A2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Нёбная занавеска поднята.</w:t>
      </w:r>
    </w:p>
    <w:p w14:paraId="20EC498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</w:p>
    <w:p w14:paraId="23CDCBA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00B050"/>
          <w:lang w:eastAsia="ru-RU"/>
        </w:rPr>
        <w:t xml:space="preserve"> </w:t>
      </w:r>
    </w:p>
    <w:p w14:paraId="2909EEE7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7D1EE0B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249FD3A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22877B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«Лягушка», «Слоник», «Заборчик»,</w:t>
      </w:r>
    </w:p>
    <w:p w14:paraId="428EED1C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«Блинчик»,  «Считаем зубки» , «Киска сердится», «Накажем язычок», «Чистим зубы». (Приложение 1)</w:t>
      </w:r>
    </w:p>
    <w:p w14:paraId="002B15E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звука изолированно:</w:t>
      </w:r>
      <w:r w:rsidRPr="00726A2B">
        <w:rPr>
          <w:rFonts w:ascii="Verdana" w:eastAsia="Times New Roman" w:hAnsi="Verdana" w:cs="Times New Roman"/>
          <w:color w:val="333333"/>
          <w:sz w:val="29"/>
          <w:szCs w:val="29"/>
          <w:shd w:val="clear" w:color="auto" w:fill="FFFFFF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Свист холодного ветра «</w:t>
      </w:r>
      <w:proofErr w:type="spellStart"/>
      <w:r w:rsidRPr="00726A2B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Щщщщщ</w:t>
      </w:r>
      <w:proofErr w:type="spellEnd"/>
      <w:r w:rsidRPr="00726A2B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</w:t>
      </w:r>
    </w:p>
    <w:p w14:paraId="0FF30FE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</w:p>
    <w:p w14:paraId="7AB5455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Закрепление в слогах:</w:t>
      </w: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1731121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508EF9C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Щи-щи-щи, щи-щи-щи</w:t>
      </w:r>
    </w:p>
    <w:p w14:paraId="18104A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Ща-ща-ща, ща-ща-ща</w:t>
      </w:r>
    </w:p>
    <w:p w14:paraId="43FFB9C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4487C60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3 “песенки”-слогов “играть  вместе: </w:t>
      </w:r>
    </w:p>
    <w:p w14:paraId="27C53BE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499128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0F694CB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55B0E9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Щи-щи-щи, щи-щи-щи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Приготовим-ка мы щи.</w:t>
      </w:r>
    </w:p>
    <w:p w14:paraId="7F03C8A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Ща-ща-ща, ща-ща-ща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Нету свеклы для борща.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Я капусту поищу.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Ощ-ощ-ощ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ощ-ощ-ощ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Не клади в кастрюлю хвощ!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щу-щу-щу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br/>
        <w:t>Я морковку поищу.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Ща-ща-ща, ща-ща-ща</w:t>
      </w:r>
      <w:r w:rsidRPr="00726A2B">
        <w:rPr>
          <w:rFonts w:ascii="Times New Roman" w:eastAsia="Times New Roman" w:hAnsi="Times New Roman" w:cs="Times New Roman"/>
          <w:lang w:eastAsia="ru-RU"/>
        </w:rPr>
        <w:br/>
      </w:r>
      <w:r w:rsidRPr="00726A2B">
        <w:rPr>
          <w:rFonts w:ascii="Times New Roman" w:eastAsia="Times New Roman" w:hAnsi="Times New Roman" w:cs="Times New Roman"/>
          <w:lang w:eastAsia="ru-RU"/>
        </w:rPr>
        <w:lastRenderedPageBreak/>
        <w:t>Брат принес домой леща.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Щи-щи-щи, щи-щи-щи</w:t>
      </w:r>
      <w:r w:rsidRPr="00726A2B">
        <w:rPr>
          <w:rFonts w:ascii="Times New Roman" w:eastAsia="Times New Roman" w:hAnsi="Times New Roman" w:cs="Times New Roman"/>
          <w:lang w:eastAsia="ru-RU"/>
        </w:rPr>
        <w:br/>
        <w:t>Поедим сначала щи.</w:t>
      </w:r>
    </w:p>
    <w:p w14:paraId="4F35BC6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B8ABB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743F5B2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07F391E0" w14:textId="77777777" w:rsidTr="00726A2B">
        <w:trPr>
          <w:trHeight w:val="225"/>
        </w:trPr>
        <w:tc>
          <w:tcPr>
            <w:tcW w:w="3220" w:type="dxa"/>
          </w:tcPr>
          <w:p w14:paraId="3D9992A8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Щ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479C119F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Щ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495CCB64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[Щ]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3DC1F664" w14:textId="77777777" w:rsidTr="00726A2B">
        <w:trPr>
          <w:trHeight w:val="330"/>
        </w:trPr>
        <w:tc>
          <w:tcPr>
            <w:tcW w:w="3220" w:type="dxa"/>
          </w:tcPr>
          <w:p w14:paraId="262FE9FC" w14:textId="77777777" w:rsidR="00726A2B" w:rsidRPr="00726A2B" w:rsidRDefault="00726A2B" w:rsidP="00726A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щавель, щука, щупальца, щурёнок, щуриться, </w:t>
            </w:r>
          </w:p>
          <w:p w14:paraId="17303773" w14:textId="77777777" w:rsidR="00726A2B" w:rsidRPr="00726A2B" w:rsidRDefault="00726A2B" w:rsidP="00726A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щегол, щека, щель, </w:t>
            </w:r>
          </w:p>
          <w:p w14:paraId="2FCBF485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щётка, щи, щит, </w:t>
            </w:r>
          </w:p>
          <w:p w14:paraId="3E705F91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</w:p>
        </w:tc>
        <w:tc>
          <w:tcPr>
            <w:tcW w:w="3220" w:type="dxa"/>
          </w:tcPr>
          <w:p w14:paraId="780F21ED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Роща, площадь, площадка, пища, защёлка, сгущённый, сгущёнка, трещотка, трущобы,</w:t>
            </w:r>
          </w:p>
        </w:tc>
        <w:tc>
          <w:tcPr>
            <w:tcW w:w="2882" w:type="dxa"/>
          </w:tcPr>
          <w:p w14:paraId="779582A5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Лещ, вещь, плащ, овощ, клещ, плющ, хвощ, борщ, хрящ, прыщ, помощь, товарищ,</w:t>
            </w:r>
          </w:p>
        </w:tc>
      </w:tr>
    </w:tbl>
    <w:p w14:paraId="55163D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13AD78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596AB84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6E2D112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«Повтори за мной»</w:t>
      </w:r>
    </w:p>
    <w:p w14:paraId="51F8D5D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2FB77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0B9E832A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Сварщик тащит ящик.</w:t>
      </w:r>
    </w:p>
    <w:p w14:paraId="5B1A8C71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Щенок пищит  в ящике</w:t>
      </w:r>
    </w:p>
    <w:p w14:paraId="248AAF0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Щи из щавеля.</w:t>
      </w:r>
    </w:p>
    <w:p w14:paraId="77689F0A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Мамины вещи в ящике.</w:t>
      </w:r>
    </w:p>
    <w:p w14:paraId="03AA2F2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Площадь вымощена дощечками.</w:t>
      </w:r>
    </w:p>
    <w:p w14:paraId="32DEDF6E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Щётки в дощатом ящике.</w:t>
      </w:r>
    </w:p>
    <w:p w14:paraId="2B2E3BA8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Щербатый мужчина весь в щетине.</w:t>
      </w:r>
    </w:p>
    <w:p w14:paraId="27B35474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Дом из щитов щитовой.</w:t>
      </w:r>
    </w:p>
    <w:p w14:paraId="25BBB75D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Кощей угощал щедро.</w:t>
      </w:r>
    </w:p>
    <w:p w14:paraId="2D7640BB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Овощи тащи – будут щи.</w:t>
      </w:r>
    </w:p>
    <w:p w14:paraId="2C9E068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Щегол щеголял на площади.</w:t>
      </w:r>
    </w:p>
    <w:p w14:paraId="456D0C2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 ящике щенок.</w:t>
      </w:r>
    </w:p>
    <w:p w14:paraId="0379482F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 ощупь чищу леща.</w:t>
      </w:r>
    </w:p>
    <w:p w14:paraId="5ED2F622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Щенок пищит и тащит щётку.</w:t>
      </w:r>
    </w:p>
    <w:p w14:paraId="5E3965FE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Желающих угощают щавелевыми щами.</w:t>
      </w:r>
    </w:p>
    <w:p w14:paraId="5B0AB3D6" w14:textId="77777777" w:rsidR="00726A2B" w:rsidRPr="00726A2B" w:rsidRDefault="00726A2B" w:rsidP="00726A2B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Ваня поищи щенка в ящике.</w:t>
      </w:r>
    </w:p>
    <w:p w14:paraId="44A20E8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18143F9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BD74E1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6DDB3C24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Взрослый читает предложение, показывая картинку, чтобы ребенок мог добавить слово там, где оно требуется.</w:t>
      </w:r>
    </w:p>
    <w:p w14:paraId="0E9F19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Щеглы.</w:t>
      </w:r>
    </w:p>
    <w:p w14:paraId="08B4710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Миши в клетке (щеглы).</w:t>
      </w:r>
    </w:p>
    <w:p w14:paraId="0D61C26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Рано утром (щеглы) начинают щебетать.</w:t>
      </w:r>
    </w:p>
    <w:p w14:paraId="7A6C02F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Каждый день Миша давал (щеглам) зерен и поил их водой.</w:t>
      </w:r>
    </w:p>
    <w:p w14:paraId="1CB9DEB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А весной он выпустил (щеглов) на волю.</w:t>
      </w:r>
    </w:p>
    <w:p w14:paraId="21A22CC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59BE83D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Щенок.</w:t>
      </w:r>
    </w:p>
    <w:p w14:paraId="29295D3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Алёше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купи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маленького (щенка).</w:t>
      </w:r>
    </w:p>
    <w:p w14:paraId="32EA5795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Беспомощный (щенок) сам не может вылезти из своего ящика и всё  время     пищит.</w:t>
      </w:r>
    </w:p>
    <w:p w14:paraId="632EBCF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Когда (щенок) подрос, Алёша стал учить его приносить разные вещи.</w:t>
      </w:r>
    </w:p>
    <w:p w14:paraId="1314B876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Учил, учил (щенка). </w:t>
      </w:r>
    </w:p>
    <w:p w14:paraId="1CF54117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А когда научил, (щенок) утащил его тапок к себе в  ящик.</w:t>
      </w:r>
    </w:p>
    <w:p w14:paraId="07CEC80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22DB8E2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5BE85191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8E0FBF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36FF1E0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430C8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E91E9B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0EBF7F9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«Вытащи, Вова, из-под вешалки ящик»,— сказала мама.                      </w:t>
      </w:r>
    </w:p>
    <w:p w14:paraId="638DF46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сказала ...? </w:t>
      </w:r>
    </w:p>
    <w:p w14:paraId="57E70B7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Достань из ящика две щётки и крем и почисти свои ботинки». </w:t>
      </w:r>
    </w:p>
    <w:p w14:paraId="55B0609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надо...? Откуда...?</w:t>
      </w:r>
    </w:p>
    <w:p w14:paraId="6A77A60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Вова вытащил щётки и спросил: «Можно 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ищу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папины ботинки?»</w:t>
      </w:r>
    </w:p>
    <w:p w14:paraId="0B29347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сделал...? Что  он  спросил...?</w:t>
      </w:r>
    </w:p>
    <w:p w14:paraId="46CE45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«Конечно, можно. Я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жу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что ты у меня настоящий помощник!»</w:t>
      </w:r>
    </w:p>
    <w:p w14:paraId="723F71B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ответила...?</w:t>
      </w:r>
    </w:p>
    <w:p w14:paraId="06FA21B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4EC582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Щенок тащил на кухню какую-то щепку.</w:t>
      </w:r>
    </w:p>
    <w:p w14:paraId="39FE8E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делает...? Что...?</w:t>
      </w:r>
    </w:p>
    <w:p w14:paraId="75ADEFD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  углу стоит большая щётка.</w:t>
      </w:r>
    </w:p>
    <w:p w14:paraId="2CD7B4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  стоит...?  Где...?</w:t>
      </w:r>
    </w:p>
    <w:p w14:paraId="6A3723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Толкнул щётку щенок — она упала.</w:t>
      </w:r>
    </w:p>
    <w:p w14:paraId="604F27E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толкнул...?</w:t>
      </w:r>
    </w:p>
    <w:p w14:paraId="57BAE63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Прищемило щёткой лапку щенку.</w:t>
      </w:r>
    </w:p>
    <w:p w14:paraId="381DC9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  случилось...?</w:t>
      </w:r>
    </w:p>
    <w:p w14:paraId="69D1D6C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Щенок  заскулил,   бросил щепку — и бегом из кухни.</w:t>
      </w:r>
    </w:p>
    <w:p w14:paraId="3229EFE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сделал...?</w:t>
      </w:r>
    </w:p>
    <w:p w14:paraId="0DE4652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0E0A526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Мама готовит на обед щи, жареную щуку.</w:t>
      </w:r>
    </w:p>
    <w:p w14:paraId="3D08183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готовит...? </w:t>
      </w:r>
    </w:p>
    <w:p w14:paraId="7A9554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Папа ещё обещает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пить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мороженое.</w:t>
      </w:r>
    </w:p>
    <w:p w14:paraId="4DC8B27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обещает...?</w:t>
      </w:r>
    </w:p>
    <w:p w14:paraId="2773D95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«Это будет не обед, а настоящее угощение!» —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дуется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Миша.</w:t>
      </w:r>
    </w:p>
    <w:p w14:paraId="2265FBC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сказал...?</w:t>
      </w:r>
    </w:p>
    <w:p w14:paraId="3D79EAD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0932641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Взрослые и дети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чищают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двор от мусора. </w:t>
      </w:r>
    </w:p>
    <w:p w14:paraId="6D368C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делают...?</w:t>
      </w:r>
    </w:p>
    <w:p w14:paraId="60AA127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Они собирают щепки, дощечки, бумагу,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манные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ящики. </w:t>
      </w:r>
    </w:p>
    <w:p w14:paraId="7794636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они собирают...? </w:t>
      </w:r>
    </w:p>
    <w:p w14:paraId="12B7763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Скоро на дворе будет детская площадка.</w:t>
      </w:r>
    </w:p>
    <w:p w14:paraId="233FBEA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будет...? Где…? Когда...?</w:t>
      </w:r>
    </w:p>
    <w:p w14:paraId="5F80F05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09223B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«Ну-ка, девочки,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рите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щётки и метите пол, да почище. А мы пойдём щук на речке ловить», — сказали мальчики.</w:t>
      </w:r>
    </w:p>
    <w:p w14:paraId="3171B81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сказали...? </w:t>
      </w:r>
    </w:p>
    <w:p w14:paraId="72B1220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«Нет уж, мальчики, лучше вы берите щётки, а мы пойдём за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щука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ми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речку», —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ответи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ли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девочки.</w:t>
      </w:r>
    </w:p>
    <w:p w14:paraId="10742DA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ответили...?</w:t>
      </w:r>
    </w:p>
    <w:p w14:paraId="540947B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«А ещё лучше,—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сказа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ла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мама,— если вы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сна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чала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вместе со щётками поработаете, а потом за щуками пойдёте».</w:t>
      </w:r>
    </w:p>
    <w:p w14:paraId="03106F8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посоветовала ...?</w:t>
      </w:r>
    </w:p>
    <w:p w14:paraId="28943FA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5A5BA65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908537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Художественное слово:</w:t>
      </w:r>
    </w:p>
    <w:p w14:paraId="1F75934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7C9FEF5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1EADFA0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***</w:t>
      </w:r>
    </w:p>
    <w:p w14:paraId="135DD08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Щука проглотила щётку,</w:t>
      </w:r>
    </w:p>
    <w:p w14:paraId="1114EFA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щётка  ей  щекочет  глотку.</w:t>
      </w:r>
    </w:p>
    <w:p w14:paraId="6B39DC9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«Удивительное дело!</w:t>
      </w:r>
    </w:p>
    <w:p w14:paraId="25D146CF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Что же я за рыбку съела?»</w:t>
      </w:r>
    </w:p>
    <w:p w14:paraId="6896298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</w:p>
    <w:p w14:paraId="63C3C79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              ***</w:t>
      </w:r>
    </w:p>
    <w:p w14:paraId="68CD5B8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Этой щёткой чищу зубы,</w:t>
      </w:r>
    </w:p>
    <w:p w14:paraId="293E0CB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этой щёткой — башмаки,</w:t>
      </w:r>
    </w:p>
    <w:p w14:paraId="4C7974F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этой щёткой чищу брюки.</w:t>
      </w:r>
    </w:p>
    <w:p w14:paraId="6A88BD9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Все три щётки мне нужны.</w:t>
      </w:r>
    </w:p>
    <w:p w14:paraId="1ADEE50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             ***</w:t>
      </w:r>
    </w:p>
    <w:p w14:paraId="740467A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Щенок такой тщедушный был.</w:t>
      </w:r>
    </w:p>
    <w:p w14:paraId="680A2B8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Его я щами всё кормил,</w:t>
      </w:r>
    </w:p>
    <w:p w14:paraId="6935494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от злющей стужи защищал.</w:t>
      </w:r>
    </w:p>
    <w:p w14:paraId="3C4974E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Щенок от радости пищал.</w:t>
      </w:r>
    </w:p>
    <w:p w14:paraId="69166D4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Ещё бы! Он счастливым рос!</w:t>
      </w:r>
    </w:p>
    <w:p w14:paraId="1C6C035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Теперь мой щен не щен, а пёс</w:t>
      </w:r>
    </w:p>
    <w:p w14:paraId="76C89DF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настоящий.</w:t>
      </w:r>
    </w:p>
    <w:p w14:paraId="096198A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02AED4F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***</w:t>
      </w:r>
    </w:p>
    <w:p w14:paraId="09DE959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Щебетал щегол и щёлкал,</w:t>
      </w:r>
    </w:p>
    <w:p w14:paraId="3B1E7E6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Раздувал, как шарик, щеки.</w:t>
      </w:r>
    </w:p>
    <w:p w14:paraId="1BE5146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Из пруда глядела щука,</w:t>
      </w:r>
    </w:p>
    <w:p w14:paraId="3E4B69F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Удивлялась, что за штука.</w:t>
      </w:r>
    </w:p>
    <w:p w14:paraId="6E2BE57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50EF8C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***</w:t>
      </w:r>
    </w:p>
    <w:p w14:paraId="4A6B799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Пропищал щеглу щегол:</w:t>
      </w:r>
    </w:p>
    <w:p w14:paraId="182524C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– Ставлю вам за пенье кол,</w:t>
      </w:r>
    </w:p>
    <w:p w14:paraId="640178C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Потому что вы поете</w:t>
      </w:r>
    </w:p>
    <w:p w14:paraId="27826B5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 одной и той же ноте!</w:t>
      </w:r>
    </w:p>
    <w:p w14:paraId="515DB42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А другой присвистнул даже</w:t>
      </w:r>
    </w:p>
    <w:p w14:paraId="12D57FE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– Сам фальшивит, а туда же!</w:t>
      </w:r>
    </w:p>
    <w:p w14:paraId="2397C5A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Меж березовых стволов</w:t>
      </w:r>
    </w:p>
    <w:p w14:paraId="1086C5F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Перещёлк гуляет…</w:t>
      </w:r>
    </w:p>
    <w:p w14:paraId="1D64E82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Кто кого из двух щеглов</w:t>
      </w:r>
    </w:p>
    <w:p w14:paraId="432AD0B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Перещеголяет!</w:t>
      </w:r>
    </w:p>
    <w:p w14:paraId="5C9617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051668B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7BB0DE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E11AC0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700DF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7877D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3E2FCC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6097EF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558CDE8" w14:textId="77777777" w:rsid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AE000A4" w14:textId="77777777" w:rsidR="00035CF6" w:rsidRPr="00726A2B" w:rsidRDefault="00035CF6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E8578B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1758004" w14:textId="77777777" w:rsidR="00726A2B" w:rsidRPr="00726A2B" w:rsidRDefault="00726A2B" w:rsidP="00726A2B">
      <w:pPr>
        <w:tabs>
          <w:tab w:val="left" w:pos="327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lastRenderedPageBreak/>
        <w:t>Занятие со звуком [Ч]</w:t>
      </w:r>
    </w:p>
    <w:p w14:paraId="33BCEA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7178454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2E07B8C6" w14:textId="77777777" w:rsid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Pr="00726A2B">
        <w:rPr>
          <w:rFonts w:ascii="Times New Roman" w:eastAsia="Times New Roman" w:hAnsi="Times New Roman" w:cs="Times New Roman"/>
          <w:lang w:eastAsia="ru-RU"/>
        </w:rPr>
        <w:t>огласный</w:t>
      </w:r>
    </w:p>
    <w:p w14:paraId="79484BEF" w14:textId="77777777" w:rsidR="00726A2B" w:rsidRP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шипящий</w:t>
      </w:r>
    </w:p>
    <w:p w14:paraId="6595FF04" w14:textId="77777777" w:rsidR="00726A2B" w:rsidRP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 xml:space="preserve">глухой </w:t>
      </w:r>
    </w:p>
    <w:p w14:paraId="46652B92" w14:textId="77777777" w:rsidR="00726A2B" w:rsidRP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смычно-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щелевой</w:t>
      </w:r>
    </w:p>
    <w:p w14:paraId="32456831" w14:textId="77777777" w:rsidR="00726A2B" w:rsidRP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2BBAE5B6" w14:textId="77777777" w:rsidR="00726A2B" w:rsidRPr="00726A2B" w:rsidRDefault="00726A2B" w:rsidP="00726A2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всегда </w:t>
      </w:r>
      <w:r w:rsidRPr="00726A2B">
        <w:rPr>
          <w:rFonts w:ascii="Times New Roman" w:eastAsia="Times New Roman" w:hAnsi="Times New Roman" w:cs="Times New Roman"/>
          <w:lang w:eastAsia="ru-RU"/>
        </w:rPr>
        <w:t>мягкий</w:t>
      </w:r>
    </w:p>
    <w:p w14:paraId="3C0B3CA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29BB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noProof/>
          <w:color w:val="00B050"/>
          <w:lang w:eastAsia="ru-RU"/>
        </w:rPr>
        <w:drawing>
          <wp:anchor distT="0" distB="0" distL="0" distR="0" simplePos="0" relativeHeight="251662336" behindDoc="0" locked="0" layoutInCell="1" allowOverlap="0" wp14:anchorId="6649C648" wp14:editId="3748B177">
            <wp:simplePos x="0" y="0"/>
            <wp:positionH relativeFrom="column">
              <wp:posOffset>4711065</wp:posOffset>
            </wp:positionH>
            <wp:positionV relativeFrom="line">
              <wp:posOffset>110490</wp:posOffset>
            </wp:positionV>
            <wp:extent cx="1047750" cy="1257300"/>
            <wp:effectExtent l="19050" t="0" r="0" b="0"/>
            <wp:wrapSquare wrapText="bothSides"/>
            <wp:docPr id="9" name="Рисунок 5" descr="http://www.logoped.ru/images/profili-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goped.ru/images/profili-ch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Правильная артикуляция:</w:t>
      </w:r>
    </w:p>
    <w:p w14:paraId="48BCE5D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14:paraId="11CB5170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слегка выдвинуты вперед и округлены;</w:t>
      </w:r>
    </w:p>
    <w:p w14:paraId="3FFFFCB8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сближены, между ними остается лишь узкая щель;</w:t>
      </w:r>
    </w:p>
    <w:p w14:paraId="5A8F002D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широкий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кончик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поднят к передней части твердого неба;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средняя часть спинки 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опущена, образуя углубление; 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боковые края </w:t>
      </w:r>
      <w:proofErr w:type="spellStart"/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языка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прижаты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к верхним коренным зубам;</w:t>
      </w:r>
    </w:p>
    <w:p w14:paraId="3B069650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 силой проходит сквозь узкую щель между альвеолами и передней частью языка (в начале артикуляции кончик языка смыкается с основанием верхних резцов, а потом резко отходит назад), выдох более сильный, чем при произнесении звука ш, более напряженный, воздух выдыхается толчком и проходит посредине языка;</w:t>
      </w:r>
    </w:p>
    <w:p w14:paraId="06C15E59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мягкое нёбо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поднято, прижато к задней стенке глотки и закрывает проход в ротовую полость;</w:t>
      </w:r>
    </w:p>
    <w:p w14:paraId="434D234B" w14:textId="77777777" w:rsidR="00726A2B" w:rsidRPr="00726A2B" w:rsidRDefault="00726A2B" w:rsidP="00726A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не напряжены, раздвинуты, голос не образуется.</w:t>
      </w:r>
    </w:p>
    <w:p w14:paraId="014FDF79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03CD5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</w:p>
    <w:p w14:paraId="68DD90C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 xml:space="preserve"> </w:t>
      </w:r>
    </w:p>
    <w:p w14:paraId="17082C8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2FA1627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5D4BD2F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«Лягушка», «Слоник», «Заборчик»,</w:t>
      </w:r>
    </w:p>
    <w:p w14:paraId="40E81B40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b/>
          <w:i/>
          <w:lang w:eastAsia="ru-RU"/>
        </w:rPr>
        <w:t>: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«Кузнечик» , «Блинчик» ,«Грибок», «Иголочка», «Чистим зубы». (Приложение 1)</w:t>
      </w:r>
    </w:p>
    <w:p w14:paraId="236A4CD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Как гудит паровоз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Ччччччч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40122E0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</w:p>
    <w:p w14:paraId="147D2B5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Закрепление в слогах:</w:t>
      </w:r>
    </w:p>
    <w:p w14:paraId="20F4B686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670AE73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чо-чо-чо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чо-чо-чо</w:t>
      </w:r>
      <w:proofErr w:type="spellEnd"/>
    </w:p>
    <w:p w14:paraId="28549C6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чу-чу-чу, чу-чу-чу</w:t>
      </w:r>
    </w:p>
    <w:p w14:paraId="510094C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ча-ча-ча, ча-ча-ча</w:t>
      </w:r>
    </w:p>
    <w:p w14:paraId="1E575D3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чи-чи-чи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чи-чи-чи</w:t>
      </w:r>
      <w:proofErr w:type="spellEnd"/>
    </w:p>
    <w:p w14:paraId="18A0148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 “песенки”-слогов “играть  вместе: </w:t>
      </w:r>
    </w:p>
    <w:p w14:paraId="504010BA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Ча-Чу-Чи-Чо и в обратном порядке</w:t>
      </w:r>
    </w:p>
    <w:p w14:paraId="44CE845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41B6DB9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чо-чо-чо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чо-чо-чо</w:t>
      </w:r>
      <w:proofErr w:type="spellEnd"/>
    </w:p>
    <w:p w14:paraId="1F13D4C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меня болит плечо,</w:t>
      </w:r>
    </w:p>
    <w:p w14:paraId="56D5A4D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чу-чу-чу, чу-чу-чу</w:t>
      </w:r>
    </w:p>
    <w:p w14:paraId="5D22875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Раз болит — пойди к врачу,</w:t>
      </w:r>
    </w:p>
    <w:p w14:paraId="10AE819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чу-чу-чу, чу-чу-чу</w:t>
      </w:r>
    </w:p>
    <w:p w14:paraId="11ADB90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Нет, к врачу я не хочу,</w:t>
      </w:r>
    </w:p>
    <w:p w14:paraId="509EEB3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ча-ча-ча, ча-ча-ча</w:t>
      </w:r>
    </w:p>
    <w:p w14:paraId="7BB3BD3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 плакать у врача,</w:t>
      </w:r>
    </w:p>
    <w:p w14:paraId="396E749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чи-чи-чи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чи-чи-чи</w:t>
      </w:r>
      <w:proofErr w:type="spellEnd"/>
    </w:p>
    <w:p w14:paraId="5D7CAD7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Помогают нам врачи,</w:t>
      </w:r>
    </w:p>
    <w:p w14:paraId="131850F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чу-чу-чу, чу-чу-чу</w:t>
      </w:r>
    </w:p>
    <w:p w14:paraId="26E6717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Ну, тогда пойду к врачу.</w:t>
      </w:r>
    </w:p>
    <w:p w14:paraId="719CA1D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0FAE3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i/>
          <w:color w:val="548DD4"/>
          <w:shd w:val="clear" w:color="auto" w:fill="FFFFFF"/>
          <w:lang w:eastAsia="ru-RU"/>
        </w:rPr>
      </w:pPr>
    </w:p>
    <w:p w14:paraId="53F91FB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1743B5B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661" w:type="dxa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726A2B" w:rsidRPr="00726A2B" w14:paraId="32F31EF3" w14:textId="77777777" w:rsidTr="00726A2B">
        <w:trPr>
          <w:trHeight w:val="225"/>
        </w:trPr>
        <w:tc>
          <w:tcPr>
            <w:tcW w:w="3220" w:type="dxa"/>
          </w:tcPr>
          <w:p w14:paraId="1B9EB9FF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Ч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33522BED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Ч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3221" w:type="dxa"/>
          </w:tcPr>
          <w:p w14:paraId="726BF717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[Ч]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405F08C8" w14:textId="77777777" w:rsidTr="00726A2B">
        <w:trPr>
          <w:trHeight w:val="330"/>
        </w:trPr>
        <w:tc>
          <w:tcPr>
            <w:tcW w:w="3220" w:type="dxa"/>
          </w:tcPr>
          <w:p w14:paraId="33F711D7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чародей, час, часовня, частица, чаепитие, чай, чайка, чайник, чайный, чаша,  чёлка, чугун, </w:t>
            </w:r>
          </w:p>
          <w:p w14:paraId="28743C79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6A2B">
              <w:rPr>
                <w:rFonts w:ascii="Times New Roman" w:hAnsi="Times New Roman" w:cs="Times New Roman"/>
                <w:color w:val="000000"/>
              </w:rPr>
              <w:t>чебурашка</w:t>
            </w:r>
            <w:proofErr w:type="spellEnd"/>
            <w:r w:rsidRPr="00726A2B">
              <w:rPr>
                <w:rFonts w:ascii="Times New Roman" w:hAnsi="Times New Roman" w:cs="Times New Roman"/>
                <w:color w:val="000000"/>
              </w:rPr>
              <w:t xml:space="preserve">, человек, челюсть, чердак, черепаха, чемодан, </w:t>
            </w:r>
          </w:p>
        </w:tc>
        <w:tc>
          <w:tcPr>
            <w:tcW w:w="3220" w:type="dxa"/>
          </w:tcPr>
          <w:p w14:paraId="0E40BFDB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удача, дача, начальник,</w:t>
            </w:r>
            <w:r w:rsidRPr="00726A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  <w:p w14:paraId="650CFC7D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плечо, червячок, сачок, паучок, жучок, бычок, переводчик, горячий, ветчина, цветочек, кочка, ручей, качели, печенье, </w:t>
            </w:r>
          </w:p>
        </w:tc>
        <w:tc>
          <w:tcPr>
            <w:tcW w:w="3221" w:type="dxa"/>
          </w:tcPr>
          <w:p w14:paraId="3E3F2FA3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Ткач, врач, калач, грач,  мяч, трубач, силач, бородач, скрипач, ловкач, лихач, матч,</w:t>
            </w:r>
          </w:p>
          <w:p w14:paraId="19134D18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ночь, дочь, обруч, ключ, луч, кирпич, царевич, </w:t>
            </w:r>
          </w:p>
          <w:p w14:paraId="14815322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8E0BAC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</w:p>
    <w:p w14:paraId="006AEB4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20D1652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1C2258E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«Повтори за мной»</w:t>
      </w:r>
    </w:p>
    <w:p w14:paraId="6CB9125B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>Чай из чашки, заварочный чайник, коричневый чемодан, чёрные перчатки, огурчик с горчинкой, забывчивый мальчик, печенье с начинкой, лечит врач, платочек в цветочек, моченые яблочки, черная ночь, чужая печаль, кузнечик в кулачке, летучий одуванчик, печеные кабачки, печенье в печи, вечерний чай, кочерга у печки, вечерний луч</w:t>
      </w:r>
    </w:p>
    <w:p w14:paraId="1302285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Художественное слово:</w:t>
      </w:r>
    </w:p>
    <w:p w14:paraId="54D2ED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3AEEE59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79EA259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 барана рога кручены-перекручены верчены-переверчены</w:t>
      </w:r>
    </w:p>
    <w:p w14:paraId="26B044D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565555"/>
          <w:lang w:eastAsia="ru-RU"/>
        </w:rPr>
        <w:t xml:space="preserve">                </w:t>
      </w: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***</w:t>
      </w:r>
    </w:p>
    <w:p w14:paraId="534D5D5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Ходит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квочка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около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дворочка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 водит деток — около клеток.</w:t>
      </w:r>
    </w:p>
    <w:p w14:paraId="5A02DB2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3A9D328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Черепашка! Черепашка!</w:t>
      </w:r>
    </w:p>
    <w:p w14:paraId="3BA7CE4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Первый раз она, бедняжка,</w:t>
      </w:r>
    </w:p>
    <w:p w14:paraId="2FA0D82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очутилась под дождём.</w:t>
      </w:r>
    </w:p>
    <w:p w14:paraId="489114A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— Мама! Кто стучится в дом?</w:t>
      </w:r>
    </w:p>
    <w:p w14:paraId="00D2254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***</w:t>
      </w:r>
    </w:p>
    <w:p w14:paraId="18EC1F9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Идёт по клеверу бычок.</w:t>
      </w:r>
    </w:p>
    <w:p w14:paraId="358553D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Его бочок, как кабачок.</w:t>
      </w:r>
    </w:p>
    <w:p w14:paraId="56EEAFA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Как барабан, его живот.</w:t>
      </w:r>
    </w:p>
    <w:p w14:paraId="1DD610B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Он клевер целый день жуёт.</w:t>
      </w:r>
    </w:p>
    <w:p w14:paraId="384BC49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 вдруг несётся во весь дух</w:t>
      </w:r>
    </w:p>
    <w:p w14:paraId="4DC1068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  бычку  рассерженный  пастух.</w:t>
      </w:r>
    </w:p>
    <w:p w14:paraId="0125568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Бочком из клевера бычок.</w:t>
      </w:r>
    </w:p>
    <w:p w14:paraId="1075EDF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Бочком бычок — и наутёк!</w:t>
      </w:r>
    </w:p>
    <w:p w14:paraId="1737AE1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</w:p>
    <w:p w14:paraId="4E1DBF7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4829E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***</w:t>
      </w:r>
    </w:p>
    <w:p w14:paraId="797BDB4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Жили в квартире</w:t>
      </w:r>
    </w:p>
    <w:p w14:paraId="1F982FA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Сорок четыре,</w:t>
      </w:r>
    </w:p>
    <w:p w14:paraId="2C67D82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Сорок четыре</w:t>
      </w:r>
    </w:p>
    <w:p w14:paraId="26DB3D0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весёлых чижа:</w:t>
      </w:r>
    </w:p>
    <w:p w14:paraId="43C05975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Чиж-судомойка,</w:t>
      </w:r>
    </w:p>
    <w:p w14:paraId="4534AE4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Чиж-поломойка,</w:t>
      </w:r>
    </w:p>
    <w:p w14:paraId="110EAC4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Чиж-огородник,</w:t>
      </w:r>
    </w:p>
    <w:p w14:paraId="7AF46C3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Чиж-водовоз.</w:t>
      </w:r>
    </w:p>
    <w:p w14:paraId="0DE7A7C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за кухарку,</w:t>
      </w:r>
    </w:p>
    <w:p w14:paraId="0B1C99F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за хозяйку,</w:t>
      </w:r>
    </w:p>
    <w:p w14:paraId="634B91A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на посылках,</w:t>
      </w:r>
    </w:p>
    <w:p w14:paraId="6520070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Чиж-трубочист.</w:t>
      </w:r>
    </w:p>
    <w:p w14:paraId="18BAF42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Печку топили,</w:t>
      </w:r>
    </w:p>
    <w:p w14:paraId="57348C9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Кашку варили,</w:t>
      </w:r>
    </w:p>
    <w:p w14:paraId="1602B80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Сорок четыре</w:t>
      </w:r>
    </w:p>
    <w:p w14:paraId="015AB45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весёлых чижа:</w:t>
      </w:r>
    </w:p>
    <w:p w14:paraId="0FC5589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с поварёшкой,</w:t>
      </w:r>
    </w:p>
    <w:p w14:paraId="20E4F47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с кочергой,</w:t>
      </w:r>
    </w:p>
    <w:p w14:paraId="0A8393D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с коромыслом,</w:t>
      </w:r>
    </w:p>
    <w:p w14:paraId="74CBAB6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Чиж с решетом.</w:t>
      </w:r>
    </w:p>
    <w:p w14:paraId="447BA67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56AEC24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96018D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6A53A3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BB7D2A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6186B9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1E4586C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lastRenderedPageBreak/>
        <w:t xml:space="preserve">Занятие со звуком </w:t>
      </w:r>
      <w:r w:rsidRPr="00726A2B">
        <w:rPr>
          <w:rFonts w:ascii="Times New Roman" w:eastAsia="Times New Roman" w:hAnsi="Times New Roman" w:cs="Times New Roman"/>
          <w:b/>
          <w:color w:val="548DD4"/>
          <w:sz w:val="52"/>
          <w:lang w:eastAsia="ru-RU"/>
        </w:rPr>
        <w:t>[Л]</w:t>
      </w:r>
    </w:p>
    <w:p w14:paraId="4020F58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4B785B7D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635AB8A1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сонорный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A69D9BF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звонкий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D34563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смычно-</w:t>
      </w:r>
      <w:r w:rsidRPr="00726A2B">
        <w:rPr>
          <w:rFonts w:ascii="Times New Roman" w:eastAsia="Times New Roman" w:hAnsi="Times New Roman" w:cs="Times New Roman"/>
          <w:lang w:eastAsia="ru-RU"/>
        </w:rPr>
        <w:t>проходной</w:t>
      </w:r>
    </w:p>
    <w:p w14:paraId="7919A800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684EFB50" w14:textId="77777777" w:rsidR="00726A2B" w:rsidRPr="00726A2B" w:rsidRDefault="00726A2B" w:rsidP="00726A2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твердый</w:t>
      </w:r>
    </w:p>
    <w:p w14:paraId="390C1AE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артикуляция:</w:t>
      </w:r>
    </w:p>
    <w:p w14:paraId="20701C61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anchor distT="0" distB="0" distL="0" distR="0" simplePos="0" relativeHeight="251664384" behindDoc="0" locked="0" layoutInCell="1" allowOverlap="0" wp14:anchorId="7ACCFEFD" wp14:editId="255F2B2B">
            <wp:simplePos x="0" y="0"/>
            <wp:positionH relativeFrom="column">
              <wp:posOffset>4968240</wp:posOffset>
            </wp:positionH>
            <wp:positionV relativeFrom="line">
              <wp:posOffset>62865</wp:posOffset>
            </wp:positionV>
            <wp:extent cx="876300" cy="1038225"/>
            <wp:effectExtent l="19050" t="0" r="0" b="0"/>
            <wp:wrapSquare wrapText="bothSides"/>
            <wp:docPr id="10" name="Рисунок 7" descr="http://www.logoped.ru/images/prof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ped.ru/images/prof-l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раскрыты, занимают нейтральное положение или принимают положение последующего гласного звука;</w:t>
      </w:r>
    </w:p>
    <w:p w14:paraId="07FD8BA2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Зубы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незначительно разомкнуты;</w:t>
      </w:r>
    </w:p>
    <w:p w14:paraId="24E289E3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узкий кончик языка поднимается и упирается в верхние резцы или их десны, средняя часть языка опущена, боковые края тоже опущены;</w:t>
      </w:r>
    </w:p>
    <w:p w14:paraId="21D0A09C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между боковыми краями языка и коренными зубами остается щель, через которую выходит воздушная струя.</w:t>
      </w:r>
    </w:p>
    <w:p w14:paraId="5BAE3DAA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напряжены и вибрируют, давая голос.</w:t>
      </w:r>
    </w:p>
    <w:p w14:paraId="4680770D" w14:textId="77777777" w:rsidR="00726A2B" w:rsidRPr="00726A2B" w:rsidRDefault="00726A2B" w:rsidP="00726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6414D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548DD4"/>
          <w:lang w:eastAsia="ru-RU"/>
        </w:rPr>
        <w:t xml:space="preserve"> </w:t>
      </w:r>
    </w:p>
    <w:p w14:paraId="1F7FBA1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</w:p>
    <w:p w14:paraId="0213039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2E7D554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193E539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упражнения «Лягушка», «Слоник»,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надавливание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щеки языков внутри полости рта.</w:t>
      </w:r>
    </w:p>
    <w:p w14:paraId="07190EC4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: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«Блинчик»,  «Иголочка» , «Киска лакает молоко», «Часики», «Дятел», «Лошадка». (Приложение 1)</w:t>
      </w:r>
    </w:p>
    <w:p w14:paraId="675818F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Гудит самолет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Ллллл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39C1C80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A24167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Закрепление в слогах:</w:t>
      </w:r>
    </w:p>
    <w:p w14:paraId="357E2C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447ADB43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383A83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Ла-ла-ла-ла-ла-ла</w:t>
      </w:r>
      <w:proofErr w:type="spellEnd"/>
    </w:p>
    <w:p w14:paraId="37DCC0C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Ло-ло-ло-ло-ло-ло</w:t>
      </w:r>
      <w:proofErr w:type="spellEnd"/>
    </w:p>
    <w:p w14:paraId="2ADD5BD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Лу-лу-лу-лу-лу-лу</w:t>
      </w:r>
      <w:proofErr w:type="spellEnd"/>
    </w:p>
    <w:p w14:paraId="0918A85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Лэ-лэ-лэ-лэ-лэ-лэ</w:t>
      </w:r>
      <w:proofErr w:type="spellEnd"/>
    </w:p>
    <w:p w14:paraId="11FDC5C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Лы-лы-лы-лы-лы</w:t>
      </w:r>
      <w:proofErr w:type="spellEnd"/>
    </w:p>
    <w:p w14:paraId="4F9A20E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5 “песенки”-слогов “играть  вместе: </w:t>
      </w:r>
    </w:p>
    <w:p w14:paraId="66ED89DF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Ла-ло-лу-лы-лэ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и в обратном порядке</w:t>
      </w:r>
    </w:p>
    <w:p w14:paraId="41CF1A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повтори»</w:t>
      </w:r>
    </w:p>
    <w:p w14:paraId="412C65A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F45673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лы-лы-лы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лы-лы-лы</w:t>
      </w:r>
      <w:proofErr w:type="spellEnd"/>
    </w:p>
    <w:p w14:paraId="0495091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забивали мы голы,</w:t>
      </w:r>
    </w:p>
    <w:p w14:paraId="6489761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лу-лу-лу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лу-лу-лу</w:t>
      </w:r>
      <w:proofErr w:type="spellEnd"/>
    </w:p>
    <w:p w14:paraId="0885256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возле окон на полу,</w:t>
      </w:r>
    </w:p>
    <w:p w14:paraId="76F9C03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ла-ла-ла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ла-ла-ла</w:t>
      </w:r>
      <w:proofErr w:type="spellEnd"/>
    </w:p>
    <w:p w14:paraId="664F838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заметили стекла.</w:t>
      </w:r>
    </w:p>
    <w:p w14:paraId="1375967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лу-лу-лу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лу-лу-лу</w:t>
      </w:r>
      <w:proofErr w:type="spellEnd"/>
    </w:p>
    <w:p w14:paraId="2119B3C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мы не били по стеклу,</w:t>
      </w:r>
    </w:p>
    <w:p w14:paraId="72120E9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ла-ла-ла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ла-ла-ла</w:t>
      </w:r>
      <w:proofErr w:type="spellEnd"/>
    </w:p>
    <w:p w14:paraId="39C68D0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только нет в окне стекла.</w:t>
      </w:r>
    </w:p>
    <w:p w14:paraId="111CF4A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</w:p>
    <w:p w14:paraId="1EE34DF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lastRenderedPageBreak/>
        <w:t>Автоматизация в словах:</w:t>
      </w:r>
    </w:p>
    <w:p w14:paraId="1133C5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180" w:type="dxa"/>
        <w:tblLook w:val="04A0" w:firstRow="1" w:lastRow="0" w:firstColumn="1" w:lastColumn="0" w:noHBand="0" w:noVBand="1"/>
      </w:tblPr>
      <w:tblGrid>
        <w:gridCol w:w="3220"/>
        <w:gridCol w:w="3220"/>
        <w:gridCol w:w="2740"/>
      </w:tblGrid>
      <w:tr w:rsidR="00726A2B" w:rsidRPr="00726A2B" w14:paraId="5AE0E0C6" w14:textId="77777777" w:rsidTr="00726A2B">
        <w:trPr>
          <w:trHeight w:val="225"/>
        </w:trPr>
        <w:tc>
          <w:tcPr>
            <w:tcW w:w="3220" w:type="dxa"/>
          </w:tcPr>
          <w:p w14:paraId="0A1ED4F1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Л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5BDBD360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Л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740" w:type="dxa"/>
          </w:tcPr>
          <w:p w14:paraId="1B490210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[Л]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6E3B10EA" w14:textId="77777777" w:rsidTr="00726A2B">
        <w:trPr>
          <w:trHeight w:val="330"/>
        </w:trPr>
        <w:tc>
          <w:tcPr>
            <w:tcW w:w="3220" w:type="dxa"/>
          </w:tcPr>
          <w:p w14:paraId="001BF848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Ландыш, лапа, лопата, лупа, луна, лук, лампа,  лама, ложка, луна, лужа,  лапша, ласточка,  лось, лошадь, лампочка,</w:t>
            </w:r>
          </w:p>
        </w:tc>
        <w:tc>
          <w:tcPr>
            <w:tcW w:w="3220" w:type="dxa"/>
          </w:tcPr>
          <w:p w14:paraId="4C10884B" w14:textId="77777777" w:rsidR="00726A2B" w:rsidRPr="00726A2B" w:rsidRDefault="00726A2B" w:rsidP="00726A2B">
            <w:pPr>
              <w:shd w:val="clear" w:color="auto" w:fill="FFFFFF"/>
              <w:rPr>
                <w:rFonts w:ascii="Lucida Sans Unicode" w:hAnsi="Lucida Sans Unicode" w:cs="Lucida Sans Unicode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булка, вилка, палка, балкон, волк, полк, галстук, иголка, вешалка, белка, колдун, толпа, футболка, скалка, русалка, пчелка, алмаз, алфавит, волшебник, иволга, колбаса, солдат, желток, </w:t>
            </w:r>
          </w:p>
        </w:tc>
        <w:tc>
          <w:tcPr>
            <w:tcW w:w="2740" w:type="dxa"/>
          </w:tcPr>
          <w:p w14:paraId="3149908C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зал, бал, бокал, вокзал, вокал, дятел, завал, футбол, финал,  щегол, овал,  пенал, гол, стол, укол, стул, козёл, осёл, буйвол, сокол, </w:t>
            </w:r>
          </w:p>
        </w:tc>
      </w:tr>
    </w:tbl>
    <w:p w14:paraId="6B04DAD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44C5148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548DD4"/>
          <w:lang w:eastAsia="ru-RU"/>
        </w:rPr>
        <w:t xml:space="preserve"> </w:t>
      </w:r>
    </w:p>
    <w:p w14:paraId="6ED715A3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</w:p>
    <w:p w14:paraId="4C66104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028BCD50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(Взрослый читает предложение, показывая картинку, чтобы ребенок мог добавить слово там, где оно требуется. )</w:t>
      </w:r>
    </w:p>
    <w:p w14:paraId="4850352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«Лампа.»</w:t>
      </w:r>
    </w:p>
    <w:p w14:paraId="4813F0C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Мама купила (лампу) . </w:t>
      </w:r>
    </w:p>
    <w:p w14:paraId="4008404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Мила плохо поставила ...на стол.</w:t>
      </w:r>
    </w:p>
    <w:p w14:paraId="1796E30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Поэтому ... упала со стола.</w:t>
      </w:r>
    </w:p>
    <w:p w14:paraId="129020F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E4E728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«Лось.»</w:t>
      </w:r>
    </w:p>
    <w:p w14:paraId="628BD4F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На лесной лужайке Алла увидела (лося) .</w:t>
      </w:r>
    </w:p>
    <w:p w14:paraId="29751B1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Этот  (лось)  пил воду.</w:t>
      </w:r>
    </w:p>
    <w:p w14:paraId="0C9CE64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Алла хотела погладить (лось) .</w:t>
      </w:r>
    </w:p>
    <w:p w14:paraId="7A3BBA2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(Лось) ушёл в глубь леса.</w:t>
      </w:r>
    </w:p>
    <w:p w14:paraId="6060CA5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7C3EA47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«Дятел.»</w:t>
      </w:r>
    </w:p>
    <w:p w14:paraId="0A398DE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На  ёлке  сидел  (дятел)   и  долбил  её.</w:t>
      </w:r>
    </w:p>
    <w:p w14:paraId="5D04C03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Володя   увидел  (дятла)   и   хотел   его поймать.</w:t>
      </w:r>
    </w:p>
    <w:p w14:paraId="1A4FB34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Но (дятел) улетел.</w:t>
      </w:r>
    </w:p>
    <w:p w14:paraId="7E9DCA2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1948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«Повтори за мной»</w:t>
      </w:r>
    </w:p>
    <w:p w14:paraId="688B249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3D081EE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7B977B6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 яблони упало спелое яблоко.</w:t>
      </w:r>
    </w:p>
    <w:p w14:paraId="7D65402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Михаил поставил ландыши в бокал.</w:t>
      </w:r>
    </w:p>
    <w:p w14:paraId="305B2B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Около болота плавала лодка.</w:t>
      </w:r>
    </w:p>
    <w:p w14:paraId="349CE5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Толпа в футболках толкала толкач.</w:t>
      </w:r>
    </w:p>
    <w:p w14:paraId="0219C29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49EAD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Володя стал пилотом.</w:t>
      </w:r>
    </w:p>
    <w:p w14:paraId="7BC36D2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Глаша полола лук.</w:t>
      </w:r>
    </w:p>
    <w:p w14:paraId="1340999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Дятел долбил ствол ёлки.</w:t>
      </w:r>
    </w:p>
    <w:p w14:paraId="304FFBF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Володя наполнил бокал сладким  соком.</w:t>
      </w:r>
    </w:p>
    <w:p w14:paraId="0781CD4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Михаил сел за стол.</w:t>
      </w:r>
    </w:p>
    <w:p w14:paraId="19AC1BF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Художественное слово:</w:t>
      </w:r>
    </w:p>
    <w:p w14:paraId="7ABAAFE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6FACF1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3EE86D2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75B0D81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Мышка мылом мыла носик,</w:t>
      </w:r>
    </w:p>
    <w:p w14:paraId="1C5F09E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Мыла спинку, мыла хвостик.</w:t>
      </w:r>
    </w:p>
    <w:p w14:paraId="050ACBA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Мыла так, что стала белой,</w:t>
      </w:r>
    </w:p>
    <w:p w14:paraId="0A33105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 от счастья мыло съела.</w:t>
      </w:r>
    </w:p>
    <w:p w14:paraId="6405E70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17D4EE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***</w:t>
      </w:r>
    </w:p>
    <w:p w14:paraId="4F4835A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Посадил дед лук,</w:t>
      </w:r>
    </w:p>
    <w:p w14:paraId="203F23A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отрастил лук чуб.</w:t>
      </w:r>
    </w:p>
    <w:p w14:paraId="3148A62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Увидал лук внук,</w:t>
      </w:r>
    </w:p>
    <w:p w14:paraId="4B1AD4C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оборвал луку чуб.</w:t>
      </w:r>
    </w:p>
    <w:p w14:paraId="5F61890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Удивительная штука:</w:t>
      </w:r>
    </w:p>
    <w:p w14:paraId="3BD25D8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слёзы капают — у внука!</w:t>
      </w:r>
    </w:p>
    <w:p w14:paraId="105B06A5" w14:textId="77777777" w:rsidR="00726A2B" w:rsidRPr="00726A2B" w:rsidRDefault="00726A2B" w:rsidP="00726A2B">
      <w:pPr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</w:t>
      </w:r>
    </w:p>
    <w:p w14:paraId="0F1AB26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</w:t>
      </w:r>
    </w:p>
    <w:p w14:paraId="0E3BA1D8" w14:textId="77777777" w:rsidR="00726A2B" w:rsidRPr="00726A2B" w:rsidRDefault="00035CF6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</w:t>
      </w:r>
    </w:p>
    <w:p w14:paraId="20BC8F5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CD30AF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***</w:t>
      </w:r>
    </w:p>
    <w:p w14:paraId="4757845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Мила куколку купила,</w:t>
      </w:r>
    </w:p>
    <w:p w14:paraId="037CA75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Целый день ее носила.</w:t>
      </w:r>
    </w:p>
    <w:p w14:paraId="602C951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Мила куклу одевала,</w:t>
      </w:r>
    </w:p>
    <w:p w14:paraId="2961519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Целовала, миловала.</w:t>
      </w:r>
    </w:p>
    <w:p w14:paraId="15835EA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Имя куколке дала –</w:t>
      </w:r>
    </w:p>
    <w:p w14:paraId="6BD2F5D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Куклу Галочкой звала.</w:t>
      </w:r>
    </w:p>
    <w:p w14:paraId="172F579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Мила куколку качала.</w:t>
      </w:r>
    </w:p>
    <w:p w14:paraId="0E40CF3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Славно – славно напевала:</w:t>
      </w:r>
    </w:p>
    <w:p w14:paraId="675A5F1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Гала – Гала – Галочка,</w:t>
      </w:r>
    </w:p>
    <w:p w14:paraId="110028EB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Вот тебе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скакалочка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E2E6E20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Вот тебе шкатулочка,</w:t>
      </w:r>
    </w:p>
    <w:p w14:paraId="6643A8A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Шоколад и булочка.</w:t>
      </w:r>
    </w:p>
    <w:p w14:paraId="4CA9DF24" w14:textId="77777777" w:rsidR="00726A2B" w:rsidRPr="00726A2B" w:rsidRDefault="00035CF6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</w:t>
      </w:r>
    </w:p>
    <w:p w14:paraId="2BE24511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Занятие со звуком [Л’]</w:t>
      </w:r>
    </w:p>
    <w:p w14:paraId="2280609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32072CCB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584E45B4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сонорный</w:t>
      </w:r>
    </w:p>
    <w:p w14:paraId="4DD5020D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звонкий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BC89A1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смычно-</w:t>
      </w:r>
      <w:r w:rsidRPr="00726A2B">
        <w:rPr>
          <w:rFonts w:ascii="Times New Roman" w:eastAsia="Times New Roman" w:hAnsi="Times New Roman" w:cs="Times New Roman"/>
          <w:lang w:eastAsia="ru-RU"/>
        </w:rPr>
        <w:t>проходной</w:t>
      </w:r>
    </w:p>
    <w:p w14:paraId="7EF8EEAE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2EE97988" w14:textId="77777777" w:rsidR="00726A2B" w:rsidRPr="00726A2B" w:rsidRDefault="00726A2B" w:rsidP="00726A2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мягкий</w:t>
      </w:r>
    </w:p>
    <w:p w14:paraId="4DE814A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B6DE22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noProof/>
          <w:color w:val="00B050"/>
          <w:lang w:eastAsia="ru-RU"/>
        </w:rPr>
        <w:drawing>
          <wp:anchor distT="0" distB="0" distL="114300" distR="114300" simplePos="0" relativeHeight="251669504" behindDoc="1" locked="0" layoutInCell="1" allowOverlap="1" wp14:anchorId="4F07E2D1" wp14:editId="7C954FBA">
            <wp:simplePos x="0" y="0"/>
            <wp:positionH relativeFrom="column">
              <wp:posOffset>4491990</wp:posOffset>
            </wp:positionH>
            <wp:positionV relativeFrom="paragraph">
              <wp:posOffset>73025</wp:posOffset>
            </wp:positionV>
            <wp:extent cx="1191260" cy="1219200"/>
            <wp:effectExtent l="19050" t="0" r="8890" b="0"/>
            <wp:wrapTight wrapText="bothSides">
              <wp:wrapPolygon edited="0">
                <wp:start x="-345" y="0"/>
                <wp:lineTo x="-345" y="21263"/>
                <wp:lineTo x="21761" y="21263"/>
                <wp:lineTo x="21761" y="0"/>
                <wp:lineTo x="-345" y="0"/>
              </wp:wrapPolygon>
            </wp:wrapTight>
            <wp:docPr id="11" name="Рисунок 41" descr="Л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Л'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6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Правильная артикуляция:</w:t>
      </w:r>
      <w:r w:rsidRPr="00726A2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</w:p>
    <w:p w14:paraId="2189B99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3BA11A37" w14:textId="77777777" w:rsidR="00726A2B" w:rsidRPr="00726A2B" w:rsidRDefault="00726A2B" w:rsidP="00726A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растянуты в стороны, как при улыбке;</w:t>
      </w:r>
    </w:p>
    <w:p w14:paraId="2E777358" w14:textId="77777777" w:rsidR="00726A2B" w:rsidRPr="00726A2B" w:rsidRDefault="00726A2B" w:rsidP="00726A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язык</w:t>
      </w:r>
      <w:r w:rsidRPr="00726A2B">
        <w:rPr>
          <w:rFonts w:ascii="Times New Roman" w:eastAsia="Times New Roman" w:hAnsi="Times New Roman" w:cs="Times New Roman"/>
          <w:lang w:eastAsia="ru-RU"/>
        </w:rPr>
        <w:t> - кончик языка поднят несколько выше и упирается в альвеолы ("бугорки") за передними верхними зубами, средняя и задняя части языка подняты и продвинуты вперед, что и дает смягчение.</w:t>
      </w:r>
      <w:r w:rsidRPr="00726A2B">
        <w:rPr>
          <w:rFonts w:ascii="Times New Roman" w:eastAsia="Times New Roman" w:hAnsi="Times New Roman" w:cs="Times New Roman"/>
          <w:b/>
          <w:noProof/>
          <w:color w:val="548DD4"/>
          <w:lang w:eastAsia="ru-RU"/>
        </w:rPr>
        <w:t xml:space="preserve"> </w:t>
      </w:r>
    </w:p>
    <w:p w14:paraId="3790B5C2" w14:textId="77777777" w:rsidR="00726A2B" w:rsidRPr="00726A2B" w:rsidRDefault="00726A2B" w:rsidP="00726A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язык</w:t>
      </w:r>
      <w:r w:rsidRPr="00726A2B">
        <w:rPr>
          <w:rFonts w:ascii="Times New Roman" w:eastAsia="Times New Roman" w:hAnsi="Times New Roman" w:cs="Times New Roman"/>
          <w:lang w:eastAsia="ru-RU"/>
        </w:rPr>
        <w:t> - узкий кончик языка поднимается и упирается в верхние резцы или их десны, средняя часть языка опущена, боковые края тоже опущены;</w:t>
      </w:r>
    </w:p>
    <w:p w14:paraId="4599B58F" w14:textId="77777777" w:rsidR="00726A2B" w:rsidRPr="00726A2B" w:rsidRDefault="00726A2B" w:rsidP="00726A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между боковыми краями языка и коренными зубами остается щель, через которую выходит воздушная струя.</w:t>
      </w:r>
    </w:p>
    <w:p w14:paraId="34D6FFDF" w14:textId="77777777" w:rsidR="00726A2B" w:rsidRPr="00726A2B" w:rsidRDefault="00726A2B" w:rsidP="00726A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lang w:eastAsia="ru-RU"/>
        </w:rPr>
        <w:t> напряжены и вибрируют, давая голос.</w:t>
      </w:r>
    </w:p>
    <w:p w14:paraId="3722EE7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52225C7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00B050"/>
          <w:lang w:eastAsia="ru-RU"/>
        </w:rPr>
        <w:t xml:space="preserve"> </w:t>
      </w:r>
    </w:p>
    <w:p w14:paraId="0B42EF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lang w:eastAsia="ru-RU"/>
        </w:rPr>
      </w:pPr>
    </w:p>
    <w:p w14:paraId="21E7A4B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Артикуляционная гимнастика:</w:t>
      </w:r>
    </w:p>
    <w:p w14:paraId="4EA656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двигать нижней челюстью вперед при полуоткрытом рте, имитировать жевание.</w:t>
      </w:r>
    </w:p>
    <w:p w14:paraId="5E43B19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упражнения «Лягушка», «Слоник», </w:t>
      </w:r>
      <w:proofErr w:type="spellStart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надавливание</w:t>
      </w:r>
      <w:proofErr w:type="spellEnd"/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щеки языков внутри полости рта.</w:t>
      </w:r>
    </w:p>
    <w:p w14:paraId="6600DA20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Calibri" w:eastAsia="Times New Roman" w:hAnsi="Calibri" w:cs="Times New Roman"/>
          <w:b/>
          <w:i/>
          <w:u w:val="single"/>
          <w:lang w:eastAsia="ru-RU"/>
        </w:rPr>
        <w:t>3. Для языка</w:t>
      </w:r>
      <w:r w:rsidRPr="00726A2B">
        <w:rPr>
          <w:rFonts w:ascii="Calibri" w:eastAsia="Times New Roman" w:hAnsi="Calibri" w:cs="Times New Roman"/>
          <w:i/>
          <w:lang w:eastAsia="ru-RU"/>
        </w:rPr>
        <w:t xml:space="preserve">: </w:t>
      </w:r>
      <w:r w:rsidRPr="00726A2B">
        <w:rPr>
          <w:rFonts w:ascii="Calibri" w:eastAsia="Times New Roman" w:hAnsi="Calibri" w:cs="Times New Roman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lang w:eastAsia="ru-RU"/>
        </w:rPr>
        <w:t>выполнить упражнения «Блинчик»,  «Иголочка» , «Киска лакает молоко», «Часики», «Дятел», «Накажем язычок». (Приложение 1)</w:t>
      </w:r>
    </w:p>
    <w:p w14:paraId="49BCE9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548DD4"/>
          <w:lang w:eastAsia="ru-RU"/>
        </w:rPr>
      </w:pPr>
    </w:p>
    <w:p w14:paraId="6F5782B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Поем песенку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Ляляяяя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0B3F43F6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151EE9C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Закрепление в слогах:</w:t>
      </w:r>
    </w:p>
    <w:p w14:paraId="5DFBD7C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2191CEA1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71B0A81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Ли-ли-ли-ли-ли-ли</w:t>
      </w:r>
      <w:proofErr w:type="spellEnd"/>
    </w:p>
    <w:p w14:paraId="212D5DA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Ля-ля-ля-ля-ля-ля</w:t>
      </w:r>
      <w:proofErr w:type="spellEnd"/>
    </w:p>
    <w:p w14:paraId="646E039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Ле-ле-ле-ле-ле-ле</w:t>
      </w:r>
      <w:proofErr w:type="spellEnd"/>
    </w:p>
    <w:p w14:paraId="6B8D90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Лю-лю-лю-лю-лю-лю</w:t>
      </w:r>
      <w:proofErr w:type="spellEnd"/>
    </w:p>
    <w:p w14:paraId="30E2D40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4“песенки”-слогов играть  вместе: </w:t>
      </w:r>
    </w:p>
    <w:p w14:paraId="08EC7A4B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Ли-ля-лю-ле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и в обратном порядке</w:t>
      </w:r>
    </w:p>
    <w:p w14:paraId="731C44BE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«Прочти и повтори»</w:t>
      </w:r>
    </w:p>
    <w:p w14:paraId="1E86216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Ли-ли-ли-ли-ли-ли</w:t>
      </w:r>
      <w:proofErr w:type="spellEnd"/>
    </w:p>
    <w:p w14:paraId="1ABBB04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Поливаю я цветы</w:t>
      </w:r>
    </w:p>
    <w:p w14:paraId="2D65668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Ля-ля-ля-ля-ля-ля</w:t>
      </w:r>
      <w:proofErr w:type="spellEnd"/>
    </w:p>
    <w:p w14:paraId="261C579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Песню напеваю я</w:t>
      </w:r>
    </w:p>
    <w:p w14:paraId="2858F4F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Лю-лю-лю-лю-лю-лю</w:t>
      </w:r>
      <w:proofErr w:type="spellEnd"/>
    </w:p>
    <w:p w14:paraId="77B9F7D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 цветы очень люблю</w:t>
      </w:r>
    </w:p>
    <w:p w14:paraId="34663D6A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514ECF78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5779FEC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7E2F8CAD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3220"/>
        <w:gridCol w:w="3220"/>
        <w:gridCol w:w="2882"/>
      </w:tblGrid>
      <w:tr w:rsidR="00726A2B" w:rsidRPr="00726A2B" w14:paraId="66719C4C" w14:textId="77777777" w:rsidTr="00726A2B">
        <w:trPr>
          <w:trHeight w:val="225"/>
        </w:trPr>
        <w:tc>
          <w:tcPr>
            <w:tcW w:w="3220" w:type="dxa"/>
          </w:tcPr>
          <w:p w14:paraId="0134C323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Л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602EB39C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Л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2882" w:type="dxa"/>
          </w:tcPr>
          <w:p w14:paraId="7AAD53B7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[Л’]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72D84041" w14:textId="77777777" w:rsidTr="00726A2B">
        <w:trPr>
          <w:trHeight w:val="330"/>
        </w:trPr>
        <w:tc>
          <w:tcPr>
            <w:tcW w:w="3220" w:type="dxa"/>
          </w:tcPr>
          <w:p w14:paraId="2F860360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лиса, лес, лебедь, лед, липа, лесник, лиственница, лифт, лист, лепёшка, лягушка, </w:t>
            </w:r>
          </w:p>
          <w:p w14:paraId="433C45B4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лётчик, лимон, листопад, лицо, </w:t>
            </w:r>
          </w:p>
        </w:tc>
        <w:tc>
          <w:tcPr>
            <w:tcW w:w="3220" w:type="dxa"/>
          </w:tcPr>
          <w:p w14:paraId="7A4ADD55" w14:textId="77777777" w:rsidR="00726A2B" w:rsidRPr="00726A2B" w:rsidRDefault="00726A2B" w:rsidP="00726A2B">
            <w:pPr>
              <w:shd w:val="clear" w:color="auto" w:fill="FFFFFF"/>
              <w:rPr>
                <w:rFonts w:ascii="Lucida Sans Unicode" w:hAnsi="Lucida Sans Unicode" w:cs="Lucida Sans Unicode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 плечо, гулять, гуляш, коляска, калина, малина, долина, улитка, великан, олива, налим, футболист, , палитра,  билет, железо , зелень, колено, олень, полено, телега, телефон, тюлень, улей, </w:t>
            </w:r>
          </w:p>
        </w:tc>
        <w:tc>
          <w:tcPr>
            <w:tcW w:w="2882" w:type="dxa"/>
          </w:tcPr>
          <w:p w14:paraId="251A0901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Моль, пыль, щавель, соль, медаль, миндаль, сталь, мозоль, тюль, апрель, вермишель, ель, капель, метель, портфель,  туннель, шинель, шмель,</w:t>
            </w:r>
          </w:p>
        </w:tc>
      </w:tr>
    </w:tbl>
    <w:p w14:paraId="6D25F618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45EF9EB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</w:p>
    <w:p w14:paraId="2AA688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51C813AB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Взрослый читает предложение, показывая картинку, чтобы ребенок мог добавить слово там, где оно требуется.</w:t>
      </w:r>
    </w:p>
    <w:p w14:paraId="03A7603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«Львы»</w:t>
      </w:r>
    </w:p>
    <w:p w14:paraId="4722D05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Вот семья (львов).</w:t>
      </w:r>
    </w:p>
    <w:p w14:paraId="1D9F291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В этой семье (лев, львица и львята).</w:t>
      </w:r>
    </w:p>
    <w:p w14:paraId="7DF92E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У (льва) на шее большая грива.</w:t>
      </w:r>
    </w:p>
    <w:p w14:paraId="5B7507D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Мама кормит (львят) молоком.</w:t>
      </w:r>
    </w:p>
    <w:p w14:paraId="33BAC3C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Эти (львята) совсем ещё маленькие.</w:t>
      </w:r>
    </w:p>
    <w:p w14:paraId="1EF4BE9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E40B43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«Лебеди»</w:t>
      </w:r>
    </w:p>
    <w:p w14:paraId="034FA55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Два белых (лебедя)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плавно скользят</w:t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 воде.</w:t>
      </w:r>
    </w:p>
    <w:p w14:paraId="218797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 Лена   кидает  (лебедям) кусочки   булки. </w:t>
      </w:r>
    </w:p>
    <w:p w14:paraId="69C85A9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(Лебеди) вытягивают длинные  шеи и клюют хлеб.</w:t>
      </w:r>
    </w:p>
    <w:p w14:paraId="4647E2E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4ED819B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Рассказы-задачи.</w:t>
      </w:r>
    </w:p>
    <w:p w14:paraId="535FA05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На столе лежало 5 слив. Лена и Лида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делили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их между собой поровну. А одну сливу оставили на столе.</w:t>
      </w:r>
    </w:p>
    <w:p w14:paraId="1696935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Сколько всего слив взяли Лена и Лида? </w:t>
      </w:r>
    </w:p>
    <w:p w14:paraId="299FBF8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По сколько слив досталось Лене и Лиде? </w:t>
      </w:r>
    </w:p>
    <w:p w14:paraId="70849EF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Оля и Галя купили по 2 лимона, и Лёва купил 3 лимона.</w:t>
      </w:r>
    </w:p>
    <w:p w14:paraId="2AD2AD7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Сколько всего лимонов купили дети? </w:t>
      </w:r>
    </w:p>
    <w:p w14:paraId="6F566CC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На сколько лимонов каждая девочка купили меньше, чем Лёва? </w:t>
      </w:r>
    </w:p>
    <w:p w14:paraId="6196E1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Сколько   лимонов   купили  Оля   и   Галя? </w:t>
      </w:r>
    </w:p>
    <w:p w14:paraId="745617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сколько лимонов у Лёвы меньше, чем у двух девочек?</w:t>
      </w:r>
    </w:p>
    <w:p w14:paraId="25C91ECC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2FAF3D92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70D9CC2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6E78C9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2AD3764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Алина и Люда были в зоопарке.</w:t>
      </w:r>
    </w:p>
    <w:p w14:paraId="0D6D06A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Кто...? </w:t>
      </w:r>
    </w:p>
    <w:p w14:paraId="2AA57A2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Они   видели   там   льва и львицу,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вол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ков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лис.</w:t>
      </w:r>
    </w:p>
    <w:p w14:paraId="294D090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Кого...? </w:t>
      </w:r>
    </w:p>
    <w:p w14:paraId="0B614FD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Алина и Люда любовались лебедями, пеликанами и павлинами.</w:t>
      </w:r>
    </w:p>
    <w:p w14:paraId="2F40478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Кто...? Что  делали...? Кем...? </w:t>
      </w:r>
    </w:p>
    <w:p w14:paraId="5004621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Они видели, как ловко тюлень   ловит     рыбу.      </w:t>
      </w:r>
    </w:p>
    <w:p w14:paraId="53336BE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Как...? Кто...? Что делает...? </w:t>
      </w:r>
    </w:p>
    <w:p w14:paraId="76BFB0E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этот день много нового увидели и узнали Алина и Люда.</w:t>
      </w:r>
    </w:p>
    <w:p w14:paraId="32F226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   сделали...? Кто...? </w:t>
      </w:r>
    </w:p>
    <w:p w14:paraId="0EBE7F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D37413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 Около дома были лопухи и лебеда.</w:t>
      </w:r>
    </w:p>
    <w:p w14:paraId="0BCCABE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Где...? Что...? </w:t>
      </w:r>
    </w:p>
    <w:p w14:paraId="45EA774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Лёня и Люда взяли лопаты.</w:t>
      </w:r>
    </w:p>
    <w:p w14:paraId="4EEDF25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Кто...? Что...? </w:t>
      </w:r>
    </w:p>
    <w:p w14:paraId="197806B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Они выкопали  лопухи и лебеду и вскопали землю.</w:t>
      </w:r>
    </w:p>
    <w:p w14:paraId="2CA6A3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Что сделали…?</w:t>
      </w:r>
    </w:p>
    <w:p w14:paraId="0FD66E3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Возле дома разбили клумбы.</w:t>
      </w:r>
    </w:p>
    <w:p w14:paraId="30502E9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Где...? Что...? </w:t>
      </w:r>
    </w:p>
    <w:p w14:paraId="0F18508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них Лёня и Люда посадили левкои и лилии. </w:t>
      </w:r>
    </w:p>
    <w:p w14:paraId="32D697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Кто...?  Что...? Что сделали...? </w:t>
      </w:r>
    </w:p>
    <w:p w14:paraId="6D79FE2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Мама похвалила детей.  </w:t>
      </w:r>
    </w:p>
    <w:p w14:paraId="7C18654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4EF139EA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</w:p>
    <w:p w14:paraId="1747B4F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Художественное слово:</w:t>
      </w:r>
    </w:p>
    <w:p w14:paraId="34F6B50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778BE8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4D603C0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                ***</w:t>
      </w:r>
    </w:p>
    <w:p w14:paraId="7FEB5BE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В зеленом, зеленом, зеленом лесу</w:t>
      </w:r>
    </w:p>
    <w:p w14:paraId="0332008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Зеленый листок, как флажок я несу.</w:t>
      </w:r>
    </w:p>
    <w:p w14:paraId="304A9FF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Зеленая шишка под елкой лежит.</w:t>
      </w:r>
    </w:p>
    <w:p w14:paraId="39E8BD8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Зеленая музыка где-то звучит.</w:t>
      </w:r>
    </w:p>
    <w:p w14:paraId="30BB9DE4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Зеленый кузнечик в зеленой стране</w:t>
      </w:r>
    </w:p>
    <w:p w14:paraId="28A4EFF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Играет зеленую песенку мне.</w:t>
      </w:r>
    </w:p>
    <w:p w14:paraId="5A97DE01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</w:p>
    <w:p w14:paraId="0F2CBA7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               ***</w:t>
      </w:r>
    </w:p>
    <w:p w14:paraId="41F907A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Чтобы сосны, липы, ели</w:t>
      </w:r>
    </w:p>
    <w:p w14:paraId="09A71E2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Не болели, зеленели,</w:t>
      </w:r>
    </w:p>
    <w:p w14:paraId="6B3DB15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Чтобы новые леса</w:t>
      </w:r>
    </w:p>
    <w:p w14:paraId="38CA10C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Поднимались в небеса,</w:t>
      </w:r>
    </w:p>
    <w:p w14:paraId="3AF293F6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Их под звон и гомон птичий</w:t>
      </w:r>
    </w:p>
    <w:p w14:paraId="07230CE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Охраняет друг – лесничий.</w:t>
      </w:r>
    </w:p>
    <w:p w14:paraId="66B2A6C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</w:p>
    <w:p w14:paraId="6EB5D8B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               ***</w:t>
      </w:r>
    </w:p>
    <w:p w14:paraId="5148DBC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Наши руки бы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 в мы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е,</w:t>
      </w:r>
    </w:p>
    <w:p w14:paraId="7324F4C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мы посуду сами мы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и.</w:t>
      </w:r>
    </w:p>
    <w:p w14:paraId="6BD0588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Мы посуду мы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 сами,</w:t>
      </w:r>
    </w:p>
    <w:p w14:paraId="32E211A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помога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 нашей маме.</w:t>
      </w:r>
    </w:p>
    <w:p w14:paraId="25CB49C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02DAD7B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               ***</w:t>
      </w:r>
    </w:p>
    <w:p w14:paraId="2091B78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Зиму всю ме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 мете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</w:t>
      </w:r>
    </w:p>
    <w:p w14:paraId="113ABD8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— к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ёны, 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ипы поседе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и...</w:t>
      </w:r>
    </w:p>
    <w:p w14:paraId="15854B0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А весной повесе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и,</w:t>
      </w:r>
    </w:p>
    <w:p w14:paraId="359BBF0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зацве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и, зазе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ене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и:</w:t>
      </w:r>
    </w:p>
    <w:p w14:paraId="32FC62EF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птицы с юга при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ете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</w:t>
      </w:r>
    </w:p>
    <w:p w14:paraId="176C3A2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— ветки 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апами согре</w:t>
      </w:r>
      <w:r w:rsidRPr="00726A2B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726A2B">
        <w:rPr>
          <w:rFonts w:ascii="Times New Roman" w:eastAsia="Times New Roman" w:hAnsi="Times New Roman" w:cs="Times New Roman"/>
          <w:lang w:eastAsia="ru-RU"/>
        </w:rPr>
        <w:t>и!</w:t>
      </w:r>
    </w:p>
    <w:p w14:paraId="2E00918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66DC0FA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мели мы налима ловили.</w:t>
      </w:r>
    </w:p>
    <w:p w14:paraId="2351868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09A2FBD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CA3C77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228C7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16FB41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55DB7A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75AF92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81425B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7F74581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44323AE8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560AB657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401FC32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0B350D24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1433123" w14:textId="77777777" w:rsidR="00726A2B" w:rsidRPr="00726A2B" w:rsidRDefault="00726A2B" w:rsidP="0009257E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9C1074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3D40D023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</w:p>
    <w:p w14:paraId="7A7DA208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52"/>
          <w:szCs w:val="52"/>
          <w:lang w:eastAsia="ru-RU"/>
        </w:rPr>
        <w:t>Занятие со звуком [Р]</w:t>
      </w:r>
    </w:p>
    <w:p w14:paraId="40BE0C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Характеристика:</w:t>
      </w:r>
    </w:p>
    <w:p w14:paraId="55F2BDF4" w14:textId="77777777" w:rsidR="00726A2B" w:rsidRPr="006C2324" w:rsidRDefault="00726A2B" w:rsidP="006C23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5C6E149A" w14:textId="77777777" w:rsid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сонорный</w:t>
      </w:r>
    </w:p>
    <w:p w14:paraId="0619456B" w14:textId="77777777" w:rsidR="006C2324" w:rsidRPr="00726A2B" w:rsidRDefault="006C2324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звонкий</w:t>
      </w:r>
    </w:p>
    <w:p w14:paraId="1288DBD0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смычно-</w:t>
      </w:r>
      <w:r w:rsidRPr="00726A2B">
        <w:rPr>
          <w:rFonts w:ascii="Times New Roman" w:eastAsia="Times New Roman" w:hAnsi="Times New Roman" w:cs="Times New Roman"/>
          <w:lang w:eastAsia="ru-RU"/>
        </w:rPr>
        <w:t>дрожащий</w:t>
      </w:r>
    </w:p>
    <w:p w14:paraId="2765680C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785551A6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твердый</w:t>
      </w:r>
    </w:p>
    <w:p w14:paraId="7C2A3D78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B8521A5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lang w:eastAsia="ru-RU"/>
        </w:rPr>
        <w:t>Правильная артикуляция:</w:t>
      </w:r>
    </w:p>
    <w:p w14:paraId="3D68BD4A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48DD4"/>
          <w:lang w:eastAsia="ru-RU"/>
        </w:rPr>
      </w:pPr>
    </w:p>
    <w:p w14:paraId="76328D95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anchor distT="0" distB="0" distL="0" distR="0" simplePos="0" relativeHeight="251665408" behindDoc="1" locked="0" layoutInCell="1" allowOverlap="0" wp14:anchorId="072090AE" wp14:editId="075B0B4D">
            <wp:simplePos x="0" y="0"/>
            <wp:positionH relativeFrom="column">
              <wp:posOffset>4482465</wp:posOffset>
            </wp:positionH>
            <wp:positionV relativeFrom="line">
              <wp:posOffset>93980</wp:posOffset>
            </wp:positionV>
            <wp:extent cx="1123950" cy="1285875"/>
            <wp:effectExtent l="19050" t="0" r="0" b="0"/>
            <wp:wrapTight wrapText="bothSides">
              <wp:wrapPolygon edited="0">
                <wp:start x="-366" y="0"/>
                <wp:lineTo x="-366" y="21440"/>
                <wp:lineTo x="21600" y="21440"/>
                <wp:lineTo x="21600" y="0"/>
                <wp:lineTo x="-366" y="0"/>
              </wp:wrapPolygon>
            </wp:wrapTight>
            <wp:docPr id="12" name="Рисунок 8" descr="http://www.logoped.ru/images/prof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goped.ru/images/prof-r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полураскрыты или же занимают положение, необходимое для произнесения последующего звука (чаще гласного);</w:t>
      </w:r>
    </w:p>
    <w:p w14:paraId="0C6E74D5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разомкнуты;</w:t>
      </w:r>
    </w:p>
    <w:p w14:paraId="0484D1D8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широкий кончик языка поднят вверх к бугоркам за зубами (альвеолам), напряжен, спинка языка приподнята, между нею и нёбом свободно проходит воздух, боковые края языка плотно прилегают к верхним коренным зубам;</w:t>
      </w:r>
    </w:p>
    <w:p w14:paraId="7673035D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вибрируют, давая голос;</w:t>
      </w:r>
    </w:p>
    <w:p w14:paraId="3554F3F5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очень мощная, при выдохе проходит через ротовую полость, попадает на напряженный кончик языка и колеблет его.</w:t>
      </w:r>
    </w:p>
    <w:p w14:paraId="171FCA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9A8A22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  <w:t xml:space="preserve"> </w:t>
      </w:r>
    </w:p>
    <w:p w14:paraId="1561DCE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</w:pPr>
    </w:p>
    <w:p w14:paraId="66656EB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  <w:t>Артикуляционная гимнастика:</w:t>
      </w:r>
    </w:p>
    <w:p w14:paraId="5C55AE5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b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двигать нижней челюстью вперед при полуоткрытом рте, имитировать жевание.</w:t>
      </w:r>
    </w:p>
    <w:p w14:paraId="5E0EE2A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b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7C1900D8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u w:val="single"/>
          <w:lang w:eastAsia="ru-RU"/>
        </w:rPr>
        <w:t>3. Для языка</w:t>
      </w: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lang w:eastAsia="ru-RU"/>
        </w:rPr>
        <w:t xml:space="preserve">: </w:t>
      </w:r>
      <w:r w:rsidRPr="00726A2B"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выполнить упражнения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«Маляр»,  «Грибок»,  «Вкусное варенье» , «Гармошка</w:t>
      </w:r>
      <w:r w:rsidRPr="00726A2B">
        <w:rPr>
          <w:rFonts w:ascii="Times New Roman" w:eastAsia="Times New Roman" w:hAnsi="Times New Roman" w:cs="Times New Roman"/>
          <w:lang w:eastAsia="ru-RU"/>
        </w:rPr>
        <w:t>», «Чашечка» «Болтушка»,«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Пулемётик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>»</w:t>
      </w:r>
    </w:p>
    <w:p w14:paraId="66424DCF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. (Приложение 1)</w:t>
      </w:r>
    </w:p>
    <w:p w14:paraId="18AFFB4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 xml:space="preserve">Автоматизация звука изолированно: </w:t>
      </w:r>
    </w:p>
    <w:p w14:paraId="3246CC8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Как едет трактор, рычит злой пес «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Рррр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6120F756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48BD831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Закрепление в слогах:</w:t>
      </w:r>
    </w:p>
    <w:p w14:paraId="295B1C4B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2759244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Ра-ра-ра, ра-ра-ра</w:t>
      </w:r>
    </w:p>
    <w:p w14:paraId="21D209D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Ру-ру-ру, ру-ру-ру</w:t>
      </w:r>
    </w:p>
    <w:p w14:paraId="11CF761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Ры-ры-ры, ры-ры-ры</w:t>
      </w:r>
    </w:p>
    <w:p w14:paraId="5EF1F7B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3“песенки”-слогов играть  вместе: </w:t>
      </w:r>
    </w:p>
    <w:p w14:paraId="03B82901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и в обратном порядке</w:t>
      </w:r>
    </w:p>
    <w:p w14:paraId="4B09CDD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  <w:r w:rsidRPr="00726A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hyperlink r:id="rId21" w:history="1">
        <w:r w:rsidRPr="00726A2B">
          <w:rPr>
            <w:rFonts w:ascii="Times New Roman" w:eastAsia="Times New Roman" w:hAnsi="Times New Roman" w:cs="Times New Roman"/>
            <w:b/>
            <w:lang w:eastAsia="ru-RU"/>
          </w:rPr>
          <w:t>«Эхо»</w:t>
        </w:r>
      </w:hyperlink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Попросите ребенка повторить за Вами слоги и серии слогов.</w:t>
      </w:r>
    </w:p>
    <w:p w14:paraId="5229F5E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Ра-ра-ра, ра-ра-ра</w:t>
      </w:r>
    </w:p>
    <w:p w14:paraId="2ECBD8D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На дворе у нас гора.</w:t>
      </w:r>
    </w:p>
    <w:p w14:paraId="5D49965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Ру-ру-ру, ру-ру-ру</w:t>
      </w:r>
    </w:p>
    <w:p w14:paraId="6B19DF0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Собирайте детвору.</w:t>
      </w:r>
    </w:p>
    <w:p w14:paraId="5A8DCB5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Ры-ры-ры, ры-ры-ры</w:t>
      </w:r>
    </w:p>
    <w:p w14:paraId="0CBE7A23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Покатаемся с горы.</w:t>
      </w:r>
    </w:p>
    <w:p w14:paraId="026046AB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Ра-ра-ра, ра-ра-ра</w:t>
      </w:r>
    </w:p>
    <w:p w14:paraId="4283B934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Очень рада детвора.</w:t>
      </w:r>
    </w:p>
    <w:p w14:paraId="5264EAB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8E464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«Доскажи словечко»</w:t>
      </w:r>
    </w:p>
    <w:p w14:paraId="6129ED2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Воспитатель придумывает начало предложения, а ребенок должен догадаться, какой должен быть конец.</w:t>
      </w:r>
    </w:p>
    <w:p w14:paraId="207CAEB7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 дворе идет интересная иг...(ра).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Мама купила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Юрику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воздушные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ша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...(ры).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>Мы залезли на высокую го...(ру).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Петух потерял в драке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пе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...(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). И т.п.</w:t>
      </w:r>
    </w:p>
    <w:p w14:paraId="6A47746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</w:p>
    <w:p w14:paraId="5248752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Автоматизация в словах:</w:t>
      </w:r>
    </w:p>
    <w:p w14:paraId="40C3DAD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661" w:type="dxa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726A2B" w:rsidRPr="00726A2B" w14:paraId="19D33BE2" w14:textId="77777777" w:rsidTr="00726A2B">
        <w:trPr>
          <w:trHeight w:val="225"/>
        </w:trPr>
        <w:tc>
          <w:tcPr>
            <w:tcW w:w="3220" w:type="dxa"/>
          </w:tcPr>
          <w:p w14:paraId="34AF83B6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Р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4C5C9E87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Р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3221" w:type="dxa"/>
          </w:tcPr>
          <w:p w14:paraId="183A90D7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[Р]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5B8A9593" w14:textId="77777777" w:rsidTr="00726A2B">
        <w:trPr>
          <w:trHeight w:val="330"/>
        </w:trPr>
        <w:tc>
          <w:tcPr>
            <w:tcW w:w="3220" w:type="dxa"/>
          </w:tcPr>
          <w:p w14:paraId="57AD1448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рак, рана, рога, рагу, радио,  радуга, ракета, рафинад, роса, рация, растение, радость, ромашка, роса, родник, рояль, рассказ, рот, робот, роза, рука, рулет, ручка, рысь, рыба, рыбак, рынок,  </w:t>
            </w:r>
          </w:p>
        </w:tc>
        <w:tc>
          <w:tcPr>
            <w:tcW w:w="3220" w:type="dxa"/>
          </w:tcPr>
          <w:p w14:paraId="25EFFD6D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пирамида, таракан, пароход, герой, перо, урок, куры, гора, помидоры, фары, корыто, перышко, гитара, пещера,</w:t>
            </w:r>
          </w:p>
        </w:tc>
        <w:tc>
          <w:tcPr>
            <w:tcW w:w="3221" w:type="dxa"/>
          </w:tcPr>
          <w:p w14:paraId="02DA0E53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пар, шар,  повар, базар, комар, шнур,  хор, двор, топор, забор, мухомор, мотор, помидор, актер, шофер, шахтер, ковер, фантазер, сыр, командир, </w:t>
            </w:r>
          </w:p>
          <w:p w14:paraId="026443D3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ветер, вечер, катер, север, сквер, офицер,</w:t>
            </w:r>
          </w:p>
        </w:tc>
      </w:tr>
    </w:tbl>
    <w:p w14:paraId="6E990169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14:paraId="7ED8099C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726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F5983D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DE2BA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0000"/>
          <w:lang w:eastAsia="ru-RU"/>
        </w:rPr>
        <w:t>«Прочти и подумай»</w:t>
      </w:r>
    </w:p>
    <w:p w14:paraId="6E3DC18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Ребенку </w:t>
      </w:r>
      <w:proofErr w:type="spellStart"/>
      <w:r w:rsidRPr="00726A2B">
        <w:rPr>
          <w:rFonts w:ascii="Calibri" w:eastAsia="Times New Roman" w:hAnsi="Calibri" w:cs="Times New Roman"/>
          <w:color w:val="000000"/>
          <w:lang w:eastAsia="ru-RU"/>
        </w:rPr>
        <w:t>предло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гаестя</w:t>
      </w:r>
      <w:proofErr w:type="spellEnd"/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726A2B">
        <w:rPr>
          <w:rFonts w:ascii="Calibri" w:eastAsia="Times New Roman" w:hAnsi="Calibri" w:cs="Times New Roman"/>
          <w:color w:val="000000"/>
          <w:lang w:eastAsia="ru-RU"/>
        </w:rPr>
        <w:t xml:space="preserve">прочитать и </w:t>
      </w:r>
      <w:r w:rsidRPr="00726A2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объяснить чем отличаются слова в каждой паре слов.</w:t>
      </w:r>
    </w:p>
    <w:p w14:paraId="5235DDF6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Рак – лак, рамка – лавка, рама — лама, гроза – глаза,  враг – флаг,  кран — клан, игра – игла, гроза – лоза, коробок — колобок, </w:t>
      </w:r>
      <w:r w:rsidRPr="00726A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брошка — блошка, город – голод,</w:t>
      </w:r>
      <w:r w:rsidRPr="00726A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жарко – жалко</w:t>
      </w:r>
      <w:r w:rsidRPr="00726A2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14:paraId="77910DB1" w14:textId="77777777" w:rsidR="00726A2B" w:rsidRPr="00726A2B" w:rsidRDefault="00726A2B" w:rsidP="00726A2B">
      <w:pPr>
        <w:shd w:val="clear" w:color="auto" w:fill="FFFFFF"/>
        <w:spacing w:after="0" w:line="285" w:lineRule="atLeast"/>
        <w:jc w:val="both"/>
        <w:rPr>
          <w:rFonts w:ascii="Lucida Sans Unicode" w:eastAsia="Times New Roman" w:hAnsi="Lucida Sans Unicode" w:cs="Lucida Sans Unicode"/>
          <w:i/>
          <w:color w:val="565555"/>
          <w:lang w:eastAsia="ru-RU"/>
        </w:rPr>
      </w:pPr>
    </w:p>
    <w:p w14:paraId="12C72BA6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картинками.</w:t>
      </w:r>
    </w:p>
    <w:p w14:paraId="7DE24BCE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Взрослый читает предложение, показывая картинку, чтобы ребенок мог добавить слово там, где оно требуется.</w:t>
      </w:r>
    </w:p>
    <w:p w14:paraId="6D83092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«Рак»</w:t>
      </w:r>
    </w:p>
    <w:p w14:paraId="57023B6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Юра поймал в пруду  (рака).</w:t>
      </w:r>
    </w:p>
    <w:p w14:paraId="0BAD1D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Покажи мне (рака), — просит Рая.</w:t>
      </w:r>
    </w:p>
    <w:p w14:paraId="0B4A191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 — Вот (рак), — на, держи.</w:t>
      </w:r>
    </w:p>
    <w:p w14:paraId="34B18CC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 Только Рая протянула руку, (рак) схватил её клешнёй за палец.</w:t>
      </w:r>
    </w:p>
    <w:p w14:paraId="1A7381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 — Ой! — вскрикнула Рая и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бро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softHyphen/>
        <w:t>сила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(рака) обратно в воду.</w:t>
      </w:r>
    </w:p>
    <w:p w14:paraId="5C3E837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14:paraId="6547879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«Рысь»</w:t>
      </w:r>
    </w:p>
    <w:p w14:paraId="0429674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одной книге на картинке Юра увидел (рысь) ,... .</w:t>
      </w:r>
    </w:p>
    <w:p w14:paraId="436BC3D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— Папа, расскажи мне про  —  просит Юра.</w:t>
      </w:r>
    </w:p>
    <w:p w14:paraId="1845000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Давай вместе расскажем о (рыси), - предложил папа.</w:t>
      </w:r>
    </w:p>
    <w:p w14:paraId="2A1EB5C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(Рысь)  — это дикая кошка.</w:t>
      </w:r>
    </w:p>
    <w:p w14:paraId="772F833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— Посмотри, Юра, какая окраска у этой (рыси).</w:t>
      </w:r>
    </w:p>
    <w:p w14:paraId="74C956C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— Эта (рысь) рыжая с чёрными пятнами,</w:t>
      </w:r>
    </w:p>
    <w:p w14:paraId="6B12F7E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— А на ушах у (рыси) кисточки.</w:t>
      </w:r>
    </w:p>
    <w:p w14:paraId="51BDD44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A86776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«Краски»</w:t>
      </w:r>
    </w:p>
    <w:p w14:paraId="139F4D5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Вере подарили новые (краски).</w:t>
      </w:r>
    </w:p>
    <w:p w14:paraId="6166A87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(Краски) были яркими и красивыми.</w:t>
      </w:r>
    </w:p>
    <w:p w14:paraId="3A58ECD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Стала Вера рисовать новыми (красками).</w:t>
      </w:r>
    </w:p>
    <w:p w14:paraId="0082BC4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(Красками)  она покрасила траву, деревья и крышу дома.</w:t>
      </w:r>
    </w:p>
    <w:p w14:paraId="327D2D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- Убирай  свои  (краски), — сказала  мама, 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пора спать.</w:t>
      </w:r>
    </w:p>
    <w:p w14:paraId="07384BB1" w14:textId="77777777" w:rsidR="00726A2B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BC6CFA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AD8055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Рассказы с вопросами.</w:t>
      </w:r>
    </w:p>
    <w:p w14:paraId="33212657" w14:textId="77777777" w:rsidR="00726A2B" w:rsidRPr="00726A2B" w:rsidRDefault="00726A2B" w:rsidP="00726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19C8B797" w14:textId="77777777" w:rsidR="00726A2B" w:rsidRPr="00726A2B" w:rsidRDefault="00726A2B" w:rsidP="00726A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4437E97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004F46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4921737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У Юры и Иры новая игра. Это радио.</w:t>
      </w:r>
    </w:p>
    <w:p w14:paraId="2357070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 кого...? Что...?</w:t>
      </w:r>
    </w:p>
    <w:p w14:paraId="5CB561D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—   Я буду диктором, —  говорит Юра.</w:t>
      </w:r>
    </w:p>
    <w:p w14:paraId="3578890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говорит...?</w:t>
      </w:r>
    </w:p>
    <w:p w14:paraId="6C2E4D7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—   Это микрофон.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Гово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рит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город Ковров.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редаю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микрофон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дру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гому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диктору.</w:t>
      </w:r>
    </w:p>
    <w:p w14:paraId="475E288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— Сегодня в нашем городе праздник, - говорит Ира,</w:t>
      </w:r>
    </w:p>
    <w:p w14:paraId="0246286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говорит...?</w:t>
      </w:r>
    </w:p>
    <w:p w14:paraId="5888AAF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— Там будут разные игры и аттракционы.</w:t>
      </w:r>
    </w:p>
    <w:p w14:paraId="0E13C4B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будет…?</w:t>
      </w:r>
    </w:p>
    <w:p w14:paraId="276F4C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3D9429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Юра с мамой были  в роще.</w:t>
      </w:r>
    </w:p>
    <w:p w14:paraId="70DBCA7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Где...?</w:t>
      </w:r>
    </w:p>
    <w:p w14:paraId="3AF2C83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Там кружился целый рой комаров.</w:t>
      </w:r>
    </w:p>
    <w:p w14:paraId="0EF8AEF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</w:t>
      </w:r>
    </w:p>
    <w:p w14:paraId="755E102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Юра закрывается руками от комаров, прыгает, вертится.</w:t>
      </w:r>
    </w:p>
    <w:p w14:paraId="349E85C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делает…? От кого...?</w:t>
      </w:r>
    </w:p>
    <w:p w14:paraId="407E120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 одно от них спасение — костёр.</w:t>
      </w:r>
    </w:p>
    <w:p w14:paraId="3F85A8D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Какое спасение...?</w:t>
      </w:r>
    </w:p>
    <w:p w14:paraId="05AB69A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Мама разжигает костёр.</w:t>
      </w:r>
    </w:p>
    <w:p w14:paraId="1C01A0F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 делает...?  Что…?</w:t>
      </w:r>
    </w:p>
    <w:p w14:paraId="0589B18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Комары боятся дыма и теперь держатся в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роне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0E6D251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Кто...? Что делают…?</w:t>
      </w:r>
    </w:p>
    <w:p w14:paraId="0C33FBE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152C67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  окраине одного  города старый парк.</w:t>
      </w:r>
    </w:p>
    <w:p w14:paraId="1F95D53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 Что...?</w:t>
      </w:r>
    </w:p>
    <w:p w14:paraId="5221B27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Там  огромные  деревья и красивые цветники.</w:t>
      </w:r>
    </w:p>
    <w:p w14:paraId="71C75E8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Что...? Какие...?</w:t>
      </w:r>
    </w:p>
    <w:p w14:paraId="088189A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клумбах растут розы, георгины, ирисы, резеда, </w:t>
      </w:r>
      <w:proofErr w:type="spellStart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рудбекии</w:t>
      </w:r>
      <w:proofErr w:type="spellEnd"/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6C8B93A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Какие цветы...?</w:t>
      </w:r>
    </w:p>
    <w:p w14:paraId="41AB62E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открытом театре играет оркестр.</w:t>
      </w:r>
    </w:p>
    <w:p w14:paraId="66FE027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</w:t>
      </w:r>
    </w:p>
    <w:p w14:paraId="39B1AB8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Хорошо отдыхать в старом парке.</w:t>
      </w:r>
    </w:p>
    <w:p w14:paraId="700E567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Где...?</w:t>
      </w:r>
    </w:p>
    <w:p w14:paraId="71193B0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6FFA3CC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DFB8CC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 </w:t>
      </w:r>
    </w:p>
    <w:p w14:paraId="665424A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548DD4"/>
          <w:shd w:val="clear" w:color="auto" w:fill="FFFFFF"/>
          <w:lang w:eastAsia="ru-RU"/>
        </w:rPr>
        <w:t>Художественное слово:</w:t>
      </w:r>
    </w:p>
    <w:p w14:paraId="450DFDD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44D01AA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***</w:t>
      </w:r>
    </w:p>
    <w:p w14:paraId="7E9AD0E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Обрадован баран –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барана – барабан,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баран в барабан барабанит,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Барабанит баран в барабан.</w:t>
      </w:r>
    </w:p>
    <w:p w14:paraId="144C36A3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4AD8B81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горе Арарат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26A2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Рвет Варвара виноград.</w:t>
      </w:r>
    </w:p>
    <w:p w14:paraId="771B695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71A58C7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Кар! – кричит ворона. – Кража!</w:t>
      </w:r>
    </w:p>
    <w:p w14:paraId="770AAB4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Караул!  Грабеж!  Пропажа! </w:t>
      </w:r>
    </w:p>
    <w:p w14:paraId="6F5A0BAC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Вор прокрался утром рано!</w:t>
      </w:r>
    </w:p>
    <w:p w14:paraId="6C7EC4EF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Брошь украл он из кармана!</w:t>
      </w:r>
    </w:p>
    <w:p w14:paraId="565603F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Карандаш! Картонку! Пробку!</w:t>
      </w:r>
    </w:p>
    <w:p w14:paraId="3CE3711A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И красивую коробку.</w:t>
      </w:r>
    </w:p>
    <w:p w14:paraId="7C76BFC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72A7D3C9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Роя норку, старый крот</w:t>
      </w:r>
    </w:p>
    <w:p w14:paraId="2B74C387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Разрыхлил нам огород.</w:t>
      </w:r>
    </w:p>
    <w:p w14:paraId="397DCF1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             ***</w:t>
      </w:r>
    </w:p>
    <w:p w14:paraId="2A7F4070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Ружье, заряженное пробкой,</w:t>
      </w:r>
    </w:p>
    <w:p w14:paraId="6ED7C54D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Ёрш подарил рыбешке робкой.</w:t>
      </w:r>
    </w:p>
    <w:p w14:paraId="66B91926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С тех пор драчливый черный рак</w:t>
      </w:r>
    </w:p>
    <w:p w14:paraId="6606C282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Не затевает с нею драк.</w:t>
      </w:r>
    </w:p>
    <w:p w14:paraId="2C60F12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sectPr w:rsidR="00726A2B" w:rsidRPr="00726A2B" w:rsidSect="00035CF6">
          <w:type w:val="continuous"/>
          <w:pgSz w:w="11906" w:h="16838"/>
          <w:pgMar w:top="1134" w:right="851" w:bottom="1134" w:left="1701" w:header="709" w:footer="709" w:gutter="0"/>
          <w:cols w:num="2" w:space="708"/>
          <w:vAlign w:val="bottom"/>
          <w:titlePg/>
          <w:docGrid w:linePitch="360"/>
        </w:sectPr>
      </w:pPr>
    </w:p>
    <w:p w14:paraId="1E10760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88BE278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97C1B3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92BFB8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75DEE0B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79820112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0B701105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65499B7F" w14:textId="77777777" w:rsidR="00726A2B" w:rsidRPr="00726A2B" w:rsidRDefault="00726A2B" w:rsidP="00726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53DF3732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</w:pPr>
    </w:p>
    <w:p w14:paraId="35554DC2" w14:textId="77777777" w:rsidR="00726A2B" w:rsidRPr="00726A2B" w:rsidRDefault="00726A2B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2"/>
          <w:szCs w:val="52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52"/>
          <w:szCs w:val="52"/>
          <w:lang w:eastAsia="ru-RU"/>
        </w:rPr>
        <w:t>Занятие со звуком  [Р’]</w:t>
      </w:r>
    </w:p>
    <w:p w14:paraId="2494E817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t>Характеристика:</w:t>
      </w:r>
    </w:p>
    <w:p w14:paraId="7F98814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14:paraId="18A5B46E" w14:textId="77777777" w:rsidR="00726A2B" w:rsidRPr="006C2324" w:rsidRDefault="00726A2B" w:rsidP="006C23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согласный</w:t>
      </w:r>
    </w:p>
    <w:p w14:paraId="280795B0" w14:textId="77777777" w:rsid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сонорный</w:t>
      </w:r>
    </w:p>
    <w:p w14:paraId="46063D7B" w14:textId="77777777" w:rsidR="006C2324" w:rsidRPr="00726A2B" w:rsidRDefault="006C2324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звонкий</w:t>
      </w:r>
    </w:p>
    <w:p w14:paraId="78716887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смычно-</w:t>
      </w:r>
      <w:r w:rsidRPr="00726A2B">
        <w:rPr>
          <w:rFonts w:ascii="Times New Roman" w:eastAsia="Times New Roman" w:hAnsi="Times New Roman" w:cs="Times New Roman"/>
          <w:lang w:eastAsia="ru-RU"/>
        </w:rPr>
        <w:t>дрожащий</w:t>
      </w:r>
    </w:p>
    <w:p w14:paraId="31C402DF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переднеязычный</w:t>
      </w:r>
    </w:p>
    <w:p w14:paraId="47AEFA34" w14:textId="77777777" w:rsidR="00726A2B" w:rsidRPr="00726A2B" w:rsidRDefault="00726A2B" w:rsidP="00726A2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lang w:eastAsia="ru-RU"/>
        </w:rPr>
        <w:t>мягкий</w:t>
      </w:r>
    </w:p>
    <w:p w14:paraId="1EC18AE3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14:paraId="01F9F2D2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lang w:eastAsia="ru-RU"/>
        </w:rPr>
        <w:lastRenderedPageBreak/>
        <w:t>Правильная артикуляция:</w:t>
      </w:r>
    </w:p>
    <w:p w14:paraId="6CE51949" w14:textId="77777777" w:rsidR="00726A2B" w:rsidRPr="00726A2B" w:rsidRDefault="00726A2B" w:rsidP="00726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14:paraId="2C07EBCD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anchor distT="0" distB="0" distL="0" distR="0" simplePos="0" relativeHeight="251675648" behindDoc="1" locked="0" layoutInCell="1" allowOverlap="0" wp14:anchorId="4ACD4344" wp14:editId="3F9A6DAE">
            <wp:simplePos x="0" y="0"/>
            <wp:positionH relativeFrom="column">
              <wp:posOffset>4768215</wp:posOffset>
            </wp:positionH>
            <wp:positionV relativeFrom="line">
              <wp:posOffset>41275</wp:posOffset>
            </wp:positionV>
            <wp:extent cx="1123950" cy="1285875"/>
            <wp:effectExtent l="19050" t="0" r="0" b="0"/>
            <wp:wrapTight wrapText="bothSides">
              <wp:wrapPolygon edited="0">
                <wp:start x="-366" y="0"/>
                <wp:lineTo x="-366" y="21440"/>
                <wp:lineTo x="21600" y="21440"/>
                <wp:lineTo x="21600" y="0"/>
                <wp:lineTo x="-366" y="0"/>
              </wp:wrapPolygon>
            </wp:wrapTight>
            <wp:docPr id="13" name="Рисунок 8" descr="http://www.logoped.ru/images/prof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goped.ru/images/prof-r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полураскрыты или же занимают положение, необходимое для произнесения последующего звука (чаще гласного);</w:t>
      </w:r>
    </w:p>
    <w:p w14:paraId="46EDDFA1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зубы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разомкнуты;</w:t>
      </w:r>
    </w:p>
    <w:p w14:paraId="2EA8FA42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широкий кончик языка поднят вверх к бугоркам за зубами (альвеолам), напряжен, спинка языка приподнята, между нею и нёбом свободно проходит воздух, боковые края языка плотно прилегают к верхним коренным зубам;</w:t>
      </w:r>
    </w:p>
    <w:p w14:paraId="2395767E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голосовые связки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- вибрируют, давая голос;</w:t>
      </w:r>
    </w:p>
    <w:p w14:paraId="37EF8250" w14:textId="77777777" w:rsidR="00726A2B" w:rsidRPr="00726A2B" w:rsidRDefault="00726A2B" w:rsidP="00726A2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воздушная струя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 – не мощная, при выдохе проходит через ротовую полость, попадает на напряженный кончик языка и колеблет его.</w:t>
      </w:r>
    </w:p>
    <w:p w14:paraId="7A66F5E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5AF56E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Упражнения для постановки звука:</w:t>
      </w:r>
      <w:r w:rsidRPr="00726A2B"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eastAsia="ru-RU"/>
        </w:rPr>
        <w:t xml:space="preserve"> </w:t>
      </w:r>
    </w:p>
    <w:p w14:paraId="148F749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noProof/>
          <w:color w:val="548DD4"/>
          <w:sz w:val="24"/>
          <w:szCs w:val="24"/>
          <w:lang w:eastAsia="ru-RU"/>
        </w:rPr>
      </w:pPr>
    </w:p>
    <w:p w14:paraId="5E793F1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iCs/>
          <w:color w:val="2A2723"/>
          <w:u w:val="single"/>
          <w:lang w:eastAsia="ru-RU"/>
        </w:rPr>
        <w:t>Артикуляционная гимнастика:</w:t>
      </w:r>
    </w:p>
    <w:p w14:paraId="6C772F7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1. Для нижней челюсти:</w:t>
      </w:r>
      <w:r w:rsidRPr="00726A2B">
        <w:rPr>
          <w:rFonts w:ascii="Times New Roman" w:eastAsia="Times New Roman" w:hAnsi="Times New Roman" w:cs="Times New Roman"/>
          <w:b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двигать нижней челюстью вперед при полуоткрытом рте, имитировать жевание.</w:t>
      </w:r>
    </w:p>
    <w:p w14:paraId="3364288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2A2723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u w:val="single"/>
          <w:lang w:eastAsia="ru-RU"/>
        </w:rPr>
        <w:t>2. Для губ и щек:</w:t>
      </w:r>
      <w:r w:rsidRPr="00726A2B">
        <w:rPr>
          <w:rFonts w:ascii="Times New Roman" w:eastAsia="Times New Roman" w:hAnsi="Times New Roman" w:cs="Times New Roman"/>
          <w:b/>
          <w:color w:val="2A2723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lang w:eastAsia="ru-RU"/>
        </w:rPr>
        <w:t>имитировать полоскание зубов (надуть губы); надувать верхнюю, затем нижнюю губу; производить фыркающие движения губ (фырканье лошади).</w:t>
      </w:r>
    </w:p>
    <w:p w14:paraId="24742734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u w:val="single"/>
          <w:lang w:eastAsia="ru-RU"/>
        </w:rPr>
        <w:t>3. Для языка</w:t>
      </w:r>
      <w:r w:rsidRPr="00726A2B">
        <w:rPr>
          <w:rFonts w:ascii="Times New Roman" w:eastAsia="Times New Roman" w:hAnsi="Times New Roman" w:cs="Times New Roman"/>
          <w:b/>
          <w:i/>
          <w:color w:val="2A2723"/>
          <w:sz w:val="24"/>
          <w:szCs w:val="24"/>
          <w:lang w:eastAsia="ru-RU"/>
        </w:rPr>
        <w:t xml:space="preserve">: </w:t>
      </w:r>
      <w:r w:rsidRPr="00726A2B">
        <w:rPr>
          <w:rFonts w:ascii="Times New Roman" w:eastAsia="Times New Roman" w:hAnsi="Times New Roman" w:cs="Times New Roman"/>
          <w:b/>
          <w:color w:val="2A2723"/>
          <w:sz w:val="24"/>
          <w:szCs w:val="24"/>
          <w:lang w:eastAsia="ru-RU"/>
        </w:rPr>
        <w:t xml:space="preserve"> </w:t>
      </w:r>
      <w:r w:rsidRPr="00726A2B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выполнить упражнения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«Маляр»,  «Грибок»,  «Вкусное варенье» , «Гармошка</w:t>
      </w:r>
      <w:r w:rsidRPr="00726A2B">
        <w:rPr>
          <w:rFonts w:ascii="Times New Roman" w:eastAsia="Times New Roman" w:hAnsi="Times New Roman" w:cs="Times New Roman"/>
          <w:lang w:eastAsia="ru-RU"/>
        </w:rPr>
        <w:t>», «Чашечка» «Болтушка»,«</w:t>
      </w: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Пулемётик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726A2B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(</w:t>
      </w:r>
      <w:r w:rsidRPr="00726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1)</w:t>
      </w:r>
    </w:p>
    <w:p w14:paraId="1710AD0A" w14:textId="77777777" w:rsidR="00726A2B" w:rsidRPr="00726A2B" w:rsidRDefault="00726A2B" w:rsidP="00726A2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</w:p>
    <w:p w14:paraId="75CB267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 xml:space="preserve">Автоматизация звука изолированно: </w:t>
      </w: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Как заводится машина « </w:t>
      </w: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Рррррррь</w:t>
      </w:r>
      <w:proofErr w:type="spellEnd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</w:p>
    <w:p w14:paraId="0D903253" w14:textId="77777777" w:rsidR="00726A2B" w:rsidRPr="00726A2B" w:rsidRDefault="00726A2B" w:rsidP="00726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</w:p>
    <w:p w14:paraId="6FE7545E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Закрепление в слогах:</w:t>
      </w:r>
    </w:p>
    <w:p w14:paraId="189C9F86" w14:textId="77777777" w:rsidR="00726A2B" w:rsidRPr="00726A2B" w:rsidRDefault="00726A2B" w:rsidP="0072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Упражнения </w:t>
      </w:r>
      <w:r w:rsidRPr="00726A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“Игра на пианино”, </w:t>
      </w: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когда, имитируя игру на пианино, ребёнок проговаривает заданный слог 5 раз:</w:t>
      </w:r>
    </w:p>
    <w:p w14:paraId="4BA09771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Ри-ри-ри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ри-ри-ри</w:t>
      </w:r>
      <w:proofErr w:type="spellEnd"/>
    </w:p>
    <w:p w14:paraId="6ADEB9FE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Lucida Sans Unicode" w:eastAsia="Times New Roman" w:hAnsi="Lucida Sans Unicode" w:cs="Lucida Sans Unicode"/>
          <w:color w:val="565555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Ря-ря-ря</w:t>
      </w:r>
      <w:proofErr w:type="spellEnd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ря-ря-ря</w:t>
      </w:r>
      <w:proofErr w:type="spellEnd"/>
    </w:p>
    <w:p w14:paraId="7D922D58" w14:textId="77777777" w:rsidR="00726A2B" w:rsidRPr="00726A2B" w:rsidRDefault="00726A2B" w:rsidP="00726A2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A2B">
        <w:rPr>
          <w:rFonts w:ascii="Times New Roman" w:eastAsia="Times New Roman" w:hAnsi="Times New Roman" w:cs="Times New Roman"/>
          <w:color w:val="000000"/>
          <w:lang w:eastAsia="ru-RU"/>
        </w:rPr>
        <w:t>Ре-ре-ре, ре-ре-ре</w:t>
      </w:r>
    </w:p>
    <w:p w14:paraId="6BE294B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Рю-рю-рю-рю-рю-рю</w:t>
      </w:r>
      <w:proofErr w:type="spellEnd"/>
    </w:p>
    <w:p w14:paraId="6E6FDAD0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затем все 4“песенки”-слогов играть  вместе: </w:t>
      </w:r>
    </w:p>
    <w:p w14:paraId="542A4F87" w14:textId="77777777" w:rsidR="00726A2B" w:rsidRPr="00726A2B" w:rsidRDefault="00726A2B" w:rsidP="00726A2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26A2B">
        <w:rPr>
          <w:rFonts w:ascii="Times New Roman" w:eastAsia="Times New Roman" w:hAnsi="Times New Roman" w:cs="Times New Roman"/>
          <w:lang w:eastAsia="ru-RU"/>
        </w:rPr>
        <w:t>Ри-ре-ря-рю</w:t>
      </w:r>
      <w:proofErr w:type="spellEnd"/>
      <w:r w:rsidRPr="00726A2B">
        <w:rPr>
          <w:rFonts w:ascii="Times New Roman" w:eastAsia="Times New Roman" w:hAnsi="Times New Roman" w:cs="Times New Roman"/>
          <w:lang w:eastAsia="ru-RU"/>
        </w:rPr>
        <w:t xml:space="preserve"> и в обратном порядке</w:t>
      </w:r>
    </w:p>
    <w:p w14:paraId="7639D28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</w:pPr>
      <w:r w:rsidRPr="00726A2B">
        <w:rPr>
          <w:rFonts w:ascii="Times New Roman" w:eastAsia="Times New Roman" w:hAnsi="Times New Roman" w:cs="Times New Roman"/>
          <w:b/>
          <w:color w:val="00B050"/>
          <w:shd w:val="clear" w:color="auto" w:fill="FFFFFF"/>
          <w:lang w:eastAsia="ru-RU"/>
        </w:rPr>
        <w:t>Автоматизация в словах:</w:t>
      </w:r>
    </w:p>
    <w:p w14:paraId="234E286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tbl>
      <w:tblPr>
        <w:tblStyle w:val="10"/>
        <w:tblW w:w="9661" w:type="dxa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726A2B" w:rsidRPr="00726A2B" w14:paraId="25F91606" w14:textId="77777777" w:rsidTr="00726A2B">
        <w:trPr>
          <w:trHeight w:val="225"/>
        </w:trPr>
        <w:tc>
          <w:tcPr>
            <w:tcW w:w="3220" w:type="dxa"/>
          </w:tcPr>
          <w:p w14:paraId="087113CC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Р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стоит первым</w:t>
            </w:r>
          </w:p>
        </w:tc>
        <w:tc>
          <w:tcPr>
            <w:tcW w:w="3220" w:type="dxa"/>
          </w:tcPr>
          <w:p w14:paraId="75112FCE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726A2B">
              <w:rPr>
                <w:rFonts w:ascii="Times New Roman" w:hAnsi="Times New Roman" w:cs="Times New Roman"/>
                <w:b/>
              </w:rPr>
              <w:t>Р</w:t>
            </w:r>
            <w:r w:rsidRPr="00726A2B">
              <w:rPr>
                <w:rFonts w:ascii="Times New Roman" w:hAnsi="Times New Roman" w:cs="Times New Roman"/>
                <w:b/>
                <w:lang w:val="en-US"/>
              </w:rPr>
              <w:t>’]</w:t>
            </w:r>
            <w:r w:rsidRPr="00726A2B">
              <w:rPr>
                <w:rFonts w:ascii="Times New Roman" w:hAnsi="Times New Roman" w:cs="Times New Roman"/>
                <w:b/>
              </w:rPr>
              <w:t xml:space="preserve">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в середине</w:t>
            </w:r>
          </w:p>
        </w:tc>
        <w:tc>
          <w:tcPr>
            <w:tcW w:w="3221" w:type="dxa"/>
          </w:tcPr>
          <w:p w14:paraId="2F63E29B" w14:textId="77777777" w:rsidR="00726A2B" w:rsidRPr="00726A2B" w:rsidRDefault="00726A2B" w:rsidP="00726A2B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Звук </w:t>
            </w:r>
            <w:r w:rsidRPr="00726A2B">
              <w:rPr>
                <w:rFonts w:ascii="Times New Roman" w:hAnsi="Times New Roman" w:cs="Times New Roman"/>
                <w:b/>
              </w:rPr>
              <w:t xml:space="preserve">[Р’] </w:t>
            </w:r>
            <w:r w:rsidRPr="00726A2B">
              <w:rPr>
                <w:rFonts w:ascii="Times New Roman" w:hAnsi="Times New Roman" w:cs="Times New Roman"/>
                <w:b/>
                <w:shd w:val="clear" w:color="auto" w:fill="FFFFFF"/>
              </w:rPr>
              <w:t>стоит в конце</w:t>
            </w:r>
          </w:p>
        </w:tc>
      </w:tr>
      <w:tr w:rsidR="00726A2B" w:rsidRPr="00726A2B" w14:paraId="76236E62" w14:textId="77777777" w:rsidTr="00726A2B">
        <w:trPr>
          <w:trHeight w:val="330"/>
        </w:trPr>
        <w:tc>
          <w:tcPr>
            <w:tcW w:w="3220" w:type="dxa"/>
          </w:tcPr>
          <w:p w14:paraId="5FCEA31E" w14:textId="77777777" w:rsidR="00726A2B" w:rsidRPr="00726A2B" w:rsidRDefault="00726A2B" w:rsidP="00726A2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Река, репа, ребус, рюкзак, решето, рябина, редис, ремень, редька, рис, </w:t>
            </w:r>
            <w:r w:rsidRPr="00726A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резина,  ремесло, ремонт, речь, рецепт,</w:t>
            </w:r>
          </w:p>
        </w:tc>
        <w:tc>
          <w:tcPr>
            <w:tcW w:w="3220" w:type="dxa"/>
          </w:tcPr>
          <w:p w14:paraId="1554A5EB" w14:textId="77777777" w:rsidR="00726A2B" w:rsidRPr="00726A2B" w:rsidRDefault="00726A2B" w:rsidP="00726A2B">
            <w:pPr>
              <w:shd w:val="clear" w:color="auto" w:fill="FFFFFF"/>
              <w:rPr>
                <w:rFonts w:ascii="Lucida Sans Unicode" w:hAnsi="Lucida Sans Unicode" w:cs="Lucida Sans Unicode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>премия, предмет, каприз, прятки, дрель, треск, ястреб, матрёшка, тряпка, секрет, крем, крестьянин, крюк, бревно, брюки, гречка, гриб, грядка</w:t>
            </w:r>
          </w:p>
        </w:tc>
        <w:tc>
          <w:tcPr>
            <w:tcW w:w="3221" w:type="dxa"/>
          </w:tcPr>
          <w:p w14:paraId="6B6DF10D" w14:textId="77777777" w:rsidR="00726A2B" w:rsidRPr="00726A2B" w:rsidRDefault="00726A2B" w:rsidP="00726A2B">
            <w:pPr>
              <w:shd w:val="clear" w:color="auto" w:fill="FFFFFF"/>
              <w:rPr>
                <w:rFonts w:ascii="Lucida Sans Unicode" w:hAnsi="Lucida Sans Unicode" w:cs="Lucida Sans Unicode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букварь, сухарь, фонарь, пескарь, богатырь, корь, якорь, январь, словарь, глухарь, снегирь, пузырь, дверь, зверь, </w:t>
            </w:r>
          </w:p>
          <w:p w14:paraId="73C560E7" w14:textId="77777777" w:rsidR="00726A2B" w:rsidRPr="00726A2B" w:rsidRDefault="00726A2B" w:rsidP="00726A2B">
            <w:pPr>
              <w:shd w:val="clear" w:color="auto" w:fill="FFFFFF"/>
              <w:rPr>
                <w:rFonts w:ascii="Lucida Sans Unicode" w:hAnsi="Lucida Sans Unicode" w:cs="Lucida Sans Unicode"/>
                <w:color w:val="565555"/>
              </w:rPr>
            </w:pPr>
            <w:r w:rsidRPr="00726A2B">
              <w:rPr>
                <w:rFonts w:ascii="Times New Roman" w:hAnsi="Times New Roman" w:cs="Times New Roman"/>
                <w:color w:val="000000"/>
              </w:rPr>
              <w:t xml:space="preserve">токарь, слесарь, пекарь, лекарь, </w:t>
            </w:r>
          </w:p>
        </w:tc>
      </w:tr>
    </w:tbl>
    <w:p w14:paraId="41762978" w14:textId="77777777" w:rsidR="0009257E" w:rsidRDefault="0009257E" w:rsidP="009C7CD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</w:p>
    <w:p w14:paraId="0A307920" w14:textId="1E1C5F06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Автоматизация во фразе и тексте:</w:t>
      </w:r>
      <w:r w:rsidRPr="009C7C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00A36964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«Посмотри и назови»</w:t>
      </w:r>
    </w:p>
    <w:p w14:paraId="180ECD9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Взрослый читает предложение, показывая картинку, чтобы ребенок мог добавить слово там, где оно требуется.</w:t>
      </w:r>
    </w:p>
    <w:p w14:paraId="0AF2C0EE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00E9E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походе.</w:t>
      </w:r>
    </w:p>
    <w:p w14:paraId="379D7C4F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природу папа с Борей и Ритой взяли  (рюкзаки)…</w:t>
      </w:r>
    </w:p>
    <w:p w14:paraId="2FB6A7AC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папы был большой  (рюкзак), а у ребят маленькие (рюкзаки) . </w:t>
      </w:r>
    </w:p>
    <w:p w14:paraId="0D4B3FD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   всё   равно   ребятам   было тяжело нести (рюкзаки). </w:t>
      </w:r>
    </w:p>
    <w:p w14:paraId="1ADDB49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Зато когда на привале ребята раскрыли (рюкзаки), в них оказались вкусные пироги, </w:t>
      </w:r>
      <w:proofErr w:type="spellStart"/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огурцы</w:t>
      </w:r>
      <w:proofErr w:type="spellEnd"/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варёное мясо</w:t>
      </w: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даже торт. </w:t>
      </w:r>
    </w:p>
    <w:p w14:paraId="4666AEC5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доставали всё из (рюкзаков), а папа разжигал костёр.</w:t>
      </w:r>
    </w:p>
    <w:p w14:paraId="6C4B9D32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A7B01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Рассказы-задачи.</w:t>
      </w:r>
    </w:p>
    <w:p w14:paraId="77ADA82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 на день рождения все подруги подарили сережки: пару  Варя, пару Римма  и пару Дарья.</w:t>
      </w:r>
    </w:p>
    <w:p w14:paraId="5C18FBB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Сколько всего сережек теперь у Риты, если до этого у нее уже была пара сережек?</w:t>
      </w:r>
    </w:p>
    <w:p w14:paraId="457D9EFB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7F48D48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280F2F7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 с вопросами.</w:t>
      </w:r>
    </w:p>
    <w:p w14:paraId="699CC703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(Сначала прочитать весь рассказ. Затем читаем предложения по одному, после каждого задаем вопросы. В конце ребенок пересказывает рассказ.)</w:t>
      </w:r>
    </w:p>
    <w:p w14:paraId="3E8BB5A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C583CB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26A2B" w:rsidRPr="009C7CDF" w:rsidSect="00035CF6">
          <w:type w:val="continuous"/>
          <w:pgSz w:w="11906" w:h="16838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045DC357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Рита и Боря — брат и сестра.</w:t>
      </w:r>
    </w:p>
    <w:p w14:paraId="1C1B83C0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Кто...? Кто они такие...?</w:t>
      </w:r>
    </w:p>
    <w:p w14:paraId="669A177E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идёт на три дня в поход в деревню Рябиновка.</w:t>
      </w:r>
    </w:p>
    <w:p w14:paraId="40842633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сколько...?  Куда...? </w:t>
      </w:r>
    </w:p>
    <w:p w14:paraId="28BA3BCF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Стоит деревня на горе.</w:t>
      </w:r>
    </w:p>
    <w:p w14:paraId="0B95406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Где...? Что...?</w:t>
      </w:r>
    </w:p>
    <w:p w14:paraId="77D47ED7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дороге ребята будут собирать ягоды и грибы.</w:t>
      </w:r>
    </w:p>
    <w:p w14:paraId="2E12ECA0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Когда...? Кто...?  Что будут собирать...?</w:t>
      </w:r>
    </w:p>
    <w:p w14:paraId="270C8CF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похода они наберут зёрен, ягод и разных грибов.</w:t>
      </w:r>
    </w:p>
    <w:p w14:paraId="2788CD94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Когда...? Кто...? Что    сделают...?    Чего...?</w:t>
      </w:r>
    </w:p>
    <w:p w14:paraId="4643652E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8D7B51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У </w:t>
      </w:r>
      <w:proofErr w:type="spellStart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Сережиного</w:t>
      </w:r>
      <w:proofErr w:type="spellEnd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дяди три аквариума.       </w:t>
      </w:r>
    </w:p>
    <w:p w14:paraId="28C0919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кого...?  Сколько...? Что...?</w:t>
      </w:r>
    </w:p>
    <w:p w14:paraId="7E9E2C69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аквариуме рыбки: </w:t>
      </w:r>
      <w:proofErr w:type="spellStart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гурами</w:t>
      </w:r>
      <w:proofErr w:type="spellEnd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барбусы</w:t>
      </w:r>
      <w:proofErr w:type="spellEnd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скалярии</w:t>
      </w:r>
      <w:proofErr w:type="spellEnd"/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51AC131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Где...? Какие...? </w:t>
      </w:r>
    </w:p>
    <w:p w14:paraId="3E7230D2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Сережа 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кормит  их  утром и вечером.</w:t>
      </w:r>
    </w:p>
    <w:p w14:paraId="3DC7AEB9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Кто...? Что </w:t>
      </w:r>
      <w:r w:rsidR="00726A2B"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делает...? Когда...?</w:t>
      </w:r>
    </w:p>
    <w:p w14:paraId="3086BF28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аквариуме также есть 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растения.</w:t>
      </w:r>
    </w:p>
    <w:p w14:paraId="3C60341A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Где...? Что...? </w:t>
      </w:r>
    </w:p>
    <w:p w14:paraId="51BBA9BA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Сережа 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устраи</w:t>
      </w: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вает 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продувание аквариумов воздухом.</w:t>
      </w:r>
    </w:p>
    <w:p w14:paraId="276B2E12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Кто...? Что делает…? </w:t>
      </w:r>
    </w:p>
    <w:p w14:paraId="55D338C9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Воздух необходим рыбкам и растениям.</w:t>
      </w:r>
    </w:p>
    <w:p w14:paraId="23366577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Кому...? </w:t>
      </w:r>
    </w:p>
    <w:p w14:paraId="78DF5607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4358B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Рита и Варя были в 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зоопарке.</w:t>
      </w:r>
    </w:p>
    <w:p w14:paraId="75B6D7A8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Кто...? Где...?</w:t>
      </w:r>
    </w:p>
    <w:p w14:paraId="027C30C9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 было два тигра, рысь, зебры и другие звери.</w:t>
      </w:r>
    </w:p>
    <w:p w14:paraId="71683FF2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звери...?</w:t>
      </w:r>
    </w:p>
    <w:p w14:paraId="476A1835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Тигры и рысь рычат на ребят.</w:t>
      </w:r>
    </w:p>
    <w:p w14:paraId="4C2F8C3C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Кто...? Что делают…? На кого...?</w:t>
      </w:r>
    </w:p>
    <w:p w14:paraId="5723B19D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Ребята их не боятся, так </w:t>
      </w:r>
      <w:r w:rsidR="006C2324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звери находятся за крепкой </w:t>
      </w: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решёткой.</w:t>
      </w:r>
    </w:p>
    <w:p w14:paraId="0F61A962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Кто...? Почему...? </w:t>
      </w:r>
    </w:p>
    <w:p w14:paraId="30ABC3CF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4883A04F" w14:textId="77777777" w:rsidR="00726A2B" w:rsidRPr="009C7CDF" w:rsidRDefault="006C2324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Дарья и Рита </w:t>
      </w:r>
      <w:r w:rsidR="00726A2B" w:rsidRPr="009C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играли на берегу реки.  </w:t>
      </w:r>
    </w:p>
    <w:p w14:paraId="7CA9D4CE" w14:textId="77777777" w:rsidR="00726A2B" w:rsidRPr="009C7CDF" w:rsidRDefault="00726A2B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Кто...? Что делали...? Где...?</w:t>
      </w:r>
    </w:p>
    <w:p w14:paraId="1A55E870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Они построили из песка теремок.</w:t>
      </w:r>
    </w:p>
    <w:p w14:paraId="6CC2BF11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Что сделали...? Что...?</w:t>
      </w:r>
    </w:p>
    <w:p w14:paraId="0628D9BA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Потом Дарья и Рита стали лепить разных   зверушек.</w:t>
      </w:r>
    </w:p>
    <w:p w14:paraId="68357348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Кто...? Что стали лепить...?</w:t>
      </w:r>
    </w:p>
    <w:p w14:paraId="659492A1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Рита слепила </w:t>
      </w:r>
      <w:proofErr w:type="spellStart"/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мышку-норушку</w:t>
      </w:r>
      <w:proofErr w:type="spellEnd"/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14:paraId="0FCA25E6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Kтo</w:t>
      </w:r>
      <w:proofErr w:type="spellEnd"/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...? Кого...?</w:t>
      </w:r>
    </w:p>
    <w:p w14:paraId="591CA240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 тут подул ветер — и смыло водой теремок.</w:t>
      </w:r>
    </w:p>
    <w:p w14:paraId="3A8945D8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Что произошло...?</w:t>
      </w:r>
    </w:p>
    <w:p w14:paraId="3F494C1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79F8889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b/>
          <w:color w:val="00B050"/>
          <w:sz w:val="24"/>
          <w:szCs w:val="24"/>
          <w:shd w:val="clear" w:color="auto" w:fill="FFFFFF"/>
          <w:lang w:eastAsia="ru-RU"/>
        </w:rPr>
        <w:t>Художественное слово:</w:t>
      </w:r>
    </w:p>
    <w:p w14:paraId="4E9CBCDB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6E05F9A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***</w:t>
      </w:r>
    </w:p>
    <w:p w14:paraId="764711D8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Терем, терем, теремок.</w:t>
      </w:r>
    </w:p>
    <w:p w14:paraId="1F8482AF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Звери строили домок –</w:t>
      </w:r>
    </w:p>
    <w:p w14:paraId="399626C0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Ставенки</w:t>
      </w:r>
      <w:proofErr w:type="spellEnd"/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резные,</w:t>
      </w:r>
    </w:p>
    <w:p w14:paraId="50596FE9" w14:textId="77777777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Двери расписные.</w:t>
      </w:r>
    </w:p>
    <w:p w14:paraId="1227278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Пришел медведь,</w:t>
      </w:r>
    </w:p>
    <w:p w14:paraId="0323E60C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Принялся реветь:</w:t>
      </w:r>
    </w:p>
    <w:p w14:paraId="133D0DD7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теремок пустите!</w:t>
      </w:r>
    </w:p>
    <w:p w14:paraId="28489C6B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Двери отворите!</w:t>
      </w:r>
    </w:p>
    <w:p w14:paraId="04A57EE7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Выходили звери,</w:t>
      </w:r>
    </w:p>
    <w:p w14:paraId="5C022913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Отворили двери.</w:t>
      </w:r>
    </w:p>
    <w:p w14:paraId="59EEB0D7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Смотрят на мишку:</w:t>
      </w:r>
    </w:p>
    <w:p w14:paraId="35031A5F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Велик ты слишком!</w:t>
      </w:r>
    </w:p>
    <w:p w14:paraId="5317886D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Теремок сломаешь,</w:t>
      </w:r>
    </w:p>
    <w:p w14:paraId="48D9963D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Зверей распугаешь!</w:t>
      </w:r>
    </w:p>
    <w:p w14:paraId="5E65776D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Уходи, медведь!</w:t>
      </w:r>
    </w:p>
    <w:p w14:paraId="75A3858F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Перестань реветь!</w:t>
      </w:r>
    </w:p>
    <w:p w14:paraId="1D47AD8C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D98B3B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***</w:t>
      </w:r>
    </w:p>
    <w:p w14:paraId="71BF3930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реки росла  рябина.             </w:t>
      </w:r>
    </w:p>
    <w:p w14:paraId="5001CFB6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река текла, рябила.</w:t>
      </w:r>
    </w:p>
    <w:p w14:paraId="708A5AE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Посредине глубина,</w:t>
      </w:r>
    </w:p>
    <w:p w14:paraId="06CE04F9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гуляла рыбина.</w:t>
      </w:r>
    </w:p>
    <w:p w14:paraId="28A168A6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рыба, рыбий царь,</w:t>
      </w:r>
    </w:p>
    <w:p w14:paraId="533877E1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Называется пескарь. </w:t>
      </w:r>
    </w:p>
    <w:p w14:paraId="385BC8D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43461E8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***</w:t>
      </w:r>
    </w:p>
    <w:p w14:paraId="589CC28B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Стрекоза, стрекоза –</w:t>
      </w:r>
    </w:p>
    <w:p w14:paraId="10E0305B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фонарики, глаза.</w:t>
      </w:r>
    </w:p>
    <w:p w14:paraId="03ABCF15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Спи, – баюкает лоза…</w:t>
      </w:r>
    </w:p>
    <w:p w14:paraId="7133F8B2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Будто дремлет стрекоза,</w:t>
      </w:r>
    </w:p>
    <w:p w14:paraId="71D8BAF9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глаза-фонарики</w:t>
      </w:r>
    </w:p>
    <w:p w14:paraId="2289DB78" w14:textId="77777777" w:rsidR="009C7CDF" w:rsidRP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7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Ищут, где комарики.</w:t>
      </w:r>
    </w:p>
    <w:p w14:paraId="1DB54B8F" w14:textId="77777777" w:rsidR="00726A2B" w:rsidRPr="009C7CDF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F2072E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AE60754" w14:textId="77777777" w:rsid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5B3E67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19CA7C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1DEAED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6E5D3CD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9FB690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CF9915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D4A190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EAF6B5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AB52F10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3DB3F78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D1EC372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03CD8F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95D1D0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42F7B7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C9F9F7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2B4F338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2E36929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9461E1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1FE1EA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CEB61B0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D0F4F1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F591D8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8CD9C5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2F4154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8E0B31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F44181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25DA2F8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D41D1C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11A4072" w14:textId="77777777" w:rsidR="003C2B59" w:rsidRDefault="003C2B59" w:rsidP="003C2B59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2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14:paraId="17273E3E" w14:textId="77777777" w:rsidR="003C2B59" w:rsidRPr="003C2B59" w:rsidRDefault="003C2B59" w:rsidP="003C2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Упражнения для губ</w:t>
      </w:r>
    </w:p>
    <w:p w14:paraId="578B887E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1. Улыбка.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Удерживан</w:t>
      </w:r>
      <w:r>
        <w:rPr>
          <w:rFonts w:ascii="Times New Roman" w:eastAsia="Times New Roman" w:hAnsi="Times New Roman" w:cs="Times New Roman"/>
          <w:lang w:eastAsia="ru-RU"/>
        </w:rPr>
        <w:t>ие губ в улыбке. Зубы не видны.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2. Хоботок (Трубочка).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Вытягивание</w:t>
      </w:r>
      <w:r>
        <w:rPr>
          <w:rFonts w:ascii="Times New Roman" w:eastAsia="Times New Roman" w:hAnsi="Times New Roman" w:cs="Times New Roman"/>
          <w:lang w:eastAsia="ru-RU"/>
        </w:rPr>
        <w:t xml:space="preserve"> губ вперед длинной трубочкой. </w:t>
      </w:r>
      <w:r w:rsidRPr="003C2B59">
        <w:rPr>
          <w:rFonts w:ascii="Times New Roman" w:eastAsia="Times New Roman" w:hAnsi="Times New Roman" w:cs="Times New Roman"/>
          <w:b/>
          <w:lang w:eastAsia="ru-RU"/>
        </w:rPr>
        <w:br/>
        <w:t>3. Заборчик.</w:t>
      </w:r>
      <w:r w:rsidRPr="003C2B59">
        <w:rPr>
          <w:rFonts w:ascii="Times New Roman" w:eastAsia="Times New Roman" w:hAnsi="Times New Roman" w:cs="Times New Roman"/>
          <w:b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t>Губы в улыбке, зубы сомкнуты в естественн</w:t>
      </w:r>
      <w:r>
        <w:rPr>
          <w:rFonts w:ascii="Times New Roman" w:eastAsia="Times New Roman" w:hAnsi="Times New Roman" w:cs="Times New Roman"/>
          <w:lang w:eastAsia="ru-RU"/>
        </w:rPr>
        <w:t>ом прикусе и видны.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4. Бублик (Рупор).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Зубы сомкнуты. Губы округлены и чуть вытянуты вперед</w:t>
      </w:r>
      <w:r>
        <w:rPr>
          <w:rFonts w:ascii="Times New Roman" w:eastAsia="Times New Roman" w:hAnsi="Times New Roman" w:cs="Times New Roman"/>
          <w:lang w:eastAsia="ru-RU"/>
        </w:rPr>
        <w:t>. Верхние и нижние резцы видны.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5. Заборчик - Бублик. Улыбка - Хоботок.</w:t>
      </w:r>
      <w:r w:rsidRPr="003C2B59">
        <w:rPr>
          <w:rFonts w:ascii="Times New Roman" w:eastAsia="Times New Roman" w:hAnsi="Times New Roman" w:cs="Times New Roman"/>
          <w:b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Чередование положений губ.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6. Кролик.</w:t>
      </w:r>
      <w:r w:rsidRPr="003C2B59">
        <w:rPr>
          <w:rFonts w:ascii="Times New Roman" w:eastAsia="Times New Roman" w:hAnsi="Times New Roman" w:cs="Times New Roman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Зубы сомкнуты. Верхняя губа приподнята и обнажает верхние резцы. </w:t>
      </w:r>
    </w:p>
    <w:p w14:paraId="1F003DEA" w14:textId="77777777" w:rsidR="003C2B59" w:rsidRPr="003C2B59" w:rsidRDefault="003C2B59" w:rsidP="003C2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Упражнения для развития подвижности губ</w:t>
      </w:r>
    </w:p>
    <w:p w14:paraId="67540250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proofErr w:type="spellStart"/>
      <w:r w:rsidRPr="003C2B59">
        <w:rPr>
          <w:rFonts w:ascii="Times New Roman" w:eastAsia="Times New Roman" w:hAnsi="Times New Roman" w:cs="Times New Roman"/>
          <w:b/>
          <w:lang w:eastAsia="ru-RU"/>
        </w:rPr>
        <w:t>Покусывание</w:t>
      </w:r>
      <w:proofErr w:type="spellEnd"/>
      <w:r w:rsidRPr="003C2B59">
        <w:rPr>
          <w:rFonts w:ascii="Times New Roman" w:eastAsia="Times New Roman" w:hAnsi="Times New Roman" w:cs="Times New Roman"/>
          <w:b/>
          <w:lang w:eastAsia="ru-RU"/>
        </w:rPr>
        <w:t xml:space="preserve"> и почесывание </w:t>
      </w:r>
      <w:r w:rsidRPr="003C2B59">
        <w:rPr>
          <w:rFonts w:ascii="Times New Roman" w:eastAsia="Times New Roman" w:hAnsi="Times New Roman" w:cs="Times New Roman"/>
          <w:lang w:eastAsia="ru-RU"/>
        </w:rPr>
        <w:t>сначала верхне</w:t>
      </w:r>
      <w:r>
        <w:rPr>
          <w:rFonts w:ascii="Times New Roman" w:eastAsia="Times New Roman" w:hAnsi="Times New Roman" w:cs="Times New Roman"/>
          <w:lang w:eastAsia="ru-RU"/>
        </w:rPr>
        <w:t>й, а потом нижней губы зубами.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2. Улыбка - Трубочка</w:t>
      </w:r>
      <w:r w:rsidRPr="003C2B59">
        <w:rPr>
          <w:rFonts w:ascii="Times New Roman" w:eastAsia="Times New Roman" w:hAnsi="Times New Roman" w:cs="Times New Roman"/>
          <w:lang w:eastAsia="ru-RU"/>
        </w:rPr>
        <w:t>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Вытянуть вперед губы трубочкой, </w:t>
      </w:r>
      <w:r>
        <w:rPr>
          <w:rFonts w:ascii="Times New Roman" w:eastAsia="Times New Roman" w:hAnsi="Times New Roman" w:cs="Times New Roman"/>
          <w:lang w:eastAsia="ru-RU"/>
        </w:rPr>
        <w:t>затем растянуть губы в улыбку.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3. Пятачок.</w:t>
      </w:r>
      <w:r w:rsidRPr="003C2B59">
        <w:rPr>
          <w:rFonts w:ascii="Times New Roman" w:eastAsia="Times New Roman" w:hAnsi="Times New Roman" w:cs="Times New Roman"/>
          <w:b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t>Вытянутые трубочкой губы двигать в</w:t>
      </w:r>
      <w:r>
        <w:rPr>
          <w:rFonts w:ascii="Times New Roman" w:eastAsia="Times New Roman" w:hAnsi="Times New Roman" w:cs="Times New Roman"/>
          <w:lang w:eastAsia="ru-RU"/>
        </w:rPr>
        <w:t>право-влево, вращать по кругу. </w:t>
      </w:r>
      <w:r w:rsidRPr="003C2B59">
        <w:rPr>
          <w:rFonts w:ascii="Times New Roman" w:eastAsia="Times New Roman" w:hAnsi="Times New Roman" w:cs="Times New Roman"/>
          <w:b/>
          <w:lang w:eastAsia="ru-RU"/>
        </w:rPr>
        <w:br/>
        <w:t>4. Рыбки разговаривают.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Хлопать губами друг о друга (произносится глухой звук).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5. Сжать большим пальцем и указательными пальцами одной руки верхнюю губу за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носогубную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складку и двумя пальцами другой руки нижнюю губу и растягивать их вверх-вниз.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6. Щеки сильно втянуть внутрь, а потом резко открыть рот. Необходимо добиться, чтобы при выполнении этого упражнения, раздавал</w:t>
      </w:r>
      <w:r>
        <w:rPr>
          <w:rFonts w:ascii="Times New Roman" w:eastAsia="Times New Roman" w:hAnsi="Times New Roman" w:cs="Times New Roman"/>
          <w:lang w:eastAsia="ru-RU"/>
        </w:rPr>
        <w:t>ся характерный звук "поцелуя".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7. Уточка</w:t>
      </w:r>
      <w:r w:rsidRPr="003C2B59">
        <w:rPr>
          <w:rFonts w:ascii="Times New Roman" w:eastAsia="Times New Roman" w:hAnsi="Times New Roman" w:cs="Times New Roman"/>
          <w:lang w:eastAsia="ru-RU"/>
        </w:rPr>
        <w:t>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</w:t>
      </w:r>
      <w:r>
        <w:rPr>
          <w:rFonts w:ascii="Times New Roman" w:eastAsia="Times New Roman" w:hAnsi="Times New Roman" w:cs="Times New Roman"/>
          <w:lang w:eastAsia="ru-RU"/>
        </w:rPr>
        <w:t>ремясь изобразить клюв уточки.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8. Недовольная лошадка.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Поток выдыхаемого воздуха легко и активно посылать к губам, пока они не станут вибрировать. Получается звук,</w:t>
      </w:r>
      <w:r>
        <w:rPr>
          <w:rFonts w:ascii="Times New Roman" w:eastAsia="Times New Roman" w:hAnsi="Times New Roman" w:cs="Times New Roman"/>
          <w:lang w:eastAsia="ru-RU"/>
        </w:rPr>
        <w:t xml:space="preserve"> похожий на фырканье лошади. </w:t>
      </w:r>
    </w:p>
    <w:p w14:paraId="1CE99BC5" w14:textId="77777777" w:rsidR="003C2B59" w:rsidRPr="003C2B59" w:rsidRDefault="003C2B59" w:rsidP="003C2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u w:val="single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F0"/>
          <w:sz w:val="36"/>
          <w:szCs w:val="36"/>
          <w:u w:val="single"/>
          <w:lang w:eastAsia="ru-RU"/>
        </w:rPr>
        <w:t>Упражнения для губ и щек</w:t>
      </w:r>
    </w:p>
    <w:p w14:paraId="49098CD6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proofErr w:type="spellStart"/>
      <w:r w:rsidRPr="003C2B59">
        <w:rPr>
          <w:rFonts w:ascii="Times New Roman" w:eastAsia="Times New Roman" w:hAnsi="Times New Roman" w:cs="Times New Roman"/>
          <w:b/>
          <w:lang w:eastAsia="ru-RU"/>
        </w:rPr>
        <w:t>Покусывание</w:t>
      </w:r>
      <w:proofErr w:type="spellEnd"/>
      <w:r w:rsidRPr="003C2B59">
        <w:rPr>
          <w:rFonts w:ascii="Times New Roman" w:eastAsia="Times New Roman" w:hAnsi="Times New Roman" w:cs="Times New Roman"/>
          <w:b/>
          <w:lang w:eastAsia="ru-RU"/>
        </w:rPr>
        <w:t>,</w:t>
      </w:r>
      <w:r w:rsidRPr="003C2B5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похлопывание и растирание щек.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2. Сытый хомячок.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Надуть обе щеки, п</w:t>
      </w:r>
      <w:r>
        <w:rPr>
          <w:rFonts w:ascii="Times New Roman" w:eastAsia="Times New Roman" w:hAnsi="Times New Roman" w:cs="Times New Roman"/>
          <w:lang w:eastAsia="ru-RU"/>
        </w:rPr>
        <w:t>отом надувать щеки поочередно.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3. Голодный хомячок.</w:t>
      </w:r>
      <w:r>
        <w:rPr>
          <w:rFonts w:ascii="Times New Roman" w:eastAsia="Times New Roman" w:hAnsi="Times New Roman" w:cs="Times New Roman"/>
          <w:lang w:eastAsia="ru-RU"/>
        </w:rPr>
        <w:br/>
        <w:t>Втянуть щеки.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lang w:eastAsia="ru-RU"/>
        </w:rPr>
        <w:t>4. Рот закрыт.</w:t>
      </w:r>
      <w:r w:rsidRPr="003C2B59">
        <w:rPr>
          <w:rFonts w:ascii="Times New Roman" w:eastAsia="Times New Roman" w:hAnsi="Times New Roman" w:cs="Times New Roman"/>
          <w:lang w:eastAsia="ru-RU"/>
        </w:rPr>
        <w:t xml:space="preserve"> Бить кулачком по надутым щекам, в результате чего воздух выходит с силой и шумом. </w:t>
      </w:r>
    </w:p>
    <w:p w14:paraId="0E6CD765" w14:textId="77777777" w:rsidR="003C2B59" w:rsidRPr="003C2B59" w:rsidRDefault="003C2B59" w:rsidP="003C2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lastRenderedPageBreak/>
        <w:t xml:space="preserve">Комплекс упражнений для выработки правильного произношения </w:t>
      </w: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ru-RU"/>
        </w:rPr>
        <w:t>сонорных звуков</w:t>
      </w:r>
    </w:p>
    <w:p w14:paraId="008FF584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Маляр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отрабатывать движение языка вверх и его подвижность.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открыть рот и "погладить" кончиком языка нёбо, делая языком движения вперед-назад.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Губы и нижняя челюсть должны быть неподвижны.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Следите, чтобы кончик языка доходил до внутренней поверхности верхних зубов, когда он продвигается вперед, и не высовывался изо рта.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br/>
        <w:t>Вкусное варенье.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Язык должен быть широким, боковые края его касаются углов рта.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Индюк.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подъем языка вверх, подвижность его передней части.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бл-бл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(как индюк болбочет).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 1. Следить, чтобы язык был широким и не сужался.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Следить, чтобы движения языком были вперед-назад, а не из стороны в сторону.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Язык должен "облизывать" верхнюю губу, а не выбрасываться вперед.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Барабанщики.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кончика языка, вырабатывать подъем языка вверх и умение делать кончик языка напряженным.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открыть рот и постучать кончиком языка по верхним альвеолам, многократно и отчетливо произнося звук, напоминающий английский звук "д". Сначала звук "д" произносить медленно, постепенно увеличивать темп.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Рот должен быть все время открыт, губы в улыбке, нижняя челюсть неподвижна; работает только язык.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Следить, чтобы звук "д" носил характер четкого удара, не был хлюпающим.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Кончик языка не должен подворачиваться.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4. Звук "д" нужно произносить так, чтобы ощущалась выдыхаемая воздушная струя. Для этого надо поднести ко рту кусочек ваты. При правильном выполнении упражнения она будет отклоняться.</w:t>
      </w:r>
    </w:p>
    <w:p w14:paraId="2DCA88CB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Лошадка.</w:t>
      </w:r>
      <w:r w:rsidRPr="003C2B59">
        <w:rPr>
          <w:rFonts w:ascii="Times New Roman" w:eastAsia="Times New Roman" w:hAnsi="Times New Roman" w:cs="Times New Roman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языка и вырабатывать подъем языка вверх.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показать зубы, приоткрыть рот и пощелкать кончиком языка (как лошадка цокает копытами).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Упражнение сначала выполняется в медленном темпе, потом быстрее.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Нижняя челюсть не должна двигаться; работает только язык.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Следить, чтобы кончик языка не подворачивался внутрь, т.е. чтобы ребенок щелкал языком, а не чмокал.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Лошадка едет тихо.</w:t>
      </w:r>
      <w:r w:rsidRPr="003C2B59">
        <w:rPr>
          <w:rFonts w:ascii="Times New Roman" w:eastAsia="Times New Roman" w:hAnsi="Times New Roman" w:cs="Times New Roman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движение языка вверх и помочь ребенку определить место языка при произнесении звука "л".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ребенок должен производить те же движения языком, что и в предыдущем упражнении, только беззвучно.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Следить, чтобы нижняя челюсть и губы были неподвижны: упражнение выполняет только язык.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Кончик языка не должен загибаться внутрь.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Кончик языка упирается в небо за верхними зубами, а не высовывается изо рта.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Дует ветерок.</w:t>
      </w:r>
      <w:r w:rsidRPr="003C2B59">
        <w:rPr>
          <w:rFonts w:ascii="Times New Roman" w:eastAsia="Times New Roman" w:hAnsi="Times New Roman" w:cs="Times New Roman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воздушную струю, выходящую по краям языка.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приоткрыть рот, прикусить кончик языка передними зубами и подуть. Наличие и направление воздушной струи проконтролировать ваткой.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 Следить, чтобы воздух выходил не посередине, а из углов рта.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color w:val="00B050"/>
          <w:lang w:eastAsia="ru-RU"/>
        </w:rPr>
        <w:br/>
      </w:r>
      <w:bookmarkStart w:id="0" w:name="l"/>
      <w:bookmarkEnd w:id="0"/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 Наказать непослушный язычок.</w:t>
      </w:r>
      <w:r w:rsidRPr="003C2B59">
        <w:rPr>
          <w:rFonts w:ascii="Times New Roman" w:eastAsia="Times New Roman" w:hAnsi="Times New Roman" w:cs="Times New Roman"/>
          <w:color w:val="00B050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умение расслабив мышцы языка, удерживать его широким, распластанным.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Описание: немного приоткрыть рот, спокойно положить язык на нижнюю губу и,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пошлёпывая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его губами, произносить звуки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пя-пя-пя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>… Удерживать широкий язык в спокойном положении, при открытом рте под счёт от одного до пяти-десяти.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Нижнюю губу не следует подворачивать и натягивать на нижние зубы.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Язык должен быть широким, края его касаются уголков рта.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Похлопывать язык губами надо несколько раз на одном выдохе. Следить, чтобы ребёнок не задерживал при этом выдыхаемый воздух.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Проконтролировать выполнение можно так: поднести ватку ко рту ребёнка, если тот делает упражнение правильно, она будет отклоняться. Одновременно это упражнение способствует выработке направленной воздушной струи.</w:t>
      </w:r>
    </w:p>
    <w:p w14:paraId="4DEEA44B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21C0B3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Грибок.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подъём языка вверх, растягивая подъязычную связку (уздечку).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показать зубы, приоткрыть рот и, прижав широкий язык всей плоскостью к нёбу, широко открыть рот. (Язык будет напоминать тонкую шляпку гриба, а растянутая подъязычная связка - его ножку.)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Следить, чтобы губы были в положении улыбки.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Боковые края языка должны быть прижаты одинаково плотно - ни одна половина не должна опускаться.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При повторении упражнения надо открывать рот шире.</w:t>
      </w:r>
    </w:p>
    <w:p w14:paraId="44EA8764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58E489" w14:textId="77777777" w:rsid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Гармошка.</w:t>
      </w:r>
      <w:r w:rsidRPr="003C2B59">
        <w:rPr>
          <w:rFonts w:ascii="Times New Roman" w:eastAsia="Times New Roman" w:hAnsi="Times New Roman" w:cs="Times New Roman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языка, растягивать подъязычную связку (уздечку).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Описание: улыбнуться, приоткрыть рот, приклеить язык к небу и, не опуская языка, закрывать и открывать рот (как растягиваются меха гармошки, так растягивается подъязычная уздечка). Губы находятся в положении улыбки. При повторении упражнения надо стараться открывать рот всё шире и всё дольше удерживать язык в верхнем положении.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1. Следить, чтобы при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открывании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рта губы были неподвижны.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Открывать и закрывать рот, удерживая его в каждом положении под счёт от трёх до десяти.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3. Следить, чтобы при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открывании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рта не провисала одна из сторон языка. 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 Фокус.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подъем языка вверх, умение придавать языку форму ковшика и направлять воздушную струю посередине языка.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Описание: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</w:t>
      </w:r>
      <w:r w:rsidRPr="003C2B59">
        <w:rPr>
          <w:rFonts w:ascii="Times New Roman" w:eastAsia="Times New Roman" w:hAnsi="Times New Roman" w:cs="Times New Roman"/>
          <w:lang w:eastAsia="ru-RU"/>
        </w:rPr>
        <w:lastRenderedPageBreak/>
        <w:t>положенную на кончик носа. Воздух при этом должен идти посередине языка, тогда ватка полетит вверх. 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1. Следить, чтобы нижняя челюсть была неподвижной.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2. Боковые края языка должны быть прижаты к верхней губе; посередине образуется щель, в которую идет воздушная струя. Если это не получается, можно слегка придержать язык.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3. Нижняя губа не должна подворачиваться и натягиваться на нижние зубы.</w:t>
      </w:r>
    </w:p>
    <w:p w14:paraId="11445A7A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4FB3CB" w14:textId="77777777" w:rsidR="003C2B59" w:rsidRPr="003C2B59" w:rsidRDefault="003C2B59" w:rsidP="003C2B59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«Месим тесто».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выработать умение, расслабив мышцы языка, удерживать его широко распластанным.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Улыбнуться. Приоткрыть рот. Спокойно положить язык на нижнюю губу и,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пошлепывая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его губами, произносить звуки ля-ля-ля. Похлопать язык губами несколько раз на одном выдохе, затем удерживать широкий язык в спокойном положении при открытом рте под счет от 1 до 5—10. Следить, чтобы ребенок не задерживал выдыхаемый воздух. Контроль за выдыхаемой струей воздуха осуществляется с помощью ватки, поднесенной ко рту ребенка: если упражнение выполняется правильно, ватка будет отклоняться. Нижняя губа не должна подворачиваться и натягиваться на нижние зубы. Боковые края языка касаются углов рта.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br/>
        <w:t>«Лопатка», «Блинчик», «Лепешка».</w:t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t>Цель: выработать умение делать язык широким и удерживать его в спокойном, расслабленном состоянии.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Положить широкий передний край языка на нижнюю губу и удерживать его в таком положении под счет от 1 до 5—10. Следить, чтобы губы не были напряжены, не растягивались в широкую улыбку, чтобы нижняя губа не подворачивалась и не натягивалась на нижние зубы. Язык не высовывается далеко: он должен только накрывать нижнюю губу. Боковые края языка должны касаться углов рта.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 </w:t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«Качели».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языка. Развивать подвижность и гибкость кончика языка, умение им управлять.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Движения языка: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а) широкий язык поднимается к носу и опускается к подбородку;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б) широкий язык поднимается к верхней губе, затем опускается к нижней губе;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в) широкий язык вставить между верхними зубами и губой, затем между нижними зубами и губой;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г) широкий кончик языка прикасается к верхним резцам, затем к нижним;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д) широким кончиком языка дотронуться до бугорков (альвеол) за нижними резцами, затем за верхними;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При выполнении всех упражнений следить, чтобы язык не сужался, губы и нижняя челюсть были неподвижны, губы не натягивались на зубы.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«Язык перешагивает через зубы».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языка, развивать гибкость и точность движений кончика языка, умение им управлять.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Движения языка: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широким языком дотронуться до нижних зубов с наружной стороны, затем с внутренней.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При выполнении упражнений следить, чтобы язык не сужался, нижняя челюсть и губы были неподвижны.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«Почистим зубы»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учиться удерживать кончик языка за нижними зубами, развивать умение управлять языком, точность движений.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Рот открыт. Губы в улыбке. Широким кончиком языка погладить нижние зубы, делая движения </w:t>
      </w:r>
      <w:r w:rsidRPr="003C2B59">
        <w:rPr>
          <w:rFonts w:ascii="Times New Roman" w:eastAsia="Times New Roman" w:hAnsi="Times New Roman" w:cs="Times New Roman"/>
          <w:lang w:eastAsia="ru-RU"/>
        </w:rPr>
        <w:lastRenderedPageBreak/>
        <w:t>языком вверх-вниз. Следить, чтобы язык не сужался, останавливался у верхнего края зубов и не выходил за него, губы находились в положении улыбки, нижняя челюсть не двигалась.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«Пирожок».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укреплять мышцы языка, развивать умение поднимать боковые края языка.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Широкий язык положить на нижнюю губу. Затем боковые края языка поднимаются и сворачиваются в пирожок.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 xml:space="preserve">Если это упражнение долго не удается, полезно помогать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подниманию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боковых краев языка губами, надавливая ими на боковые края языка. Иногда этому движению помогает </w:t>
      </w:r>
      <w:proofErr w:type="spellStart"/>
      <w:r w:rsidRPr="003C2B59">
        <w:rPr>
          <w:rFonts w:ascii="Times New Roman" w:eastAsia="Times New Roman" w:hAnsi="Times New Roman" w:cs="Times New Roman"/>
          <w:lang w:eastAsia="ru-RU"/>
        </w:rPr>
        <w:t>надавливание</w:t>
      </w:r>
      <w:proofErr w:type="spellEnd"/>
      <w:r w:rsidRPr="003C2B59">
        <w:rPr>
          <w:rFonts w:ascii="Times New Roman" w:eastAsia="Times New Roman" w:hAnsi="Times New Roman" w:cs="Times New Roman"/>
          <w:lang w:eastAsia="ru-RU"/>
        </w:rPr>
        <w:t xml:space="preserve"> по средней линии языка зондом, спицей и т. п.; дети могут помогать себе руками (следить за чистотой рук!).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«Горка» «Киска сердится».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подъем спинки языка вверх, умение удерживать кончик языка у нижних зубов.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Широкий кончик языка упирается в основания нижних резцов. Спинка языка выгибается, затем выравнивается. Следить, чтобы кончик языка не отрывался от зубов, язык не сужался, губы и нижняя челюсть были неподвижны.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color w:val="00B050"/>
          <w:lang w:eastAsia="ru-RU"/>
        </w:rPr>
        <w:t>«Катушка».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Цель: вырабатывать умение поднимать боковые края языка, прогибать спинку языка, удерживая кончик языка у нижних зубов.</w:t>
      </w:r>
      <w:r w:rsidRPr="003C2B59">
        <w:rPr>
          <w:rFonts w:ascii="Times New Roman" w:eastAsia="Times New Roman" w:hAnsi="Times New Roman" w:cs="Times New Roman"/>
          <w:lang w:eastAsia="ru-RU"/>
        </w:rPr>
        <w:br/>
        <w:t>Рот открыт. Губы в улыбке. Широкий кончик языка упирается в основания нижних резцов. Боковые края языка прижаты к верхним коренным зубам. Широкий язык &lt;выкатывается» вперед и убирается в глубь рта. Следить, чтобы язык не сужался, боковые края языка скользили по коренным зубам, кончик языка не отрывался от резцов, губы и нижняя челюсть были неподвижны.</w:t>
      </w:r>
      <w:r w:rsidRPr="003C2B59">
        <w:rPr>
          <w:rFonts w:ascii="Times New Roman" w:eastAsia="Times New Roman" w:hAnsi="Times New Roman" w:cs="Times New Roman"/>
          <w:lang w:eastAsia="ru-RU"/>
        </w:rPr>
        <w:br/>
      </w:r>
    </w:p>
    <w:p w14:paraId="3AB13270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AE8B54D" w14:textId="77777777" w:rsid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C8010CF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81193C4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55E9361" w14:textId="77777777" w:rsidR="003C2B59" w:rsidRPr="003C2B59" w:rsidRDefault="003C2B59" w:rsidP="003C2B5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5848CD8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C016CF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DBF018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3AB376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A78E7D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B64291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C89DB8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FB6D6E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45E48A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0173E5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6BF3E2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1BF96D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E0A6C9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0F445A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61FFF7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4993B9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5911B1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AC9943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2476DF9" w14:textId="77777777" w:rsidR="003C2B59" w:rsidRPr="003C2B59" w:rsidRDefault="003C2B59" w:rsidP="003C2B5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</w:pPr>
      <w:r w:rsidRPr="003C2B59">
        <w:rPr>
          <w:rFonts w:ascii="Times New Roman" w:eastAsia="Times New Roman" w:hAnsi="Times New Roman" w:cs="Times New Roman"/>
          <w:b/>
          <w:color w:val="FFC000"/>
          <w:sz w:val="32"/>
          <w:szCs w:val="32"/>
          <w:lang w:eastAsia="ru-RU"/>
        </w:rPr>
        <w:lastRenderedPageBreak/>
        <w:t xml:space="preserve">Комплекс упражнений для выработки правильного произношения шипящих звуков </w:t>
      </w:r>
    </w:p>
    <w:p w14:paraId="1952D6A1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B59">
        <w:rPr>
          <w:rFonts w:ascii="Times New Roman" w:eastAsia="Times New Roman" w:hAnsi="Times New Roman" w:cs="Times New Roman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Наказать непослушный язычок.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вырабатывать умение, расслабив мышцы языка, удерживать его широким, распластанным.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Описание: немного приоткрыть рот, спокойно положить язык на нижнюю губу и, </w:t>
      </w:r>
      <w:proofErr w:type="spellStart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пошлёпывая</w:t>
      </w:r>
      <w:proofErr w:type="spellEnd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губами, произносить звуки </w:t>
      </w:r>
      <w:proofErr w:type="spellStart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пя-пя-пя</w:t>
      </w:r>
      <w:proofErr w:type="spellEnd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… Удерживать широкий язык в спокойном положении, при открытом рте под счёт от одного до пяти-десяти.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Нижнюю губу не следует подворачивать и натягивать на нижние зубы.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Язык должен быть широким, края его касаются уголков рта.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Похлопывать язык губами надо несколько раз на одном выдохе. Следить, чтобы ребёнок не задерживал при этом выдыхаемый воздух.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Проконтролировать выполнение можно так: поднести ватку ко рту ребёнка, если тот делает упражнение правильно, она будет отклоняться. Одновременно это упражнение способствует выработке направленной воздушной струи.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Сделать язык широким.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выработать умение удерживать язык в спокойном, расслабленном положении.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улыбнуться, приоткрыть рот, положить широкий передний край языка на нижнюю губу. Удерживать его в таком положении под счёт от одного до пяти-десяти.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Губы не растягивать в сильную улыбку, чтобы не было напряжения.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Следить, чтобы не подворачивалась нижняя губа.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высовывать язык далеко, он должен только накрывать нижнюю губу.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Боковые края языка должны касаться углов рта.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Приклей конфетку.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укрепить мышцы языка и отработать подъём языка наверх.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Следить, чтобы работал только язык, нижняя челюсть должна быть неподвижна.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Рот открывать не шире, чем на 1,5-2 см.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нижняя челюсть участвует в выполнении движения, можно поставить чистый указательный палец ребёнка сбоку между коренными зубами (тогда он не будет закрывать рот).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Выполнять упражнение надо в медленном темпе.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4. Грибок.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вырабатывать подъём языка вверх, растягивая подъязычную связку (уздечку).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улыбнуться, показать зубы, приоткрыть рот и, прижав широкий язык всей плоскостью к нёбу, широко открыть рот. (Язык будет напоминать тонкую шляпку гриба, а растянутая подъязычная связка - его ножку.)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Следить, чтобы губы были в положении улыбки.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Боковые края языка должны быть прижаты одинаково плотно - ни одна половина не должна опускаться.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повторении упражнения надо открывать рот шире.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 Кто дальше загонит мяч.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вырабатывать плавную, длительную, непрерывную воздушную струю, идущую посередине языка. Описание: улыбнуться, положить широкий передний край языка на нижнюю губу и, как бы произнося длительно звук ф, сдуть ватку на противоположный край стола.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Нижняя губа не должна натягиваться на нижние зубы.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Нельзя надувать щёки.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Следить, чтобы ребёнок произносил звук ф, а не звук х, т.е. чтобы воздушная струя была узкой, а не рассеянной.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Вкусное варенье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Язык должен быть широким, боковые края его касаются углов рта.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упражнение не получается, нужно вернуться к упражнению "Наказать непослушный язык". Как только язык станет распластанным, нужно поднять его наверх и завернуть на верхнюю губу.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Гармошка.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укреплять мышцы языка, растягивать подъязычную связку (уздечку).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улыбнуться, приоткрыть рот, приклеить язык к небу и, не опуская языка, закрывать и открывать рот (как растягиваются меха гармошки, так растягивается подъязычная уздечка). Губы находятся в положении улыбки. При повторении упражнения надо стараться открывать рот всё шире и всё дольше удерживать язык в верхнем положении.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Следить, чтобы при </w:t>
      </w:r>
      <w:proofErr w:type="spellStart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открывании</w:t>
      </w:r>
      <w:proofErr w:type="spellEnd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 губы были неподвижны.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Открывать и закрывать рот, удерживая его в каждом положении под счёт от трёх до десяти.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Следить, чтобы при </w:t>
      </w:r>
      <w:proofErr w:type="spellStart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открывании</w:t>
      </w:r>
      <w:proofErr w:type="spellEnd"/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 не провисала одна из сторон языка.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Фокус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вырабатывать подъем языка вверх, умение придавать языку форму ковшика и направлять воздушную струю посередине языка.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 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Следить, чтобы нижняя челюсть была неподвижной.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Боковые края языка должны быть прижаты к верхней губе; посередине образуется щель, в которую идет воздушная струя. Если это не получается, можно слегка придержать язык.</w:t>
      </w:r>
      <w:r w:rsidRPr="003C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Нижняя губа не должна подворачиваться и натягиваться на нижние зубы. </w:t>
      </w:r>
    </w:p>
    <w:p w14:paraId="1A00AAEB" w14:textId="77777777" w:rsidR="003C2B59" w:rsidRPr="003C2B59" w:rsidRDefault="003C2B59" w:rsidP="003C2B5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14:paraId="26A9B757" w14:textId="77777777" w:rsidR="009C7CDF" w:rsidRPr="003C2B59" w:rsidRDefault="009C7CDF" w:rsidP="003C2B5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14:paraId="57EB4066" w14:textId="77777777" w:rsidR="009C7CDF" w:rsidRPr="003C2B59" w:rsidRDefault="009C7CDF" w:rsidP="003C2B5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14:paraId="771260F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71E003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4FB828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FCAECC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6EB4F0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C44E38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9D91C7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925CF1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A8627E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7B5A98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F34729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A1CAB39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8E19588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132449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07D576D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38FC7E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DF440C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E651E8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85108E6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7CF099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CAFBBD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CC747E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41F613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2E10FB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F25853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D73D090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F1518C0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76361E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AB0BBA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91CE25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424258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9C0AAE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F6900E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A53DB4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E112D2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3FF227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DDAFB0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4DC879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B4B9709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DEDF78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D3EE0C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041CBC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733151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DBDDD7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7E6EA1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0AF3A7E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D63A7D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32B12E3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6806D41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7EC017A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40154E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222E282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F585EB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C370D0B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6FC220F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1B362BC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9DF6C22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B444A24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5DD263D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010BFDD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D9D42A0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511B697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3968465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061B962" w14:textId="77777777" w:rsidR="009C7CDF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011C244" w14:textId="77777777" w:rsidR="009C7CDF" w:rsidRPr="00726A2B" w:rsidRDefault="009C7CDF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456602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0B29906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EA543C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4526503C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69E0DBF2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262BE0F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1223BE9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9613A3B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1203A21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306DBF6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D544F4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671F225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C633474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04E03D2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995DF8D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5ADDF6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2A60D261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5F73AA3A" w14:textId="77777777" w:rsidR="00726A2B" w:rsidRPr="00726A2B" w:rsidRDefault="00726A2B" w:rsidP="00726A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</w:p>
    <w:p w14:paraId="73566ED9" w14:textId="77777777" w:rsidR="0075057E" w:rsidRDefault="0075057E"/>
    <w:sectPr w:rsidR="0075057E" w:rsidSect="009C7CDF">
      <w:pgSz w:w="11906" w:h="16838"/>
      <w:pgMar w:top="709" w:right="850" w:bottom="1134" w:left="1701" w:header="708" w:footer="708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0383" w14:textId="77777777" w:rsidR="007458DD" w:rsidRDefault="007458DD" w:rsidP="00035CF6">
      <w:pPr>
        <w:spacing w:after="0" w:line="240" w:lineRule="auto"/>
      </w:pPr>
      <w:r>
        <w:separator/>
      </w:r>
    </w:p>
  </w:endnote>
  <w:endnote w:type="continuationSeparator" w:id="0">
    <w:p w14:paraId="4A21CDB1" w14:textId="77777777" w:rsidR="007458DD" w:rsidRDefault="007458DD" w:rsidP="0003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Cambria"/>
    <w:panose1 w:val="020B06040202020202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270097"/>
      <w:docPartObj>
        <w:docPartGallery w:val="Page Numbers (Bottom of Page)"/>
        <w:docPartUnique/>
      </w:docPartObj>
    </w:sdtPr>
    <w:sdtContent>
      <w:p w14:paraId="139290D9" w14:textId="77777777" w:rsidR="00035CF6" w:rsidRDefault="00035CF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80">
          <w:rPr>
            <w:noProof/>
          </w:rPr>
          <w:t>24</w:t>
        </w:r>
        <w:r>
          <w:fldChar w:fldCharType="end"/>
        </w:r>
      </w:p>
    </w:sdtContent>
  </w:sdt>
  <w:p w14:paraId="78CB82D6" w14:textId="77777777" w:rsidR="00035CF6" w:rsidRDefault="00035C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7DBE7" w14:textId="77777777" w:rsidR="007458DD" w:rsidRDefault="007458DD" w:rsidP="00035CF6">
      <w:pPr>
        <w:spacing w:after="0" w:line="240" w:lineRule="auto"/>
      </w:pPr>
      <w:r>
        <w:separator/>
      </w:r>
    </w:p>
  </w:footnote>
  <w:footnote w:type="continuationSeparator" w:id="0">
    <w:p w14:paraId="2D3F0293" w14:textId="77777777" w:rsidR="007458DD" w:rsidRDefault="007458DD" w:rsidP="0003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6C7"/>
    <w:multiLevelType w:val="hybridMultilevel"/>
    <w:tmpl w:val="6622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52B2"/>
    <w:multiLevelType w:val="hybridMultilevel"/>
    <w:tmpl w:val="7F22AF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72D36"/>
    <w:multiLevelType w:val="multilevel"/>
    <w:tmpl w:val="70BC49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90291"/>
    <w:multiLevelType w:val="hybridMultilevel"/>
    <w:tmpl w:val="425AEC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C2210"/>
    <w:multiLevelType w:val="hybridMultilevel"/>
    <w:tmpl w:val="D7B011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3C6E06"/>
    <w:multiLevelType w:val="hybridMultilevel"/>
    <w:tmpl w:val="F18A0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20264"/>
    <w:multiLevelType w:val="multilevel"/>
    <w:tmpl w:val="C9D6CE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45282"/>
    <w:multiLevelType w:val="hybridMultilevel"/>
    <w:tmpl w:val="2C5E6D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2E0A"/>
    <w:multiLevelType w:val="hybridMultilevel"/>
    <w:tmpl w:val="E966A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3438"/>
    <w:multiLevelType w:val="multilevel"/>
    <w:tmpl w:val="E79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868EA"/>
    <w:multiLevelType w:val="hybridMultilevel"/>
    <w:tmpl w:val="6E2619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2B2AD6"/>
    <w:multiLevelType w:val="multilevel"/>
    <w:tmpl w:val="194005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C3329"/>
    <w:multiLevelType w:val="multilevel"/>
    <w:tmpl w:val="EEB06E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923F6"/>
    <w:multiLevelType w:val="hybridMultilevel"/>
    <w:tmpl w:val="83084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225BB"/>
    <w:multiLevelType w:val="hybridMultilevel"/>
    <w:tmpl w:val="709469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682572"/>
    <w:multiLevelType w:val="multilevel"/>
    <w:tmpl w:val="8A52D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757B1"/>
    <w:multiLevelType w:val="hybridMultilevel"/>
    <w:tmpl w:val="DA847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F3224"/>
    <w:multiLevelType w:val="hybridMultilevel"/>
    <w:tmpl w:val="75C21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360C"/>
    <w:multiLevelType w:val="hybridMultilevel"/>
    <w:tmpl w:val="3EA48C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F526DA"/>
    <w:multiLevelType w:val="multilevel"/>
    <w:tmpl w:val="496E8F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63D45"/>
    <w:multiLevelType w:val="multilevel"/>
    <w:tmpl w:val="6EC042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5726F3"/>
    <w:multiLevelType w:val="hybridMultilevel"/>
    <w:tmpl w:val="D18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66072"/>
    <w:multiLevelType w:val="hybridMultilevel"/>
    <w:tmpl w:val="924852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252E83"/>
    <w:multiLevelType w:val="hybridMultilevel"/>
    <w:tmpl w:val="422282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39226A"/>
    <w:multiLevelType w:val="hybridMultilevel"/>
    <w:tmpl w:val="EC3C40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48351E"/>
    <w:multiLevelType w:val="hybridMultilevel"/>
    <w:tmpl w:val="001C76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5E3780"/>
    <w:multiLevelType w:val="hybridMultilevel"/>
    <w:tmpl w:val="DF9A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62684"/>
    <w:multiLevelType w:val="multilevel"/>
    <w:tmpl w:val="A96AC6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06039"/>
    <w:multiLevelType w:val="hybridMultilevel"/>
    <w:tmpl w:val="4CAE00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7761DD"/>
    <w:multiLevelType w:val="hybridMultilevel"/>
    <w:tmpl w:val="4CFCB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4DB8"/>
    <w:multiLevelType w:val="multilevel"/>
    <w:tmpl w:val="B0F086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0306B"/>
    <w:multiLevelType w:val="hybridMultilevel"/>
    <w:tmpl w:val="501A71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6A1212"/>
    <w:multiLevelType w:val="hybridMultilevel"/>
    <w:tmpl w:val="DE3C3B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FD6F65"/>
    <w:multiLevelType w:val="hybridMultilevel"/>
    <w:tmpl w:val="74660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A39EF"/>
    <w:multiLevelType w:val="hybridMultilevel"/>
    <w:tmpl w:val="92C40430"/>
    <w:lvl w:ilvl="0" w:tplc="BAA843E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A3383"/>
    <w:multiLevelType w:val="hybridMultilevel"/>
    <w:tmpl w:val="CF3E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01941"/>
    <w:multiLevelType w:val="hybridMultilevel"/>
    <w:tmpl w:val="1CB0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B429B"/>
    <w:multiLevelType w:val="multilevel"/>
    <w:tmpl w:val="F3B2A0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284863">
    <w:abstractNumId w:val="30"/>
  </w:num>
  <w:num w:numId="2" w16cid:durableId="1667853410">
    <w:abstractNumId w:val="27"/>
  </w:num>
  <w:num w:numId="3" w16cid:durableId="410273781">
    <w:abstractNumId w:val="22"/>
  </w:num>
  <w:num w:numId="4" w16cid:durableId="1088040781">
    <w:abstractNumId w:val="2"/>
  </w:num>
  <w:num w:numId="5" w16cid:durableId="2130315615">
    <w:abstractNumId w:val="20"/>
  </w:num>
  <w:num w:numId="6" w16cid:durableId="17313574">
    <w:abstractNumId w:val="25"/>
  </w:num>
  <w:num w:numId="7" w16cid:durableId="1810319119">
    <w:abstractNumId w:val="32"/>
  </w:num>
  <w:num w:numId="8" w16cid:durableId="38818771">
    <w:abstractNumId w:val="16"/>
  </w:num>
  <w:num w:numId="9" w16cid:durableId="1417676349">
    <w:abstractNumId w:val="33"/>
  </w:num>
  <w:num w:numId="10" w16cid:durableId="370694356">
    <w:abstractNumId w:val="11"/>
  </w:num>
  <w:num w:numId="11" w16cid:durableId="682324350">
    <w:abstractNumId w:val="18"/>
  </w:num>
  <w:num w:numId="12" w16cid:durableId="1736779445">
    <w:abstractNumId w:val="23"/>
  </w:num>
  <w:num w:numId="13" w16cid:durableId="1768114956">
    <w:abstractNumId w:val="24"/>
  </w:num>
  <w:num w:numId="14" w16cid:durableId="720638845">
    <w:abstractNumId w:val="1"/>
  </w:num>
  <w:num w:numId="15" w16cid:durableId="577176128">
    <w:abstractNumId w:val="10"/>
  </w:num>
  <w:num w:numId="16" w16cid:durableId="208299743">
    <w:abstractNumId w:val="31"/>
  </w:num>
  <w:num w:numId="17" w16cid:durableId="728915991">
    <w:abstractNumId w:val="14"/>
  </w:num>
  <w:num w:numId="18" w16cid:durableId="1633706575">
    <w:abstractNumId w:val="4"/>
  </w:num>
  <w:num w:numId="19" w16cid:durableId="1017658616">
    <w:abstractNumId w:val="28"/>
  </w:num>
  <w:num w:numId="20" w16cid:durableId="2048527125">
    <w:abstractNumId w:val="8"/>
  </w:num>
  <w:num w:numId="21" w16cid:durableId="364140433">
    <w:abstractNumId w:val="5"/>
  </w:num>
  <w:num w:numId="22" w16cid:durableId="196358898">
    <w:abstractNumId w:val="19"/>
  </w:num>
  <w:num w:numId="23" w16cid:durableId="1669333873">
    <w:abstractNumId w:val="37"/>
  </w:num>
  <w:num w:numId="24" w16cid:durableId="79063292">
    <w:abstractNumId w:val="6"/>
  </w:num>
  <w:num w:numId="25" w16cid:durableId="580412325">
    <w:abstractNumId w:val="12"/>
  </w:num>
  <w:num w:numId="26" w16cid:durableId="716782191">
    <w:abstractNumId w:val="17"/>
  </w:num>
  <w:num w:numId="27" w16cid:durableId="588274698">
    <w:abstractNumId w:val="7"/>
  </w:num>
  <w:num w:numId="28" w16cid:durableId="1901940221">
    <w:abstractNumId w:val="15"/>
  </w:num>
  <w:num w:numId="29" w16cid:durableId="1962572960">
    <w:abstractNumId w:val="9"/>
  </w:num>
  <w:num w:numId="30" w16cid:durableId="1078290279">
    <w:abstractNumId w:val="3"/>
  </w:num>
  <w:num w:numId="31" w16cid:durableId="364253559">
    <w:abstractNumId w:val="34"/>
  </w:num>
  <w:num w:numId="32" w16cid:durableId="263729782">
    <w:abstractNumId w:val="13"/>
  </w:num>
  <w:num w:numId="33" w16cid:durableId="1060206549">
    <w:abstractNumId w:val="29"/>
  </w:num>
  <w:num w:numId="34" w16cid:durableId="2088649162">
    <w:abstractNumId w:val="35"/>
  </w:num>
  <w:num w:numId="35" w16cid:durableId="1336490459">
    <w:abstractNumId w:val="21"/>
  </w:num>
  <w:num w:numId="36" w16cid:durableId="1030649108">
    <w:abstractNumId w:val="26"/>
  </w:num>
  <w:num w:numId="37" w16cid:durableId="1118067150">
    <w:abstractNumId w:val="36"/>
  </w:num>
  <w:num w:numId="38" w16cid:durableId="81410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5F"/>
    <w:rsid w:val="00035CF6"/>
    <w:rsid w:val="0005015F"/>
    <w:rsid w:val="00064887"/>
    <w:rsid w:val="0009257E"/>
    <w:rsid w:val="00164384"/>
    <w:rsid w:val="00202310"/>
    <w:rsid w:val="00301E54"/>
    <w:rsid w:val="00397433"/>
    <w:rsid w:val="003C2B59"/>
    <w:rsid w:val="0050098B"/>
    <w:rsid w:val="005D73C7"/>
    <w:rsid w:val="006272A7"/>
    <w:rsid w:val="006B0E92"/>
    <w:rsid w:val="006C2324"/>
    <w:rsid w:val="006C2B33"/>
    <w:rsid w:val="0070425A"/>
    <w:rsid w:val="00726A2B"/>
    <w:rsid w:val="007458DD"/>
    <w:rsid w:val="0075057E"/>
    <w:rsid w:val="00845D80"/>
    <w:rsid w:val="009772F9"/>
    <w:rsid w:val="009C7CDF"/>
    <w:rsid w:val="00A43604"/>
    <w:rsid w:val="00AA15B2"/>
    <w:rsid w:val="00AE33E7"/>
    <w:rsid w:val="00B4736B"/>
    <w:rsid w:val="00B91680"/>
    <w:rsid w:val="00C26725"/>
    <w:rsid w:val="00C65933"/>
    <w:rsid w:val="00ED4541"/>
    <w:rsid w:val="00EF7540"/>
    <w:rsid w:val="00F072DF"/>
    <w:rsid w:val="00F25FEE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6026"/>
  <w15:chartTrackingRefBased/>
  <w15:docId w15:val="{66D35D80-F327-4594-8323-C247020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6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26A2B"/>
  </w:style>
  <w:style w:type="character" w:customStyle="1" w:styleId="apple-converted-space">
    <w:name w:val="apple-converted-space"/>
    <w:basedOn w:val="a0"/>
    <w:rsid w:val="00726A2B"/>
  </w:style>
  <w:style w:type="table" w:customStyle="1" w:styleId="10">
    <w:name w:val="Сетка таблицы1"/>
    <w:basedOn w:val="a1"/>
    <w:next w:val="a3"/>
    <w:rsid w:val="00726A2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72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6A2B"/>
    <w:rPr>
      <w:b/>
      <w:bCs/>
    </w:rPr>
  </w:style>
  <w:style w:type="character" w:styleId="a6">
    <w:name w:val="Emphasis"/>
    <w:basedOn w:val="a0"/>
    <w:uiPriority w:val="20"/>
    <w:qFormat/>
    <w:rsid w:val="00726A2B"/>
    <w:rPr>
      <w:i/>
      <w:iCs/>
    </w:rPr>
  </w:style>
  <w:style w:type="character" w:styleId="a7">
    <w:name w:val="Hyperlink"/>
    <w:basedOn w:val="a0"/>
    <w:uiPriority w:val="99"/>
    <w:semiHidden/>
    <w:unhideWhenUsed/>
    <w:rsid w:val="00726A2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6A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26A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26A2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726A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26A2B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26A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26A2B"/>
    <w:rPr>
      <w:rFonts w:eastAsia="Times New Roman"/>
      <w:lang w:eastAsia="ru-RU"/>
    </w:rPr>
  </w:style>
  <w:style w:type="table" w:styleId="a3">
    <w:name w:val="Table Grid"/>
    <w:basedOn w:val="a1"/>
    <w:uiPriority w:val="39"/>
    <w:rsid w:val="0072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03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3" Type="http://schemas.openxmlformats.org/officeDocument/2006/relationships/styles" Target="styles.xml"/><Relationship Id="rId21" Type="http://schemas.openxmlformats.org/officeDocument/2006/relationships/hyperlink" Target="http://www.logoped.ru/zvuki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goped.ru/zvuki.htm" TargetMode="External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22937-B294-4E18-BD8D-5F63959B1C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50</Pages>
  <Words>11823</Words>
  <Characters>67396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Медблок</dc:creator>
  <cp:keywords/>
  <dc:description/>
  <cp:lastModifiedBy>nikuz92@bk.ru</cp:lastModifiedBy>
  <cp:revision>23</cp:revision>
  <dcterms:created xsi:type="dcterms:W3CDTF">2024-10-14T06:18:00Z</dcterms:created>
  <dcterms:modified xsi:type="dcterms:W3CDTF">2024-10-14T09:05:00Z</dcterms:modified>
</cp:coreProperties>
</file>