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07" w:rsidRPr="00CB161C" w:rsidRDefault="00144E07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44E07" w:rsidRPr="00CB161C" w:rsidRDefault="00144E07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г. Хабаровска «Детский сад №7»</w:t>
      </w:r>
    </w:p>
    <w:p w:rsidR="00FA6598" w:rsidRPr="00CB161C" w:rsidRDefault="00FA6598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A6598" w:rsidRPr="00CB161C" w:rsidRDefault="00FA6598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A6598" w:rsidRPr="00CB161C" w:rsidRDefault="00FA6598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A6598" w:rsidRDefault="00AD0F7E" w:rsidP="00AD0F7E">
      <w:pPr>
        <w:tabs>
          <w:tab w:val="left" w:pos="361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0F7E" w:rsidRDefault="00AD0F7E" w:rsidP="00AD0F7E">
      <w:pPr>
        <w:tabs>
          <w:tab w:val="left" w:pos="361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D0F7E" w:rsidRPr="00CB161C" w:rsidRDefault="00AD0F7E" w:rsidP="00AD0F7E">
      <w:pPr>
        <w:tabs>
          <w:tab w:val="left" w:pos="361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A6598" w:rsidRPr="00CB161C" w:rsidRDefault="00FA6598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95665" w:rsidRPr="00AD0F7E" w:rsidRDefault="00FA6598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0F7E">
        <w:rPr>
          <w:rFonts w:ascii="Times New Roman" w:hAnsi="Times New Roman" w:cs="Times New Roman"/>
          <w:b/>
          <w:sz w:val="44"/>
          <w:szCs w:val="44"/>
        </w:rPr>
        <w:t>Методические рекомендации.</w:t>
      </w:r>
    </w:p>
    <w:p w:rsidR="000F7102" w:rsidRPr="00AD0F7E" w:rsidRDefault="000F710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0F7E">
        <w:rPr>
          <w:rFonts w:ascii="Times New Roman" w:hAnsi="Times New Roman" w:cs="Times New Roman"/>
          <w:b/>
          <w:sz w:val="44"/>
          <w:szCs w:val="44"/>
        </w:rPr>
        <w:t>Песочный игротренинг как эффективный метод коррекции звукопроизношения.</w:t>
      </w:r>
    </w:p>
    <w:p w:rsidR="00FA6598" w:rsidRPr="00AD0F7E" w:rsidRDefault="0015419F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(из опыта работы)</w:t>
      </w:r>
    </w:p>
    <w:p w:rsidR="00FA6598" w:rsidRPr="00AD0F7E" w:rsidRDefault="00FA6598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A6598" w:rsidRPr="00AD0F7E" w:rsidRDefault="00FA6598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A6598" w:rsidRPr="00CB161C" w:rsidRDefault="00FA6598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A6598" w:rsidRPr="00CB161C" w:rsidRDefault="00FA6598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1B19" w:rsidRPr="00CB161C" w:rsidRDefault="00721B19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1B19" w:rsidRPr="00CB161C" w:rsidRDefault="00721B19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1B19" w:rsidRPr="00CB161C" w:rsidRDefault="00721B19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1B19" w:rsidRPr="00CB161C" w:rsidRDefault="00721B19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1B19" w:rsidRPr="00CB161C" w:rsidRDefault="00721B19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1B19" w:rsidRPr="00CB161C" w:rsidRDefault="00721B19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1B19" w:rsidRPr="00CB161C" w:rsidRDefault="00721B19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AD0F7E" w:rsidP="00AD0F7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FA6598" w:rsidRPr="00CB161C" w:rsidRDefault="00FA6598" w:rsidP="00CB161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Лебедева Олеся Владимировна</w:t>
      </w:r>
    </w:p>
    <w:p w:rsidR="00FA6598" w:rsidRPr="00CB161C" w:rsidRDefault="00FA6598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7022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A6598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г. Хабаровск</w:t>
      </w:r>
    </w:p>
    <w:p w:rsidR="00FA6598" w:rsidRPr="00CB161C" w:rsidRDefault="003E702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201</w:t>
      </w:r>
      <w:r w:rsidR="00EB599B" w:rsidRPr="00CB161C">
        <w:rPr>
          <w:rFonts w:ascii="Times New Roman" w:hAnsi="Times New Roman" w:cs="Times New Roman"/>
          <w:sz w:val="28"/>
          <w:szCs w:val="28"/>
        </w:rPr>
        <w:t>6</w:t>
      </w:r>
      <w:r w:rsidRPr="00CB1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3F6A" w:rsidRPr="00CB161C" w:rsidRDefault="000F7102" w:rsidP="00CB16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0F7102" w:rsidRPr="00CB161C" w:rsidRDefault="00E11F73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К коррекционной работе на логопункте предъявляются особые требования,  так как в короткий срок необходимо охватить как можно большее количество детей-логопатов. </w:t>
      </w:r>
      <w:r w:rsidR="008763CC" w:rsidRPr="00CB161C">
        <w:rPr>
          <w:rFonts w:ascii="Times New Roman" w:hAnsi="Times New Roman" w:cs="Times New Roman"/>
          <w:sz w:val="28"/>
          <w:szCs w:val="28"/>
        </w:rPr>
        <w:t xml:space="preserve">В условиях ограниченной помощи со стороны родителей и воспитателей особенно актуален </w:t>
      </w:r>
      <w:r w:rsidR="002E0691" w:rsidRPr="00CB161C">
        <w:rPr>
          <w:rFonts w:ascii="Times New Roman" w:hAnsi="Times New Roman" w:cs="Times New Roman"/>
          <w:sz w:val="28"/>
          <w:szCs w:val="28"/>
        </w:rPr>
        <w:t xml:space="preserve">более тщательный подбор </w:t>
      </w:r>
      <w:r w:rsidRPr="00CB161C">
        <w:rPr>
          <w:rFonts w:ascii="Times New Roman" w:hAnsi="Times New Roman" w:cs="Times New Roman"/>
          <w:sz w:val="28"/>
          <w:szCs w:val="28"/>
        </w:rPr>
        <w:t xml:space="preserve">универсальных и эффективныхметодов и приёмов </w:t>
      </w:r>
      <w:r w:rsidR="001E1DF6" w:rsidRPr="00CB161C">
        <w:rPr>
          <w:rFonts w:ascii="Times New Roman" w:hAnsi="Times New Roman" w:cs="Times New Roman"/>
          <w:sz w:val="28"/>
          <w:szCs w:val="28"/>
        </w:rPr>
        <w:t>к</w:t>
      </w:r>
      <w:r w:rsidR="000F7571" w:rsidRPr="00CB161C">
        <w:rPr>
          <w:rFonts w:ascii="Times New Roman" w:hAnsi="Times New Roman" w:cs="Times New Roman"/>
          <w:sz w:val="28"/>
          <w:szCs w:val="28"/>
        </w:rPr>
        <w:t>оррекци</w:t>
      </w:r>
      <w:r w:rsidRPr="00CB161C">
        <w:rPr>
          <w:rFonts w:ascii="Times New Roman" w:hAnsi="Times New Roman" w:cs="Times New Roman"/>
          <w:sz w:val="28"/>
          <w:szCs w:val="28"/>
        </w:rPr>
        <w:t>и</w:t>
      </w:r>
      <w:r w:rsidR="000F7571" w:rsidRPr="00CB161C">
        <w:rPr>
          <w:rFonts w:ascii="Times New Roman" w:hAnsi="Times New Roman" w:cs="Times New Roman"/>
          <w:sz w:val="28"/>
          <w:szCs w:val="28"/>
        </w:rPr>
        <w:t xml:space="preserve"> речи</w:t>
      </w:r>
      <w:r w:rsidR="002E0691" w:rsidRPr="00CB161C">
        <w:rPr>
          <w:rFonts w:ascii="Times New Roman" w:hAnsi="Times New Roman" w:cs="Times New Roman"/>
          <w:sz w:val="28"/>
          <w:szCs w:val="28"/>
        </w:rPr>
        <w:t>.</w:t>
      </w:r>
    </w:p>
    <w:p w:rsidR="003A5085" w:rsidRPr="00CB161C" w:rsidRDefault="002E0691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hAnsi="Times New Roman" w:cs="Times New Roman"/>
          <w:sz w:val="28"/>
          <w:szCs w:val="28"/>
        </w:rPr>
        <w:t>Один из таких методов</w:t>
      </w:r>
      <w:r w:rsidR="00672A16" w:rsidRPr="00CB161C">
        <w:rPr>
          <w:rFonts w:ascii="Times New Roman" w:hAnsi="Times New Roman" w:cs="Times New Roman"/>
          <w:sz w:val="28"/>
          <w:szCs w:val="28"/>
        </w:rPr>
        <w:t xml:space="preserve"> </w:t>
      </w:r>
      <w:r w:rsidRPr="00CB161C">
        <w:rPr>
          <w:rFonts w:ascii="Times New Roman" w:hAnsi="Times New Roman" w:cs="Times New Roman"/>
          <w:sz w:val="28"/>
          <w:szCs w:val="28"/>
        </w:rPr>
        <w:t>- песочный игротренинг. Во-первых, к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известно, дети с удовольствием играют в песок, потому что такие игры насыщены разными эмоциями: восторгом, удивлением, волнением, радостью... Это дает возможность использовать игры с песком для развития, обогащения эмоционального опыта ребенка, для профилактики и коррекции его психических состояний. </w:t>
      </w:r>
    </w:p>
    <w:p w:rsidR="00633411" w:rsidRPr="00CB161C" w:rsidRDefault="002E0691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пропускает воду, поэтому, по утверждению парапсихологов, он поглощает и негативную энергию человека, стабилизирует его эмоциональное состояние.</w:t>
      </w:r>
      <w:r w:rsidR="00E468B5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позволяет ч</w:t>
      </w:r>
      <w:r w:rsidR="00633411" w:rsidRPr="00CB161C">
        <w:rPr>
          <w:rFonts w:ascii="Times New Roman" w:hAnsi="Times New Roman" w:cs="Times New Roman"/>
          <w:sz w:val="28"/>
          <w:szCs w:val="28"/>
        </w:rPr>
        <w:t xml:space="preserve">ерез игру в песке у ребенка </w:t>
      </w:r>
      <w:r w:rsidR="00E468B5" w:rsidRPr="00CB161C">
        <w:rPr>
          <w:rFonts w:ascii="Times New Roman" w:hAnsi="Times New Roman" w:cs="Times New Roman"/>
          <w:sz w:val="28"/>
          <w:szCs w:val="28"/>
        </w:rPr>
        <w:t xml:space="preserve">вызвать или </w:t>
      </w:r>
      <w:r w:rsidR="00633411" w:rsidRPr="00CB161C">
        <w:rPr>
          <w:rFonts w:ascii="Times New Roman" w:hAnsi="Times New Roman" w:cs="Times New Roman"/>
          <w:sz w:val="28"/>
          <w:szCs w:val="28"/>
        </w:rPr>
        <w:t>усили</w:t>
      </w:r>
      <w:r w:rsidR="00E468B5" w:rsidRPr="00CB161C">
        <w:rPr>
          <w:rFonts w:ascii="Times New Roman" w:hAnsi="Times New Roman" w:cs="Times New Roman"/>
          <w:sz w:val="28"/>
          <w:szCs w:val="28"/>
        </w:rPr>
        <w:t>ть</w:t>
      </w:r>
      <w:r w:rsidR="00633411" w:rsidRPr="00CB161C">
        <w:rPr>
          <w:rFonts w:ascii="Times New Roman" w:hAnsi="Times New Roman" w:cs="Times New Roman"/>
          <w:sz w:val="28"/>
          <w:szCs w:val="28"/>
        </w:rPr>
        <w:t xml:space="preserve"> чувство доверия, принятия и успешности</w:t>
      </w:r>
      <w:r w:rsidR="003A5085" w:rsidRPr="00CB161C">
        <w:rPr>
          <w:rFonts w:ascii="Times New Roman" w:hAnsi="Times New Roman" w:cs="Times New Roman"/>
          <w:sz w:val="28"/>
          <w:szCs w:val="28"/>
        </w:rPr>
        <w:t>.</w:t>
      </w:r>
    </w:p>
    <w:p w:rsidR="00633411" w:rsidRPr="00CB161C" w:rsidRDefault="00633411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В песочнице, взаимодействуя с взрослым и сверстниками, ребенок более осмысленно и быстро осваивает нормы и правила поведения и общения в социуме.</w:t>
      </w:r>
    </w:p>
    <w:p w:rsidR="003E7022" w:rsidRPr="00CB161C" w:rsidRDefault="00461EAC" w:rsidP="00CB161C">
      <w:pPr>
        <w:spacing w:after="0" w:line="240" w:lineRule="auto"/>
        <w:ind w:firstLine="284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CB161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A5085" w:rsidRPr="00CB161C">
        <w:rPr>
          <w:rFonts w:ascii="Times New Roman" w:hAnsi="Times New Roman" w:cs="Times New Roman"/>
          <w:sz w:val="28"/>
          <w:szCs w:val="28"/>
          <w:shd w:val="clear" w:color="auto" w:fill="FFFFFF"/>
        </w:rPr>
        <w:t>роме того, игры в песке развивают мелкую моторику рук.</w:t>
      </w:r>
      <w:r w:rsidR="00E468B5" w:rsidRPr="00CB1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5085" w:rsidRPr="00CB161C">
        <w:rPr>
          <w:rFonts w:ascii="Times New Roman" w:hAnsi="Times New Roman" w:cs="Times New Roman"/>
          <w:sz w:val="28"/>
          <w:szCs w:val="28"/>
        </w:rPr>
        <w:t>Тактильно-кинестетические ощущения непосредственным образом связаны с мыслительными операциями, с их помощью познается мир.</w:t>
      </w:r>
      <w:r w:rsidR="00E468B5" w:rsidRPr="00CB161C">
        <w:rPr>
          <w:rFonts w:ascii="Times New Roman" w:hAnsi="Times New Roman" w:cs="Times New Roman"/>
          <w:sz w:val="28"/>
          <w:szCs w:val="28"/>
        </w:rPr>
        <w:t xml:space="preserve"> </w:t>
      </w:r>
      <w:r w:rsidR="003A5085" w:rsidRPr="00CB161C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ребёнка, связанные с  развитием мелкой моторики рук  не только готовят маленькую ручку к письму, но и развивают память, мышление, внимание, воображение.</w:t>
      </w:r>
    </w:p>
    <w:p w:rsidR="009A4FDF" w:rsidRPr="00CB161C" w:rsidRDefault="003A5085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Поэтому перенос традиционных обучающих и развивающих заданий в песочницу дает дополнительный эффект. С одной стороны, существенно повышается мотивация ребенка к занятиям. С другой стороны, </w:t>
      </w:r>
      <w:r w:rsidR="0029795D" w:rsidRPr="00CB161C"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Pr="00CB161C">
        <w:rPr>
          <w:rFonts w:ascii="Times New Roman" w:hAnsi="Times New Roman" w:cs="Times New Roman"/>
          <w:sz w:val="28"/>
          <w:szCs w:val="28"/>
        </w:rPr>
        <w:t>происходит более интенсивно и гармонично.</w:t>
      </w:r>
    </w:p>
    <w:p w:rsidR="009A4FDF" w:rsidRPr="00CB161C" w:rsidRDefault="003A5085" w:rsidP="00CB161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hAnsi="Times New Roman" w:cs="Times New Roman"/>
          <w:sz w:val="28"/>
          <w:szCs w:val="28"/>
        </w:rPr>
        <w:t> </w:t>
      </w:r>
      <w:r w:rsidR="009A4FDF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Песочная терапия чаще используется психологами. </w:t>
      </w:r>
      <w:r w:rsidR="00E468B5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9A4FDF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коррекции речи детей уникальные возможности песка практически не используются. Иногда процесс автоматизации звуков из-за  специфики работы на логопункте  и в результате тяжёлых речевых нарушений затягивается.</w:t>
      </w:r>
    </w:p>
    <w:p w:rsidR="009A4FDF" w:rsidRPr="00CB161C" w:rsidRDefault="0029795D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дети, требующие особого индивидуального подхода</w:t>
      </w:r>
      <w:r w:rsidR="00695665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удовольствием играют с песком. Ведь такие игры очень естественны, это то, чем ребенок любит</w:t>
      </w:r>
      <w:r w:rsidR="00E468B5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заниматься, то, чего не боится и то, от чего не устаёт.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95D" w:rsidRPr="00CB161C" w:rsidRDefault="0029795D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я предприняла попытку проводить игры - занятия с песком в качестве дополнительного методического приема.</w:t>
      </w:r>
    </w:p>
    <w:p w:rsidR="003A5085" w:rsidRPr="00CB161C" w:rsidRDefault="00F5602E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Н</w:t>
      </w:r>
      <w:r w:rsidR="00B17FEF" w:rsidRPr="00CB161C">
        <w:rPr>
          <w:rFonts w:ascii="Times New Roman" w:hAnsi="Times New Roman" w:cs="Times New Roman"/>
          <w:sz w:val="28"/>
          <w:szCs w:val="28"/>
        </w:rPr>
        <w:t xml:space="preserve">астоящие методические рекомендации могут быть использованы учителями </w:t>
      </w:r>
      <w:proofErr w:type="gramStart"/>
      <w:r w:rsidR="00B17FEF" w:rsidRPr="00CB161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B17FEF" w:rsidRPr="00CB161C">
        <w:rPr>
          <w:rFonts w:ascii="Times New Roman" w:hAnsi="Times New Roman" w:cs="Times New Roman"/>
          <w:sz w:val="28"/>
          <w:szCs w:val="28"/>
        </w:rPr>
        <w:t>огопедами, воспитателями и родителями при коррекции дефектов звукопроизношения</w:t>
      </w:r>
      <w:r w:rsidR="00E6374A" w:rsidRPr="00CB161C">
        <w:rPr>
          <w:rFonts w:ascii="Times New Roman" w:hAnsi="Times New Roman" w:cs="Times New Roman"/>
          <w:sz w:val="28"/>
          <w:szCs w:val="28"/>
        </w:rPr>
        <w:t>.</w:t>
      </w:r>
    </w:p>
    <w:p w:rsidR="0029795D" w:rsidRPr="00CB161C" w:rsidRDefault="0029795D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коррекционных игр в песочнице </w:t>
      </w:r>
      <w:r w:rsidR="00983FA3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B599B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="009A4FDF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оборудование:</w:t>
      </w:r>
    </w:p>
    <w:p w:rsidR="00AA3A89" w:rsidRPr="00CB161C" w:rsidRDefault="00C01B67" w:rsidP="00CB161C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="00983FA3" w:rsidRPr="00CB161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="00AA3A89" w:rsidRPr="00CB161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руглую п</w:t>
      </w:r>
      <w:r w:rsidR="00AA3A89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ластмассовую песочницу с двумя отсеками.</w:t>
      </w:r>
    </w:p>
    <w:p w:rsidR="00AA3A89" w:rsidRPr="00CB161C" w:rsidRDefault="00AA3A89" w:rsidP="00CB161C">
      <w:pPr>
        <w:pStyle w:val="a4"/>
        <w:numPr>
          <w:ilvl w:val="0"/>
          <w:numId w:val="10"/>
        </w:numPr>
        <w:shd w:val="clear" w:color="auto" w:fill="FFFFFF"/>
        <w:tabs>
          <w:tab w:val="left" w:pos="48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Чистый просеянный песок. </w:t>
      </w:r>
    </w:p>
    <w:p w:rsidR="0045585E" w:rsidRPr="00CB161C" w:rsidRDefault="0045585E" w:rsidP="00CB161C">
      <w:pPr>
        <w:pStyle w:val="Style38"/>
        <w:widowControl/>
        <w:numPr>
          <w:ilvl w:val="0"/>
          <w:numId w:val="10"/>
        </w:numPr>
        <w:tabs>
          <w:tab w:val="left" w:pos="480"/>
        </w:tabs>
        <w:spacing w:line="240" w:lineRule="auto"/>
        <w:ind w:left="0" w:firstLine="284"/>
        <w:jc w:val="left"/>
        <w:rPr>
          <w:rStyle w:val="FontStyle118"/>
          <w:sz w:val="28"/>
          <w:szCs w:val="28"/>
        </w:rPr>
      </w:pPr>
      <w:r w:rsidRPr="00CB161C">
        <w:rPr>
          <w:rStyle w:val="FontStyle118"/>
          <w:sz w:val="28"/>
          <w:szCs w:val="28"/>
        </w:rPr>
        <w:t>Бутылку с чистой водой для увлажнения песка и мытья рук.</w:t>
      </w:r>
    </w:p>
    <w:p w:rsidR="0045585E" w:rsidRPr="00CB161C" w:rsidRDefault="00C01B67" w:rsidP="00CB161C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rPr>
          <w:rStyle w:val="FontStyle118"/>
          <w:rFonts w:eastAsia="Times New Roman"/>
          <w:color w:val="000000"/>
          <w:sz w:val="28"/>
          <w:szCs w:val="28"/>
          <w:lang w:eastAsia="ru-RU"/>
        </w:rPr>
      </w:pPr>
      <w:r w:rsidRPr="00CB161C">
        <w:rPr>
          <w:rStyle w:val="FontStyle118"/>
          <w:sz w:val="28"/>
          <w:szCs w:val="28"/>
        </w:rPr>
        <w:lastRenderedPageBreak/>
        <w:t xml:space="preserve"> </w:t>
      </w:r>
      <w:r w:rsidR="0045585E" w:rsidRPr="00CB161C">
        <w:rPr>
          <w:rStyle w:val="FontStyle118"/>
          <w:sz w:val="28"/>
          <w:szCs w:val="28"/>
        </w:rPr>
        <w:t>С</w:t>
      </w:r>
      <w:r w:rsidR="0045585E" w:rsidRPr="00CB161C">
        <w:rPr>
          <w:rStyle w:val="FontStyle118"/>
          <w:rFonts w:eastAsia="Calibri"/>
          <w:sz w:val="28"/>
          <w:szCs w:val="28"/>
        </w:rPr>
        <w:t>алфетки для рук</w:t>
      </w:r>
      <w:r w:rsidR="0045585E" w:rsidRPr="00CB161C">
        <w:rPr>
          <w:rStyle w:val="FontStyle118"/>
          <w:sz w:val="28"/>
          <w:szCs w:val="28"/>
        </w:rPr>
        <w:t>.</w:t>
      </w:r>
    </w:p>
    <w:p w:rsidR="00494829" w:rsidRPr="00CB161C" w:rsidRDefault="00494829" w:rsidP="00CB161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ламинированных картинок (размером 2×2см.) </w:t>
      </w:r>
      <w:r w:rsidR="0045585E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разные группы звуков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B67" w:rsidRPr="00CB161C" w:rsidRDefault="00C01B67" w:rsidP="00CB161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Коктейльные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трубочки</w:t>
      </w:r>
    </w:p>
    <w:p w:rsidR="00C01B67" w:rsidRPr="00CB161C" w:rsidRDefault="00C01B67" w:rsidP="00CB161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</w:t>
      </w:r>
    </w:p>
    <w:p w:rsidR="0060549B" w:rsidRPr="00CB161C" w:rsidRDefault="00494829" w:rsidP="00CB161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color w:val="000000"/>
          <w:sz w:val="28"/>
          <w:szCs w:val="28"/>
        </w:rPr>
        <w:t xml:space="preserve">«Коллекция» </w:t>
      </w:r>
      <w:r w:rsidR="00F5602E" w:rsidRPr="00CB161C">
        <w:rPr>
          <w:rFonts w:ascii="Times New Roman" w:hAnsi="Times New Roman" w:cs="Times New Roman"/>
          <w:color w:val="000000"/>
          <w:sz w:val="28"/>
          <w:szCs w:val="28"/>
        </w:rPr>
        <w:t>миниатюрных фигурок</w:t>
      </w:r>
      <w:r w:rsidR="0060549B" w:rsidRPr="00CB161C">
        <w:rPr>
          <w:rFonts w:ascii="Times New Roman" w:hAnsi="Times New Roman" w:cs="Times New Roman"/>
          <w:sz w:val="28"/>
          <w:szCs w:val="28"/>
        </w:rPr>
        <w:t>:</w:t>
      </w:r>
    </w:p>
    <w:p w:rsidR="0060549B" w:rsidRPr="00CB161C" w:rsidRDefault="0060549B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sz w:val="28"/>
          <w:szCs w:val="28"/>
        </w:rPr>
        <w:t>- человеческие персонажи</w:t>
      </w:r>
    </w:p>
    <w:p w:rsidR="0060549B" w:rsidRPr="00CB161C" w:rsidRDefault="0060549B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sz w:val="28"/>
          <w:szCs w:val="28"/>
        </w:rPr>
        <w:t>- здания: дома, школы, церкви, замки</w:t>
      </w:r>
    </w:p>
    <w:p w:rsidR="0060549B" w:rsidRPr="00CB161C" w:rsidRDefault="0060549B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sz w:val="28"/>
          <w:szCs w:val="28"/>
        </w:rPr>
        <w:t>- животные: домашние, дикие, доисторические, морские, и пр.</w:t>
      </w:r>
    </w:p>
    <w:p w:rsidR="0060549B" w:rsidRPr="00CB161C" w:rsidRDefault="0060549B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sz w:val="28"/>
          <w:szCs w:val="28"/>
        </w:rPr>
        <w:t>- машины: сухопутные, водные, космические, боевые</w:t>
      </w:r>
    </w:p>
    <w:p w:rsidR="0060549B" w:rsidRPr="00CB161C" w:rsidRDefault="0060549B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sz w:val="28"/>
          <w:szCs w:val="28"/>
        </w:rPr>
        <w:t>- растения: деревья, кусты, цветы, овощи и пр.</w:t>
      </w:r>
    </w:p>
    <w:p w:rsidR="0060549B" w:rsidRPr="00CB161C" w:rsidRDefault="0060549B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sz w:val="28"/>
          <w:szCs w:val="28"/>
        </w:rPr>
        <w:t>- постройки: мосты, ограды, ворота, порталы, загоны для скота</w:t>
      </w:r>
    </w:p>
    <w:p w:rsidR="0060549B" w:rsidRPr="00CB161C" w:rsidRDefault="0060549B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sz w:val="28"/>
          <w:szCs w:val="28"/>
        </w:rPr>
        <w:t>- естественные предметы: ракушки, веточки, камни, кости, яйца и пр.</w:t>
      </w:r>
    </w:p>
    <w:p w:rsidR="0060549B" w:rsidRPr="00CB161C" w:rsidRDefault="0060549B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sz w:val="28"/>
          <w:szCs w:val="28"/>
        </w:rPr>
        <w:t>- символические предметы: источники для загадывания желаний, ящики с сокровищами, драгоценности и др.</w:t>
      </w:r>
    </w:p>
    <w:p w:rsidR="0060549B" w:rsidRPr="00CB161C" w:rsidRDefault="0060549B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sz w:val="28"/>
          <w:szCs w:val="28"/>
        </w:rPr>
        <w:t>- сказочные герои: злые и добрые</w:t>
      </w:r>
    </w:p>
    <w:p w:rsidR="0060549B" w:rsidRPr="00CB161C" w:rsidRDefault="0060549B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sz w:val="28"/>
          <w:szCs w:val="28"/>
        </w:rPr>
        <w:t>- домашняя утварь, флаконы из-под духов, гаечки, болтики и др.</w:t>
      </w:r>
    </w:p>
    <w:p w:rsidR="0045585E" w:rsidRPr="00CB161C" w:rsidRDefault="0060549B" w:rsidP="00CB161C">
      <w:pPr>
        <w:pStyle w:val="a3"/>
        <w:spacing w:before="0" w:beforeAutospacing="0" w:after="0" w:afterAutospacing="0"/>
        <w:ind w:firstLine="284"/>
        <w:rPr>
          <w:rStyle w:val="FontStyle118"/>
          <w:sz w:val="28"/>
          <w:szCs w:val="28"/>
        </w:rPr>
      </w:pPr>
      <w:r w:rsidRPr="00CB161C">
        <w:rPr>
          <w:sz w:val="28"/>
          <w:szCs w:val="28"/>
        </w:rPr>
        <w:t>- пластиковые или деревянные буквы и цифры, различные геометрические фигуры (круги, треугольники, прямоугольники, пирамиды и др.)</w:t>
      </w:r>
      <w:proofErr w:type="gramStart"/>
      <w:r w:rsidR="0045585E" w:rsidRPr="00CB161C">
        <w:rPr>
          <w:rStyle w:val="FontStyle118"/>
          <w:sz w:val="28"/>
          <w:szCs w:val="28"/>
        </w:rPr>
        <w:t xml:space="preserve"> .</w:t>
      </w:r>
      <w:proofErr w:type="gramEnd"/>
    </w:p>
    <w:p w:rsidR="0045585E" w:rsidRPr="00CB161C" w:rsidRDefault="0045585E" w:rsidP="00CB161C">
      <w:pPr>
        <w:pStyle w:val="a3"/>
        <w:numPr>
          <w:ilvl w:val="0"/>
          <w:numId w:val="10"/>
        </w:numPr>
        <w:spacing w:before="0" w:beforeAutospacing="0" w:after="0" w:afterAutospacing="0"/>
        <w:ind w:left="0" w:firstLine="284"/>
        <w:rPr>
          <w:rStyle w:val="FontStyle118"/>
          <w:sz w:val="28"/>
          <w:szCs w:val="28"/>
        </w:rPr>
      </w:pPr>
      <w:r w:rsidRPr="00CB161C">
        <w:rPr>
          <w:rStyle w:val="FontStyle118"/>
          <w:sz w:val="28"/>
          <w:szCs w:val="28"/>
        </w:rPr>
        <w:t xml:space="preserve">Фотоаппарат. </w:t>
      </w:r>
    </w:p>
    <w:p w:rsidR="00721B19" w:rsidRPr="00CB161C" w:rsidRDefault="00721B19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0691" w:rsidRPr="00CB161C" w:rsidRDefault="00721B19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Алгоритм работы с песком в коррекции звукопроизношения.</w:t>
      </w:r>
    </w:p>
    <w:p w:rsidR="00721B19" w:rsidRPr="00CB161C" w:rsidRDefault="00721B19" w:rsidP="00CB161C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Знакомство с песком. Правил</w:t>
      </w:r>
      <w:r w:rsidR="00461EAC" w:rsidRPr="00CB161C">
        <w:rPr>
          <w:rFonts w:ascii="Times New Roman" w:hAnsi="Times New Roman" w:cs="Times New Roman"/>
          <w:sz w:val="28"/>
          <w:szCs w:val="28"/>
        </w:rPr>
        <w:t>а</w:t>
      </w:r>
      <w:r w:rsidRPr="00CB161C">
        <w:rPr>
          <w:rFonts w:ascii="Times New Roman" w:hAnsi="Times New Roman" w:cs="Times New Roman"/>
          <w:sz w:val="28"/>
          <w:szCs w:val="28"/>
        </w:rPr>
        <w:t xml:space="preserve"> поведения с песком.</w:t>
      </w:r>
    </w:p>
    <w:p w:rsidR="00721B19" w:rsidRPr="00CB161C" w:rsidRDefault="00721B19" w:rsidP="00CB161C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Подготовительные игры</w:t>
      </w:r>
    </w:p>
    <w:p w:rsidR="00721B19" w:rsidRPr="00CB161C" w:rsidRDefault="00721B19" w:rsidP="00CB161C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Игры для автоматизации изолированного звука</w:t>
      </w:r>
    </w:p>
    <w:p w:rsidR="00721B19" w:rsidRPr="00CB161C" w:rsidRDefault="00721B19" w:rsidP="00CB161C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Игры для автоматизации звука в слогах.</w:t>
      </w:r>
    </w:p>
    <w:p w:rsidR="00721B19" w:rsidRPr="00CB161C" w:rsidRDefault="00721B19" w:rsidP="00CB161C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Игры для автоматизации звука в словах</w:t>
      </w:r>
    </w:p>
    <w:p w:rsidR="00721B19" w:rsidRPr="00CB161C" w:rsidRDefault="00721B19" w:rsidP="00CB161C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Игры для автоматизации звука во фразе и предложении</w:t>
      </w:r>
    </w:p>
    <w:p w:rsidR="00721B19" w:rsidRPr="00CB161C" w:rsidRDefault="00721B19" w:rsidP="00CB161C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Игры для автоматизации звука в связной речи.</w:t>
      </w:r>
    </w:p>
    <w:p w:rsidR="002E0691" w:rsidRPr="00CB161C" w:rsidRDefault="002E0691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5602E" w:rsidRPr="00CB161C" w:rsidRDefault="00F5602E" w:rsidP="00CB16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песком</w:t>
      </w:r>
    </w:p>
    <w:p w:rsidR="00721B19" w:rsidRPr="00CB161C" w:rsidRDefault="00721B19" w:rsidP="00CB161C">
      <w:pPr>
        <w:pStyle w:val="a4"/>
        <w:shd w:val="clear" w:color="auto" w:fill="FFFFFF"/>
        <w:spacing w:after="0" w:line="240" w:lineRule="auto"/>
        <w:ind w:left="0" w:firstLine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Здравствуй, песочек!</w:t>
      </w:r>
    </w:p>
    <w:p w:rsidR="00172B43" w:rsidRPr="00CB161C" w:rsidRDefault="00172B43" w:rsidP="00CB161C">
      <w:pPr>
        <w:pStyle w:val="a4"/>
        <w:shd w:val="clear" w:color="auto" w:fill="FFFFFF"/>
        <w:spacing w:after="0" w:line="240" w:lineRule="auto"/>
        <w:ind w:left="0" w:firstLine="284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B1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знакомство с ритуалом вхождения в песочницу</w:t>
      </w:r>
      <w:r w:rsidR="00B21F66" w:rsidRPr="00CB1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21F66" w:rsidRPr="00CB161C" w:rsidRDefault="00721B19" w:rsidP="00CB161C">
      <w:pPr>
        <w:pStyle w:val="a4"/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сегодня отправляемся в интересную песочную страну в гости к </w:t>
      </w:r>
      <w:r w:rsidR="0056000A" w:rsidRPr="00CB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песочной фее. </w:t>
      </w:r>
    </w:p>
    <w:p w:rsidR="0056000A" w:rsidRPr="00CB161C" w:rsidRDefault="0056000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iCs/>
          <w:sz w:val="28"/>
          <w:szCs w:val="28"/>
        </w:rPr>
        <w:t>Песочная фея — это добрая волшебница, которая любит детей, игрушки, ей очень хочется познакомиться с вами и вашими игрушками.</w:t>
      </w:r>
      <w:r w:rsidRPr="00CB161C">
        <w:rPr>
          <w:rFonts w:ascii="Times New Roman" w:hAnsi="Times New Roman" w:cs="Times New Roman"/>
          <w:sz w:val="28"/>
          <w:szCs w:val="28"/>
        </w:rPr>
        <w:t xml:space="preserve"> (Дети показывают игрушки и по возможности называют их.) </w:t>
      </w:r>
      <w:r w:rsidRPr="00CB161C">
        <w:rPr>
          <w:rFonts w:ascii="Times New Roman" w:hAnsi="Times New Roman" w:cs="Times New Roman"/>
          <w:iCs/>
          <w:sz w:val="28"/>
          <w:szCs w:val="28"/>
        </w:rPr>
        <w:t>Песочная фея приглашает всех к себе в гости в песочницу, в свой песочный мир.</w:t>
      </w:r>
    </w:p>
    <w:p w:rsidR="00126075" w:rsidRPr="00CB161C" w:rsidRDefault="00126075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Поздоровайтесь с песочком и </w:t>
      </w:r>
      <w:r w:rsidR="0056000A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феей</w:t>
      </w:r>
      <w:r w:rsidR="00983FA3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слова для приветствия можно использовать?</w:t>
      </w:r>
    </w:p>
    <w:p w:rsidR="00126075" w:rsidRPr="00CB161C" w:rsidRDefault="00126075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Здравствуй, песочек! </w:t>
      </w:r>
      <w:r w:rsidR="00983FA3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Фея! Приветствуем тебя, Фея. Привет</w:t>
      </w:r>
      <w:proofErr w:type="gramStart"/>
      <w:r w:rsidR="00983FA3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000A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6000A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</w:t>
      </w:r>
      <w:r w:rsidR="00983FA3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B599B" w:rsidRPr="00CB161C">
        <w:rPr>
          <w:rFonts w:ascii="Times New Roman" w:hAnsi="Times New Roman" w:cs="Times New Roman"/>
          <w:sz w:val="28"/>
          <w:szCs w:val="28"/>
        </w:rPr>
        <w:t>(</w:t>
      </w:r>
      <w:r w:rsidR="00B21F66" w:rsidRPr="00CB161C">
        <w:rPr>
          <w:rFonts w:ascii="Times New Roman" w:hAnsi="Times New Roman" w:cs="Times New Roman"/>
          <w:sz w:val="28"/>
          <w:szCs w:val="28"/>
        </w:rPr>
        <w:t>Дети гладят песочек и здороваются</w:t>
      </w:r>
      <w:r w:rsidR="00EB599B" w:rsidRPr="00CB161C">
        <w:rPr>
          <w:rFonts w:ascii="Times New Roman" w:hAnsi="Times New Roman" w:cs="Times New Roman"/>
          <w:sz w:val="28"/>
          <w:szCs w:val="28"/>
        </w:rPr>
        <w:t>)</w:t>
      </w:r>
    </w:p>
    <w:p w:rsidR="00172B43" w:rsidRPr="00CB161C" w:rsidRDefault="0056000A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Фея очень рада вам и здоровается песочным дождём. Ребёнок кладёт руку на песок. </w:t>
      </w:r>
      <w:r w:rsidR="00983FA3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огопед </w:t>
      </w:r>
      <w:r w:rsidR="00172B43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набирает в кулак песок и медленно сыплет его на руку </w:t>
      </w:r>
      <w:r w:rsidR="00172B43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малыша. Песочек может поздороваться и с каждым пальчиком отдельно — тогда логопед сыплет песочек на отдельные пальчики.</w:t>
      </w:r>
      <w:r w:rsidR="00E6374A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172B43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предложить ребенку закрыть глаза и положить на песок ладонь с расставленными пальчиками; взрослый сыплет песок на какой-либо палец, а ребенок, закрыв глаза, называет этот палец. Затем меняются ролями — теперь угадывает уже взрослый.</w:t>
      </w:r>
    </w:p>
    <w:p w:rsidR="00AE793A" w:rsidRPr="00CB161C" w:rsidRDefault="00AE793A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93A" w:rsidRPr="00CB161C" w:rsidRDefault="00AE793A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«Важные правила»</w:t>
      </w:r>
    </w:p>
    <w:p w:rsidR="00B21F66" w:rsidRPr="00CB161C" w:rsidRDefault="00B21F66" w:rsidP="00CB161C">
      <w:pPr>
        <w:pStyle w:val="a4"/>
        <w:shd w:val="clear" w:color="auto" w:fill="FFFFFF"/>
        <w:spacing w:after="0" w:line="240" w:lineRule="auto"/>
        <w:ind w:left="0" w:firstLine="284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знакомство с основными правилами поведения в песочнице.</w:t>
      </w:r>
    </w:p>
    <w:p w:rsidR="0056000A" w:rsidRPr="00CB161C" w:rsidRDefault="0056000A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iCs/>
          <w:sz w:val="28"/>
          <w:szCs w:val="28"/>
        </w:rPr>
        <w:t>Песочная фея загрустила, потому что ее подружки-песчинки потерялись и не смогли вернуться домой в песочницу. Песочная фея просит тебя, малыш:</w:t>
      </w:r>
    </w:p>
    <w:p w:rsidR="0056000A" w:rsidRPr="00CB161C" w:rsidRDefault="0056000A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iCs/>
          <w:sz w:val="28"/>
          <w:szCs w:val="28"/>
        </w:rPr>
        <w:t xml:space="preserve">1. Береги песчинки — не выбрасывай их из песочницы. Если случайно песок высыпался, покажи это взрослому, и он поможет им вернуться обратно в песочницу. </w:t>
      </w:r>
      <w:r w:rsidRPr="00CB161C">
        <w:rPr>
          <w:b/>
          <w:bCs/>
          <w:iCs/>
          <w:sz w:val="28"/>
          <w:szCs w:val="28"/>
        </w:rPr>
        <w:t>Нельзя выбрасывать песок изпесочницы.</w:t>
      </w:r>
    </w:p>
    <w:p w:rsidR="0056000A" w:rsidRPr="00CB161C" w:rsidRDefault="0056000A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iCs/>
          <w:sz w:val="28"/>
          <w:szCs w:val="28"/>
        </w:rPr>
        <w:t xml:space="preserve">2. Песчинки очень не любят, когда их берут в рот или бросаются ими в других детей. </w:t>
      </w:r>
      <w:r w:rsidRPr="00CB161C">
        <w:rPr>
          <w:b/>
          <w:bCs/>
          <w:iCs/>
          <w:sz w:val="28"/>
          <w:szCs w:val="28"/>
        </w:rPr>
        <w:t>Нельзя брать песок в рот и бросать его в других людей.</w:t>
      </w:r>
    </w:p>
    <w:p w:rsidR="0056000A" w:rsidRPr="00CB161C" w:rsidRDefault="0056000A" w:rsidP="00CB161C">
      <w:pPr>
        <w:pStyle w:val="a3"/>
        <w:spacing w:before="0" w:beforeAutospacing="0" w:after="0" w:afterAutospacing="0"/>
        <w:ind w:firstLine="284"/>
        <w:rPr>
          <w:b/>
          <w:bCs/>
          <w:iCs/>
          <w:sz w:val="28"/>
          <w:szCs w:val="28"/>
        </w:rPr>
      </w:pPr>
      <w:r w:rsidRPr="00CB161C">
        <w:rPr>
          <w:iCs/>
          <w:sz w:val="28"/>
          <w:szCs w:val="28"/>
        </w:rPr>
        <w:t xml:space="preserve">3. Песочная фея любит, когда у детей чистые ручки и носики. </w:t>
      </w:r>
      <w:r w:rsidRPr="00CB161C">
        <w:rPr>
          <w:b/>
          <w:bCs/>
          <w:iCs/>
          <w:sz w:val="28"/>
          <w:szCs w:val="28"/>
        </w:rPr>
        <w:t>Поиграл с песком — помой ручки и покажи чистые ладошки зеркалу.</w:t>
      </w:r>
    </w:p>
    <w:p w:rsidR="00FF052C" w:rsidRPr="00CB161C" w:rsidRDefault="00FF052C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b/>
          <w:bCs/>
          <w:iCs/>
          <w:sz w:val="28"/>
          <w:szCs w:val="28"/>
        </w:rPr>
        <w:t>Сначала правила поведения с песком определяет логопед, в дальнейшем ритуал входа видоизменяется</w:t>
      </w:r>
    </w:p>
    <w:p w:rsidR="00F5602E" w:rsidRPr="00CB161C" w:rsidRDefault="00F5602E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00A" w:rsidRPr="00CB161C" w:rsidRDefault="00FF052C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Подготовительные игры.</w:t>
      </w:r>
    </w:p>
    <w:p w:rsidR="00FF052C" w:rsidRPr="00CB161C" w:rsidRDefault="00FF052C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172B43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приёмам действий с песком.</w:t>
      </w:r>
    </w:p>
    <w:p w:rsidR="00721B19" w:rsidRPr="00CB161C" w:rsidRDefault="00721B19" w:rsidP="00CB161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малышу дотронуться до песка поочередно пальцами одной, потом второй руки, затем всеми пальцами одновременно — «Здороваются пальчики».</w:t>
      </w:r>
    </w:p>
    <w:p w:rsidR="00721B19" w:rsidRPr="00CB161C" w:rsidRDefault="00721B19" w:rsidP="00CB161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пора поздороваться кулачкам — легко или с напряжением малыш сжимает кулачки с песком, затем медленно высыпает его из ручки.</w:t>
      </w:r>
    </w:p>
    <w:p w:rsidR="00721B19" w:rsidRPr="00CB161C" w:rsidRDefault="00721B19" w:rsidP="00CB161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«Ладошка здоровается с песочком» — дотронутся до песка всей ладошкой — внутренней, затем тыльной стороной.</w:t>
      </w:r>
    </w:p>
    <w:p w:rsidR="00721B19" w:rsidRPr="00CB161C" w:rsidRDefault="00721B19" w:rsidP="00CB161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«Ручки радуются песочку» — перетираем песок между пальцами, ладонями.</w:t>
      </w:r>
    </w:p>
    <w:p w:rsidR="00721B19" w:rsidRPr="00CB161C" w:rsidRDefault="00721B19" w:rsidP="00CB161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заранее заготовить маленький сюрприз — спрятать в песке маленькую плоскую игрушку: «С тобой захотел поздороваться один из обитателей песка...»</w:t>
      </w:r>
      <w:r w:rsidR="00EB599B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Ребёнок откапывает сюрприз.</w:t>
      </w:r>
    </w:p>
    <w:p w:rsidR="00172B43" w:rsidRPr="00CB161C" w:rsidRDefault="00172B43" w:rsidP="00CB161C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B19" w:rsidRPr="00CB161C" w:rsidRDefault="00721B19" w:rsidP="00CB161C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02500" w:rsidRPr="00CB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CB1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еобыкновенные следы»</w:t>
      </w:r>
    </w:p>
    <w:p w:rsidR="00721B19" w:rsidRPr="00CB161C" w:rsidRDefault="00721B19" w:rsidP="00CB1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игру, придумывая, кто бы мог пройти по этому песочку.</w:t>
      </w:r>
    </w:p>
    <w:p w:rsidR="00721B19" w:rsidRPr="00CB161C" w:rsidRDefault="00721B19" w:rsidP="00CB161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«Идут медвежата» — ребенок кулачками и ладонями с силой надавливает на песок.</w:t>
      </w:r>
    </w:p>
    <w:p w:rsidR="00721B19" w:rsidRPr="00CB161C" w:rsidRDefault="00721B19" w:rsidP="00CB161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721B19" w:rsidRPr="00CB161C" w:rsidRDefault="00721B19" w:rsidP="00CB161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«Ползут змейки» — ребенок расслабленными или напряженными пальцами рук делает поверхность песка волнистой (в разных направлениях).</w:t>
      </w:r>
    </w:p>
    <w:p w:rsidR="00721B19" w:rsidRPr="00CB161C" w:rsidRDefault="00721B19" w:rsidP="00CB161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«Бегут жучки-паучки» — ребенок двигает всеми пальцами, имитируя движение насекомых (можно полностью погружать руки в песок, </w:t>
      </w:r>
      <w:proofErr w:type="gram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встречаясь под песком руками друг с</w:t>
      </w:r>
      <w:proofErr w:type="gram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 — «жучки здороваются»).</w:t>
      </w:r>
    </w:p>
    <w:p w:rsidR="00721B19" w:rsidRPr="00CB161C" w:rsidRDefault="00721B19" w:rsidP="00CB161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Кроказябла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2E0691" w:rsidRPr="00CB161C" w:rsidRDefault="002E0691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E2B0A" w:rsidRPr="00CB161C" w:rsidRDefault="003E2B0A" w:rsidP="00CB161C">
      <w:pPr>
        <w:pStyle w:val="a4"/>
        <w:numPr>
          <w:ilvl w:val="1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Игры для автоматизации изолированного звука</w:t>
      </w:r>
    </w:p>
    <w:p w:rsidR="00672A16" w:rsidRPr="00CB161C" w:rsidRDefault="00672A16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00D6A" w:rsidRPr="00CB161C" w:rsidRDefault="00E00D6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«Пальчики здороваются со звуком …».</w:t>
      </w:r>
    </w:p>
    <w:p w:rsidR="00FC78C3" w:rsidRPr="00CB161C" w:rsidRDefault="00FC78C3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Прикоснись по очереди  каждым пальчиком к песку и проговори звук  (например, С), слог. А теперь прикоснёмся всеми пальцами одновременно.</w:t>
      </w:r>
    </w:p>
    <w:p w:rsidR="00FC78C3" w:rsidRPr="00CB161C" w:rsidRDefault="00FC78C3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CB161C">
        <w:rPr>
          <w:rFonts w:ascii="Times New Roman" w:hAnsi="Times New Roman" w:cs="Times New Roman"/>
          <w:i/>
          <w:sz w:val="28"/>
          <w:szCs w:val="28"/>
        </w:rPr>
        <w:t>К песку пальчик прижимаю</w:t>
      </w:r>
    </w:p>
    <w:p w:rsidR="004D588D" w:rsidRDefault="00FC78C3" w:rsidP="00CB161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B161C">
        <w:rPr>
          <w:rFonts w:ascii="Times New Roman" w:hAnsi="Times New Roman" w:cs="Times New Roman"/>
          <w:i/>
          <w:sz w:val="28"/>
          <w:szCs w:val="28"/>
        </w:rPr>
        <w:t>И звук чётко называю.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FC78C3" w:rsidRPr="00CB161C" w:rsidRDefault="00FC78C3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 xml:space="preserve"> «Водопады».</w:t>
      </w:r>
    </w:p>
    <w:p w:rsidR="00FC78C3" w:rsidRPr="00CB161C" w:rsidRDefault="00FC78C3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CB161C">
        <w:rPr>
          <w:rFonts w:ascii="Times New Roman" w:hAnsi="Times New Roman" w:cs="Times New Roman"/>
          <w:sz w:val="28"/>
          <w:szCs w:val="28"/>
        </w:rPr>
        <w:t xml:space="preserve"> Набери песок в правый кулачок, пересыпай в левую руку и проговаривай Ш. Поменяй руки. Пересыпай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обоими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 xml:space="preserve"> руками.</w:t>
      </w:r>
    </w:p>
    <w:p w:rsidR="00FC78C3" w:rsidRPr="00CB161C" w:rsidRDefault="00FC78C3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«Солим суп»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перетираем песок между пальцами.</w:t>
      </w:r>
    </w:p>
    <w:p w:rsidR="00FC78C3" w:rsidRPr="00CB161C" w:rsidRDefault="00FC78C3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 xml:space="preserve">: Набери песок в щепотку, посоли суп – СССС, а теперь другой рукой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>ШШ.</w:t>
      </w:r>
    </w:p>
    <w:p w:rsidR="00FC78C3" w:rsidRPr="00CB161C" w:rsidRDefault="00FC78C3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C78C3" w:rsidRPr="00CB161C" w:rsidRDefault="00FC78C3" w:rsidP="00CB161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«Погреем ручки»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перетираем песок между ладонями</w:t>
      </w:r>
    </w:p>
    <w:p w:rsidR="00FC78C3" w:rsidRPr="00CB161C" w:rsidRDefault="00FC78C3" w:rsidP="00CB161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Насыпь  песок в ладошку, накрой другой и разотри. Проговаривай звук </w:t>
      </w:r>
      <w:proofErr w:type="gram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</w:p>
    <w:p w:rsidR="00FC78C3" w:rsidRPr="00CB161C" w:rsidRDefault="00FC78C3" w:rsidP="00CB161C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ладошки разотру</w:t>
      </w:r>
    </w:p>
    <w:p w:rsidR="00FC78C3" w:rsidRPr="00CB161C" w:rsidRDefault="00FC78C3" w:rsidP="00CB161C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от холода спасу</w:t>
      </w:r>
    </w:p>
    <w:p w:rsidR="00FC78C3" w:rsidRPr="00CB161C" w:rsidRDefault="00FC78C3" w:rsidP="00CB161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3" w:rsidRPr="00CB161C" w:rsidRDefault="00FC78C3" w:rsidP="00CB161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«Жучки здороваются»</w:t>
      </w:r>
    </w:p>
    <w:p w:rsidR="0097618A" w:rsidRPr="00CB161C" w:rsidRDefault="0097618A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 xml:space="preserve">Инструкция: </w:t>
      </w:r>
      <w:r w:rsidRPr="00CB161C">
        <w:rPr>
          <w:rFonts w:ascii="Times New Roman" w:hAnsi="Times New Roman" w:cs="Times New Roman"/>
          <w:sz w:val="28"/>
          <w:szCs w:val="28"/>
        </w:rPr>
        <w:t>Спрячь руки в песке, подвигай пальчиками, чтобы освободить их от песка. Одновременно проговаривай звук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97618A" w:rsidRPr="00CB161C" w:rsidRDefault="0097618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CB161C">
        <w:rPr>
          <w:rFonts w:ascii="Times New Roman" w:hAnsi="Times New Roman" w:cs="Times New Roman"/>
          <w:i/>
          <w:sz w:val="28"/>
          <w:szCs w:val="28"/>
        </w:rPr>
        <w:t>Наши ручки как жучки.</w:t>
      </w:r>
    </w:p>
    <w:p w:rsidR="00FC78C3" w:rsidRPr="00CB161C" w:rsidRDefault="0097618A" w:rsidP="00CB161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61C">
        <w:rPr>
          <w:rFonts w:ascii="Times New Roman" w:hAnsi="Times New Roman" w:cs="Times New Roman"/>
          <w:i/>
          <w:sz w:val="28"/>
          <w:szCs w:val="28"/>
        </w:rPr>
        <w:t>В песочке спрятались они.</w:t>
      </w:r>
    </w:p>
    <w:p w:rsidR="00FC78C3" w:rsidRPr="00CB161C" w:rsidRDefault="0097618A" w:rsidP="00CB161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полностью </w:t>
      </w:r>
      <w:proofErr w:type="gram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погружает руки в песок двигает</w:t>
      </w:r>
      <w:proofErr w:type="gram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пальцами, имитируя движение насекомых,</w:t>
      </w:r>
    </w:p>
    <w:p w:rsidR="0097618A" w:rsidRPr="00CB161C" w:rsidRDefault="0097618A" w:rsidP="00CB161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18A" w:rsidRPr="00CB161C" w:rsidRDefault="0097618A" w:rsidP="00CB161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«Пароход плывёт»</w:t>
      </w:r>
      <w:r w:rsidRPr="00CB1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18A" w:rsidRPr="00CB161C" w:rsidRDefault="0097618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Скользи по песочку ладонью. Проговаривай звук Л.</w:t>
      </w:r>
    </w:p>
    <w:p w:rsidR="0097618A" w:rsidRPr="00CB161C" w:rsidRDefault="0097618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CB161C">
        <w:rPr>
          <w:rFonts w:ascii="Times New Roman" w:hAnsi="Times New Roman" w:cs="Times New Roman"/>
          <w:i/>
          <w:sz w:val="28"/>
          <w:szCs w:val="28"/>
        </w:rPr>
        <w:t>Что же это за гудок?</w:t>
      </w:r>
    </w:p>
    <w:p w:rsidR="0097618A" w:rsidRPr="00CB161C" w:rsidRDefault="0097618A" w:rsidP="00CB161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B161C">
        <w:rPr>
          <w:rFonts w:ascii="Times New Roman" w:hAnsi="Times New Roman" w:cs="Times New Roman"/>
          <w:i/>
          <w:sz w:val="28"/>
          <w:szCs w:val="28"/>
        </w:rPr>
        <w:t>Это пароход плывёт.</w:t>
      </w:r>
    </w:p>
    <w:p w:rsidR="0097618A" w:rsidRPr="00CB161C" w:rsidRDefault="0097618A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Ребёнок скользит ладонями по поверхности песка, выполняя зигзагообразные и круговые движения.</w:t>
      </w:r>
    </w:p>
    <w:p w:rsidR="0097618A" w:rsidRPr="00CB161C" w:rsidRDefault="0097618A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7618A" w:rsidRPr="00CB161C" w:rsidRDefault="0097618A" w:rsidP="00CB161C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CB161C">
        <w:rPr>
          <w:b/>
          <w:sz w:val="28"/>
          <w:szCs w:val="28"/>
        </w:rPr>
        <w:lastRenderedPageBreak/>
        <w:t xml:space="preserve">«Змейка» </w:t>
      </w:r>
    </w:p>
    <w:p w:rsidR="0097618A" w:rsidRPr="00CB161C" w:rsidRDefault="0097618A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sz w:val="28"/>
          <w:szCs w:val="28"/>
          <w:u w:val="single"/>
        </w:rPr>
        <w:t>Инструкция</w:t>
      </w:r>
      <w:r w:rsidRPr="00CB161C">
        <w:rPr>
          <w:sz w:val="28"/>
          <w:szCs w:val="28"/>
        </w:rPr>
        <w:t xml:space="preserve">: Поставь ладонь на ребро. </w:t>
      </w:r>
      <w:proofErr w:type="spellStart"/>
      <w:r w:rsidRPr="00CB161C">
        <w:rPr>
          <w:sz w:val="28"/>
          <w:szCs w:val="28"/>
        </w:rPr>
        <w:t>Поскользи</w:t>
      </w:r>
      <w:proofErr w:type="spellEnd"/>
      <w:r w:rsidRPr="00CB161C">
        <w:rPr>
          <w:sz w:val="28"/>
          <w:szCs w:val="28"/>
        </w:rPr>
        <w:t xml:space="preserve"> по поверхности песка, как змейка. Проговаривай звук </w:t>
      </w:r>
      <w:proofErr w:type="gramStart"/>
      <w:r w:rsidRPr="00CB161C">
        <w:rPr>
          <w:sz w:val="28"/>
          <w:szCs w:val="28"/>
        </w:rPr>
        <w:t>З</w:t>
      </w:r>
      <w:proofErr w:type="gramEnd"/>
      <w:r w:rsidRPr="00CB161C">
        <w:rPr>
          <w:sz w:val="28"/>
          <w:szCs w:val="28"/>
        </w:rPr>
        <w:t xml:space="preserve"> или Ш</w:t>
      </w:r>
    </w:p>
    <w:p w:rsidR="0097618A" w:rsidRPr="00CB161C" w:rsidRDefault="0097618A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i/>
          <w:sz w:val="28"/>
          <w:szCs w:val="28"/>
        </w:rPr>
        <w:t>А теперь моя рука – настоящая змея.</w:t>
      </w:r>
    </w:p>
    <w:p w:rsidR="0097618A" w:rsidRPr="00CB161C" w:rsidRDefault="0097618A" w:rsidP="00CB161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B161C">
        <w:rPr>
          <w:sz w:val="28"/>
          <w:szCs w:val="28"/>
        </w:rPr>
        <w:t>«</w:t>
      </w:r>
      <w:proofErr w:type="spellStart"/>
      <w:r w:rsidRPr="00CB161C">
        <w:rPr>
          <w:sz w:val="28"/>
          <w:szCs w:val="28"/>
        </w:rPr>
        <w:t>Поскользить</w:t>
      </w:r>
      <w:proofErr w:type="spellEnd"/>
      <w:r w:rsidRPr="00CB161C">
        <w:rPr>
          <w:sz w:val="28"/>
          <w:szCs w:val="28"/>
        </w:rPr>
        <w:t>» ребром ладони по поверхности песка, выполняя зигзагообразные и круговые движения (как змейка)</w:t>
      </w:r>
    </w:p>
    <w:p w:rsidR="0097618A" w:rsidRPr="00CB161C" w:rsidRDefault="0097618A" w:rsidP="00CB161C">
      <w:pPr>
        <w:tabs>
          <w:tab w:val="left" w:pos="133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ab/>
      </w:r>
    </w:p>
    <w:p w:rsidR="0097618A" w:rsidRPr="00CB161C" w:rsidRDefault="0097618A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p w:rsidR="0097618A" w:rsidRPr="00CB161C" w:rsidRDefault="0097618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CB161C">
        <w:rPr>
          <w:rFonts w:ascii="Times New Roman" w:hAnsi="Times New Roman" w:cs="Times New Roman"/>
          <w:sz w:val="28"/>
          <w:szCs w:val="28"/>
        </w:rPr>
        <w:t xml:space="preserve"> Встань двумя пальчиками (указательным и средним) на песочек и шагай и  одновременно проговаривай звуки Т-Д (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постановочное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 xml:space="preserve"> для Р)</w:t>
      </w:r>
    </w:p>
    <w:p w:rsidR="0097618A" w:rsidRPr="00CB161C" w:rsidRDefault="0097618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CB161C">
        <w:rPr>
          <w:rFonts w:ascii="Times New Roman" w:hAnsi="Times New Roman" w:cs="Times New Roman"/>
          <w:i/>
          <w:sz w:val="28"/>
          <w:szCs w:val="28"/>
        </w:rPr>
        <w:t>Раз, два – посмотри,</w:t>
      </w:r>
    </w:p>
    <w:p w:rsidR="0097618A" w:rsidRPr="00CB161C" w:rsidRDefault="0097618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CB161C">
        <w:rPr>
          <w:rFonts w:ascii="Times New Roman" w:hAnsi="Times New Roman" w:cs="Times New Roman"/>
          <w:i/>
          <w:sz w:val="28"/>
          <w:szCs w:val="28"/>
        </w:rPr>
        <w:t>Человечек мой в пути.</w:t>
      </w:r>
    </w:p>
    <w:p w:rsidR="0097618A" w:rsidRPr="00CB161C" w:rsidRDefault="0097618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</w:p>
    <w:p w:rsidR="0097618A" w:rsidRPr="00CB161C" w:rsidRDefault="0097618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«Месим тесто»</w:t>
      </w:r>
    </w:p>
    <w:p w:rsidR="0097618A" w:rsidRPr="00CB161C" w:rsidRDefault="0097618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CB161C">
        <w:rPr>
          <w:rFonts w:ascii="Times New Roman" w:hAnsi="Times New Roman" w:cs="Times New Roman"/>
          <w:sz w:val="28"/>
          <w:szCs w:val="28"/>
        </w:rPr>
        <w:t xml:space="preserve"> Покажи,  как замешивают тесто. Одновременно проговаривай Звук Л. </w:t>
      </w:r>
    </w:p>
    <w:p w:rsidR="0097618A" w:rsidRPr="00CB161C" w:rsidRDefault="0097618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CB161C">
        <w:rPr>
          <w:rFonts w:ascii="Times New Roman" w:hAnsi="Times New Roman" w:cs="Times New Roman"/>
          <w:i/>
          <w:sz w:val="28"/>
          <w:szCs w:val="28"/>
        </w:rPr>
        <w:t>Моё тесто из песка</w:t>
      </w:r>
    </w:p>
    <w:p w:rsidR="0097618A" w:rsidRDefault="0097618A" w:rsidP="00CB161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B161C">
        <w:rPr>
          <w:rFonts w:ascii="Times New Roman" w:hAnsi="Times New Roman" w:cs="Times New Roman"/>
          <w:i/>
          <w:sz w:val="28"/>
          <w:szCs w:val="28"/>
        </w:rPr>
        <w:t>Замешу я без труда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97618A" w:rsidRPr="00CB161C" w:rsidRDefault="0097618A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 xml:space="preserve">«Прогулка» </w:t>
      </w:r>
    </w:p>
    <w:p w:rsidR="0097618A" w:rsidRPr="00CB161C" w:rsidRDefault="0097618A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CB1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Пройдись по поверхности песка отдельно каждым пальцем поочередно правой и левой рукой, после - одновременно (сначала только указательным, потом - средним, затем - безымянным, большим, и наконец - мизинчиком).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 xml:space="preserve"> Одновременно проговаривай звук (любой автоматизируемый звук, слог</w:t>
      </w:r>
      <w:r w:rsidR="007B388F" w:rsidRPr="00CB161C">
        <w:rPr>
          <w:rFonts w:ascii="Times New Roman" w:hAnsi="Times New Roman" w:cs="Times New Roman"/>
          <w:sz w:val="28"/>
          <w:szCs w:val="28"/>
        </w:rPr>
        <w:t>)</w:t>
      </w:r>
      <w:r w:rsidRPr="00CB161C">
        <w:rPr>
          <w:rFonts w:ascii="Times New Roman" w:hAnsi="Times New Roman" w:cs="Times New Roman"/>
          <w:sz w:val="28"/>
          <w:szCs w:val="28"/>
        </w:rPr>
        <w:t>.</w:t>
      </w:r>
    </w:p>
    <w:p w:rsidR="004A34E1" w:rsidRPr="00CB161C" w:rsidRDefault="0097618A" w:rsidP="00CB161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B161C">
        <w:rPr>
          <w:rFonts w:ascii="Times New Roman" w:hAnsi="Times New Roman" w:cs="Times New Roman"/>
          <w:i/>
          <w:sz w:val="28"/>
          <w:szCs w:val="28"/>
        </w:rPr>
        <w:t xml:space="preserve">По песочку я гуляю, </w:t>
      </w:r>
    </w:p>
    <w:p w:rsidR="0097618A" w:rsidRDefault="004A34E1" w:rsidP="00CB161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B161C">
        <w:rPr>
          <w:rFonts w:ascii="Times New Roman" w:hAnsi="Times New Roman" w:cs="Times New Roman"/>
          <w:i/>
          <w:sz w:val="28"/>
          <w:szCs w:val="28"/>
        </w:rPr>
        <w:t>З</w:t>
      </w:r>
      <w:r w:rsidR="0097618A" w:rsidRPr="00CB161C">
        <w:rPr>
          <w:rFonts w:ascii="Times New Roman" w:hAnsi="Times New Roman" w:cs="Times New Roman"/>
          <w:i/>
          <w:sz w:val="28"/>
          <w:szCs w:val="28"/>
        </w:rPr>
        <w:t>вуки (слоги) чётко называю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B388F" w:rsidRPr="00CB161C" w:rsidRDefault="007B388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«Загадочные следы»</w:t>
      </w:r>
      <w:r w:rsidRPr="00CB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8A" w:rsidRDefault="007B388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CB161C">
        <w:rPr>
          <w:rFonts w:ascii="Times New Roman" w:hAnsi="Times New Roman" w:cs="Times New Roman"/>
          <w:sz w:val="28"/>
          <w:szCs w:val="28"/>
        </w:rPr>
        <w:t xml:space="preserve"> Сгруппируйте пальцы по два, по три, по четыре, по пять. Одновременно с движением проговаривайте звук, слог (любой автоматизируемый звук, слог).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B388F" w:rsidRPr="00CB161C" w:rsidRDefault="007B388F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«Звуковые дорожки»</w:t>
      </w:r>
    </w:p>
    <w:p w:rsidR="0097618A" w:rsidRPr="00CB161C" w:rsidRDefault="007B388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 xml:space="preserve">: Нарисуйте пальчиком </w:t>
      </w:r>
      <w:r w:rsidR="00F97205" w:rsidRPr="00CB161C">
        <w:rPr>
          <w:rFonts w:ascii="Times New Roman" w:hAnsi="Times New Roman" w:cs="Times New Roman"/>
          <w:sz w:val="28"/>
          <w:szCs w:val="28"/>
        </w:rPr>
        <w:t xml:space="preserve">дорожку между картинками </w:t>
      </w:r>
      <w:r w:rsidRPr="00CB161C">
        <w:rPr>
          <w:rFonts w:ascii="Times New Roman" w:hAnsi="Times New Roman" w:cs="Times New Roman"/>
          <w:sz w:val="28"/>
          <w:szCs w:val="28"/>
        </w:rPr>
        <w:t>на поверхности песка (горизонтальные, вертикальные</w:t>
      </w:r>
      <w:r w:rsidR="00F97205" w:rsidRPr="00CB161C">
        <w:rPr>
          <w:rFonts w:ascii="Times New Roman" w:hAnsi="Times New Roman" w:cs="Times New Roman"/>
          <w:sz w:val="28"/>
          <w:szCs w:val="28"/>
        </w:rPr>
        <w:t xml:space="preserve">, </w:t>
      </w:r>
      <w:r w:rsidRPr="00CB161C">
        <w:rPr>
          <w:rFonts w:ascii="Times New Roman" w:hAnsi="Times New Roman" w:cs="Times New Roman"/>
          <w:sz w:val="28"/>
          <w:szCs w:val="28"/>
        </w:rPr>
        <w:t>зигзагообразные, круговые, волнистые).</w:t>
      </w:r>
    </w:p>
    <w:p w:rsidR="00F97205" w:rsidRPr="00CB161C" w:rsidRDefault="00F97205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На поверхности песка лежат на достаточном расстоянии друг от друга картинки или игрушки:</w:t>
      </w:r>
    </w:p>
    <w:p w:rsidR="00F97205" w:rsidRPr="00CB161C" w:rsidRDefault="00F97205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Пароход – моряк (Л),</w:t>
      </w:r>
    </w:p>
    <w:p w:rsidR="00F97205" w:rsidRPr="00CB161C" w:rsidRDefault="00F97205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Собака- косточка (Р),</w:t>
      </w:r>
    </w:p>
    <w:p w:rsidR="00F97205" w:rsidRPr="00CB161C" w:rsidRDefault="00F97205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Снегурочка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>нежинка (С) и т.п.</w:t>
      </w:r>
    </w:p>
    <w:p w:rsidR="007B388F" w:rsidRPr="00CB161C" w:rsidRDefault="00F97205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Ребёнок рисует дорожку между ними и одновременно проговаривает поставленный звук. Можно предложить ребёнку выбрать карточку с </w:t>
      </w:r>
      <w:r w:rsidRPr="00CB161C">
        <w:rPr>
          <w:rFonts w:ascii="Times New Roman" w:hAnsi="Times New Roman" w:cs="Times New Roman"/>
          <w:sz w:val="28"/>
          <w:szCs w:val="28"/>
        </w:rPr>
        <w:lastRenderedPageBreak/>
        <w:t>изображением «дорожки» и повторить её пальчиком  на песке, одновременно проговаривая автоматизируемый звук, слог</w:t>
      </w:r>
    </w:p>
    <w:p w:rsidR="007B388F" w:rsidRPr="00CB161C" w:rsidRDefault="007B388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0691" w:rsidRDefault="004D588D" w:rsidP="00CB161C">
      <w:pPr>
        <w:pStyle w:val="a4"/>
        <w:numPr>
          <w:ilvl w:val="1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 xml:space="preserve">Игры для автоматизации </w:t>
      </w:r>
      <w:r w:rsidR="008114D6" w:rsidRPr="00CB161C">
        <w:rPr>
          <w:rFonts w:ascii="Times New Roman" w:hAnsi="Times New Roman" w:cs="Times New Roman"/>
          <w:b/>
          <w:sz w:val="28"/>
          <w:szCs w:val="28"/>
        </w:rPr>
        <w:t xml:space="preserve">звука в </w:t>
      </w:r>
      <w:r w:rsidRPr="00CB161C">
        <w:rPr>
          <w:rFonts w:ascii="Times New Roman" w:hAnsi="Times New Roman" w:cs="Times New Roman"/>
          <w:b/>
          <w:sz w:val="28"/>
          <w:szCs w:val="28"/>
        </w:rPr>
        <w:t>слог</w:t>
      </w:r>
      <w:r w:rsidR="008114D6" w:rsidRPr="00CB161C">
        <w:rPr>
          <w:rFonts w:ascii="Times New Roman" w:hAnsi="Times New Roman" w:cs="Times New Roman"/>
          <w:b/>
          <w:sz w:val="28"/>
          <w:szCs w:val="28"/>
        </w:rPr>
        <w:t>ах</w:t>
      </w:r>
    </w:p>
    <w:p w:rsidR="00AD0F7E" w:rsidRPr="00CB161C" w:rsidRDefault="00AD0F7E" w:rsidP="00AD0F7E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97205" w:rsidRPr="00CB161C" w:rsidRDefault="00F97205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«Песчаная буря»</w:t>
      </w:r>
    </w:p>
    <w:p w:rsidR="00F97205" w:rsidRPr="00CB161C" w:rsidRDefault="00F97205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На поверхности песка лежат карточки со слогами. Карточки слегка засыпаны песком. Ребёнок сдувает песок и читает слог.</w:t>
      </w:r>
    </w:p>
    <w:p w:rsidR="00F97205" w:rsidRPr="00CB161C" w:rsidRDefault="00F97205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Сдуй песок и прочитай слог</w:t>
      </w:r>
      <w:r w:rsidR="00850B72" w:rsidRPr="00CB161C">
        <w:rPr>
          <w:rFonts w:ascii="Times New Roman" w:hAnsi="Times New Roman" w:cs="Times New Roman"/>
          <w:sz w:val="28"/>
          <w:szCs w:val="28"/>
        </w:rPr>
        <w:t>.</w:t>
      </w:r>
    </w:p>
    <w:p w:rsidR="00850B72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0B72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«Буквы (звуки) подружились».</w:t>
      </w:r>
    </w:p>
    <w:p w:rsidR="00850B72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На поверхности песка слева от ребёнка лежат звуковые символы на необходимый согласный звук или буква, справа звуковые символы гласных звуков или буквы А, О, У,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>, Э.</w:t>
      </w:r>
    </w:p>
    <w:p w:rsidR="00F97205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Проведи пальчиком дорожку от одной  буквы до другой, подружи буквы. Прочитай, что получилось?</w:t>
      </w:r>
    </w:p>
    <w:p w:rsidR="00850B72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0B72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«Клад».</w:t>
      </w:r>
      <w:r w:rsidRPr="00CB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B72" w:rsidRPr="00CB161C" w:rsidRDefault="001C7B92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ребёнком стоит фигурка</w:t>
      </w:r>
      <w:r w:rsidRPr="001C7B92">
        <w:rPr>
          <w:rFonts w:ascii="Times New Roman" w:hAnsi="Times New Roman" w:cs="Times New Roman"/>
          <w:sz w:val="28"/>
          <w:szCs w:val="28"/>
        </w:rPr>
        <w:t xml:space="preserve"> Короля Мышей</w:t>
      </w:r>
      <w:r>
        <w:rPr>
          <w:rFonts w:ascii="Times New Roman" w:hAnsi="Times New Roman" w:cs="Times New Roman"/>
          <w:sz w:val="28"/>
          <w:szCs w:val="28"/>
        </w:rPr>
        <w:t xml:space="preserve"> и лежит с</w:t>
      </w:r>
      <w:r w:rsidR="00850B72" w:rsidRPr="00CB161C">
        <w:rPr>
          <w:rFonts w:ascii="Times New Roman" w:hAnsi="Times New Roman" w:cs="Times New Roman"/>
          <w:sz w:val="28"/>
          <w:szCs w:val="28"/>
        </w:rPr>
        <w:t>огласная буква. Гласные спрятаны в песке.</w:t>
      </w:r>
    </w:p>
    <w:p w:rsidR="001C7B92" w:rsidRDefault="00850B7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CB161C">
        <w:rPr>
          <w:sz w:val="28"/>
          <w:szCs w:val="28"/>
          <w:u w:val="single"/>
        </w:rPr>
        <w:t>Инструкция</w:t>
      </w:r>
      <w:r w:rsidRPr="00CB161C">
        <w:rPr>
          <w:sz w:val="28"/>
          <w:szCs w:val="28"/>
        </w:rPr>
        <w:t xml:space="preserve">: </w:t>
      </w:r>
      <w:r w:rsidR="001C7B92">
        <w:rPr>
          <w:sz w:val="28"/>
          <w:szCs w:val="28"/>
        </w:rPr>
        <w:t xml:space="preserve">Король Мышей спрятал гласные буквы. </w:t>
      </w:r>
    </w:p>
    <w:p w:rsid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 xml:space="preserve">“Ночь. Уснула детвора, </w:t>
      </w:r>
    </w:p>
    <w:p w:rsid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 xml:space="preserve">Вдруг, в кладовке, из угла </w:t>
      </w:r>
    </w:p>
    <w:p w:rsid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 xml:space="preserve">Вылез сам Король Мышей, </w:t>
      </w:r>
    </w:p>
    <w:p w:rsidR="001C7B92" w:rsidRP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>Выкрал буквы у детей.</w:t>
      </w:r>
    </w:p>
    <w:p w:rsid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 xml:space="preserve">Спрятал тут же их в песок, </w:t>
      </w:r>
    </w:p>
    <w:p w:rsidR="001C7B92" w:rsidRP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>Чтоб никто найти не смог.</w:t>
      </w:r>
    </w:p>
    <w:p w:rsid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 xml:space="preserve">Чтобы дети не читали, </w:t>
      </w:r>
    </w:p>
    <w:p w:rsid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 xml:space="preserve">Чтобы букв они не знали, </w:t>
      </w:r>
    </w:p>
    <w:p w:rsid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 xml:space="preserve">Чтобы не было веселья, </w:t>
      </w:r>
    </w:p>
    <w:p w:rsidR="001C7B92" w:rsidRP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>Чтоб их дон стал подземельем</w:t>
      </w:r>
      <w:proofErr w:type="gramStart"/>
      <w:r w:rsidRPr="001C7B92">
        <w:rPr>
          <w:sz w:val="28"/>
          <w:szCs w:val="28"/>
        </w:rPr>
        <w:t>..</w:t>
      </w:r>
      <w:proofErr w:type="gramEnd"/>
    </w:p>
    <w:p w:rsid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1C7B92">
        <w:rPr>
          <w:sz w:val="28"/>
          <w:szCs w:val="28"/>
        </w:rPr>
        <w:t>Побыстрей</w:t>
      </w:r>
      <w:proofErr w:type="gramEnd"/>
      <w:r w:rsidRPr="001C7B92">
        <w:rPr>
          <w:sz w:val="28"/>
          <w:szCs w:val="28"/>
        </w:rPr>
        <w:t xml:space="preserve"> детей спасайте,</w:t>
      </w:r>
    </w:p>
    <w:p w:rsid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 xml:space="preserve"> Буквы мигом раскопайте, </w:t>
      </w:r>
    </w:p>
    <w:p w:rsid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 xml:space="preserve">Назовите все, кто знает, </w:t>
      </w:r>
    </w:p>
    <w:p w:rsid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  <w:r w:rsidRPr="001C7B92">
        <w:rPr>
          <w:sz w:val="28"/>
          <w:szCs w:val="28"/>
        </w:rPr>
        <w:t>Пусть Король в норе рыдает!”</w:t>
      </w:r>
    </w:p>
    <w:p w:rsidR="001C7B92" w:rsidRDefault="001C7B92" w:rsidP="001C7B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588D" w:rsidRDefault="00850B72" w:rsidP="001C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Найди в песке гласную букву</w:t>
      </w:r>
      <w:r w:rsidR="00CB161C" w:rsidRPr="00CB161C">
        <w:rPr>
          <w:rFonts w:ascii="Times New Roman" w:hAnsi="Times New Roman" w:cs="Times New Roman"/>
          <w:sz w:val="28"/>
          <w:szCs w:val="28"/>
        </w:rPr>
        <w:t xml:space="preserve">, </w:t>
      </w:r>
      <w:r w:rsidRPr="00CB161C">
        <w:rPr>
          <w:rFonts w:ascii="Times New Roman" w:hAnsi="Times New Roman" w:cs="Times New Roman"/>
          <w:sz w:val="28"/>
          <w:szCs w:val="28"/>
        </w:rPr>
        <w:t xml:space="preserve"> </w:t>
      </w:r>
      <w:r w:rsidR="00CB161C" w:rsidRPr="00CB161C">
        <w:rPr>
          <w:rFonts w:ascii="Times New Roman" w:hAnsi="Times New Roman" w:cs="Times New Roman"/>
          <w:sz w:val="28"/>
          <w:szCs w:val="28"/>
        </w:rPr>
        <w:t xml:space="preserve">собери и прочитай </w:t>
      </w:r>
      <w:r w:rsidRPr="00CB161C">
        <w:rPr>
          <w:rFonts w:ascii="Times New Roman" w:hAnsi="Times New Roman" w:cs="Times New Roman"/>
          <w:sz w:val="28"/>
          <w:szCs w:val="28"/>
        </w:rPr>
        <w:t xml:space="preserve"> слог.</w:t>
      </w:r>
    </w:p>
    <w:p w:rsidR="001C7B92" w:rsidRPr="00CB161C" w:rsidRDefault="001C7B92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0B72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«Бусы».</w:t>
      </w:r>
    </w:p>
    <w:p w:rsidR="00850B72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В песке спрятаны бусины со слогами</w:t>
      </w:r>
      <w:r w:rsidR="00CB161C" w:rsidRPr="00CB161C">
        <w:rPr>
          <w:rFonts w:ascii="Times New Roman" w:hAnsi="Times New Roman" w:cs="Times New Roman"/>
          <w:sz w:val="28"/>
          <w:szCs w:val="28"/>
        </w:rPr>
        <w:t xml:space="preserve">: </w:t>
      </w:r>
      <w:r w:rsidRPr="00CB161C">
        <w:rPr>
          <w:rFonts w:ascii="Times New Roman" w:hAnsi="Times New Roman" w:cs="Times New Roman"/>
          <w:sz w:val="28"/>
          <w:szCs w:val="28"/>
        </w:rPr>
        <w:t>СА</w:t>
      </w:r>
      <w:r w:rsidR="00CB161C" w:rsidRPr="00CB161C">
        <w:rPr>
          <w:rFonts w:ascii="Times New Roman" w:hAnsi="Times New Roman" w:cs="Times New Roman"/>
          <w:sz w:val="28"/>
          <w:szCs w:val="28"/>
        </w:rPr>
        <w:t xml:space="preserve">, </w:t>
      </w:r>
      <w:r w:rsidRPr="00CB161C">
        <w:rPr>
          <w:rFonts w:ascii="Times New Roman" w:hAnsi="Times New Roman" w:cs="Times New Roman"/>
          <w:sz w:val="28"/>
          <w:szCs w:val="28"/>
        </w:rPr>
        <w:t>ША</w:t>
      </w:r>
      <w:r w:rsidR="00CB161C" w:rsidRPr="00CB161C">
        <w:rPr>
          <w:rFonts w:ascii="Times New Roman" w:hAnsi="Times New Roman" w:cs="Times New Roman"/>
          <w:sz w:val="28"/>
          <w:szCs w:val="28"/>
        </w:rPr>
        <w:t>, СО, ШО, СЫ, ШИ, СУ, ШУ</w:t>
      </w:r>
      <w:r w:rsidRPr="00CB161C">
        <w:rPr>
          <w:rFonts w:ascii="Times New Roman" w:hAnsi="Times New Roman" w:cs="Times New Roman"/>
          <w:sz w:val="28"/>
          <w:szCs w:val="28"/>
        </w:rPr>
        <w:t>.</w:t>
      </w:r>
    </w:p>
    <w:p w:rsidR="00850B72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Найди в песке бусины,  прочитай их. Собери бусы и прочитай получившуюся слоговую цепочку.</w:t>
      </w:r>
    </w:p>
    <w:p w:rsidR="00850B72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0B72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«Собери слог».</w:t>
      </w:r>
    </w:p>
    <w:p w:rsidR="00850B72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lastRenderedPageBreak/>
        <w:t>Поверхность песка поделить на 2 части. В одной спрятать согласные буквы, в другой – гласные.</w:t>
      </w:r>
    </w:p>
    <w:p w:rsidR="00850B72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Найди по одной букве в каждой части песочницы и составь прямой и обратный слог.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371E9" w:rsidRPr="00CB161C" w:rsidRDefault="00F371E9" w:rsidP="00CB161C">
      <w:pPr>
        <w:pStyle w:val="a4"/>
        <w:numPr>
          <w:ilvl w:val="1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 xml:space="preserve">Игры для автоматизации </w:t>
      </w:r>
      <w:r w:rsidR="00B51445" w:rsidRPr="00CB161C">
        <w:rPr>
          <w:rFonts w:ascii="Times New Roman" w:hAnsi="Times New Roman" w:cs="Times New Roman"/>
          <w:b/>
          <w:sz w:val="28"/>
          <w:szCs w:val="28"/>
        </w:rPr>
        <w:t>з</w:t>
      </w:r>
      <w:r w:rsidR="00BF72A5" w:rsidRPr="00CB161C">
        <w:rPr>
          <w:rFonts w:ascii="Times New Roman" w:hAnsi="Times New Roman" w:cs="Times New Roman"/>
          <w:b/>
          <w:sz w:val="28"/>
          <w:szCs w:val="28"/>
        </w:rPr>
        <w:t>вука в слове</w:t>
      </w:r>
    </w:p>
    <w:p w:rsidR="00850B72" w:rsidRPr="00CB161C" w:rsidRDefault="00850B72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50B72" w:rsidRPr="00CB161C" w:rsidRDefault="00850B72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«Песчаная буря»</w:t>
      </w:r>
    </w:p>
    <w:p w:rsidR="00F371E9" w:rsidRPr="00CB161C" w:rsidRDefault="00850B72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На поверхности песка лежат картинки на определённый звук. Карточки слегка засыпаны песком. Ребёнок сдувает песок и называет картинку.</w:t>
      </w:r>
    </w:p>
    <w:p w:rsidR="00850B72" w:rsidRPr="00CB161C" w:rsidRDefault="00850B72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Сдуй песок и назови картинки.</w:t>
      </w:r>
    </w:p>
    <w:p w:rsidR="004A34E1" w:rsidRPr="00CB161C" w:rsidRDefault="004A34E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50B72" w:rsidRPr="00CB161C" w:rsidRDefault="004A34E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«Отгадай предмет»</w:t>
      </w:r>
    </w:p>
    <w:p w:rsidR="004A34E1" w:rsidRPr="00CB161C" w:rsidRDefault="004A34E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Дети сидят за столами. Предметы или картинки спрятаны  в песке. Один раскапывает в песочнице предмет и описывает его, остальные отгадывают</w:t>
      </w:r>
    </w:p>
    <w:p w:rsidR="004A34E1" w:rsidRPr="00CB161C" w:rsidRDefault="004A34E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 xml:space="preserve">: Ребята,  сейчас вы по очереди будете находить в песочнице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 xml:space="preserve"> и описывать его. Остальные дети должны догадаться, о чём идёт речь.</w:t>
      </w:r>
    </w:p>
    <w:p w:rsidR="004A34E1" w:rsidRPr="00CB161C" w:rsidRDefault="004A34E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4A34E1" w:rsidRPr="00CB161C" w:rsidRDefault="004A34E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«Мячик».</w:t>
      </w:r>
    </w:p>
    <w:p w:rsidR="004A34E1" w:rsidRPr="00CB161C" w:rsidRDefault="004A34E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 xml:space="preserve">: Сделай в песке  две ямки (лунки). Я буду называть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 xml:space="preserve"> и перекатывать мяч в твою лунку, а ты повтори слово и перекати в мою.</w:t>
      </w:r>
    </w:p>
    <w:p w:rsidR="004A34E1" w:rsidRPr="00CB161C" w:rsidRDefault="004A34E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4A34E1" w:rsidRPr="00CB161C" w:rsidRDefault="004A34E1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«Отгадай картинку по части»</w:t>
      </w:r>
    </w:p>
    <w:p w:rsidR="004A34E1" w:rsidRPr="00CB161C" w:rsidRDefault="004A34E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Картинка засыпана песком. Ребёнок убирает песок с картинки с помощью кисточки до тех пор, пока не отгадает её.</w:t>
      </w:r>
    </w:p>
    <w:p w:rsidR="004A34E1" w:rsidRPr="00CB161C" w:rsidRDefault="004A34E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Убирай песок с картинки с помощью кисточки. Постарайся отгадать картинку, стряхнув как можно меньше песка.</w:t>
      </w:r>
    </w:p>
    <w:p w:rsidR="004A34E1" w:rsidRPr="00CB161C" w:rsidRDefault="004A34E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5D2756" w:rsidRPr="00CB161C" w:rsidRDefault="005D2756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«Собери картинку»</w:t>
      </w:r>
    </w:p>
    <w:p w:rsidR="005D2756" w:rsidRPr="00CB161C" w:rsidRDefault="005D2756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Одна или несколько разрезных картинок спрятаны в песке</w:t>
      </w:r>
    </w:p>
    <w:p w:rsidR="004A34E1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Найди части картинки (</w:t>
      </w:r>
      <w:proofErr w:type="spellStart"/>
      <w:r w:rsidRPr="00CB161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CB161C">
        <w:rPr>
          <w:rFonts w:ascii="Times New Roman" w:hAnsi="Times New Roman" w:cs="Times New Roman"/>
          <w:sz w:val="28"/>
          <w:szCs w:val="28"/>
        </w:rPr>
        <w:t>) в песке и составь целую. Назови картинки.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«Подели на слоги»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На поверхности песка стоят горы с одной, двумя и тремя вершинами. В песке спрятаны предметы на определённый звук.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 xml:space="preserve">: Выкопай картинку, назови её,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определи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 xml:space="preserve"> сколько слогов в этом слове и положи под соответствующую гору.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«Чего не стало?»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Картинки на определённый звук лежат на поверхности песка.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Назови картинки. Запомни. Песочная фея спрячет под песком одну из картинок. Скажи, чего не стало?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lastRenderedPageBreak/>
        <w:t>«Отгадай на ощупь»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В песке спрятаны предметы на определённый звук.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Найди в песке предмет, не доставай его. Определи на ощупь, что это.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5D2756" w:rsidRPr="00CB161C" w:rsidRDefault="005D2756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«Построим мост»</w:t>
      </w:r>
    </w:p>
    <w:p w:rsidR="005D2756" w:rsidRPr="00CB161C" w:rsidRDefault="005D2756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В песке спрятаны картинки-кирпичики со звуками С и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На поверхности песка звуковые символы С и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 xml:space="preserve"> (насос и шина)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Найди в песке картинки и назови их. Выложи дорожку из картинок  с «С» и «Ш». Сделай из пальчиков ножки человечка. Пройди по дорожке пальчиками и называй картинки. Ступай одной ножкой на картинки с «С», а другой на картинки с «Ш». (Сумка – шуба, сок – шайба)</w:t>
      </w:r>
    </w:p>
    <w:p w:rsidR="005D2756" w:rsidRPr="00CB161C" w:rsidRDefault="005D2756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D2756" w:rsidRPr="00CB161C" w:rsidRDefault="005D2756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«Клад 1»</w:t>
      </w:r>
    </w:p>
    <w:p w:rsidR="005D2756" w:rsidRPr="00CB161C" w:rsidRDefault="005D2756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   На поверхности песка разложены предметы или картинки на определённый звук. Например, самолёт, скамейка, собака.</w:t>
      </w:r>
    </w:p>
    <w:p w:rsidR="005D2756" w:rsidRPr="00CB161C" w:rsidRDefault="005D2756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 xml:space="preserve">:  Назови предметы. Под них мы будем прятать клад. 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Под самолётом спрячем сундук, под скамейкой – сумку и т.д. Скажи, какие предметы и где спрятаны.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5D2756" w:rsidRPr="00CB161C" w:rsidRDefault="005D2756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«Клад 2»</w:t>
      </w:r>
    </w:p>
    <w:p w:rsidR="005D2756" w:rsidRPr="00CB161C" w:rsidRDefault="005D2756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На поверхности песка разложены картинки или предметы на звуки С,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>, Ж, Ш. Например, самолёт, забор, шиповник, жаба.</w:t>
      </w:r>
    </w:p>
    <w:p w:rsidR="00B70F0C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 xml:space="preserve">: Назови картинки. </w:t>
      </w:r>
    </w:p>
    <w:p w:rsidR="00B70F0C" w:rsidRPr="00CB161C" w:rsidRDefault="00B70F0C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Под них мы будем прятать клад. </w:t>
      </w:r>
    </w:p>
    <w:p w:rsidR="005D2756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Под самолёт спрячь клад в названии которого слышится С, под забор с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>, под шиповник с Ш, под жабу с Ж. Вспомни, где и какой клад спрятан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70F0C" w:rsidRPr="00CB161C" w:rsidRDefault="00B70F0C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«Загадки»</w:t>
      </w:r>
    </w:p>
    <w:p w:rsidR="005D2756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Взрослый загадывает загадку, ребенок отгадывает ее, а в песочнице закопана отгадка. Откопав то, что спрятано, он проверяет правильность ответа.</w:t>
      </w:r>
    </w:p>
    <w:p w:rsidR="005D2756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</w:t>
      </w:r>
    </w:p>
    <w:p w:rsidR="005D2756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Отгадай загадку. Правильный или нет твой ответ,  ты сможешь проверить сам. В песочнице закопана отгадка.</w:t>
      </w:r>
    </w:p>
    <w:p w:rsidR="005D2756" w:rsidRPr="00CB161C" w:rsidRDefault="005D275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5D2756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«Археолог».</w:t>
      </w:r>
    </w:p>
    <w:p w:rsidR="00B70F0C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У ребёнка картинки или предметы на определённый звук.</w:t>
      </w:r>
    </w:p>
    <w:p w:rsidR="00B70F0C" w:rsidRPr="00CB161C" w:rsidRDefault="00B70F0C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Закопай картинки. Расскажи, что ты сделал? Варианты фраз: Я закопал…, я спрятал…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 xml:space="preserve"> я раскопал…, я выкопал…, я вырыл…, я нашёл…</w:t>
      </w:r>
    </w:p>
    <w:p w:rsidR="00B70F0C" w:rsidRPr="00CB161C" w:rsidRDefault="00B70F0C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Можно привлечь дополнительно персонажа.</w:t>
      </w:r>
    </w:p>
    <w:p w:rsidR="00B70F0C" w:rsidRPr="00CB161C" w:rsidRDefault="00B70F0C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Примеры отрабатываемых предложений: </w:t>
      </w:r>
      <w:proofErr w:type="spellStart"/>
      <w:r w:rsidRPr="00CB161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B161C">
        <w:rPr>
          <w:rFonts w:ascii="Times New Roman" w:hAnsi="Times New Roman" w:cs="Times New Roman"/>
          <w:sz w:val="28"/>
          <w:szCs w:val="28"/>
        </w:rPr>
        <w:t xml:space="preserve"> закопал (нашёл, спрятал) ложку, лупу, лапоть.</w:t>
      </w:r>
    </w:p>
    <w:p w:rsidR="00B70F0C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Рома раскопал (вырыл, обнаружил) робота, ракушку, рамку.</w:t>
      </w:r>
    </w:p>
    <w:p w:rsidR="00B70F0C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70F0C" w:rsidRPr="00CB161C" w:rsidRDefault="00B70F0C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lastRenderedPageBreak/>
        <w:t>«Наведём порядок»</w:t>
      </w:r>
    </w:p>
    <w:p w:rsidR="00B70F0C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На поверхности песка ребёнок расставляет предметы интерьера.</w:t>
      </w:r>
    </w:p>
    <w:p w:rsidR="00B70F0C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70F0C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Мила заигралась и навела в комнате беспорядок. Посмотри, где оказались предметы: Кукла под столом, ложка на полке,  булка на полу, лодка под стулом. Скажи, где сейчас предметы. Наведи порядок, положи предметы на место. Скажи, где сейчас предметы.</w:t>
      </w:r>
    </w:p>
    <w:p w:rsidR="00B70F0C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70F0C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«Собери слово»</w:t>
      </w:r>
    </w:p>
    <w:p w:rsidR="00B70F0C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На поверхности песка разложены слоги.</w:t>
      </w:r>
    </w:p>
    <w:p w:rsidR="00B70F0C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Нарисуй от слога к слогу дорожку так, чтобы получилось слово.</w:t>
      </w:r>
    </w:p>
    <w:p w:rsidR="00B70F0C" w:rsidRPr="00CB161C" w:rsidRDefault="00B70F0C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7D57DC" w:rsidRPr="00CB161C" w:rsidRDefault="007D57DC" w:rsidP="00CB161C">
      <w:pPr>
        <w:pStyle w:val="a4"/>
        <w:numPr>
          <w:ilvl w:val="1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Игры на автоматизацию звука во фразе, в предложении.</w:t>
      </w:r>
    </w:p>
    <w:p w:rsidR="00B70F0C" w:rsidRPr="00CB161C" w:rsidRDefault="00B70F0C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70F0C" w:rsidRPr="00CB161C" w:rsidRDefault="00B70F0C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«Чего не стало?»</w:t>
      </w:r>
    </w:p>
    <w:p w:rsidR="00B70F0C" w:rsidRPr="00CB161C" w:rsidRDefault="00A87A91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Картинки на определённый звук лежат на поверхности песка.</w:t>
      </w:r>
    </w:p>
    <w:p w:rsidR="00B70F0C" w:rsidRDefault="00A87A91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Инструкция: Назови картинки. Запомни. Песочная фея спрячет под песком одну из картинок. Скажи, чего не стало?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87A91" w:rsidRPr="00CB161C" w:rsidRDefault="00A87A9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 </w:t>
      </w:r>
      <w:r w:rsidRPr="00CB161C">
        <w:rPr>
          <w:rFonts w:ascii="Times New Roman" w:hAnsi="Times New Roman" w:cs="Times New Roman"/>
          <w:b/>
          <w:sz w:val="28"/>
          <w:szCs w:val="28"/>
        </w:rPr>
        <w:t>«Гора».</w:t>
      </w:r>
      <w:r w:rsidRPr="00CB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91" w:rsidRDefault="00A87A9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Сделай из песка гору и расставь игрушки согласно моей инструкции. Например, Маша, поставь машину на гору. Петя, поставь сумку справа от горы. Расскажите, где находятся предметы относительно горы.</w:t>
      </w:r>
    </w:p>
    <w:p w:rsidR="00AD0F7E" w:rsidRPr="00CB161C" w:rsidRDefault="00AD0F7E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A87A91" w:rsidRPr="00CB161C" w:rsidRDefault="00A87A91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«Лунка и гора»</w:t>
      </w:r>
    </w:p>
    <w:p w:rsidR="00B70F0C" w:rsidRPr="00CB161C" w:rsidRDefault="00A87A91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Перед ребёнком картинки со звуком Л и Р.</w:t>
      </w:r>
    </w:p>
    <w:p w:rsidR="007D57DC" w:rsidRDefault="00A87A91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 xml:space="preserve">: Сделай в одной части песка лунку, а в другой гору. Положи картинки, в названии которых слышится Л  в лунку, а со звуком 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 xml:space="preserve"> на гору. Правильный ответ: Я положу ложку в лунку, а ракушку на гору.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87A91" w:rsidRPr="00CB161C" w:rsidRDefault="00A87A91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«Клад 1»</w:t>
      </w:r>
    </w:p>
    <w:p w:rsidR="00A87A91" w:rsidRPr="00CB161C" w:rsidRDefault="00A87A91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На поверхности песка разложены предметы или картинки на определённый звук. Например, самолёт, скамейка, собака.</w:t>
      </w:r>
    </w:p>
    <w:p w:rsidR="00A87A91" w:rsidRPr="00CB161C" w:rsidRDefault="00A87A91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 xml:space="preserve">: Назови предметы. Под них мы будем прятать клад. </w:t>
      </w:r>
    </w:p>
    <w:p w:rsidR="00AD0F7E" w:rsidRDefault="00A87A91" w:rsidP="00AD0F7E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Под самолётом спрячем сундук, под скамейкой – сумку и т.д. Скажи, какие предметы и где спрятаны.</w:t>
      </w:r>
    </w:p>
    <w:p w:rsidR="00AD0F7E" w:rsidRDefault="00AD0F7E" w:rsidP="00AD0F7E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A87A91" w:rsidRPr="00CB161C" w:rsidRDefault="00A87A91" w:rsidP="00AD0F7E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«Клад 2»</w:t>
      </w:r>
    </w:p>
    <w:p w:rsidR="00A87A91" w:rsidRPr="00CB161C" w:rsidRDefault="00A87A91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На поверхности песка разложены картинки или предметы на звуки С,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>, Ж, Ш. Например, самолёт, забор, шиповник, жаба.</w:t>
      </w:r>
    </w:p>
    <w:p w:rsidR="00AA693F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 xml:space="preserve">: Назови картинки. </w:t>
      </w:r>
    </w:p>
    <w:p w:rsidR="00AA693F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Под них мы будем прятать клад. </w:t>
      </w:r>
    </w:p>
    <w:p w:rsidR="00AA693F" w:rsidRDefault="00AA693F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 xml:space="preserve">Под самолёт спрячь клад в названии которого слышится С, под забор с 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>, под шиповник с Ш, под жабу с Ж. Вспомни, где и какой клад спрятан</w:t>
      </w:r>
      <w:r w:rsidR="00AD0F7E">
        <w:rPr>
          <w:rFonts w:ascii="Times New Roman" w:hAnsi="Times New Roman" w:cs="Times New Roman"/>
          <w:sz w:val="28"/>
          <w:szCs w:val="28"/>
        </w:rPr>
        <w:t>.</w:t>
      </w:r>
    </w:p>
    <w:p w:rsidR="00AA693F" w:rsidRPr="00CB161C" w:rsidRDefault="00AA693F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lastRenderedPageBreak/>
        <w:t>«Раскопки».</w:t>
      </w:r>
      <w:r w:rsidRPr="00CB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3F" w:rsidRPr="00CB161C" w:rsidRDefault="00AA693F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У ребёнка картинки или предметы на определённый звук.</w:t>
      </w:r>
    </w:p>
    <w:p w:rsidR="00AA693F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Закопай картинки. Расскажи, что ты сделал? Варианты фраз: Я закопал…, я спрятал…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 xml:space="preserve"> я раскопал…, я выкопал…, я вырыл…, я нашёл…</w:t>
      </w:r>
    </w:p>
    <w:p w:rsidR="00AA693F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Можно привлечь дополнительно персонажа.</w:t>
      </w:r>
    </w:p>
    <w:p w:rsidR="00AA693F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Примеры отрабатываемых предложений:</w:t>
      </w:r>
    </w:p>
    <w:p w:rsidR="00AA693F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B161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B161C">
        <w:rPr>
          <w:rFonts w:ascii="Times New Roman" w:hAnsi="Times New Roman" w:cs="Times New Roman"/>
          <w:sz w:val="28"/>
          <w:szCs w:val="28"/>
        </w:rPr>
        <w:t xml:space="preserve"> закопал (нашёл, спрятал</w:t>
      </w:r>
      <w:proofErr w:type="gramStart"/>
      <w:r w:rsidRPr="00CB161C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CB161C">
        <w:rPr>
          <w:rFonts w:ascii="Times New Roman" w:hAnsi="Times New Roman" w:cs="Times New Roman"/>
          <w:sz w:val="28"/>
          <w:szCs w:val="28"/>
        </w:rPr>
        <w:t>ожку, лупу, лапоть.</w:t>
      </w:r>
    </w:p>
    <w:p w:rsidR="00AA693F" w:rsidRDefault="00AA693F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Рома раскопал (вырыл, обнаружил) робота, ракушку, рамку.</w:t>
      </w:r>
    </w:p>
    <w:p w:rsidR="00AD0F7E" w:rsidRPr="00CB161C" w:rsidRDefault="00AD0F7E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AA693F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«Наведём порядок»</w:t>
      </w:r>
    </w:p>
    <w:p w:rsidR="00A87A91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На поверхности песка ребёнок расставляет предметы интерьера.</w:t>
      </w:r>
    </w:p>
    <w:p w:rsidR="00A87A91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Мила заигралась и навела в комнате беспорядок. Посмотри, где оказались предметы: Кукла под столом, ложка на полке,  булка на полу, лодка под стулом. Скажи, где сейчас предметы. Наведи порядок, положи предметы на место. Скажи, где сейчас предметы.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A693F" w:rsidRPr="00CB161C" w:rsidRDefault="00AA693F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«Весёлые предложения или небылицы»</w:t>
      </w:r>
    </w:p>
    <w:p w:rsidR="00AA693F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В песке спрятаны картинки на определённый звук.</w:t>
      </w:r>
    </w:p>
    <w:p w:rsidR="00AA693F" w:rsidRPr="00CB161C" w:rsidRDefault="00AA693F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Найди в песке 2-3 картинки. Составь из них предложение. Предложение может быть необычным и даже смешным.</w:t>
      </w:r>
    </w:p>
    <w:p w:rsidR="00AA693F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Например, воробей играет на трубе.</w:t>
      </w:r>
    </w:p>
    <w:p w:rsidR="00AA693F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14D6" w:rsidRPr="00CB161C" w:rsidRDefault="008114D6" w:rsidP="00CB161C">
      <w:pPr>
        <w:pStyle w:val="a4"/>
        <w:numPr>
          <w:ilvl w:val="1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161C">
        <w:rPr>
          <w:rFonts w:ascii="Times New Roman" w:hAnsi="Times New Roman" w:cs="Times New Roman"/>
          <w:b/>
          <w:sz w:val="28"/>
          <w:szCs w:val="28"/>
        </w:rPr>
        <w:t>Игры для автоматизации звука в связной речи</w:t>
      </w:r>
    </w:p>
    <w:p w:rsidR="00AA693F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A693F" w:rsidRPr="00CB161C" w:rsidRDefault="00AA693F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«Сказочник 1»</w:t>
      </w:r>
    </w:p>
    <w:p w:rsidR="00AA693F" w:rsidRPr="00CB161C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Детям предлагают выбрать предметы на определённый звук.</w:t>
      </w:r>
    </w:p>
    <w:p w:rsidR="00AA693F" w:rsidRDefault="00AA693F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Выбери предметы для своей истории, распредели их на песке. Придумай и расскажи историю или сказку.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A693F" w:rsidRPr="00CB161C" w:rsidRDefault="00AA693F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«Сказочник 2»</w:t>
      </w:r>
    </w:p>
    <w:p w:rsidR="00AA693F" w:rsidRPr="00CB161C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Детям предлагают предметы на определённый звук.</w:t>
      </w:r>
    </w:p>
    <w:p w:rsidR="00DE4E4B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Придумай историю из предложенных предметов.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E4E4B" w:rsidRPr="00CB161C" w:rsidRDefault="00DE4E4B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«Сказочные представления»</w:t>
      </w:r>
    </w:p>
    <w:p w:rsidR="00DE4E4B" w:rsidRPr="00CB161C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Логопед читает знакомую сказку, затем ребёнок разыгрывает её на песке с использованием персонажей и мелких предметов.</w:t>
      </w:r>
    </w:p>
    <w:p w:rsidR="00DE4E4B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Давай вспомним сказку Теремок? Выбери предметы, которые тебе понадобятся для демонстрации сказки. Попробуй разыграть её на песке.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E4E4B" w:rsidRPr="00CB161C" w:rsidRDefault="00DE4E4B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«Продолжи сказку»</w:t>
      </w:r>
    </w:p>
    <w:p w:rsidR="00DE4E4B" w:rsidRPr="00CB161C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В песке спрятаны игрушки на определённый звук. Играют несколько детей.</w:t>
      </w:r>
    </w:p>
    <w:p w:rsidR="00DE4E4B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 xml:space="preserve">: Вы вместе должны придумать одну сказку или историю. Первый достаёт одну картинку или предмет и начинает историю. Каждый </w:t>
      </w:r>
      <w:r w:rsidRPr="00CB161C">
        <w:rPr>
          <w:rFonts w:ascii="Times New Roman" w:hAnsi="Times New Roman" w:cs="Times New Roman"/>
          <w:sz w:val="28"/>
          <w:szCs w:val="28"/>
        </w:rPr>
        <w:lastRenderedPageBreak/>
        <w:t>последующий пытается продолжить историю с учётом того предмета, который выкопает.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E4E4B" w:rsidRPr="00CB161C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«История с продолжением»</w:t>
      </w:r>
    </w:p>
    <w:p w:rsidR="00DE4E4B" w:rsidRPr="00CB161C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Детям предлагают предметы на определённый звук.</w:t>
      </w:r>
    </w:p>
    <w:p w:rsidR="00DE4E4B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Логопед начинает историю, используя лексику на определённый звук. Ребёнок придумывает продолжение и конец.</w:t>
      </w:r>
    </w:p>
    <w:p w:rsidR="00AD0F7E" w:rsidRPr="00CB161C" w:rsidRDefault="00AD0F7E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E4E4B" w:rsidRPr="00CB161C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b/>
          <w:sz w:val="28"/>
          <w:szCs w:val="28"/>
        </w:rPr>
        <w:t>«Режиссёр»</w:t>
      </w:r>
    </w:p>
    <w:p w:rsidR="00DE4E4B" w:rsidRPr="00CB161C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Рассказ или сказка подбирается с учётом автоматизируемого звука.</w:t>
      </w:r>
    </w:p>
    <w:p w:rsidR="00DE4E4B" w:rsidRPr="00CB161C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</w:rPr>
        <w:t>Количество детей равно количеству персонажей истории.</w:t>
      </w:r>
    </w:p>
    <w:p w:rsidR="00DE4E4B" w:rsidRPr="00CB161C" w:rsidRDefault="00DE4E4B" w:rsidP="00CB161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B161C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CB161C">
        <w:rPr>
          <w:rFonts w:ascii="Times New Roman" w:hAnsi="Times New Roman" w:cs="Times New Roman"/>
          <w:sz w:val="28"/>
          <w:szCs w:val="28"/>
        </w:rPr>
        <w:t>: Я прочитаю вам историю. Ваша задача разыграть её на песке.</w:t>
      </w:r>
    </w:p>
    <w:bookmarkEnd w:id="0"/>
    <w:p w:rsidR="008114D6" w:rsidRPr="00CB161C" w:rsidRDefault="008114D6" w:rsidP="00CB161C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E468B5" w:rsidRDefault="00E6374A" w:rsidP="004C2E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занятий отметила, </w:t>
      </w:r>
      <w:r w:rsidR="00DE4E4B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игры с </w:t>
      </w:r>
      <w:r w:rsidR="00727C4D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</w:t>
      </w:r>
      <w:r w:rsidR="00DE4E4B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="00727C4D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 </w:t>
      </w:r>
      <w:r w:rsidR="00DE4E4B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27C4D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</w:t>
      </w:r>
      <w:r w:rsidR="00DE4E4B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на коррекционный процесс в целом. Дети </w:t>
      </w:r>
      <w:r w:rsid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r w:rsidR="00DE4E4B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большим желанием стали посещать занятия. </w:t>
      </w:r>
      <w:r w:rsidR="007421A4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</w:t>
      </w:r>
      <w:r w:rsidR="00DE4E4B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1A4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позволил </w:t>
      </w:r>
      <w:r w:rsidR="00DE4E4B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</w:t>
      </w:r>
      <w:r w:rsid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 детей</w:t>
      </w:r>
      <w:r w:rsidR="00DE4E4B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</w:t>
      </w:r>
      <w:r w:rsidR="007421A4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занятия. </w:t>
      </w:r>
      <w:r w:rsid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Манипуляции с песком положительно сказались на развитии </w:t>
      </w:r>
      <w:proofErr w:type="spellStart"/>
      <w:r w:rsidR="004C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сложнокоординированных</w:t>
      </w:r>
      <w:proofErr w:type="spellEnd"/>
      <w:r w:rsidR="004C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мелкой моторики рук. </w:t>
      </w:r>
      <w:r w:rsid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Автоматизация звуков стала </w:t>
      </w:r>
      <w:r w:rsidR="00DE4E4B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</w:t>
      </w:r>
      <w:r w:rsid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более короткие сроки и эффективнее</w:t>
      </w:r>
      <w:r w:rsidR="00727C4D"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стали терпимее друг к другу, научились договариваться, делиться, определять очерёдность в игре, </w:t>
      </w:r>
      <w:r w:rsidR="004C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выслушивать и помогать друг другу. </w:t>
      </w:r>
      <w:r w:rsidR="00E468B5" w:rsidRPr="00CB161C">
        <w:rPr>
          <w:rFonts w:ascii="Times New Roman" w:hAnsi="Times New Roman" w:cs="Times New Roman"/>
          <w:sz w:val="28"/>
          <w:szCs w:val="28"/>
        </w:rPr>
        <w:t xml:space="preserve">Во время игр с песком </w:t>
      </w:r>
      <w:r w:rsidR="004C2E51">
        <w:rPr>
          <w:rFonts w:ascii="Times New Roman" w:hAnsi="Times New Roman" w:cs="Times New Roman"/>
          <w:sz w:val="28"/>
          <w:szCs w:val="28"/>
        </w:rPr>
        <w:t>мне удалось добиться устано</w:t>
      </w:r>
      <w:r w:rsidR="00E468B5" w:rsidRPr="00CB161C">
        <w:rPr>
          <w:rFonts w:ascii="Times New Roman" w:hAnsi="Times New Roman" w:cs="Times New Roman"/>
          <w:sz w:val="28"/>
          <w:szCs w:val="28"/>
        </w:rPr>
        <w:t>вл</w:t>
      </w:r>
      <w:r w:rsidR="004C2E51">
        <w:rPr>
          <w:rFonts w:ascii="Times New Roman" w:hAnsi="Times New Roman" w:cs="Times New Roman"/>
          <w:sz w:val="28"/>
          <w:szCs w:val="28"/>
        </w:rPr>
        <w:t>ени</w:t>
      </w:r>
      <w:r w:rsidR="00E468B5" w:rsidRPr="00CB161C">
        <w:rPr>
          <w:rFonts w:ascii="Times New Roman" w:hAnsi="Times New Roman" w:cs="Times New Roman"/>
          <w:sz w:val="28"/>
          <w:szCs w:val="28"/>
        </w:rPr>
        <w:t>я</w:t>
      </w:r>
      <w:r w:rsidR="004C2E51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E468B5" w:rsidRPr="00CB161C">
        <w:rPr>
          <w:rFonts w:ascii="Times New Roman" w:hAnsi="Times New Roman" w:cs="Times New Roman"/>
          <w:sz w:val="28"/>
          <w:szCs w:val="28"/>
        </w:rPr>
        <w:t xml:space="preserve"> доверительны</w:t>
      </w:r>
      <w:r w:rsidR="004C2E51">
        <w:rPr>
          <w:rFonts w:ascii="Times New Roman" w:hAnsi="Times New Roman" w:cs="Times New Roman"/>
          <w:sz w:val="28"/>
          <w:szCs w:val="28"/>
        </w:rPr>
        <w:t>х</w:t>
      </w:r>
      <w:r w:rsidR="00E468B5" w:rsidRPr="00CB161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C2E51">
        <w:rPr>
          <w:rFonts w:ascii="Times New Roman" w:hAnsi="Times New Roman" w:cs="Times New Roman"/>
          <w:sz w:val="28"/>
          <w:szCs w:val="28"/>
        </w:rPr>
        <w:t>й</w:t>
      </w:r>
      <w:r w:rsidR="00E468B5" w:rsidRPr="00CB161C">
        <w:rPr>
          <w:rFonts w:ascii="Times New Roman" w:hAnsi="Times New Roman" w:cs="Times New Roman"/>
          <w:sz w:val="28"/>
          <w:szCs w:val="28"/>
        </w:rPr>
        <w:t xml:space="preserve"> </w:t>
      </w:r>
      <w:r w:rsidR="004C2E51">
        <w:rPr>
          <w:rFonts w:ascii="Times New Roman" w:hAnsi="Times New Roman" w:cs="Times New Roman"/>
          <w:sz w:val="28"/>
          <w:szCs w:val="28"/>
        </w:rPr>
        <w:t>с детьми</w:t>
      </w:r>
      <w:r w:rsidR="00E468B5" w:rsidRPr="00CB161C">
        <w:rPr>
          <w:rFonts w:ascii="Times New Roman" w:hAnsi="Times New Roman" w:cs="Times New Roman"/>
          <w:sz w:val="28"/>
          <w:szCs w:val="28"/>
        </w:rPr>
        <w:t xml:space="preserve">. </w:t>
      </w:r>
      <w:r w:rsidR="004C2E51">
        <w:rPr>
          <w:rFonts w:ascii="Times New Roman" w:hAnsi="Times New Roman" w:cs="Times New Roman"/>
          <w:sz w:val="28"/>
          <w:szCs w:val="28"/>
        </w:rPr>
        <w:t>Песок превратил коррекционные занятия в увлекательную игру</w:t>
      </w:r>
      <w:r w:rsidR="00AD0F7E">
        <w:rPr>
          <w:rFonts w:ascii="Times New Roman" w:hAnsi="Times New Roman" w:cs="Times New Roman"/>
          <w:sz w:val="28"/>
          <w:szCs w:val="28"/>
        </w:rPr>
        <w:t>, что, по-моему, является прекрасным результатом проделанной работы.</w:t>
      </w:r>
    </w:p>
    <w:p w:rsidR="00AD0F7E" w:rsidRDefault="00AD0F7E" w:rsidP="004C2E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0F7E" w:rsidRPr="00CB161C" w:rsidRDefault="00AD0F7E" w:rsidP="004C2E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Ресурсы:</w:t>
      </w:r>
    </w:p>
    <w:p w:rsidR="00AD0F7E" w:rsidRPr="00CB161C" w:rsidRDefault="00AD0F7E" w:rsidP="00AD0F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Т.М.,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Зинкевич-Евстигнеева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Т.Д., „Чудеса на песке." </w:t>
      </w:r>
      <w:proofErr w:type="gram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Песочная</w:t>
      </w:r>
      <w:proofErr w:type="gram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Методическое пособие для педагогов, психологов, родителей</w:t>
      </w:r>
      <w:proofErr w:type="gram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С-Петербург, 1998.</w:t>
      </w:r>
    </w:p>
    <w:p w:rsidR="00AD0F7E" w:rsidRPr="00CB161C" w:rsidRDefault="00AD0F7E" w:rsidP="00AD0F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Зинкевич-Евстигнеева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Путь к волшебству. СПб, 1998.</w:t>
      </w:r>
    </w:p>
    <w:p w:rsidR="00AD0F7E" w:rsidRPr="00CB161C" w:rsidRDefault="00AD0F7E" w:rsidP="00AD0F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Зинкевич-Евстигнеева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Т.Д., Нисневич Л. А. „Как помочь „особому" ребенку". Книга для педагогов и родителей. СПб, „Детство-пресс", 2001.</w:t>
      </w:r>
    </w:p>
    <w:p w:rsidR="00AD0F7E" w:rsidRDefault="00AD0F7E" w:rsidP="00AD0F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 ,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Зинкевич-Евстигнеева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„Практикум по песочной терапии", СПб, „Речь", 2002.</w:t>
      </w:r>
    </w:p>
    <w:p w:rsidR="00AD0F7E" w:rsidRPr="00CB161C" w:rsidRDefault="00AD0F7E" w:rsidP="00AD0F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Эль Г. „Человек, играющий в песок". Динамическая песочная терапия</w:t>
      </w:r>
      <w:proofErr w:type="gram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СПб, „Речь", 2007.</w:t>
      </w:r>
    </w:p>
    <w:p w:rsidR="00AD0F7E" w:rsidRPr="00CB161C" w:rsidRDefault="00AD0F7E" w:rsidP="00AD0F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ХайдиКэдьюсон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Чарлз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Шефер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„Практикум по игровой психотерапии</w:t>
      </w:r>
      <w:proofErr w:type="gram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</w:t>
      </w:r>
      <w:proofErr w:type="gram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Пб, „Питер", 2001.</w:t>
      </w:r>
    </w:p>
    <w:p w:rsidR="00AD0F7E" w:rsidRPr="00CB161C" w:rsidRDefault="00AD0F7E" w:rsidP="00AD0F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Зинкевич-Евстигнеева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Т.Д., Тихонова Е.А.. „Проективная диагностика в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СПб, „Речь", 2003.</w:t>
      </w:r>
    </w:p>
    <w:p w:rsidR="00AD0F7E" w:rsidRPr="00CB161C" w:rsidRDefault="00AD0F7E" w:rsidP="00AD0F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Катаева А.А.,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СтребелеваЕ.А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.,"Дидактические игры и упражнения в обучении умственно отсталых дошкольников", Книга для учителя, М., 1993.</w:t>
      </w:r>
    </w:p>
    <w:p w:rsidR="00AD0F7E" w:rsidRPr="00CB161C" w:rsidRDefault="00AD0F7E" w:rsidP="00AD0F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Родина А. М</w:t>
      </w:r>
      <w:r w:rsidRPr="00CB1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песочницей // Кораблина Е.П., Акиндинова И.А.,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Баканова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Родина А. М. Искусство исцеления души: Этюды о 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психологической помощи: Пособие для практических психологов. - СПб</w:t>
      </w:r>
      <w:proofErr w:type="gram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2001.</w:t>
      </w:r>
    </w:p>
    <w:p w:rsidR="00AD0F7E" w:rsidRPr="00CB161C" w:rsidRDefault="00AD0F7E" w:rsidP="00AD0F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Вебер М.,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Работа с песочницей //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Психосинтез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интегративные техники психотерапии / Под ред.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А.А.Бадхена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В.Е.Кагана. - М.: Смысл, 1997.</w:t>
      </w:r>
    </w:p>
    <w:p w:rsidR="00AD0F7E" w:rsidRPr="00CB161C" w:rsidRDefault="00AD0F7E" w:rsidP="00AD0F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Материалы сайтов: 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festival</w:t>
      </w: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september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F7E" w:rsidRPr="00CB161C" w:rsidRDefault="00AD0F7E" w:rsidP="00AD0F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Стебенева</w:t>
      </w:r>
      <w:proofErr w:type="spellEnd"/>
      <w:r w:rsidRPr="00CB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Город на песке (по материалам сайта)</w:t>
      </w:r>
    </w:p>
    <w:p w:rsidR="00AD0F7E" w:rsidRPr="00CB161C" w:rsidRDefault="00AD0F7E" w:rsidP="00AD0F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468B5" w:rsidRPr="00CB161C" w:rsidRDefault="00E468B5" w:rsidP="00CB16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E468B5" w:rsidRPr="00CB161C" w:rsidSect="00E2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908B1C"/>
    <w:lvl w:ilvl="0">
      <w:numFmt w:val="bullet"/>
      <w:lvlText w:val="*"/>
      <w:lvlJc w:val="left"/>
    </w:lvl>
  </w:abstractNum>
  <w:abstractNum w:abstractNumId="1">
    <w:nsid w:val="00BE3261"/>
    <w:multiLevelType w:val="hybridMultilevel"/>
    <w:tmpl w:val="C56C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198D"/>
    <w:multiLevelType w:val="hybridMultilevel"/>
    <w:tmpl w:val="4C6AE158"/>
    <w:lvl w:ilvl="0" w:tplc="D5967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C4D41"/>
    <w:multiLevelType w:val="hybridMultilevel"/>
    <w:tmpl w:val="4198D9C6"/>
    <w:lvl w:ilvl="0" w:tplc="11820E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46D51EF"/>
    <w:multiLevelType w:val="hybridMultilevel"/>
    <w:tmpl w:val="C56C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2752"/>
    <w:multiLevelType w:val="singleLevel"/>
    <w:tmpl w:val="48FECC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C720102"/>
    <w:multiLevelType w:val="multilevel"/>
    <w:tmpl w:val="E44A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42A71"/>
    <w:multiLevelType w:val="hybridMultilevel"/>
    <w:tmpl w:val="95008EF8"/>
    <w:lvl w:ilvl="0" w:tplc="A96C2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F21E2"/>
    <w:multiLevelType w:val="multilevel"/>
    <w:tmpl w:val="E44A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53022"/>
    <w:multiLevelType w:val="hybridMultilevel"/>
    <w:tmpl w:val="8DFA4A9A"/>
    <w:lvl w:ilvl="0" w:tplc="11820E5C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04145D"/>
    <w:multiLevelType w:val="hybridMultilevel"/>
    <w:tmpl w:val="BE94B6BA"/>
    <w:lvl w:ilvl="0" w:tplc="5CBE518E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912AB6"/>
    <w:multiLevelType w:val="multilevel"/>
    <w:tmpl w:val="682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05591"/>
    <w:multiLevelType w:val="hybridMultilevel"/>
    <w:tmpl w:val="751C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E2841"/>
    <w:multiLevelType w:val="hybridMultilevel"/>
    <w:tmpl w:val="E1701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88384F"/>
    <w:multiLevelType w:val="hybridMultilevel"/>
    <w:tmpl w:val="8B7EFAC4"/>
    <w:lvl w:ilvl="0" w:tplc="151C3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F32B07"/>
    <w:multiLevelType w:val="hybridMultilevel"/>
    <w:tmpl w:val="9C807CFA"/>
    <w:lvl w:ilvl="0" w:tplc="5CBE51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7804AF"/>
    <w:multiLevelType w:val="hybridMultilevel"/>
    <w:tmpl w:val="C56C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C1B2C"/>
    <w:multiLevelType w:val="hybridMultilevel"/>
    <w:tmpl w:val="1B7A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460FE">
      <w:start w:val="7"/>
      <w:numFmt w:val="bullet"/>
      <w:lvlText w:val="•"/>
      <w:lvlJc w:val="left"/>
      <w:pPr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A32F7"/>
    <w:multiLevelType w:val="multilevel"/>
    <w:tmpl w:val="B670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141350"/>
    <w:multiLevelType w:val="hybridMultilevel"/>
    <w:tmpl w:val="C56C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A5F7C"/>
    <w:multiLevelType w:val="hybridMultilevel"/>
    <w:tmpl w:val="C56C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15FB4"/>
    <w:multiLevelType w:val="hybridMultilevel"/>
    <w:tmpl w:val="90B02750"/>
    <w:lvl w:ilvl="0" w:tplc="48FECC2C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4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1"/>
  </w:num>
  <w:num w:numId="10">
    <w:abstractNumId w:val="15"/>
  </w:num>
  <w:num w:numId="11">
    <w:abstractNumId w:val="17"/>
  </w:num>
  <w:num w:numId="12">
    <w:abstractNumId w:val="10"/>
  </w:num>
  <w:num w:numId="13">
    <w:abstractNumId w:val="13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7"/>
  </w:num>
  <w:num w:numId="18">
    <w:abstractNumId w:val="4"/>
  </w:num>
  <w:num w:numId="19">
    <w:abstractNumId w:val="8"/>
  </w:num>
  <w:num w:numId="20">
    <w:abstractNumId w:val="16"/>
  </w:num>
  <w:num w:numId="21">
    <w:abstractNumId w:val="12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102"/>
    <w:rsid w:val="00013B21"/>
    <w:rsid w:val="000232BF"/>
    <w:rsid w:val="000320D5"/>
    <w:rsid w:val="00072992"/>
    <w:rsid w:val="000C6349"/>
    <w:rsid w:val="000D2975"/>
    <w:rsid w:val="000F0C26"/>
    <w:rsid w:val="000F7102"/>
    <w:rsid w:val="000F7571"/>
    <w:rsid w:val="00123D44"/>
    <w:rsid w:val="00126075"/>
    <w:rsid w:val="00144E07"/>
    <w:rsid w:val="0015419F"/>
    <w:rsid w:val="0017101E"/>
    <w:rsid w:val="00172B43"/>
    <w:rsid w:val="00195E93"/>
    <w:rsid w:val="001A4829"/>
    <w:rsid w:val="001C7B92"/>
    <w:rsid w:val="001E1DF6"/>
    <w:rsid w:val="002161CC"/>
    <w:rsid w:val="00250E09"/>
    <w:rsid w:val="0029795D"/>
    <w:rsid w:val="002D4294"/>
    <w:rsid w:val="002E0691"/>
    <w:rsid w:val="002F3952"/>
    <w:rsid w:val="00305269"/>
    <w:rsid w:val="00321465"/>
    <w:rsid w:val="00326609"/>
    <w:rsid w:val="00354C97"/>
    <w:rsid w:val="00382A78"/>
    <w:rsid w:val="0038400D"/>
    <w:rsid w:val="003A5085"/>
    <w:rsid w:val="003B4BDD"/>
    <w:rsid w:val="003E2B0A"/>
    <w:rsid w:val="003E7022"/>
    <w:rsid w:val="0045585E"/>
    <w:rsid w:val="00461EAC"/>
    <w:rsid w:val="00494829"/>
    <w:rsid w:val="004A34E1"/>
    <w:rsid w:val="004A54FA"/>
    <w:rsid w:val="004C2E51"/>
    <w:rsid w:val="004D588D"/>
    <w:rsid w:val="004F5918"/>
    <w:rsid w:val="00501929"/>
    <w:rsid w:val="005061EB"/>
    <w:rsid w:val="00521ABC"/>
    <w:rsid w:val="00525DA7"/>
    <w:rsid w:val="005376B5"/>
    <w:rsid w:val="0056000A"/>
    <w:rsid w:val="00593734"/>
    <w:rsid w:val="005B6B41"/>
    <w:rsid w:val="005D2756"/>
    <w:rsid w:val="0060549B"/>
    <w:rsid w:val="00622401"/>
    <w:rsid w:val="00633411"/>
    <w:rsid w:val="00672A16"/>
    <w:rsid w:val="0068280E"/>
    <w:rsid w:val="00695665"/>
    <w:rsid w:val="006C23E2"/>
    <w:rsid w:val="006C56D2"/>
    <w:rsid w:val="006D2F48"/>
    <w:rsid w:val="006E5454"/>
    <w:rsid w:val="00721B19"/>
    <w:rsid w:val="00722336"/>
    <w:rsid w:val="00727C4D"/>
    <w:rsid w:val="00732670"/>
    <w:rsid w:val="00735745"/>
    <w:rsid w:val="007421A4"/>
    <w:rsid w:val="0074664A"/>
    <w:rsid w:val="007B388F"/>
    <w:rsid w:val="007D57DC"/>
    <w:rsid w:val="008114D6"/>
    <w:rsid w:val="00850B72"/>
    <w:rsid w:val="008763CC"/>
    <w:rsid w:val="008C03AC"/>
    <w:rsid w:val="008E542C"/>
    <w:rsid w:val="008E7E22"/>
    <w:rsid w:val="009616E8"/>
    <w:rsid w:val="0096587D"/>
    <w:rsid w:val="0097618A"/>
    <w:rsid w:val="00983FA3"/>
    <w:rsid w:val="009A4FDF"/>
    <w:rsid w:val="00A10491"/>
    <w:rsid w:val="00A41877"/>
    <w:rsid w:val="00A47BED"/>
    <w:rsid w:val="00A87A91"/>
    <w:rsid w:val="00AA3A89"/>
    <w:rsid w:val="00AA693F"/>
    <w:rsid w:val="00AC3D1E"/>
    <w:rsid w:val="00AD0F7E"/>
    <w:rsid w:val="00AE793A"/>
    <w:rsid w:val="00B02500"/>
    <w:rsid w:val="00B061A9"/>
    <w:rsid w:val="00B17FEF"/>
    <w:rsid w:val="00B21F66"/>
    <w:rsid w:val="00B51445"/>
    <w:rsid w:val="00B70F0C"/>
    <w:rsid w:val="00B7607D"/>
    <w:rsid w:val="00BF72A5"/>
    <w:rsid w:val="00C017D6"/>
    <w:rsid w:val="00C01B67"/>
    <w:rsid w:val="00C04773"/>
    <w:rsid w:val="00CB161C"/>
    <w:rsid w:val="00D727CD"/>
    <w:rsid w:val="00DC78CC"/>
    <w:rsid w:val="00DE4E4B"/>
    <w:rsid w:val="00E00D6A"/>
    <w:rsid w:val="00E11F73"/>
    <w:rsid w:val="00E14E1E"/>
    <w:rsid w:val="00E23F6A"/>
    <w:rsid w:val="00E468B5"/>
    <w:rsid w:val="00E53D1C"/>
    <w:rsid w:val="00E6374A"/>
    <w:rsid w:val="00EA17A6"/>
    <w:rsid w:val="00EA669C"/>
    <w:rsid w:val="00EB599B"/>
    <w:rsid w:val="00F157AF"/>
    <w:rsid w:val="00F371E9"/>
    <w:rsid w:val="00F45EB2"/>
    <w:rsid w:val="00F45FDF"/>
    <w:rsid w:val="00F5602E"/>
    <w:rsid w:val="00F97205"/>
    <w:rsid w:val="00FA242A"/>
    <w:rsid w:val="00FA6598"/>
    <w:rsid w:val="00FC78C3"/>
    <w:rsid w:val="00FE7946"/>
    <w:rsid w:val="00FF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B19"/>
    <w:pPr>
      <w:ind w:left="720"/>
      <w:contextualSpacing/>
    </w:pPr>
  </w:style>
  <w:style w:type="paragraph" w:customStyle="1" w:styleId="Style38">
    <w:name w:val="Style38"/>
    <w:basedOn w:val="a"/>
    <w:rsid w:val="00126075"/>
    <w:pPr>
      <w:widowControl w:val="0"/>
      <w:autoSpaceDE w:val="0"/>
      <w:autoSpaceDN w:val="0"/>
      <w:adjustRightInd w:val="0"/>
      <w:spacing w:after="0" w:line="238" w:lineRule="exact"/>
      <w:ind w:hanging="278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126075"/>
    <w:pPr>
      <w:widowControl w:val="0"/>
      <w:autoSpaceDE w:val="0"/>
      <w:autoSpaceDN w:val="0"/>
      <w:adjustRightInd w:val="0"/>
      <w:spacing w:after="0" w:line="233" w:lineRule="exact"/>
      <w:ind w:hanging="278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rsid w:val="00126075"/>
    <w:rPr>
      <w:rFonts w:ascii="Times New Roman" w:hAnsi="Times New Roman" w:cs="Times New Roman"/>
      <w:sz w:val="18"/>
      <w:szCs w:val="18"/>
    </w:rPr>
  </w:style>
  <w:style w:type="character" w:customStyle="1" w:styleId="FontStyle122">
    <w:name w:val="Font Style122"/>
    <w:basedOn w:val="a0"/>
    <w:rsid w:val="00126075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9">
    <w:name w:val="Style9"/>
    <w:basedOn w:val="a"/>
    <w:rsid w:val="0045585E"/>
    <w:pPr>
      <w:widowControl w:val="0"/>
      <w:autoSpaceDE w:val="0"/>
      <w:autoSpaceDN w:val="0"/>
      <w:adjustRightInd w:val="0"/>
      <w:spacing w:after="0" w:line="240" w:lineRule="exact"/>
      <w:ind w:firstLine="509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5585E"/>
    <w:pPr>
      <w:widowControl w:val="0"/>
      <w:autoSpaceDE w:val="0"/>
      <w:autoSpaceDN w:val="0"/>
      <w:adjustRightInd w:val="0"/>
      <w:spacing w:after="0" w:line="250" w:lineRule="exact"/>
      <w:ind w:hanging="283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5585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5585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23">
    <w:name w:val="Font Style123"/>
    <w:basedOn w:val="a0"/>
    <w:rsid w:val="0045585E"/>
    <w:rPr>
      <w:rFonts w:ascii="Times New Roman" w:hAnsi="Times New Roman" w:cs="Times New Roman"/>
      <w:spacing w:val="10"/>
      <w:sz w:val="18"/>
      <w:szCs w:val="18"/>
    </w:rPr>
  </w:style>
  <w:style w:type="table" w:styleId="a5">
    <w:name w:val="Table Grid"/>
    <w:basedOn w:val="a1"/>
    <w:uiPriority w:val="59"/>
    <w:rsid w:val="00965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FD6E7-1F58-46FC-B88A-48D786A7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13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Лебедева Олеся</cp:lastModifiedBy>
  <cp:revision>32</cp:revision>
  <dcterms:created xsi:type="dcterms:W3CDTF">2012-09-23T09:08:00Z</dcterms:created>
  <dcterms:modified xsi:type="dcterms:W3CDTF">2016-02-18T01:57:00Z</dcterms:modified>
</cp:coreProperties>
</file>