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84" w:type="dxa"/>
        <w:tblInd w:w="-459" w:type="dxa"/>
        <w:tblBorders>
          <w:bottom w:val="thickThinSmallGap" w:sz="24" w:space="0" w:color="auto"/>
        </w:tblBorders>
        <w:tblLook w:val="04A0"/>
      </w:tblPr>
      <w:tblGrid>
        <w:gridCol w:w="3104"/>
        <w:gridCol w:w="12680"/>
      </w:tblGrid>
      <w:tr w:rsidR="008C76EF" w:rsidTr="008C76EF">
        <w:trPr>
          <w:trHeight w:val="806"/>
        </w:trPr>
        <w:tc>
          <w:tcPr>
            <w:tcW w:w="3104" w:type="dxa"/>
            <w:vMerge w:val="restar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C76EF" w:rsidRDefault="008C76EF" w:rsidP="00D81EA1">
            <w:pPr>
              <w:tabs>
                <w:tab w:val="left" w:pos="390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2035" cy="1319530"/>
                  <wp:effectExtent l="19050" t="0" r="5715" b="0"/>
                  <wp:docPr id="5" name="Рисунок 5" descr="вариант4нов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ариант4нов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6EF" w:rsidRDefault="008C76EF" w:rsidP="00D81E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Новоуральского городского округа – детский сад комбинированного вида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«Страна чудес»</w:t>
            </w:r>
          </w:p>
        </w:tc>
      </w:tr>
      <w:tr w:rsidR="008C76EF" w:rsidTr="008C76EF">
        <w:trPr>
          <w:trHeight w:val="651"/>
        </w:trPr>
        <w:tc>
          <w:tcPr>
            <w:tcW w:w="0" w:type="auto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C76EF" w:rsidRDefault="008C76EF" w:rsidP="00D81EA1">
            <w:pPr>
              <w:rPr>
                <w:sz w:val="24"/>
                <w:szCs w:val="24"/>
              </w:rPr>
            </w:pPr>
          </w:p>
        </w:tc>
        <w:tc>
          <w:tcPr>
            <w:tcW w:w="12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6EF" w:rsidRDefault="008C76EF" w:rsidP="00D81EA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МАДОУ детский сад «Страна чудес»</w:t>
            </w:r>
          </w:p>
          <w:p w:rsidR="008C76EF" w:rsidRDefault="008C76EF" w:rsidP="00D81E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Структурное подразделение – детский сад общеразвивающего вида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№ 52 «Улыбка»</w:t>
            </w:r>
          </w:p>
        </w:tc>
      </w:tr>
      <w:tr w:rsidR="008C76EF" w:rsidTr="008C76EF">
        <w:trPr>
          <w:trHeight w:val="434"/>
        </w:trPr>
        <w:tc>
          <w:tcPr>
            <w:tcW w:w="0" w:type="auto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C76EF" w:rsidRDefault="008C76EF" w:rsidP="00D81EA1">
            <w:pPr>
              <w:rPr>
                <w:sz w:val="24"/>
                <w:szCs w:val="24"/>
              </w:rPr>
            </w:pPr>
          </w:p>
        </w:tc>
        <w:tc>
          <w:tcPr>
            <w:tcW w:w="1267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8C76EF" w:rsidRDefault="008C76EF" w:rsidP="00D81E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6EF" w:rsidTr="008C76EF">
        <w:trPr>
          <w:trHeight w:val="42"/>
        </w:trPr>
        <w:tc>
          <w:tcPr>
            <w:tcW w:w="15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6EF" w:rsidRDefault="008C76EF" w:rsidP="00D81EA1">
            <w:pPr>
              <w:spacing w:line="276" w:lineRule="auto"/>
              <w:rPr>
                <w:sz w:val="6"/>
                <w:szCs w:val="6"/>
              </w:rPr>
            </w:pPr>
          </w:p>
        </w:tc>
      </w:tr>
    </w:tbl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Pr="008C76EF" w:rsidRDefault="008C76EF" w:rsidP="009027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EF" w:rsidRPr="008B2B7B" w:rsidRDefault="008C76EF" w:rsidP="008C7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B7B">
        <w:rPr>
          <w:rFonts w:ascii="Times New Roman" w:hAnsi="Times New Roman" w:cs="Times New Roman"/>
          <w:sz w:val="28"/>
          <w:szCs w:val="28"/>
        </w:rPr>
        <w:t xml:space="preserve">Проект педагогического мероприятия </w:t>
      </w:r>
    </w:p>
    <w:p w:rsidR="008C76EF" w:rsidRDefault="008C76EF" w:rsidP="008C7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B7B">
        <w:rPr>
          <w:rFonts w:ascii="Times New Roman" w:hAnsi="Times New Roman" w:cs="Times New Roman"/>
          <w:sz w:val="28"/>
          <w:szCs w:val="28"/>
        </w:rPr>
        <w:t>с детьми старшего возраста</w:t>
      </w:r>
    </w:p>
    <w:p w:rsidR="003E6B42" w:rsidRPr="003E6B42" w:rsidRDefault="003E6B42" w:rsidP="008C7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2">
        <w:rPr>
          <w:rFonts w:ascii="Times New Roman" w:hAnsi="Times New Roman" w:cs="Times New Roman"/>
          <w:b/>
          <w:sz w:val="28"/>
          <w:szCs w:val="28"/>
        </w:rPr>
        <w:t>«Игры своими руками»</w:t>
      </w:r>
    </w:p>
    <w:p w:rsidR="008C76EF" w:rsidRPr="008C76EF" w:rsidRDefault="003E6B42" w:rsidP="003E6B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B42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настольно-печатной игры к празднику </w:t>
      </w:r>
      <w:r>
        <w:rPr>
          <w:rFonts w:ascii="Times New Roman" w:hAnsi="Times New Roman" w:cs="Times New Roman"/>
          <w:b/>
          <w:bCs/>
          <w:sz w:val="28"/>
          <w:szCs w:val="28"/>
        </w:rPr>
        <w:t>«Дню Победы»</w:t>
      </w: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B2B7B" w:rsidP="008B2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B7B">
        <w:rPr>
          <w:rFonts w:ascii="Times New Roman" w:hAnsi="Times New Roman" w:cs="Times New Roman"/>
          <w:sz w:val="24"/>
          <w:szCs w:val="24"/>
        </w:rPr>
        <w:t>202</w:t>
      </w:r>
      <w:r w:rsidR="003E6B42">
        <w:rPr>
          <w:rFonts w:ascii="Times New Roman" w:hAnsi="Times New Roman" w:cs="Times New Roman"/>
          <w:sz w:val="24"/>
          <w:szCs w:val="24"/>
        </w:rPr>
        <w:t>4</w:t>
      </w:r>
      <w:r w:rsidRPr="008B2B7B">
        <w:rPr>
          <w:rFonts w:ascii="Times New Roman" w:hAnsi="Times New Roman" w:cs="Times New Roman"/>
          <w:sz w:val="24"/>
          <w:szCs w:val="24"/>
        </w:rPr>
        <w:t>г.</w:t>
      </w:r>
    </w:p>
    <w:p w:rsidR="003E6B42" w:rsidRDefault="003E6B42" w:rsidP="008B2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42" w:rsidRPr="008B2B7B" w:rsidRDefault="003E6B42" w:rsidP="008B2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18E" w:rsidRPr="009027E7" w:rsidRDefault="00870679" w:rsidP="00902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D5636C" w:rsidRPr="009027E7">
        <w:rPr>
          <w:rFonts w:ascii="Times New Roman" w:hAnsi="Times New Roman" w:cs="Times New Roman"/>
          <w:sz w:val="24"/>
          <w:szCs w:val="24"/>
        </w:rPr>
        <w:t>«</w:t>
      </w:r>
      <w:r w:rsidR="00FB517A" w:rsidRPr="009027E7">
        <w:rPr>
          <w:rFonts w:ascii="Times New Roman" w:hAnsi="Times New Roman" w:cs="Times New Roman"/>
          <w:sz w:val="24"/>
          <w:szCs w:val="24"/>
        </w:rPr>
        <w:t>Салют П</w:t>
      </w:r>
      <w:r w:rsidR="006806BB" w:rsidRPr="009027E7">
        <w:rPr>
          <w:rFonts w:ascii="Times New Roman" w:hAnsi="Times New Roman" w:cs="Times New Roman"/>
          <w:sz w:val="24"/>
          <w:szCs w:val="24"/>
        </w:rPr>
        <w:t>обеды</w:t>
      </w:r>
      <w:r w:rsidR="00FB517A" w:rsidRPr="009027E7">
        <w:rPr>
          <w:rFonts w:ascii="Times New Roman" w:hAnsi="Times New Roman" w:cs="Times New Roman"/>
          <w:sz w:val="24"/>
          <w:szCs w:val="24"/>
        </w:rPr>
        <w:t>!</w:t>
      </w:r>
      <w:r w:rsidR="00D5636C" w:rsidRPr="009027E7">
        <w:rPr>
          <w:rFonts w:ascii="Times New Roman" w:hAnsi="Times New Roman" w:cs="Times New Roman"/>
          <w:sz w:val="24"/>
          <w:szCs w:val="24"/>
        </w:rPr>
        <w:t>»</w:t>
      </w:r>
    </w:p>
    <w:p w:rsidR="00870679" w:rsidRPr="009027E7" w:rsidRDefault="00870679" w:rsidP="0090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 xml:space="preserve">Возраст: </w:t>
      </w:r>
      <w:r w:rsidRPr="009027E7">
        <w:rPr>
          <w:rFonts w:ascii="Times New Roman" w:hAnsi="Times New Roman" w:cs="Times New Roman"/>
          <w:sz w:val="24"/>
          <w:szCs w:val="24"/>
        </w:rPr>
        <w:t>6-7 лет</w:t>
      </w:r>
    </w:p>
    <w:p w:rsidR="00870679" w:rsidRPr="009027E7" w:rsidRDefault="00870679" w:rsidP="0090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</w:t>
      </w:r>
      <w:r w:rsidRPr="009027E7">
        <w:rPr>
          <w:rFonts w:ascii="Times New Roman" w:hAnsi="Times New Roman" w:cs="Times New Roman"/>
          <w:sz w:val="24"/>
          <w:szCs w:val="24"/>
        </w:rPr>
        <w:t>:</w:t>
      </w:r>
      <w:r w:rsidR="00FB517A" w:rsidRPr="009027E7">
        <w:rPr>
          <w:rFonts w:ascii="Times New Roman" w:hAnsi="Times New Roman" w:cs="Times New Roman"/>
          <w:sz w:val="24"/>
          <w:szCs w:val="24"/>
        </w:rPr>
        <w:t xml:space="preserve"> познавательная, социально-коммуникативная, </w:t>
      </w:r>
      <w:r w:rsidR="00E77341" w:rsidRPr="009027E7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 w:rsidR="00AC5A9B" w:rsidRPr="009027E7">
        <w:rPr>
          <w:rFonts w:ascii="Times New Roman" w:hAnsi="Times New Roman" w:cs="Times New Roman"/>
          <w:sz w:val="24"/>
          <w:szCs w:val="24"/>
        </w:rPr>
        <w:t>.</w:t>
      </w:r>
    </w:p>
    <w:p w:rsidR="00870679" w:rsidRPr="009027E7" w:rsidRDefault="00870679" w:rsidP="0090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>Форма организации:</w:t>
      </w:r>
      <w:r w:rsidRPr="009027E7">
        <w:rPr>
          <w:rFonts w:ascii="Times New Roman" w:hAnsi="Times New Roman" w:cs="Times New Roman"/>
          <w:sz w:val="24"/>
          <w:szCs w:val="24"/>
        </w:rPr>
        <w:t xml:space="preserve"> </w:t>
      </w:r>
      <w:r w:rsidR="00E77341" w:rsidRPr="009027E7">
        <w:rPr>
          <w:rFonts w:ascii="Times New Roman" w:hAnsi="Times New Roman" w:cs="Times New Roman"/>
          <w:sz w:val="24"/>
          <w:szCs w:val="24"/>
        </w:rPr>
        <w:t>подгрупповая</w:t>
      </w:r>
      <w:r w:rsidRPr="009027E7">
        <w:rPr>
          <w:rFonts w:ascii="Times New Roman" w:hAnsi="Times New Roman" w:cs="Times New Roman"/>
          <w:sz w:val="24"/>
          <w:szCs w:val="24"/>
        </w:rPr>
        <w:t>.</w:t>
      </w:r>
    </w:p>
    <w:p w:rsidR="00870679" w:rsidRPr="009027E7" w:rsidRDefault="00870679" w:rsidP="009027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и материалы: </w:t>
      </w:r>
    </w:p>
    <w:p w:rsidR="00870679" w:rsidRPr="009027E7" w:rsidRDefault="00A668A3" w:rsidP="0090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7E7">
        <w:rPr>
          <w:rFonts w:ascii="Times New Roman" w:hAnsi="Times New Roman" w:cs="Times New Roman"/>
          <w:sz w:val="24"/>
          <w:szCs w:val="24"/>
        </w:rPr>
        <w:t xml:space="preserve">Маркеры, самоклеящиеся кружки (диаметр 1,5-2 см) 25 шт., </w:t>
      </w:r>
      <w:r w:rsidR="00870679" w:rsidRPr="009027E7">
        <w:rPr>
          <w:rFonts w:ascii="Times New Roman" w:hAnsi="Times New Roman" w:cs="Times New Roman"/>
          <w:sz w:val="24"/>
          <w:szCs w:val="24"/>
        </w:rPr>
        <w:t xml:space="preserve">3Д ручки, </w:t>
      </w:r>
      <w:r w:rsidR="00C33881">
        <w:rPr>
          <w:rFonts w:ascii="Times New Roman" w:hAnsi="Times New Roman" w:cs="Times New Roman"/>
          <w:sz w:val="24"/>
          <w:szCs w:val="24"/>
        </w:rPr>
        <w:t>пластиковые</w:t>
      </w:r>
      <w:r w:rsidR="00EC60B4">
        <w:rPr>
          <w:rFonts w:ascii="Times New Roman" w:hAnsi="Times New Roman" w:cs="Times New Roman"/>
          <w:sz w:val="24"/>
          <w:szCs w:val="24"/>
        </w:rPr>
        <w:t xml:space="preserve"> </w:t>
      </w:r>
      <w:r w:rsidR="00024B38">
        <w:rPr>
          <w:rFonts w:ascii="Times New Roman" w:hAnsi="Times New Roman" w:cs="Times New Roman"/>
          <w:sz w:val="24"/>
          <w:szCs w:val="24"/>
        </w:rPr>
        <w:t>стержни</w:t>
      </w:r>
      <w:r w:rsidR="00870679" w:rsidRPr="009027E7">
        <w:rPr>
          <w:rFonts w:ascii="Times New Roman" w:hAnsi="Times New Roman" w:cs="Times New Roman"/>
          <w:sz w:val="24"/>
          <w:szCs w:val="24"/>
        </w:rPr>
        <w:t xml:space="preserve">, карта </w:t>
      </w:r>
      <w:r w:rsidR="00856EBB" w:rsidRPr="009027E7">
        <w:rPr>
          <w:rFonts w:ascii="Times New Roman" w:hAnsi="Times New Roman" w:cs="Times New Roman"/>
          <w:sz w:val="24"/>
          <w:szCs w:val="24"/>
        </w:rPr>
        <w:t>«Города-герои ВОВ»</w:t>
      </w:r>
      <w:r w:rsidR="00870679" w:rsidRPr="009027E7">
        <w:rPr>
          <w:rFonts w:ascii="Times New Roman" w:hAnsi="Times New Roman" w:cs="Times New Roman"/>
          <w:sz w:val="24"/>
          <w:szCs w:val="24"/>
        </w:rPr>
        <w:t xml:space="preserve"> фломастеры, схем</w:t>
      </w:r>
      <w:r w:rsidR="00BC32B0" w:rsidRPr="009027E7">
        <w:rPr>
          <w:rFonts w:ascii="Times New Roman" w:hAnsi="Times New Roman" w:cs="Times New Roman"/>
          <w:sz w:val="24"/>
          <w:szCs w:val="24"/>
        </w:rPr>
        <w:t>ы (танк, боевая машина, самолет</w:t>
      </w:r>
      <w:r w:rsidR="00870679" w:rsidRPr="009027E7">
        <w:rPr>
          <w:rFonts w:ascii="Times New Roman" w:hAnsi="Times New Roman" w:cs="Times New Roman"/>
          <w:sz w:val="24"/>
          <w:szCs w:val="24"/>
        </w:rPr>
        <w:t>),</w:t>
      </w:r>
      <w:r w:rsidR="003E6B42">
        <w:rPr>
          <w:rFonts w:ascii="Times New Roman" w:hAnsi="Times New Roman" w:cs="Times New Roman"/>
          <w:sz w:val="24"/>
          <w:szCs w:val="24"/>
        </w:rPr>
        <w:t xml:space="preserve"> </w:t>
      </w:r>
      <w:r w:rsidR="00870679" w:rsidRPr="009027E7">
        <w:rPr>
          <w:rFonts w:ascii="Times New Roman" w:hAnsi="Times New Roman" w:cs="Times New Roman"/>
          <w:sz w:val="24"/>
          <w:szCs w:val="24"/>
        </w:rPr>
        <w:t>иллюстрации н</w:t>
      </w:r>
      <w:r w:rsidR="00FB517A" w:rsidRPr="009027E7">
        <w:rPr>
          <w:rFonts w:ascii="Times New Roman" w:hAnsi="Times New Roman" w:cs="Times New Roman"/>
          <w:sz w:val="24"/>
          <w:szCs w:val="24"/>
        </w:rPr>
        <w:t>а</w:t>
      </w:r>
      <w:r w:rsidR="00870679" w:rsidRPr="009027E7">
        <w:rPr>
          <w:rFonts w:ascii="Times New Roman" w:hAnsi="Times New Roman" w:cs="Times New Roman"/>
          <w:sz w:val="24"/>
          <w:szCs w:val="24"/>
        </w:rPr>
        <w:t xml:space="preserve"> тему ВОВ, военная техника</w:t>
      </w:r>
      <w:r w:rsidR="005A6C8A" w:rsidRPr="009027E7">
        <w:rPr>
          <w:rFonts w:ascii="Times New Roman" w:hAnsi="Times New Roman" w:cs="Times New Roman"/>
          <w:sz w:val="24"/>
          <w:szCs w:val="24"/>
        </w:rPr>
        <w:t xml:space="preserve">, </w:t>
      </w:r>
      <w:r w:rsidR="00C33881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5A6C8A" w:rsidRPr="009027E7">
        <w:rPr>
          <w:rFonts w:ascii="Times New Roman" w:hAnsi="Times New Roman" w:cs="Times New Roman"/>
          <w:sz w:val="24"/>
          <w:szCs w:val="24"/>
        </w:rPr>
        <w:t>песн</w:t>
      </w:r>
      <w:r w:rsidR="00C33881">
        <w:rPr>
          <w:rFonts w:ascii="Times New Roman" w:hAnsi="Times New Roman" w:cs="Times New Roman"/>
          <w:sz w:val="24"/>
          <w:szCs w:val="24"/>
        </w:rPr>
        <w:t>и</w:t>
      </w:r>
      <w:r w:rsidR="005A6C8A" w:rsidRPr="009027E7">
        <w:rPr>
          <w:rFonts w:ascii="Times New Roman" w:hAnsi="Times New Roman" w:cs="Times New Roman"/>
          <w:sz w:val="24"/>
          <w:szCs w:val="24"/>
        </w:rPr>
        <w:t xml:space="preserve"> «День Победы»</w:t>
      </w:r>
      <w:r w:rsidR="00EC60B4">
        <w:rPr>
          <w:rFonts w:ascii="Times New Roman" w:hAnsi="Times New Roman" w:cs="Times New Roman"/>
          <w:sz w:val="24"/>
          <w:szCs w:val="24"/>
        </w:rPr>
        <w:t xml:space="preserve"> Д.Тухманова, В.Харитонова</w:t>
      </w:r>
      <w:r w:rsidR="00BC32B0" w:rsidRPr="009027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517A" w:rsidRPr="009027E7" w:rsidRDefault="00D5636C" w:rsidP="0090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027E7">
        <w:rPr>
          <w:rFonts w:ascii="Times New Roman" w:hAnsi="Times New Roman" w:cs="Times New Roman"/>
          <w:sz w:val="24"/>
          <w:szCs w:val="24"/>
        </w:rPr>
        <w:t>:</w:t>
      </w:r>
      <w:r w:rsidR="00093612" w:rsidRPr="009027E7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3E3D13" w:rsidRPr="009027E7">
        <w:rPr>
          <w:rFonts w:ascii="Times New Roman" w:hAnsi="Times New Roman" w:cs="Times New Roman"/>
          <w:sz w:val="24"/>
          <w:szCs w:val="24"/>
        </w:rPr>
        <w:t xml:space="preserve"> </w:t>
      </w:r>
      <w:r w:rsidR="00093612" w:rsidRPr="009027E7">
        <w:rPr>
          <w:rFonts w:ascii="Times New Roman" w:hAnsi="Times New Roman" w:cs="Times New Roman"/>
          <w:sz w:val="24"/>
          <w:szCs w:val="24"/>
        </w:rPr>
        <w:t>настольной игры «</w:t>
      </w:r>
      <w:r w:rsidR="00FB517A" w:rsidRPr="009027E7">
        <w:rPr>
          <w:rFonts w:ascii="Times New Roman" w:hAnsi="Times New Roman" w:cs="Times New Roman"/>
          <w:sz w:val="24"/>
          <w:szCs w:val="24"/>
        </w:rPr>
        <w:t xml:space="preserve">Салют </w:t>
      </w:r>
      <w:r w:rsidR="00093612" w:rsidRPr="009027E7">
        <w:rPr>
          <w:rFonts w:ascii="Times New Roman" w:hAnsi="Times New Roman" w:cs="Times New Roman"/>
          <w:sz w:val="24"/>
          <w:szCs w:val="24"/>
        </w:rPr>
        <w:t>Побед</w:t>
      </w:r>
      <w:r w:rsidR="00FB517A" w:rsidRPr="009027E7">
        <w:rPr>
          <w:rFonts w:ascii="Times New Roman" w:hAnsi="Times New Roman" w:cs="Times New Roman"/>
          <w:sz w:val="24"/>
          <w:szCs w:val="24"/>
        </w:rPr>
        <w:t>ы!</w:t>
      </w:r>
      <w:r w:rsidR="00093612" w:rsidRPr="009027E7">
        <w:rPr>
          <w:rFonts w:ascii="Times New Roman" w:hAnsi="Times New Roman" w:cs="Times New Roman"/>
          <w:sz w:val="24"/>
          <w:szCs w:val="24"/>
        </w:rPr>
        <w:t xml:space="preserve">» </w:t>
      </w:r>
      <w:r w:rsidR="00856EBB" w:rsidRPr="009027E7">
        <w:rPr>
          <w:rFonts w:ascii="Times New Roman" w:hAnsi="Times New Roman" w:cs="Times New Roman"/>
          <w:sz w:val="24"/>
          <w:szCs w:val="24"/>
        </w:rPr>
        <w:t>через совместную деятельность педагога с детьми</w:t>
      </w:r>
      <w:r w:rsidR="00C33881">
        <w:rPr>
          <w:rFonts w:ascii="Times New Roman" w:hAnsi="Times New Roman" w:cs="Times New Roman"/>
          <w:sz w:val="24"/>
          <w:szCs w:val="24"/>
        </w:rPr>
        <w:t>,</w:t>
      </w:r>
      <w:r w:rsidR="00856EBB" w:rsidRPr="009027E7">
        <w:rPr>
          <w:rFonts w:ascii="Times New Roman" w:hAnsi="Times New Roman" w:cs="Times New Roman"/>
          <w:sz w:val="24"/>
          <w:szCs w:val="24"/>
        </w:rPr>
        <w:t xml:space="preserve"> </w:t>
      </w:r>
      <w:r w:rsidR="00093612" w:rsidRPr="009027E7">
        <w:rPr>
          <w:rFonts w:ascii="Times New Roman" w:hAnsi="Times New Roman" w:cs="Times New Roman"/>
          <w:sz w:val="24"/>
          <w:szCs w:val="24"/>
        </w:rPr>
        <w:t xml:space="preserve">с </w:t>
      </w:r>
      <w:r w:rsidR="00C33881">
        <w:rPr>
          <w:rFonts w:ascii="Times New Roman" w:hAnsi="Times New Roman" w:cs="Times New Roman"/>
          <w:sz w:val="24"/>
          <w:szCs w:val="24"/>
        </w:rPr>
        <w:t>использованием</w:t>
      </w:r>
      <w:r w:rsidR="00093612" w:rsidRPr="009027E7">
        <w:rPr>
          <w:rFonts w:ascii="Times New Roman" w:hAnsi="Times New Roman" w:cs="Times New Roman"/>
          <w:sz w:val="24"/>
          <w:szCs w:val="24"/>
        </w:rPr>
        <w:t xml:space="preserve"> 3Д ручки</w:t>
      </w:r>
      <w:r w:rsidR="00C33881">
        <w:rPr>
          <w:rFonts w:ascii="Times New Roman" w:hAnsi="Times New Roman" w:cs="Times New Roman"/>
          <w:sz w:val="24"/>
          <w:szCs w:val="24"/>
        </w:rPr>
        <w:t>.</w:t>
      </w:r>
    </w:p>
    <w:p w:rsidR="006806BB" w:rsidRPr="009027E7" w:rsidRDefault="00FB517A" w:rsidP="0090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26271" w:rsidRPr="009027E7">
        <w:rPr>
          <w:rFonts w:ascii="Times New Roman" w:hAnsi="Times New Roman" w:cs="Times New Roman"/>
          <w:b/>
          <w:bCs/>
          <w:sz w:val="24"/>
          <w:szCs w:val="24"/>
        </w:rPr>
        <w:t>редварительная работа</w:t>
      </w:r>
      <w:r w:rsidRPr="009027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027E7"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167425" w:rsidRPr="009027E7">
        <w:rPr>
          <w:rFonts w:ascii="Times New Roman" w:hAnsi="Times New Roman" w:cs="Times New Roman"/>
          <w:sz w:val="24"/>
          <w:szCs w:val="24"/>
        </w:rPr>
        <w:t>и обсуждение книги «</w:t>
      </w:r>
      <w:bookmarkStart w:id="1" w:name="_Hlk32053037"/>
      <w:r w:rsidR="00167425" w:rsidRPr="009027E7">
        <w:rPr>
          <w:rFonts w:ascii="Times New Roman" w:hAnsi="Times New Roman" w:cs="Times New Roman"/>
          <w:sz w:val="24"/>
          <w:szCs w:val="24"/>
        </w:rPr>
        <w:t>Великая отечественная война 1941-1945</w:t>
      </w:r>
      <w:bookmarkEnd w:id="1"/>
      <w:r w:rsidR="00167425" w:rsidRPr="009027E7">
        <w:rPr>
          <w:rFonts w:ascii="Times New Roman" w:hAnsi="Times New Roman" w:cs="Times New Roman"/>
          <w:sz w:val="24"/>
          <w:szCs w:val="24"/>
        </w:rPr>
        <w:t xml:space="preserve">: </w:t>
      </w:r>
      <w:r w:rsidR="008828AE" w:rsidRPr="009027E7">
        <w:rPr>
          <w:rFonts w:ascii="Times New Roman" w:hAnsi="Times New Roman" w:cs="Times New Roman"/>
          <w:sz w:val="24"/>
          <w:szCs w:val="24"/>
        </w:rPr>
        <w:t>Р</w:t>
      </w:r>
      <w:r w:rsidR="00167425" w:rsidRPr="009027E7">
        <w:rPr>
          <w:rFonts w:ascii="Times New Roman" w:hAnsi="Times New Roman" w:cs="Times New Roman"/>
          <w:sz w:val="24"/>
          <w:szCs w:val="24"/>
        </w:rPr>
        <w:t>ассказы, стихи, очерки, письма</w:t>
      </w:r>
      <w:r w:rsidR="008828AE" w:rsidRPr="009027E7">
        <w:rPr>
          <w:rFonts w:ascii="Times New Roman" w:hAnsi="Times New Roman" w:cs="Times New Roman"/>
          <w:sz w:val="24"/>
          <w:szCs w:val="24"/>
        </w:rPr>
        <w:t>: сборник</w:t>
      </w:r>
      <w:r w:rsidR="00167425" w:rsidRPr="009027E7">
        <w:rPr>
          <w:rFonts w:ascii="Times New Roman" w:hAnsi="Times New Roman" w:cs="Times New Roman"/>
          <w:sz w:val="24"/>
          <w:szCs w:val="24"/>
        </w:rPr>
        <w:t>»</w:t>
      </w:r>
      <w:r w:rsidR="008828AE" w:rsidRPr="009027E7">
        <w:rPr>
          <w:rFonts w:ascii="Times New Roman" w:hAnsi="Times New Roman" w:cs="Times New Roman"/>
          <w:sz w:val="24"/>
          <w:szCs w:val="24"/>
        </w:rPr>
        <w:t xml:space="preserve"> (составители Д.Меркулов, А.Солопенко, К.Бутман)</w:t>
      </w:r>
      <w:r w:rsidR="00167425" w:rsidRPr="009027E7">
        <w:rPr>
          <w:rFonts w:ascii="Times New Roman" w:hAnsi="Times New Roman" w:cs="Times New Roman"/>
          <w:sz w:val="24"/>
          <w:szCs w:val="24"/>
        </w:rPr>
        <w:t>, рассматривание иллюстраци</w:t>
      </w:r>
      <w:r w:rsidR="00C33881">
        <w:rPr>
          <w:rFonts w:ascii="Times New Roman" w:hAnsi="Times New Roman" w:cs="Times New Roman"/>
          <w:sz w:val="24"/>
          <w:szCs w:val="24"/>
        </w:rPr>
        <w:t>й</w:t>
      </w:r>
      <w:r w:rsidR="00167425" w:rsidRPr="009027E7">
        <w:rPr>
          <w:rFonts w:ascii="Times New Roman" w:hAnsi="Times New Roman" w:cs="Times New Roman"/>
          <w:sz w:val="24"/>
          <w:szCs w:val="24"/>
        </w:rPr>
        <w:t xml:space="preserve"> на тему ВОВ</w:t>
      </w:r>
      <w:r w:rsidR="00FE757A">
        <w:rPr>
          <w:rFonts w:ascii="Times New Roman" w:hAnsi="Times New Roman" w:cs="Times New Roman"/>
          <w:sz w:val="24"/>
          <w:szCs w:val="24"/>
        </w:rPr>
        <w:t>,</w:t>
      </w:r>
      <w:r w:rsidR="00FE757A" w:rsidRPr="00FE757A">
        <w:rPr>
          <w:rFonts w:ascii="Times New Roman" w:hAnsi="Times New Roman" w:cs="Times New Roman"/>
          <w:sz w:val="24"/>
          <w:szCs w:val="24"/>
        </w:rPr>
        <w:t xml:space="preserve"> </w:t>
      </w:r>
      <w:r w:rsidR="00FE757A" w:rsidRPr="009027E7">
        <w:rPr>
          <w:rFonts w:ascii="Times New Roman" w:hAnsi="Times New Roman" w:cs="Times New Roman"/>
          <w:sz w:val="24"/>
          <w:szCs w:val="24"/>
        </w:rPr>
        <w:t>изготовление карты «Город</w:t>
      </w:r>
      <w:proofErr w:type="gramStart"/>
      <w:r w:rsidR="00FE757A" w:rsidRPr="009027E7">
        <w:rPr>
          <w:rFonts w:ascii="Times New Roman" w:hAnsi="Times New Roman" w:cs="Times New Roman"/>
          <w:sz w:val="24"/>
          <w:szCs w:val="24"/>
        </w:rPr>
        <w:t>а</w:t>
      </w:r>
      <w:r w:rsidR="00C338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757A" w:rsidRPr="009027E7">
        <w:rPr>
          <w:rFonts w:ascii="Times New Roman" w:hAnsi="Times New Roman" w:cs="Times New Roman"/>
          <w:sz w:val="24"/>
          <w:szCs w:val="24"/>
        </w:rPr>
        <w:t xml:space="preserve"> герои ВОВ»</w:t>
      </w:r>
      <w:r w:rsidR="00FE757A">
        <w:rPr>
          <w:rFonts w:ascii="Times New Roman" w:hAnsi="Times New Roman" w:cs="Times New Roman"/>
          <w:sz w:val="24"/>
          <w:szCs w:val="24"/>
        </w:rPr>
        <w:t>, беседа о профессии военного конструктора.</w:t>
      </w:r>
    </w:p>
    <w:p w:rsidR="006806BB" w:rsidRPr="009027E7" w:rsidRDefault="006806BB" w:rsidP="00FE7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D5636C" w:rsidRPr="009027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5636C" w:rsidRPr="00902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853"/>
        <w:gridCol w:w="4853"/>
        <w:gridCol w:w="4854"/>
      </w:tblGrid>
      <w:tr w:rsidR="00870679" w:rsidRPr="009027E7" w:rsidTr="00870679">
        <w:tc>
          <w:tcPr>
            <w:tcW w:w="4853" w:type="dxa"/>
          </w:tcPr>
          <w:p w:rsidR="00870679" w:rsidRPr="00847FBB" w:rsidRDefault="00870679" w:rsidP="00FE75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Образовательные</w:t>
            </w:r>
            <w:r w:rsidR="00847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853" w:type="dxa"/>
          </w:tcPr>
          <w:p w:rsidR="00870679" w:rsidRPr="00847FBB" w:rsidRDefault="00870679" w:rsidP="00FE75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Развивающие:</w:t>
            </w:r>
          </w:p>
        </w:tc>
        <w:tc>
          <w:tcPr>
            <w:tcW w:w="4854" w:type="dxa"/>
          </w:tcPr>
          <w:p w:rsidR="00870679" w:rsidRPr="00847FBB" w:rsidRDefault="00870679" w:rsidP="00FE75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</w:p>
        </w:tc>
      </w:tr>
      <w:tr w:rsidR="00870679" w:rsidRPr="009027E7" w:rsidTr="00870679">
        <w:tc>
          <w:tcPr>
            <w:tcW w:w="4853" w:type="dxa"/>
          </w:tcPr>
          <w:p w:rsidR="000F384D" w:rsidRPr="009027E7" w:rsidRDefault="00BC32B0" w:rsidP="00FE757A">
            <w:pPr>
              <w:pStyle w:val="a4"/>
              <w:numPr>
                <w:ilvl w:val="0"/>
                <w:numId w:val="7"/>
              </w:numPr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макет игрового поля настольной игры</w:t>
            </w:r>
            <w:r w:rsidR="00FE75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2B0" w:rsidRPr="009027E7" w:rsidRDefault="000F384D" w:rsidP="00FE757A">
            <w:pPr>
              <w:pStyle w:val="a4"/>
              <w:numPr>
                <w:ilvl w:val="0"/>
                <w:numId w:val="7"/>
              </w:numPr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научить создавать фишки для настольной игры с помощью техники 3</w:t>
            </w:r>
            <w:r w:rsidRPr="00902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-ручки</w:t>
            </w:r>
            <w:r w:rsidR="00BC32B0" w:rsidRPr="009027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679" w:rsidRPr="009027E7" w:rsidRDefault="00870679" w:rsidP="00FE757A">
            <w:pPr>
              <w:pStyle w:val="a4"/>
              <w:numPr>
                <w:ilvl w:val="0"/>
                <w:numId w:val="7"/>
              </w:numPr>
              <w:ind w:left="142" w:hanging="1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актуализировать и формировать представления о празднике Победы, о ВОВ;</w:t>
            </w:r>
          </w:p>
          <w:p w:rsidR="00870679" w:rsidRPr="009027E7" w:rsidRDefault="00870679" w:rsidP="00FE757A">
            <w:pPr>
              <w:pStyle w:val="a4"/>
              <w:numPr>
                <w:ilvl w:val="0"/>
                <w:numId w:val="7"/>
              </w:numPr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расширять знания д</w:t>
            </w:r>
            <w:r w:rsidR="00BC32B0" w:rsidRPr="009027E7">
              <w:rPr>
                <w:rFonts w:ascii="Times New Roman" w:hAnsi="Times New Roman" w:cs="Times New Roman"/>
                <w:sz w:val="24"/>
                <w:szCs w:val="24"/>
              </w:rPr>
              <w:t>етей о</w:t>
            </w:r>
            <w:r w:rsidR="00C3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2B0" w:rsidRPr="009027E7">
              <w:rPr>
                <w:rFonts w:ascii="Times New Roman" w:hAnsi="Times New Roman" w:cs="Times New Roman"/>
                <w:sz w:val="24"/>
                <w:szCs w:val="24"/>
              </w:rPr>
              <w:t>военной техники.</w:t>
            </w:r>
          </w:p>
        </w:tc>
        <w:tc>
          <w:tcPr>
            <w:tcW w:w="4853" w:type="dxa"/>
          </w:tcPr>
          <w:p w:rsidR="00BC32B0" w:rsidRPr="009027E7" w:rsidRDefault="00BC32B0" w:rsidP="00FE757A">
            <w:pPr>
              <w:pStyle w:val="a4"/>
              <w:numPr>
                <w:ilvl w:val="0"/>
                <w:numId w:val="6"/>
              </w:numPr>
              <w:ind w:left="111" w:hanging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творческую активность, пространственное восприятие, зрительное восприятие, чувство композиции (соотношение объектов на игровом поле);</w:t>
            </w:r>
          </w:p>
          <w:p w:rsidR="008174E8" w:rsidRPr="009027E7" w:rsidRDefault="00870679" w:rsidP="00FE757A">
            <w:pPr>
              <w:pStyle w:val="a4"/>
              <w:numPr>
                <w:ilvl w:val="0"/>
                <w:numId w:val="6"/>
              </w:numPr>
              <w:ind w:left="111" w:hanging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руки, координацию движения руки при нанесении материала на схему.</w:t>
            </w:r>
          </w:p>
        </w:tc>
        <w:tc>
          <w:tcPr>
            <w:tcW w:w="4854" w:type="dxa"/>
          </w:tcPr>
          <w:p w:rsidR="00870679" w:rsidRPr="009027E7" w:rsidRDefault="00870679" w:rsidP="00FE757A">
            <w:pPr>
              <w:pStyle w:val="a4"/>
              <w:numPr>
                <w:ilvl w:val="0"/>
                <w:numId w:val="5"/>
              </w:numPr>
              <w:ind w:left="69" w:hanging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гражданскую позицию и патриотизм, чувство гордости за свой народ, стойкость, желание защищать свою Родину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679" w:rsidRPr="009027E7" w:rsidRDefault="008174E8" w:rsidP="00FE757A">
            <w:pPr>
              <w:pStyle w:val="a4"/>
              <w:numPr>
                <w:ilvl w:val="0"/>
                <w:numId w:val="5"/>
              </w:numPr>
              <w:ind w:left="69" w:hanging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поддерживать проявления инициативы и самостоятельности детей в выборе деятельности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6B3A" w:rsidRPr="009027E7" w:rsidRDefault="003F0452" w:rsidP="00FE75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7E7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деятельности:</w:t>
      </w:r>
    </w:p>
    <w:tbl>
      <w:tblPr>
        <w:tblStyle w:val="a5"/>
        <w:tblW w:w="0" w:type="auto"/>
        <w:tblLook w:val="04A0"/>
      </w:tblPr>
      <w:tblGrid>
        <w:gridCol w:w="2586"/>
        <w:gridCol w:w="4893"/>
        <w:gridCol w:w="2835"/>
        <w:gridCol w:w="2134"/>
        <w:gridCol w:w="2119"/>
      </w:tblGrid>
      <w:tr w:rsidR="00E412D6" w:rsidRPr="009027E7" w:rsidTr="004E40B1">
        <w:tc>
          <w:tcPr>
            <w:tcW w:w="2586" w:type="dxa"/>
          </w:tcPr>
          <w:p w:rsidR="001E2B80" w:rsidRPr="009027E7" w:rsidRDefault="001E2B8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4893" w:type="dxa"/>
          </w:tcPr>
          <w:p w:rsidR="001E2B80" w:rsidRPr="009027E7" w:rsidRDefault="001E2B8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деятельности педагога с детьми</w:t>
            </w:r>
          </w:p>
        </w:tc>
        <w:tc>
          <w:tcPr>
            <w:tcW w:w="2835" w:type="dxa"/>
          </w:tcPr>
          <w:p w:rsidR="001E2B80" w:rsidRPr="009027E7" w:rsidRDefault="001E2B80" w:rsidP="001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1E2B80" w:rsidRPr="009027E7" w:rsidRDefault="001E2B8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E2B80" w:rsidRPr="009027E7" w:rsidRDefault="001E2B8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19" w:type="dxa"/>
          </w:tcPr>
          <w:p w:rsidR="001E2B80" w:rsidRPr="009027E7" w:rsidRDefault="001E2B8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412D6" w:rsidRPr="009027E7" w:rsidTr="004E40B1">
        <w:tc>
          <w:tcPr>
            <w:tcW w:w="2586" w:type="dxa"/>
          </w:tcPr>
          <w:p w:rsidR="001E2B80" w:rsidRPr="009027E7" w:rsidRDefault="001E2B80" w:rsidP="003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</w:t>
            </w:r>
            <w:r w:rsidR="00355D41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D41" w:rsidRPr="009027E7" w:rsidRDefault="00A36D7E" w:rsidP="003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Сюрпризный момент</w:t>
            </w:r>
            <w:r w:rsidR="00250A90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A90" w:rsidRPr="009027E7" w:rsidRDefault="00250A90" w:rsidP="0035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41" w:rsidRPr="009027E7" w:rsidRDefault="00355D41" w:rsidP="0035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CC" w:rsidRPr="009027E7" w:rsidRDefault="00250A90" w:rsidP="003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Побуждение к деятельности.</w:t>
            </w:r>
            <w:r w:rsidR="004147C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D41" w:rsidRPr="009027E7" w:rsidRDefault="004147CC" w:rsidP="00355D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цели</w:t>
            </w:r>
            <w:r w:rsidR="00FE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027E7" w:rsidRPr="009027E7" w:rsidRDefault="009027E7" w:rsidP="00355D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027E7" w:rsidRPr="009027E7" w:rsidRDefault="009027E7" w:rsidP="0035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58291" cy="857026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16" cy="8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1E2B80" w:rsidRPr="009027E7" w:rsidRDefault="00A36D7E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</w:t>
            </w:r>
            <w:r w:rsidR="0011690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я пришла сегодня в детский сад с новой коробкой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7CC" w:rsidRPr="009027E7" w:rsidRDefault="00250A9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 Как вы думает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, что это за коробка? Для чего она?</w:t>
            </w:r>
            <w:r w:rsidR="00BC7602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57A" w:rsidRPr="009027E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11690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коробка для настольной игры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47CC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602" w:rsidRPr="009027E7" w:rsidRDefault="00BC7602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посмотрим, что внутри? 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0A90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В коробке лежит 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250A90" w:rsidRPr="009027E7">
              <w:rPr>
                <w:rFonts w:ascii="Times New Roman" w:hAnsi="Times New Roman" w:cs="Times New Roman"/>
                <w:sz w:val="24"/>
                <w:szCs w:val="24"/>
              </w:rPr>
              <w:t>игровой кубик и набор кружков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47CC" w:rsidRPr="009027E7" w:rsidRDefault="00250A90" w:rsidP="0041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>ак вы думаете</w:t>
            </w:r>
            <w:r w:rsidR="00902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аких предметов,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не хватает для игры?</w:t>
            </w:r>
            <w:r w:rsidR="003E3D13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грового поля, фишек</w:t>
            </w:r>
            <w:r w:rsidR="003E3D13"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47CC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7CC" w:rsidRPr="009027E7" w:rsidRDefault="004147CC" w:rsidP="0041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Что же делать?</w:t>
            </w:r>
          </w:p>
          <w:p w:rsidR="00250A90" w:rsidRPr="009027E7" w:rsidRDefault="004147CC" w:rsidP="0041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>к будем действовать?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84D" w:rsidRPr="00902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можем сами сделать игровое поле и фишки?</w:t>
            </w:r>
          </w:p>
          <w:p w:rsidR="005E1EB6" w:rsidRPr="009027E7" w:rsidRDefault="005E1EB6" w:rsidP="0041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690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r w:rsidR="0011690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дружно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создадим </w:t>
            </w:r>
            <w:r w:rsidR="00F01F5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нашу игру! </w:t>
            </w:r>
          </w:p>
        </w:tc>
        <w:tc>
          <w:tcPr>
            <w:tcW w:w="2835" w:type="dxa"/>
          </w:tcPr>
          <w:p w:rsidR="00F01F5C" w:rsidRPr="009027E7" w:rsidRDefault="00A36D7E" w:rsidP="00380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Обращает внимание на коробку, вместе с ребятами рассматривает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 xml:space="preserve"> её. Задавая </w:t>
            </w:r>
            <w:r w:rsidR="00250A90" w:rsidRPr="009027E7">
              <w:rPr>
                <w:rFonts w:ascii="Times New Roman" w:hAnsi="Times New Roman" w:cs="Times New Roman"/>
                <w:sz w:val="24"/>
                <w:szCs w:val="24"/>
              </w:rPr>
              <w:t>вопросы, слушает высказывания детей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250A90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омогает 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250A90" w:rsidRPr="009027E7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BEE" w:rsidRPr="009027E7">
              <w:rPr>
                <w:rFonts w:ascii="Times New Roman" w:hAnsi="Times New Roman" w:cs="Times New Roman"/>
                <w:sz w:val="24"/>
                <w:szCs w:val="24"/>
              </w:rPr>
              <w:t>недостающие элементы настольной игры</w:t>
            </w:r>
            <w:r w:rsidR="00E476F4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7C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1E2B80" w:rsidRPr="009027E7" w:rsidRDefault="00250A90" w:rsidP="00116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коробку, </w:t>
            </w:r>
            <w:r w:rsidR="00380ED3" w:rsidRPr="009027E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ED3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r w:rsidR="0038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F5C" w:rsidRPr="009027E7" w:rsidRDefault="00F01F5C" w:rsidP="006806BB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6806BB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6806BB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6806BB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6806BB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6806BB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EE" w:rsidRPr="009027E7" w:rsidRDefault="005B5BEE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EE" w:rsidRPr="009027E7" w:rsidRDefault="005B5BEE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147CC" w:rsidRDefault="00355D41" w:rsidP="00F0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детей к общению со взрослым в совместной деятельности</w:t>
            </w:r>
            <w:r w:rsidR="004147CC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E7" w:rsidRPr="009027E7" w:rsidRDefault="009027E7" w:rsidP="00F0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4147CC" w:rsidP="009027E7">
            <w:pPr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="004E40B1" w:rsidRPr="009027E7">
              <w:rPr>
                <w:rFonts w:ascii="Times New Roman" w:hAnsi="Times New Roman" w:cs="Times New Roman"/>
                <w:sz w:val="24"/>
                <w:szCs w:val="24"/>
              </w:rPr>
              <w:t>инициативности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со взрослым</w:t>
            </w:r>
            <w:r w:rsidR="00C60BFE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F5C" w:rsidRPr="009027E7" w:rsidRDefault="00F01F5C" w:rsidP="00F0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C" w:rsidRPr="009027E7" w:rsidRDefault="00F01F5C" w:rsidP="00F0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 на командную работу.</w:t>
            </w:r>
          </w:p>
        </w:tc>
      </w:tr>
      <w:tr w:rsidR="00E412D6" w:rsidRPr="009027E7" w:rsidTr="004E40B1">
        <w:tc>
          <w:tcPr>
            <w:tcW w:w="2586" w:type="dxa"/>
          </w:tcPr>
          <w:p w:rsidR="00C664FC" w:rsidRPr="009027E7" w:rsidRDefault="003E3D13" w:rsidP="00C664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C664FC" w:rsidRPr="009027E7" w:rsidRDefault="00C664FC" w:rsidP="00C6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поисково-исследовательский подэтап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7E7" w:rsidRPr="009027E7" w:rsidRDefault="009027E7" w:rsidP="00C6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55" w:rsidRPr="009027E7" w:rsidRDefault="00EB3692" w:rsidP="006806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7E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2016" cy="847032"/>
                  <wp:effectExtent l="0" t="171450" r="0" b="16319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939" r="3004" b="5929"/>
                          <a:stretch/>
                        </pic:blipFill>
                        <pic:spPr bwMode="auto">
                          <a:xfrm rot="5400000">
                            <a:off x="0" y="0"/>
                            <a:ext cx="1218749" cy="85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1E2B80" w:rsidRPr="009027E7" w:rsidRDefault="00C60BFE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1EB6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Что должно быть изображено на игровом поле? (Карта, игровой путь, старт, финиш.)</w:t>
            </w:r>
          </w:p>
          <w:p w:rsidR="0027406A" w:rsidRPr="009027E7" w:rsidRDefault="00C60BFE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 Ребята, мы с вами делали карту «Города герои ВОВ»</w:t>
            </w:r>
            <w:r w:rsidR="00DB6A72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06A" w:rsidRPr="009027E7">
              <w:rPr>
                <w:rFonts w:ascii="Times New Roman" w:hAnsi="Times New Roman" w:cs="Times New Roman"/>
                <w:sz w:val="24"/>
                <w:szCs w:val="24"/>
              </w:rPr>
              <w:t>Можем ли мы её как–то использовать?</w:t>
            </w:r>
          </w:p>
          <w:p w:rsidR="005C0833" w:rsidRPr="009027E7" w:rsidRDefault="0027406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6A72" w:rsidRPr="009027E7">
              <w:rPr>
                <w:rFonts w:ascii="Times New Roman" w:hAnsi="Times New Roman" w:cs="Times New Roman"/>
                <w:sz w:val="24"/>
                <w:szCs w:val="24"/>
              </w:rPr>
              <w:t>Эта карта подойдет для игрового поля нашей игры</w:t>
            </w:r>
            <w:r w:rsidR="00C60BFE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(если создать на ней маршрут, старт, финиш).</w:t>
            </w:r>
            <w:r w:rsidR="00DB6A72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A2C" w:rsidRPr="009027E7" w:rsidRDefault="00EE3A2C" w:rsidP="00EE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0B1">
              <w:rPr>
                <w:rFonts w:ascii="Times New Roman" w:hAnsi="Times New Roman" w:cs="Times New Roman"/>
                <w:sz w:val="24"/>
                <w:szCs w:val="24"/>
              </w:rPr>
              <w:t>Ребята, порассуждаем. Ч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то нам </w:t>
            </w:r>
            <w:r w:rsidR="0027406A" w:rsidRPr="009027E7">
              <w:rPr>
                <w:rFonts w:ascii="Times New Roman" w:hAnsi="Times New Roman" w:cs="Times New Roman"/>
                <w:sz w:val="24"/>
                <w:szCs w:val="24"/>
              </w:rPr>
              <w:t>необходимо сделать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406A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(нанести маршрут, распределить игровые шаги). </w:t>
            </w:r>
          </w:p>
          <w:p w:rsidR="00C25990" w:rsidRPr="009027E7" w:rsidRDefault="00EE3A2C" w:rsidP="00956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 Где будет старт, финиш, шаги?</w:t>
            </w:r>
            <w:r w:rsidR="0027406A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(маршрут будет проходить между городами</w:t>
            </w:r>
            <w:r w:rsidR="004E40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7406A" w:rsidRPr="009027E7">
              <w:rPr>
                <w:rFonts w:ascii="Times New Roman" w:hAnsi="Times New Roman" w:cs="Times New Roman"/>
                <w:sz w:val="24"/>
                <w:szCs w:val="24"/>
              </w:rPr>
              <w:t>героями).</w:t>
            </w:r>
          </w:p>
        </w:tc>
        <w:tc>
          <w:tcPr>
            <w:tcW w:w="2835" w:type="dxa"/>
          </w:tcPr>
          <w:p w:rsidR="0027406A" w:rsidRPr="009027E7" w:rsidRDefault="00C60BFE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Направляет мыслительный процесс на решение проблемы с помощью вопросов, обсуждения.</w:t>
            </w:r>
          </w:p>
          <w:p w:rsidR="0027406A" w:rsidRPr="009027E7" w:rsidRDefault="0027406A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Выслушивает предположения детей.</w:t>
            </w:r>
          </w:p>
          <w:p w:rsidR="0027406A" w:rsidRPr="009027E7" w:rsidRDefault="00EE3A2C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разложить карту и наметить маршрут. </w:t>
            </w:r>
          </w:p>
          <w:p w:rsidR="00DA3419" w:rsidRPr="009027E7" w:rsidRDefault="00EE3A2C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Обращает внимание ребят на элементы игрового поля</w:t>
            </w:r>
            <w:r w:rsidR="0027406A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DA3419" w:rsidRPr="009027E7" w:rsidRDefault="004147CC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осмысливают.</w:t>
            </w:r>
            <w:r w:rsidR="00C60BFE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уточняющего характера</w:t>
            </w:r>
            <w:r w:rsidR="00DA3419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833" w:rsidRPr="009027E7" w:rsidRDefault="00DA3419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Рассматривают карту,</w:t>
            </w:r>
            <w:r w:rsidR="004E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33" w:rsidRPr="009027E7">
              <w:rPr>
                <w:rFonts w:ascii="Times New Roman" w:hAnsi="Times New Roman" w:cs="Times New Roman"/>
                <w:sz w:val="24"/>
                <w:szCs w:val="24"/>
              </w:rPr>
              <w:t>обсуждают направление и расположения игрового пути, старта, финиша, шагов (кружков).</w:t>
            </w:r>
          </w:p>
        </w:tc>
        <w:tc>
          <w:tcPr>
            <w:tcW w:w="2119" w:type="dxa"/>
          </w:tcPr>
          <w:p w:rsidR="001E2B80" w:rsidRPr="009027E7" w:rsidRDefault="0027406A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Приняли решение,</w:t>
            </w:r>
            <w:r w:rsidR="00EE3A2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что карта подойдет для игрового поля</w:t>
            </w:r>
            <w:r w:rsidR="00E412D6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19" w:rsidRPr="009027E7" w:rsidRDefault="00DA3419" w:rsidP="00D35BF5">
            <w:pPr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19" w:rsidRPr="009027E7" w:rsidRDefault="00DA3419" w:rsidP="00D35BF5">
            <w:pPr>
              <w:ind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19" w:rsidRPr="009027E7" w:rsidRDefault="00780E5F" w:rsidP="004E4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3419" w:rsidRPr="009027E7">
              <w:rPr>
                <w:rFonts w:ascii="Times New Roman" w:hAnsi="Times New Roman" w:cs="Times New Roman"/>
                <w:sz w:val="24"/>
                <w:szCs w:val="24"/>
              </w:rPr>
              <w:t>оговариваются между собой</w:t>
            </w:r>
            <w:r w:rsidR="00634ED7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маршрута.</w:t>
            </w:r>
            <w:r w:rsidR="00DB6A72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2D6" w:rsidRPr="009027E7" w:rsidTr="004E40B1">
        <w:tc>
          <w:tcPr>
            <w:tcW w:w="2586" w:type="dxa"/>
          </w:tcPr>
          <w:p w:rsidR="00634ED7" w:rsidRPr="009027E7" w:rsidRDefault="00634ED7" w:rsidP="00EE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Создание макета игрового поля</w:t>
            </w:r>
            <w:r w:rsidR="00EE3A2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Салют Победы!</w:t>
            </w:r>
            <w:r w:rsidR="00EE3A2C" w:rsidRPr="009027E7">
              <w:rPr>
                <w:rFonts w:ascii="Times New Roman" w:hAnsi="Times New Roman" w:cs="Times New Roman"/>
                <w:sz w:val="24"/>
                <w:szCs w:val="24"/>
              </w:rPr>
              <w:t>» (развитие чувства композиции)</w:t>
            </w:r>
          </w:p>
          <w:p w:rsidR="00EE3A2C" w:rsidRPr="009027E7" w:rsidRDefault="00634ED7" w:rsidP="003E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 подэтап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93" w:type="dxa"/>
          </w:tcPr>
          <w:p w:rsidR="00D35BF5" w:rsidRPr="009027E7" w:rsidRDefault="00EE3A2C" w:rsidP="00EE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ED7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90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Нашу карту превращаем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в игровое поле. </w:t>
            </w:r>
          </w:p>
          <w:p w:rsidR="00EE3A2C" w:rsidRPr="009027E7" w:rsidRDefault="00EE3A2C" w:rsidP="00D35B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и поле получилось</w:t>
            </w:r>
          </w:p>
          <w:p w:rsidR="00EE3A2C" w:rsidRPr="009027E7" w:rsidRDefault="00EE3A2C" w:rsidP="00D35B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маршрут здесь нанесен.</w:t>
            </w:r>
          </w:p>
          <w:p w:rsidR="00EE3A2C" w:rsidRPr="009027E7" w:rsidRDefault="00EE3A2C" w:rsidP="00D35B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солдаты смело, дружно</w:t>
            </w:r>
          </w:p>
          <w:p w:rsidR="00EE3A2C" w:rsidRPr="009027E7" w:rsidRDefault="00EE3A2C" w:rsidP="00D3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Этот трудный путь пройдем</w:t>
            </w:r>
            <w:r w:rsidR="00634ED7"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EE3A2C" w:rsidRPr="009027E7" w:rsidRDefault="00D35BF5" w:rsidP="0063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="00EE3A2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нанести объекты. Поощряет старания детей.</w:t>
            </w:r>
          </w:p>
        </w:tc>
        <w:tc>
          <w:tcPr>
            <w:tcW w:w="2134" w:type="dxa"/>
          </w:tcPr>
          <w:p w:rsidR="00EE3A2C" w:rsidRPr="009027E7" w:rsidRDefault="00EE3A2C" w:rsidP="0063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Наносят на карту элементы игрового поля, расставляют шаги.</w:t>
            </w:r>
          </w:p>
        </w:tc>
        <w:tc>
          <w:tcPr>
            <w:tcW w:w="2119" w:type="dxa"/>
          </w:tcPr>
          <w:p w:rsidR="00EE3A2C" w:rsidRPr="009027E7" w:rsidRDefault="00EE3A2C" w:rsidP="0063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Создают игровое поле.</w:t>
            </w:r>
          </w:p>
        </w:tc>
      </w:tr>
      <w:tr w:rsidR="00E412D6" w:rsidRPr="009027E7" w:rsidTr="004E40B1">
        <w:tc>
          <w:tcPr>
            <w:tcW w:w="2586" w:type="dxa"/>
          </w:tcPr>
          <w:p w:rsidR="00634ED7" w:rsidRPr="009027E7" w:rsidRDefault="00634ED7" w:rsidP="0063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военной техник</w:t>
            </w:r>
            <w:r w:rsidR="0075253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34ED7" w:rsidRPr="009027E7" w:rsidRDefault="00634ED7" w:rsidP="003E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познавательный подэтап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53CF" w:rsidRPr="00EC60B4" w:rsidRDefault="00EC60B4" w:rsidP="003E3D13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893" w:type="dxa"/>
          </w:tcPr>
          <w:p w:rsidR="00C04EC7" w:rsidRPr="009027E7" w:rsidRDefault="004E40B1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3CF" w:rsidRPr="009027E7">
              <w:rPr>
                <w:rFonts w:ascii="Times New Roman" w:hAnsi="Times New Roman" w:cs="Times New Roman"/>
                <w:sz w:val="24"/>
                <w:szCs w:val="24"/>
              </w:rPr>
              <w:t>Ребята, солдаты защищали, освобождали нашу Родину с оружием в руках. В военные годы наша армия располагала грозным и эффективным оружием.</w:t>
            </w:r>
            <w:r w:rsidR="005A6C8A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BF5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В воздушном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35BF5" w:rsidRPr="009027E7">
              <w:rPr>
                <w:rFonts w:ascii="Times New Roman" w:hAnsi="Times New Roman" w:cs="Times New Roman"/>
                <w:sz w:val="24"/>
                <w:szCs w:val="24"/>
              </w:rPr>
              <w:t>это самолеты, на земле – это танки, боевые машины, зенитное орудие, на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35BF5" w:rsidRPr="009027E7">
              <w:rPr>
                <w:rFonts w:ascii="Times New Roman" w:hAnsi="Times New Roman" w:cs="Times New Roman"/>
                <w:sz w:val="24"/>
                <w:szCs w:val="24"/>
              </w:rPr>
              <w:t>корабли.</w:t>
            </w:r>
          </w:p>
        </w:tc>
        <w:tc>
          <w:tcPr>
            <w:tcW w:w="2835" w:type="dxa"/>
          </w:tcPr>
          <w:p w:rsidR="00C853CF" w:rsidRPr="009027E7" w:rsidRDefault="00C853C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Приглашает рассмотреть плакат «Оружие</w:t>
            </w:r>
            <w:r w:rsidR="0095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  <w:r w:rsidR="005A6C8A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C8A" w:rsidRPr="009027E7" w:rsidRDefault="00E01FE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E01F23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1F23" w:rsidRPr="009027E7">
              <w:rPr>
                <w:rFonts w:ascii="Times New Roman" w:hAnsi="Times New Roman" w:cs="Times New Roman"/>
                <w:sz w:val="24"/>
                <w:szCs w:val="24"/>
              </w:rPr>
              <w:t>ассказывает о видах оружия</w:t>
            </w:r>
            <w:r w:rsidR="00E01F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 w:rsidR="00060C24" w:rsidRPr="00902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й техники.</w:t>
            </w:r>
          </w:p>
        </w:tc>
        <w:tc>
          <w:tcPr>
            <w:tcW w:w="2134" w:type="dxa"/>
          </w:tcPr>
          <w:p w:rsidR="00C853CF" w:rsidRPr="009027E7" w:rsidRDefault="00E01FE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Знакомятся, рассматривают плакат, определяют части основного корпуса</w:t>
            </w:r>
            <w:r w:rsidR="00060C24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техники.</w:t>
            </w:r>
          </w:p>
        </w:tc>
        <w:tc>
          <w:tcPr>
            <w:tcW w:w="2119" w:type="dxa"/>
          </w:tcPr>
          <w:p w:rsidR="005A6C8A" w:rsidRPr="009027E7" w:rsidRDefault="00793E83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Познакомились с военной техникой ВОВ</w:t>
            </w:r>
            <w:r w:rsidR="00E0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3CF" w:rsidRPr="009027E7" w:rsidRDefault="00955C8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8208" cy="58796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87256" cy="6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D6" w:rsidRPr="009027E7" w:rsidTr="004E40B1">
        <w:tc>
          <w:tcPr>
            <w:tcW w:w="2586" w:type="dxa"/>
          </w:tcPr>
          <w:p w:rsidR="00E01FEC" w:rsidRPr="009027E7" w:rsidRDefault="0059706D" w:rsidP="0059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Развивающая и</w:t>
            </w:r>
            <w:r w:rsidR="00E01FEC" w:rsidRPr="009027E7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E77341" w:rsidRPr="009027E7">
              <w:rPr>
                <w:rFonts w:ascii="Times New Roman" w:hAnsi="Times New Roman" w:cs="Times New Roman"/>
                <w:sz w:val="24"/>
                <w:szCs w:val="24"/>
              </w:rPr>
              <w:t>Подбери</w:t>
            </w:r>
            <w:r w:rsidR="00E01FE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схему» (разви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E01FE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1FE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1FEC"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5A9B" w:rsidRPr="009027E7" w:rsidRDefault="00AC5A9B" w:rsidP="00AC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познавательный подэтап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5A9B" w:rsidRPr="009027E7" w:rsidRDefault="00AC5A9B" w:rsidP="0059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59706D" w:rsidRPr="009027E7" w:rsidRDefault="0059706D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</w:t>
            </w:r>
            <w:r w:rsidR="00133A25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вам боевое задание как конструкторам. К иллюстрациям боевой техники подобрать и соотнести схему (игра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«Подбери схему»</w:t>
            </w:r>
            <w:r w:rsidR="00133A25"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7E7" w:rsidRPr="009027E7" w:rsidRDefault="009027E7" w:rsidP="009027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на танке, в самолете,</w:t>
            </w:r>
          </w:p>
          <w:p w:rsidR="009027E7" w:rsidRPr="009027E7" w:rsidRDefault="009027E7" w:rsidP="009027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«Катюше» в бой пойдем.</w:t>
            </w:r>
          </w:p>
          <w:p w:rsidR="009027E7" w:rsidRPr="009027E7" w:rsidRDefault="009027E7" w:rsidP="009027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Всю родную нашу землю</w:t>
            </w:r>
          </w:p>
          <w:p w:rsidR="00E01FEC" w:rsidRPr="00EC60B4" w:rsidRDefault="009027E7" w:rsidP="00EC60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врага с тобой спасем!</w:t>
            </w:r>
          </w:p>
        </w:tc>
        <w:tc>
          <w:tcPr>
            <w:tcW w:w="2835" w:type="dxa"/>
          </w:tcPr>
          <w:p w:rsidR="00E01FEC" w:rsidRPr="009027E7" w:rsidRDefault="00C04EC7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соотнести картинку со схемой</w:t>
            </w:r>
            <w:r w:rsidR="00714BEA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BEA" w:rsidRPr="009027E7" w:rsidRDefault="00714BE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261507"/>
                  <wp:effectExtent l="38100" t="38100" r="28575" b="438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16" cy="2836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7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66784"/>
                  <wp:effectExtent l="38100" t="38100" r="38100" b="3810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777" r="4109"/>
                          <a:stretch/>
                        </pic:blipFill>
                        <pic:spPr bwMode="auto">
                          <a:xfrm>
                            <a:off x="0" y="0"/>
                            <a:ext cx="436804" cy="27805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27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53001"/>
                  <wp:effectExtent l="38100" t="38100" r="38100" b="330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38" cy="27089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E01FEC" w:rsidRPr="009027E7" w:rsidRDefault="00E01F23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об</w:t>
            </w:r>
            <w:r w:rsidR="00793E83" w:rsidRPr="009027E7">
              <w:rPr>
                <w:rFonts w:ascii="Times New Roman" w:hAnsi="Times New Roman" w:cs="Times New Roman"/>
                <w:sz w:val="24"/>
                <w:szCs w:val="24"/>
              </w:rPr>
              <w:t>ссуждают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E83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и соотносят схему </w:t>
            </w:r>
            <w:r w:rsidR="00AF6C11" w:rsidRPr="009027E7">
              <w:rPr>
                <w:rFonts w:ascii="Times New Roman" w:hAnsi="Times New Roman" w:cs="Times New Roman"/>
                <w:sz w:val="24"/>
                <w:szCs w:val="24"/>
              </w:rPr>
              <w:t>с картинкой.</w:t>
            </w:r>
          </w:p>
        </w:tc>
        <w:tc>
          <w:tcPr>
            <w:tcW w:w="2119" w:type="dxa"/>
          </w:tcPr>
          <w:p w:rsidR="00E01FEC" w:rsidRPr="009027E7" w:rsidRDefault="00E01FE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Соотнесение схемы с картинкой.</w:t>
            </w:r>
          </w:p>
        </w:tc>
      </w:tr>
      <w:tr w:rsidR="00E412D6" w:rsidRPr="009027E7" w:rsidTr="004E40B1">
        <w:tc>
          <w:tcPr>
            <w:tcW w:w="2586" w:type="dxa"/>
          </w:tcPr>
          <w:p w:rsidR="00A36D7E" w:rsidRPr="009027E7" w:rsidRDefault="00FE5441" w:rsidP="003E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 (</w:t>
            </w: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к работе с 3д ручкой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93" w:type="dxa"/>
          </w:tcPr>
          <w:p w:rsidR="008D442F" w:rsidRPr="009027E7" w:rsidRDefault="0059706D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 Ребята, мы создали игровое поле</w:t>
            </w:r>
            <w:r w:rsidR="00133A25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7FBB">
              <w:rPr>
                <w:rFonts w:ascii="Times New Roman" w:hAnsi="Times New Roman" w:cs="Times New Roman"/>
                <w:sz w:val="24"/>
                <w:szCs w:val="24"/>
              </w:rPr>
              <w:t>Как вы думаете, м</w:t>
            </w:r>
            <w:r w:rsidR="00133A25" w:rsidRPr="009027E7">
              <w:rPr>
                <w:rFonts w:ascii="Times New Roman" w:hAnsi="Times New Roman" w:cs="Times New Roman"/>
                <w:sz w:val="24"/>
                <w:szCs w:val="24"/>
              </w:rPr>
              <w:t>ожем мы сейчас приступить к игре? Ч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то нам еще необходимо</w:t>
            </w:r>
            <w:r w:rsidR="00133A25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для настольной игры? (сделать фишки). </w:t>
            </w:r>
          </w:p>
          <w:p w:rsidR="008D442F" w:rsidRPr="00955C8A" w:rsidRDefault="008D442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8A">
              <w:rPr>
                <w:rFonts w:ascii="Times New Roman" w:hAnsi="Times New Roman" w:cs="Times New Roman"/>
                <w:sz w:val="24"/>
                <w:szCs w:val="24"/>
              </w:rPr>
              <w:t>- Из чего можно сделать фишки?</w:t>
            </w:r>
            <w:r w:rsidR="00847FBB" w:rsidRPr="0095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8A">
              <w:rPr>
                <w:rFonts w:ascii="Times New Roman" w:hAnsi="Times New Roman" w:cs="Times New Roman"/>
                <w:sz w:val="24"/>
                <w:szCs w:val="24"/>
              </w:rPr>
              <w:t>(пластилин, бросовый материал</w:t>
            </w:r>
            <w:r w:rsidR="00E55339" w:rsidRPr="00955C8A">
              <w:rPr>
                <w:rFonts w:ascii="Times New Roman" w:hAnsi="Times New Roman" w:cs="Times New Roman"/>
                <w:sz w:val="24"/>
                <w:szCs w:val="24"/>
              </w:rPr>
              <w:t>, 3Д ручка</w:t>
            </w:r>
            <w:r w:rsidRPr="00955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6D" w:rsidRPr="009027E7" w:rsidRDefault="0074439D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339" w:rsidRPr="00955C8A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r w:rsidRPr="00955C8A">
              <w:rPr>
                <w:rFonts w:ascii="Times New Roman" w:hAnsi="Times New Roman" w:cs="Times New Roman"/>
                <w:sz w:val="24"/>
                <w:szCs w:val="24"/>
              </w:rPr>
              <w:t xml:space="preserve">3Д ручки </w:t>
            </w:r>
            <w:r w:rsidR="00E55339" w:rsidRPr="00955C8A">
              <w:rPr>
                <w:rFonts w:ascii="Times New Roman" w:hAnsi="Times New Roman" w:cs="Times New Roman"/>
                <w:sz w:val="24"/>
                <w:szCs w:val="24"/>
              </w:rPr>
              <w:t>помогут нам</w:t>
            </w:r>
            <w:r w:rsidRPr="00955C8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фишки для нашей игры.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B72" w:rsidRPr="00847FBB" w:rsidRDefault="0074439D" w:rsidP="0090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5339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спом</w:t>
            </w:r>
            <w:r w:rsidR="00E55339" w:rsidRPr="009027E7">
              <w:rPr>
                <w:rFonts w:ascii="Times New Roman" w:hAnsi="Times New Roman" w:cs="Times New Roman"/>
                <w:sz w:val="24"/>
                <w:szCs w:val="24"/>
              </w:rPr>
              <w:t>инаем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с 3Д ручками</w:t>
            </w:r>
            <w:r w:rsidR="002D56D1">
              <w:rPr>
                <w:rFonts w:ascii="Times New Roman" w:hAnsi="Times New Roman" w:cs="Times New Roman"/>
                <w:sz w:val="24"/>
                <w:szCs w:val="24"/>
              </w:rPr>
              <w:t>. (Приложение №1)</w:t>
            </w:r>
          </w:p>
        </w:tc>
        <w:tc>
          <w:tcPr>
            <w:tcW w:w="2835" w:type="dxa"/>
          </w:tcPr>
          <w:p w:rsidR="005B0F8A" w:rsidRPr="009027E7" w:rsidRDefault="005B0F8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правила</w:t>
            </w:r>
            <w:r w:rsidR="00C664FC" w:rsidRPr="009027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работе с ручкой.</w:t>
            </w:r>
          </w:p>
        </w:tc>
        <w:tc>
          <w:tcPr>
            <w:tcW w:w="2134" w:type="dxa"/>
          </w:tcPr>
          <w:p w:rsidR="005B0F8A" w:rsidRPr="009027E7" w:rsidRDefault="008D442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8A" w:rsidRPr="009027E7">
              <w:rPr>
                <w:rFonts w:ascii="Times New Roman" w:hAnsi="Times New Roman" w:cs="Times New Roman"/>
                <w:sz w:val="24"/>
                <w:szCs w:val="24"/>
              </w:rPr>
              <w:t>Повторяют правила, алгоритм действий с ручкой.</w:t>
            </w:r>
          </w:p>
        </w:tc>
        <w:tc>
          <w:tcPr>
            <w:tcW w:w="2119" w:type="dxa"/>
          </w:tcPr>
          <w:p w:rsidR="005B0F8A" w:rsidRPr="009027E7" w:rsidRDefault="005B0F8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Освоение алгоритмов практических действий с ручкой.</w:t>
            </w:r>
          </w:p>
        </w:tc>
      </w:tr>
      <w:tr w:rsidR="00E412D6" w:rsidRPr="009027E7" w:rsidTr="004E40B1">
        <w:tc>
          <w:tcPr>
            <w:tcW w:w="2586" w:type="dxa"/>
          </w:tcPr>
          <w:p w:rsidR="00AC5A9B" w:rsidRPr="009027E7" w:rsidRDefault="00AC5A9B" w:rsidP="00AC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Создание фишек</w:t>
            </w:r>
          </w:p>
          <w:p w:rsidR="00AC5A9B" w:rsidRPr="009027E7" w:rsidRDefault="00AC5A9B" w:rsidP="00AC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 подэтап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B80" w:rsidRPr="009027E7" w:rsidRDefault="00847FBB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0634" cy="390737"/>
                  <wp:effectExtent l="57150" t="38100" r="39516" b="28363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1339" b="23784"/>
                          <a:stretch/>
                        </pic:blipFill>
                        <pic:spPr bwMode="auto">
                          <a:xfrm>
                            <a:off x="0" y="0"/>
                            <a:ext cx="1156387" cy="3893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:rsidR="001E2B80" w:rsidRPr="009027E7" w:rsidRDefault="00AF6C11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сначала наносим пластик на контур схемы. Затем заполняем пространство внутри </w:t>
            </w:r>
            <w:r w:rsidR="002D56D1" w:rsidRPr="009027E7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  <w:r w:rsidR="002D56D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№2)</w:t>
            </w:r>
          </w:p>
          <w:p w:rsidR="00714BEA" w:rsidRPr="009027E7" w:rsidRDefault="00714BE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- Для фишки необходимо сделать подставку.</w:t>
            </w:r>
          </w:p>
        </w:tc>
        <w:tc>
          <w:tcPr>
            <w:tcW w:w="2835" w:type="dxa"/>
          </w:tcPr>
          <w:p w:rsidR="001E2B80" w:rsidRPr="009027E7" w:rsidRDefault="00FE5441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Объясняет принцип выполнения работы, последовательность действий.</w:t>
            </w:r>
            <w:r w:rsidR="0084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D1" w:rsidRPr="009027E7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="002D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D1" w:rsidRPr="009027E7">
              <w:rPr>
                <w:rFonts w:ascii="Times New Roman" w:hAnsi="Times New Roman" w:cs="Times New Roman"/>
                <w:sz w:val="24"/>
                <w:szCs w:val="24"/>
              </w:rPr>
              <w:t>изготовить</w:t>
            </w:r>
            <w:r w:rsidR="00AF6C11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фишки для игры по схемам</w:t>
            </w:r>
            <w:r w:rsidR="00A41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963B72" w:rsidRPr="009027E7" w:rsidRDefault="00FE5441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Выбирают схему, цвет.</w:t>
            </w:r>
            <w:r w:rsidR="0084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FC" w:rsidRPr="009027E7">
              <w:rPr>
                <w:rFonts w:ascii="Times New Roman" w:hAnsi="Times New Roman" w:cs="Times New Roman"/>
                <w:sz w:val="24"/>
                <w:szCs w:val="24"/>
              </w:rPr>
              <w:t>Выполняют модели военной техники с помощью 3Д ручки</w:t>
            </w:r>
            <w:r w:rsidR="00AF6C11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BEA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1E2B80" w:rsidRPr="009027E7" w:rsidRDefault="00A41844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Приготовили </w:t>
            </w:r>
            <w:r w:rsidR="00374299" w:rsidRPr="009027E7">
              <w:rPr>
                <w:rFonts w:ascii="Times New Roman" w:hAnsi="Times New Roman" w:cs="Times New Roman"/>
                <w:sz w:val="24"/>
                <w:szCs w:val="24"/>
              </w:rPr>
              <w:t>фиш</w:t>
            </w:r>
            <w:r w:rsidR="00E412D6" w:rsidRPr="00902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3B72" w:rsidRPr="00902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64FC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к игре</w:t>
            </w:r>
            <w:r w:rsidR="00374299" w:rsidRPr="00902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2D6" w:rsidRPr="009027E7" w:rsidTr="004E40B1">
        <w:tc>
          <w:tcPr>
            <w:tcW w:w="2586" w:type="dxa"/>
          </w:tcPr>
          <w:p w:rsidR="00AC5A9B" w:rsidRPr="00847FBB" w:rsidRDefault="00AC5A9B" w:rsidP="006806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 игры</w:t>
            </w:r>
          </w:p>
          <w:p w:rsidR="001E2B80" w:rsidRPr="009027E7" w:rsidRDefault="00AC5A9B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5339"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E412D6" w:rsidRPr="00902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оисково-исследовательский подэтап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93" w:type="dxa"/>
          </w:tcPr>
          <w:p w:rsidR="00374299" w:rsidRPr="009027E7" w:rsidRDefault="00AF6C11" w:rsidP="003742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027E7">
              <w:t>-</w:t>
            </w:r>
            <w:r w:rsidR="00FE5441" w:rsidRPr="009027E7">
              <w:t xml:space="preserve"> </w:t>
            </w:r>
            <w:r w:rsidR="002D56D1">
              <w:t>Д</w:t>
            </w:r>
            <w:r w:rsidR="00861A00" w:rsidRPr="009027E7">
              <w:t>етали</w:t>
            </w:r>
            <w:r w:rsidRPr="009027E7">
              <w:t xml:space="preserve"> настольн</w:t>
            </w:r>
            <w:r w:rsidR="00861A00" w:rsidRPr="009027E7">
              <w:t>ой</w:t>
            </w:r>
            <w:r w:rsidRPr="009027E7">
              <w:t xml:space="preserve"> игр</w:t>
            </w:r>
            <w:r w:rsidR="00861A00" w:rsidRPr="009027E7">
              <w:t>ы</w:t>
            </w:r>
            <w:r w:rsidRPr="009027E7">
              <w:t xml:space="preserve"> «</w:t>
            </w:r>
            <w:r w:rsidR="003F09A5" w:rsidRPr="009027E7">
              <w:t>Салют Победы!» готов</w:t>
            </w:r>
            <w:r w:rsidR="00861A00" w:rsidRPr="009027E7">
              <w:t>ы</w:t>
            </w:r>
            <w:r w:rsidR="00374299" w:rsidRPr="009027E7">
              <w:t>.</w:t>
            </w:r>
          </w:p>
          <w:p w:rsidR="00374299" w:rsidRPr="009027E7" w:rsidRDefault="00374299" w:rsidP="003742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027E7">
              <w:t xml:space="preserve">- </w:t>
            </w:r>
            <w:r w:rsidR="00D55384">
              <w:t xml:space="preserve">Ребята, обсудим </w:t>
            </w:r>
            <w:r w:rsidRPr="009027E7">
              <w:t>какие правила будут у нашей игры?</w:t>
            </w:r>
            <w:r w:rsidR="00D55384">
              <w:t xml:space="preserve"> (Приложение №3)</w:t>
            </w:r>
          </w:p>
          <w:p w:rsidR="00651655" w:rsidRPr="009027E7" w:rsidRDefault="00651655" w:rsidP="00847FB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835" w:type="dxa"/>
          </w:tcPr>
          <w:p w:rsidR="001E2B80" w:rsidRPr="009027E7" w:rsidRDefault="00374299" w:rsidP="00FE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Предлагает придумать правила игры.</w:t>
            </w:r>
            <w:r w:rsidR="00D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Ассоциирует</w:t>
            </w:r>
            <w:r w:rsidR="00D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маршрута по игровому полю </w:t>
            </w:r>
            <w:r w:rsidR="00FE5441" w:rsidRPr="009027E7">
              <w:rPr>
                <w:rFonts w:ascii="Times New Roman" w:hAnsi="Times New Roman" w:cs="Times New Roman"/>
                <w:sz w:val="24"/>
                <w:szCs w:val="24"/>
              </w:rPr>
              <w:t>с усложнением и препятствиями.</w:t>
            </w: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E412D6" w:rsidRPr="009027E7" w:rsidRDefault="00A41844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374299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суждают, предлагают варианты условий игры. </w:t>
            </w:r>
          </w:p>
          <w:p w:rsidR="00374299" w:rsidRPr="009027E7" w:rsidRDefault="00374299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Определяют на поле точки заданий.</w:t>
            </w:r>
          </w:p>
        </w:tc>
        <w:tc>
          <w:tcPr>
            <w:tcW w:w="2119" w:type="dxa"/>
          </w:tcPr>
          <w:p w:rsidR="001E2B80" w:rsidRPr="009027E7" w:rsidRDefault="00A41844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Придумали правила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проявив</w:t>
            </w:r>
            <w:r w:rsidR="00861A00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инициативность в выборе задания. </w:t>
            </w:r>
          </w:p>
        </w:tc>
      </w:tr>
      <w:tr w:rsidR="00E412D6" w:rsidRPr="009027E7" w:rsidTr="004E40B1">
        <w:tc>
          <w:tcPr>
            <w:tcW w:w="2586" w:type="dxa"/>
          </w:tcPr>
          <w:p w:rsidR="007E2A8C" w:rsidRPr="009027E7" w:rsidRDefault="007E2A8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BB" w:rsidRDefault="00847FBB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AF" w:rsidRPr="009027E7" w:rsidRDefault="00374299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51BAF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BAF" w:rsidRPr="009027E7" w:rsidRDefault="00B51BA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AF" w:rsidRPr="009027E7" w:rsidRDefault="00B51BA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AF" w:rsidRPr="009027E7" w:rsidRDefault="00B51BA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AF" w:rsidRPr="009027E7" w:rsidRDefault="00D3135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  <w:p w:rsidR="001E2B80" w:rsidRPr="009027E7" w:rsidRDefault="001E2B8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7E2A8C" w:rsidRPr="009027E7" w:rsidRDefault="00861A00" w:rsidP="00861A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027E7">
              <w:t>-</w:t>
            </w:r>
            <w:r w:rsidR="00D55384">
              <w:t>У</w:t>
            </w:r>
            <w:r w:rsidRPr="009027E7">
              <w:t>ра! Настольная игра «Салют Победы!» готова.</w:t>
            </w:r>
            <w:r w:rsidR="00D55384">
              <w:t xml:space="preserve"> Т</w:t>
            </w:r>
            <w:r w:rsidR="007E2A8C" w:rsidRPr="009027E7">
              <w:t>еперь</w:t>
            </w:r>
            <w:r w:rsidR="00D55384">
              <w:t xml:space="preserve"> мы можем </w:t>
            </w:r>
            <w:r w:rsidR="007E2A8C" w:rsidRPr="009027E7">
              <w:t xml:space="preserve">сыграть в нашу настольную игру. </w:t>
            </w:r>
          </w:p>
          <w:p w:rsidR="00861A00" w:rsidRPr="009027E7" w:rsidRDefault="00861A00" w:rsidP="00861A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027E7">
              <w:t xml:space="preserve">-Вам понравилось </w:t>
            </w:r>
            <w:r w:rsidR="00D55384">
              <w:t xml:space="preserve">быть в роли конструкторов и </w:t>
            </w:r>
            <w:r w:rsidRPr="009027E7">
              <w:t xml:space="preserve">создавать </w:t>
            </w:r>
            <w:r w:rsidR="00D55384">
              <w:t>новое</w:t>
            </w:r>
            <w:r w:rsidRPr="009027E7">
              <w:t>?</w:t>
            </w:r>
            <w:r w:rsidR="00D55384">
              <w:t xml:space="preserve"> </w:t>
            </w:r>
            <w:r w:rsidRPr="009027E7">
              <w:t>Что было</w:t>
            </w:r>
            <w:r w:rsidR="00D55384">
              <w:t xml:space="preserve"> в этом деле</w:t>
            </w:r>
            <w:r w:rsidRPr="009027E7">
              <w:t xml:space="preserve"> для вас интересно?</w:t>
            </w:r>
          </w:p>
          <w:p w:rsidR="002036D2" w:rsidRPr="009027E7" w:rsidRDefault="00D3135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C3A" w:rsidRPr="009027E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конструкторы! С</w:t>
            </w:r>
            <w:r w:rsidR="006E4C3A" w:rsidRPr="009027E7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историческую, интересную на</w:t>
            </w:r>
            <w:r w:rsidR="006E4C3A" w:rsidRPr="009027E7">
              <w:rPr>
                <w:rFonts w:ascii="Times New Roman" w:hAnsi="Times New Roman" w:cs="Times New Roman"/>
                <w:sz w:val="24"/>
                <w:szCs w:val="24"/>
              </w:rPr>
              <w:t>стольную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Победе нашей страны. </w:t>
            </w:r>
          </w:p>
        </w:tc>
        <w:tc>
          <w:tcPr>
            <w:tcW w:w="2835" w:type="dxa"/>
          </w:tcPr>
          <w:p w:rsidR="00A41844" w:rsidRDefault="00861A00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Побуждает ребят к эмоциональному отклику</w:t>
            </w:r>
            <w:r w:rsidR="00A41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A9B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44" w:rsidRDefault="00A41844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4" w:rsidRDefault="00A41844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44" w:rsidRDefault="00A41844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55" w:rsidRPr="009027E7" w:rsidRDefault="006E4C3A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Благодарит за отличную работу</w:t>
            </w:r>
            <w:r w:rsidR="00D36E10" w:rsidRPr="009027E7">
              <w:rPr>
                <w:rFonts w:ascii="Times New Roman" w:hAnsi="Times New Roman" w:cs="Times New Roman"/>
                <w:sz w:val="24"/>
                <w:szCs w:val="24"/>
              </w:rPr>
              <w:t>, вручает схемы.</w:t>
            </w:r>
          </w:p>
          <w:p w:rsidR="00651655" w:rsidRPr="009027E7" w:rsidRDefault="00651655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E2B80" w:rsidRPr="009027E7" w:rsidRDefault="00410A26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2A8C" w:rsidRPr="009027E7">
              <w:rPr>
                <w:rFonts w:ascii="Times New Roman" w:hAnsi="Times New Roman" w:cs="Times New Roman"/>
                <w:sz w:val="24"/>
                <w:szCs w:val="24"/>
              </w:rPr>
              <w:t>пробируют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проявляя эмоции.</w:t>
            </w:r>
          </w:p>
        </w:tc>
        <w:tc>
          <w:tcPr>
            <w:tcW w:w="2119" w:type="dxa"/>
          </w:tcPr>
          <w:p w:rsidR="001E2B80" w:rsidRPr="009027E7" w:rsidRDefault="00B51BAF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>Создали</w:t>
            </w:r>
          </w:p>
          <w:p w:rsidR="00B51BAF" w:rsidRDefault="00B51BAF" w:rsidP="00FE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настольную игру. Овладели </w:t>
            </w:r>
            <w:r w:rsidR="00FE5441" w:rsidRPr="009027E7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работы с 3Д ручкой. </w:t>
            </w:r>
          </w:p>
          <w:p w:rsidR="00D3135C" w:rsidRPr="009027E7" w:rsidRDefault="00D3135C" w:rsidP="00FE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2370" cy="432844"/>
                  <wp:effectExtent l="38100" t="38100" r="21590" b="2476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108" cy="45363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6EF" w:rsidRDefault="008C76EF" w:rsidP="00D313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76EF" w:rsidRDefault="008C76EF" w:rsidP="00D313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B3A" w:rsidRDefault="00D3135C" w:rsidP="00D313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6C32A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3135C" w:rsidRDefault="00D3135C" w:rsidP="00D31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при работе с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3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ручкой.</w:t>
      </w:r>
    </w:p>
    <w:p w:rsidR="00ED3154" w:rsidRPr="00ED3154" w:rsidRDefault="00ED3154" w:rsidP="00ED31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П</w:t>
      </w:r>
      <w:r w:rsidR="006C32AE"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еред началом </w:t>
      </w:r>
      <w:r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очистить поверхность рабочего стола от лишних предметов. Приготовьте поверхность для изделий и место, куда будете класть разогретую ручку.</w:t>
      </w:r>
    </w:p>
    <w:p w:rsidR="00ED3154" w:rsidRPr="00ED3154" w:rsidRDefault="00ED3154" w:rsidP="00E972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 </w:t>
      </w:r>
      <w:r w:rsidR="006C32AE"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При подключении инструмента ваши руки и сама ручка должны быть сухими, как и поверхность стола. </w:t>
      </w:r>
    </w:p>
    <w:p w:rsidR="00ED3154" w:rsidRPr="00ED3154" w:rsidRDefault="00D3135C" w:rsidP="00ED31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54">
        <w:rPr>
          <w:rFonts w:ascii="Times New Roman" w:hAnsi="Times New Roman" w:cs="Times New Roman"/>
          <w:i/>
          <w:iCs/>
          <w:sz w:val="24"/>
          <w:szCs w:val="24"/>
        </w:rPr>
        <w:t>Сопло и пластик</w:t>
      </w:r>
      <w:r w:rsidR="006C32AE" w:rsidRPr="00ED3154">
        <w:rPr>
          <w:rFonts w:ascii="Times New Roman" w:hAnsi="Times New Roman" w:cs="Times New Roman"/>
          <w:i/>
          <w:iCs/>
          <w:sz w:val="24"/>
          <w:szCs w:val="24"/>
        </w:rPr>
        <w:t>овый стержень</w:t>
      </w:r>
      <w:r w:rsidRPr="00ED3154">
        <w:rPr>
          <w:rFonts w:ascii="Times New Roman" w:hAnsi="Times New Roman" w:cs="Times New Roman"/>
          <w:i/>
          <w:iCs/>
          <w:sz w:val="24"/>
          <w:szCs w:val="24"/>
        </w:rPr>
        <w:t xml:space="preserve"> очень горячие!</w:t>
      </w:r>
      <w:r w:rsidR="006C32AE" w:rsidRPr="00ED31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3154"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Не трогайте стержень ручки во время работы или сразу после выключения. </w:t>
      </w:r>
      <w:r w:rsidR="006C32AE" w:rsidRPr="00ED3154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Не прикасайтесь к готовому объекту, пока не будете полностью уверены, что он остыл. </w:t>
      </w:r>
    </w:p>
    <w:p w:rsidR="00ED3154" w:rsidRPr="00ED3154" w:rsidRDefault="006C32AE" w:rsidP="00AC3A7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5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Если вы почувствовали резкий, неприятный запах, выключите ручку из сети и положите на твердую ровную поверхность до выяснения причин поломки</w:t>
      </w:r>
      <w:r w:rsidR="00ED315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D3135C" w:rsidRPr="00ED3154" w:rsidRDefault="00D3135C" w:rsidP="00AC3A7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54">
        <w:rPr>
          <w:rFonts w:ascii="Times New Roman" w:hAnsi="Times New Roman" w:cs="Times New Roman"/>
          <w:i/>
          <w:iCs/>
          <w:sz w:val="24"/>
          <w:szCs w:val="24"/>
        </w:rPr>
        <w:t>Если вы почувствовали резкий, неприятный запах, выключите ручку из сети и положите на твердую ровную поверхность до выяснения причин поломки</w:t>
      </w:r>
      <w:r w:rsidR="00ED3154" w:rsidRPr="00ED31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3135C" w:rsidRPr="00ED3154" w:rsidRDefault="00D3135C" w:rsidP="00ED3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FBB" w:rsidRDefault="00847FBB" w:rsidP="00680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BB" w:rsidRDefault="00847FBB" w:rsidP="00680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BB" w:rsidRDefault="00847FBB" w:rsidP="00680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BB" w:rsidRDefault="00847FBB" w:rsidP="00680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116" w:rsidRDefault="00BB0116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BB0116" w:rsidRDefault="00BB0116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55384" w:rsidRDefault="00D55384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55384" w:rsidRDefault="00D55384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8C76EF" w:rsidRDefault="008C76EF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6C32AE" w:rsidRDefault="006C32AE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D3135C" w:rsidRDefault="00D3135C" w:rsidP="00ED3154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</w:rPr>
      </w:pPr>
    </w:p>
    <w:p w:rsidR="00D55384" w:rsidRDefault="00D3135C" w:rsidP="00D3135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 w:rsidRPr="00D3135C">
        <w:rPr>
          <w:b/>
          <w:bCs/>
        </w:rPr>
        <w:lastRenderedPageBreak/>
        <w:t>Приложение № 2</w:t>
      </w:r>
    </w:p>
    <w:p w:rsidR="00D3135C" w:rsidRPr="00D3135C" w:rsidRDefault="00D3135C" w:rsidP="00D3135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BB0116" w:rsidRPr="00BB0116" w:rsidRDefault="00BB0116" w:rsidP="00BB0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116">
        <w:rPr>
          <w:rFonts w:ascii="Times New Roman" w:hAnsi="Times New Roman" w:cs="Times New Roman"/>
          <w:b/>
          <w:bCs/>
          <w:sz w:val="24"/>
          <w:szCs w:val="24"/>
        </w:rPr>
        <w:t>Инструкция по применению 3</w:t>
      </w:r>
      <w:r w:rsidRPr="00BB0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BB0116">
        <w:rPr>
          <w:rFonts w:ascii="Times New Roman" w:hAnsi="Times New Roman" w:cs="Times New Roman"/>
          <w:b/>
          <w:bCs/>
          <w:sz w:val="24"/>
          <w:szCs w:val="24"/>
        </w:rPr>
        <w:t>-ручки</w:t>
      </w:r>
      <w:r w:rsidR="00D313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0116" w:rsidRPr="00944F5B" w:rsidRDefault="00FD5E42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roundrect id="_x0000_s1029" style="position:absolute;left:0;text-align:left;margin-left:308.5pt;margin-top:3.5pt;width:14.4pt;height:9.2pt;z-index:251661312" arcsize="10923f" fillcolor="#f60" strokecolor="#f60"/>
        </w:pict>
      </w:r>
      <w:r w:rsidR="00BB011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B0116" w:rsidRPr="00944F5B">
        <w:rPr>
          <w:rFonts w:ascii="Times New Roman" w:hAnsi="Times New Roman" w:cs="Times New Roman"/>
          <w:i/>
          <w:iCs/>
          <w:sz w:val="24"/>
          <w:szCs w:val="24"/>
        </w:rPr>
        <w:t>Включить ручку. Зажегся индикатор оранжевого цвета.</w:t>
      </w:r>
    </w:p>
    <w:p w:rsidR="00FD1735" w:rsidRDefault="00FD5E42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roundrect id="Прямоугольник: скругленные углы 7" o:spid="_x0000_s1026" style="position:absolute;left:0;text-align:left;margin-left:363.35pt;margin-top:1.55pt;width:15.6pt;height:9.5pt;z-index:251659264;visibility:visible;v-text-anchor:middle" arcsize="10923f" fillcolor="red" strokecolor="red" strokeweight="1pt">
            <v:stroke joinstyle="miter"/>
          </v:roundrect>
        </w:pict>
      </w:r>
      <w:r w:rsidR="00BB0116" w:rsidRPr="00944F5B">
        <w:rPr>
          <w:rFonts w:ascii="Times New Roman" w:hAnsi="Times New Roman" w:cs="Times New Roman"/>
          <w:i/>
          <w:iCs/>
          <w:sz w:val="24"/>
          <w:szCs w:val="24"/>
        </w:rPr>
        <w:t xml:space="preserve">- Нажать кнопку подачи пластика. зажигается красный </w:t>
      </w:r>
      <w:r w:rsidR="00FD1735" w:rsidRPr="00944F5B">
        <w:rPr>
          <w:rFonts w:ascii="Times New Roman" w:hAnsi="Times New Roman" w:cs="Times New Roman"/>
          <w:i/>
          <w:iCs/>
          <w:sz w:val="24"/>
          <w:szCs w:val="24"/>
        </w:rPr>
        <w:t>индикатор</w:t>
      </w:r>
      <w:r w:rsidR="00FD173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B0116" w:rsidRPr="00944F5B" w:rsidRDefault="00FD5E42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roundrect id="Прямоугольник: скругленные углы 8" o:spid="_x0000_s1027" style="position:absolute;left:0;text-align:left;margin-left:354.2pt;margin-top:2.75pt;width:16.3pt;height:10.85pt;z-index:251660288;visibility:visible;mso-width-relative:margin;mso-height-relative:margin;v-text-anchor:middle" arcsize="10923f" fillcolor="#00b050" strokecolor="#00b050" strokeweight="1pt">
            <v:stroke joinstyle="miter"/>
          </v:roundrect>
        </w:pict>
      </w:r>
      <w:r w:rsidR="00BB0116" w:rsidRPr="00944F5B">
        <w:rPr>
          <w:rFonts w:ascii="Times New Roman" w:hAnsi="Times New Roman" w:cs="Times New Roman"/>
          <w:i/>
          <w:iCs/>
          <w:sz w:val="24"/>
          <w:szCs w:val="24"/>
        </w:rPr>
        <w:t>- Когда индикатор меняет цвет на зеленый ручка готова к работе.</w:t>
      </w:r>
    </w:p>
    <w:p w:rsidR="00BB0116" w:rsidRDefault="00BB0116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F5B">
        <w:rPr>
          <w:rFonts w:ascii="Times New Roman" w:hAnsi="Times New Roman" w:cs="Times New Roman"/>
          <w:i/>
          <w:iCs/>
          <w:sz w:val="24"/>
          <w:szCs w:val="24"/>
        </w:rPr>
        <w:t>- Вставляем пластиковый стержень и нажимаем кнопку подачи пластика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17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Скорость подачи пластика максимальная.</w:t>
      </w:r>
    </w:p>
    <w:p w:rsidR="00D3135C" w:rsidRDefault="00BB0116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Появилась струя пластика из сопла(носика) можно переключить скорость на минимальную и начать рисовать. </w:t>
      </w:r>
    </w:p>
    <w:p w:rsidR="00BB0116" w:rsidRDefault="00BB0116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При смене стержня (должен остаться конец не менее 2-3 см) или окончании работы</w:t>
      </w:r>
      <w:r w:rsidR="0048359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стержень вынуть полностью</w:t>
      </w:r>
      <w:r w:rsidR="0048359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путем нажатия на кнопку возврата.</w:t>
      </w: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76EF" w:rsidRDefault="008C76EF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1735" w:rsidRDefault="00FD1735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32AE" w:rsidRDefault="006C32AE" w:rsidP="00BB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1735" w:rsidRPr="00587D3F" w:rsidRDefault="006C32AE" w:rsidP="00587D3F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 w:rsidRPr="00FD1735">
        <w:rPr>
          <w:b/>
          <w:bCs/>
        </w:rPr>
        <w:lastRenderedPageBreak/>
        <w:t>Приложение №3</w:t>
      </w:r>
    </w:p>
    <w:p w:rsidR="00FD1735" w:rsidRDefault="00FD1735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:rsidR="00847FBB" w:rsidRDefault="00847FBB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FD1735">
        <w:rPr>
          <w:b/>
          <w:bCs/>
        </w:rPr>
        <w:t>Правила игры</w:t>
      </w:r>
    </w:p>
    <w:p w:rsidR="00FD1735" w:rsidRPr="00FD1735" w:rsidRDefault="00FD1735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FD1735" w:rsidRDefault="00847FBB" w:rsidP="00FD173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9027E7">
        <w:rPr>
          <w:i/>
          <w:iCs/>
        </w:rPr>
        <w:t>Поставьте фишки на «старт» и кидайте кубик.</w:t>
      </w:r>
    </w:p>
    <w:p w:rsidR="00847FBB" w:rsidRPr="009027E7" w:rsidRDefault="00847FBB" w:rsidP="00FD173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9027E7">
        <w:rPr>
          <w:i/>
          <w:iCs/>
        </w:rPr>
        <w:t>Продвигайтесь по намеченному маршруту на выпавшее число ходов.</w:t>
      </w:r>
    </w:p>
    <w:p w:rsidR="00847FBB" w:rsidRPr="009027E7" w:rsidRDefault="00847FBB" w:rsidP="00FD173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9027E7">
        <w:rPr>
          <w:i/>
          <w:iCs/>
        </w:rPr>
        <w:t>Если фишка попадет на задание</w:t>
      </w:r>
      <w:r w:rsidR="00FD1735">
        <w:rPr>
          <w:i/>
          <w:iCs/>
        </w:rPr>
        <w:t xml:space="preserve"> (красные кружочки)</w:t>
      </w:r>
      <w:r w:rsidRPr="009027E7">
        <w:rPr>
          <w:i/>
          <w:iCs/>
        </w:rPr>
        <w:t>, необходимо сделать три хода назад, а затем продолжить игру.</w:t>
      </w:r>
    </w:p>
    <w:p w:rsidR="00847FBB" w:rsidRDefault="00847FBB" w:rsidP="00FD173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9027E7">
        <w:rPr>
          <w:i/>
          <w:iCs/>
        </w:rPr>
        <w:t>Победит тот, кто первым доберется до «финиша».</w:t>
      </w:r>
    </w:p>
    <w:p w:rsidR="00D55384" w:rsidRDefault="00D55384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</w:rPr>
      </w:pPr>
    </w:p>
    <w:p w:rsidR="00D55384" w:rsidRDefault="00D55384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</w:rPr>
      </w:pPr>
    </w:p>
    <w:p w:rsidR="00D55384" w:rsidRDefault="00D55384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</w:rPr>
      </w:pPr>
    </w:p>
    <w:p w:rsidR="00C64DEA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i/>
          <w:iCs/>
        </w:rPr>
      </w:pPr>
      <w:r w:rsidRPr="009027E7">
        <w:rPr>
          <w:b/>
          <w:bCs/>
          <w:i/>
          <w:iCs/>
        </w:rPr>
        <w:t>Салют Победе!</w:t>
      </w:r>
      <w:r w:rsidR="00FD1735">
        <w:rPr>
          <w:b/>
          <w:bCs/>
          <w:i/>
          <w:iCs/>
        </w:rPr>
        <w:t xml:space="preserve"> </w:t>
      </w:r>
    </w:p>
    <w:p w:rsidR="00C64DEA" w:rsidRDefault="00C64DEA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i/>
          <w:iCs/>
        </w:rPr>
      </w:pPr>
    </w:p>
    <w:p w:rsidR="00C64DEA" w:rsidRPr="009027E7" w:rsidRDefault="00C64DEA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>
        <w:rPr>
          <w:i/>
          <w:iCs/>
        </w:rPr>
        <w:t>(В.Туров)</w:t>
      </w:r>
    </w:p>
    <w:p w:rsidR="00FD1735" w:rsidRPr="009027E7" w:rsidRDefault="00FD1735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i/>
          <w:iCs/>
        </w:rPr>
      </w:pP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Салют и слава годовщине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Навеки памятного дня!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Салют Победе, что в Берлине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Огнём попрала мощь огня!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Салют её большим и малым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Творцам, что шли путём одним,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Её бойцам и генералам,</w:t>
      </w:r>
    </w:p>
    <w:p w:rsidR="008C76EF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Героям павшим и живым,</w:t>
      </w:r>
    </w:p>
    <w:p w:rsidR="00D55384" w:rsidRDefault="00D55384" w:rsidP="008C76E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</w:rPr>
      </w:pPr>
      <w:r w:rsidRPr="009027E7">
        <w:rPr>
          <w:i/>
          <w:iCs/>
        </w:rPr>
        <w:t>Салют!</w:t>
      </w:r>
    </w:p>
    <w:p w:rsidR="00FD1735" w:rsidRDefault="00FD1735" w:rsidP="00FD1735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</w:p>
    <w:p w:rsidR="00D55384" w:rsidRPr="009027E7" w:rsidRDefault="00D55384" w:rsidP="00847FB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</w:rPr>
      </w:pPr>
    </w:p>
    <w:p w:rsidR="00847FBB" w:rsidRPr="009027E7" w:rsidRDefault="00847FBB" w:rsidP="00680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6BB" w:rsidRPr="009027E7" w:rsidRDefault="006806BB" w:rsidP="0068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943" w:rsidRDefault="005F3943" w:rsidP="0068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6EF" w:rsidRDefault="008C76EF" w:rsidP="0068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943" w:rsidRDefault="005F3943" w:rsidP="0068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943" w:rsidRDefault="005F3943" w:rsidP="0068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D3F" w:rsidRDefault="00587D3F" w:rsidP="00680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943" w:rsidRPr="005F3943" w:rsidRDefault="00C64DEA" w:rsidP="005F39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39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F3943" w:rsidRPr="005F3943"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:rsidR="00963B72" w:rsidRPr="00587D3F" w:rsidRDefault="00FD5E42" w:rsidP="006806BB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FD5E4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26.45pt;margin-top:114.65pt;width:76pt;height:20.75pt;z-index:251666432">
            <v:textbox>
              <w:txbxContent>
                <w:p w:rsidR="00587D3F" w:rsidRPr="00587D3F" w:rsidRDefault="00587D3F" w:rsidP="00587D3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87D3F">
                    <w:rPr>
                      <w:sz w:val="16"/>
                      <w:szCs w:val="16"/>
                    </w:rPr>
                    <w:t>3</w:t>
                  </w:r>
                  <w:r w:rsidRPr="00587D3F">
                    <w:rPr>
                      <w:sz w:val="16"/>
                      <w:szCs w:val="16"/>
                      <w:lang w:val="en-US"/>
                    </w:rPr>
                    <w:t>D-</w:t>
                  </w:r>
                  <w:r w:rsidRPr="00587D3F">
                    <w:rPr>
                      <w:sz w:val="16"/>
                      <w:szCs w:val="16"/>
                    </w:rPr>
                    <w:t>ручк</w:t>
                  </w: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shape>
        </w:pict>
      </w:r>
      <w:r w:rsidRPr="00FD5E42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436.35pt;margin-top:112.4pt;width:167.05pt;height:26.45pt;z-index:251665408">
            <v:textbox style="mso-next-textbox:#_x0000_s1033">
              <w:txbxContent>
                <w:p w:rsidR="00892D4B" w:rsidRPr="00892D4B" w:rsidRDefault="00892D4B" w:rsidP="00892D4B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892D4B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Книга «Великая отечественная война </w:t>
                  </w:r>
                </w:p>
                <w:p w:rsidR="00892D4B" w:rsidRPr="00892D4B" w:rsidRDefault="00892D4B" w:rsidP="00892D4B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892D4B">
                    <w:rPr>
                      <w:rFonts w:asciiTheme="majorHAnsi" w:hAnsiTheme="majorHAnsi" w:cstheme="majorHAnsi"/>
                      <w:sz w:val="16"/>
                      <w:szCs w:val="16"/>
                    </w:rPr>
                    <w:t>1941-1945…»</w:t>
                  </w:r>
                </w:p>
              </w:txbxContent>
            </v:textbox>
          </v:shape>
        </w:pict>
      </w:r>
      <w:r w:rsidRPr="00FD5E42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31pt;margin-top:111.8pt;width:88.15pt;height:27.05pt;z-index:251664384">
            <v:textbox style="mso-next-textbox:#_x0000_s1032">
              <w:txbxContent>
                <w:p w:rsidR="00892D4B" w:rsidRPr="00892D4B" w:rsidRDefault="00892D4B" w:rsidP="00892D4B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92D4B">
                    <w:rPr>
                      <w:sz w:val="16"/>
                      <w:szCs w:val="16"/>
                    </w:rPr>
                    <w:t xml:space="preserve">Карта </w:t>
                  </w:r>
                </w:p>
                <w:p w:rsidR="00892D4B" w:rsidRDefault="00892D4B" w:rsidP="00892D4B">
                  <w:pPr>
                    <w:spacing w:after="0"/>
                    <w:jc w:val="center"/>
                  </w:pPr>
                  <w:r w:rsidRPr="00892D4B">
                    <w:rPr>
                      <w:sz w:val="16"/>
                      <w:szCs w:val="16"/>
                    </w:rPr>
                    <w:t>«Города-герои</w:t>
                  </w:r>
                  <w:r w:rsidRPr="00892D4B">
                    <w:rPr>
                      <w:sz w:val="18"/>
                      <w:szCs w:val="18"/>
                    </w:rPr>
                    <w:t xml:space="preserve"> ВОВ</w:t>
                  </w:r>
                  <w:r>
                    <w:t>»</w:t>
                  </w:r>
                </w:p>
              </w:txbxContent>
            </v:textbox>
          </v:shape>
        </w:pict>
      </w:r>
      <w:r w:rsidRPr="00FD5E42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172.55pt;margin-top:115.8pt;width:112.9pt;height:20.2pt;z-index:251663360">
            <v:textbox style="mso-next-textbox:#_x0000_s1031">
              <w:txbxContent>
                <w:p w:rsidR="00892D4B" w:rsidRPr="00892D4B" w:rsidRDefault="00892D4B" w:rsidP="00892D4B">
                  <w:pPr>
                    <w:jc w:val="center"/>
                    <w:rPr>
                      <w:sz w:val="16"/>
                      <w:szCs w:val="16"/>
                    </w:rPr>
                  </w:pPr>
                  <w:r w:rsidRPr="00892D4B">
                    <w:rPr>
                      <w:sz w:val="16"/>
                      <w:szCs w:val="16"/>
                    </w:rPr>
                    <w:t>Плакат «Оружие Победы»</w:t>
                  </w:r>
                </w:p>
              </w:txbxContent>
            </v:textbox>
          </v:shape>
        </w:pict>
      </w:r>
      <w:r w:rsidRPr="00FD5E42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23.35pt;margin-top:114.05pt;width:82.95pt;height:26.5pt;z-index:251662336">
            <v:textbox style="mso-next-textbox:#_x0000_s1030">
              <w:txbxContent>
                <w:p w:rsidR="00892D4B" w:rsidRPr="00892D4B" w:rsidRDefault="00892D4B" w:rsidP="00892D4B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92D4B">
                    <w:rPr>
                      <w:sz w:val="16"/>
                      <w:szCs w:val="16"/>
                    </w:rPr>
                    <w:t>Коробка для</w:t>
                  </w:r>
                </w:p>
                <w:p w:rsidR="00892D4B" w:rsidRPr="00892D4B" w:rsidRDefault="00892D4B" w:rsidP="00892D4B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92D4B">
                    <w:rPr>
                      <w:sz w:val="16"/>
                      <w:szCs w:val="16"/>
                    </w:rPr>
                    <w:t>настольной игры</w:t>
                  </w:r>
                </w:p>
              </w:txbxContent>
            </v:textbox>
          </v:shape>
        </w:pict>
      </w:r>
      <w:r w:rsidR="00C64DEA">
        <w:rPr>
          <w:rFonts w:ascii="Times New Roman" w:hAnsi="Times New Roman" w:cs="Times New Roman"/>
          <w:sz w:val="24"/>
          <w:szCs w:val="24"/>
        </w:rPr>
        <w:t xml:space="preserve">  </w:t>
      </w:r>
      <w:r w:rsidR="00C64DEA">
        <w:rPr>
          <w:noProof/>
          <w:lang w:eastAsia="ru-RU"/>
        </w:rPr>
        <w:drawing>
          <wp:inline distT="0" distB="0" distL="0" distR="0">
            <wp:extent cx="1303325" cy="1165600"/>
            <wp:effectExtent l="152400" t="152400" r="335280" b="3397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75" cy="1194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64DEA">
        <w:rPr>
          <w:rFonts w:ascii="Times New Roman" w:hAnsi="Times New Roman" w:cs="Times New Roman"/>
          <w:sz w:val="24"/>
          <w:szCs w:val="24"/>
        </w:rPr>
        <w:t xml:space="preserve">  </w:t>
      </w:r>
      <w:r w:rsidR="00A330DF">
        <w:rPr>
          <w:noProof/>
          <w:lang w:eastAsia="ru-RU"/>
        </w:rPr>
        <w:drawing>
          <wp:inline distT="0" distB="0" distL="0" distR="0">
            <wp:extent cx="1669085" cy="1156987"/>
            <wp:effectExtent l="152400" t="152400" r="350520" b="3479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2765" cy="118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C480E">
        <w:rPr>
          <w:rFonts w:ascii="Times New Roman" w:hAnsi="Times New Roman" w:cs="Times New Roman"/>
          <w:sz w:val="24"/>
          <w:szCs w:val="24"/>
        </w:rPr>
        <w:t xml:space="preserve">  </w:t>
      </w:r>
      <w:r w:rsidR="00C64DEA">
        <w:rPr>
          <w:noProof/>
          <w:lang w:eastAsia="ru-RU"/>
        </w:rPr>
        <w:drawing>
          <wp:inline distT="0" distB="0" distL="0" distR="0">
            <wp:extent cx="1180508" cy="831877"/>
            <wp:effectExtent l="0" t="323850" r="191135" b="5207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39" r="3004" b="5929"/>
                    <a:stretch/>
                  </pic:blipFill>
                  <pic:spPr bwMode="auto">
                    <a:xfrm rot="5400000">
                      <a:off x="0" y="0"/>
                      <a:ext cx="1210053" cy="852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92D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943">
        <w:rPr>
          <w:noProof/>
          <w:lang w:eastAsia="ru-RU"/>
        </w:rPr>
        <w:drawing>
          <wp:inline distT="0" distB="0" distL="0" distR="0">
            <wp:extent cx="1164125" cy="944303"/>
            <wp:effectExtent l="57150" t="285750" r="226695" b="4464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38" t="4228" r="6994" b="4844"/>
                    <a:stretch/>
                  </pic:blipFill>
                  <pic:spPr bwMode="auto">
                    <a:xfrm rot="5400000">
                      <a:off x="0" y="0"/>
                      <a:ext cx="1170523" cy="949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C480E">
        <w:rPr>
          <w:rFonts w:ascii="Times New Roman" w:hAnsi="Times New Roman" w:cs="Times New Roman"/>
          <w:sz w:val="24"/>
          <w:szCs w:val="24"/>
        </w:rPr>
        <w:t xml:space="preserve"> </w:t>
      </w:r>
      <w:r w:rsidR="00963B72">
        <w:rPr>
          <w:rFonts w:ascii="Times New Roman" w:hAnsi="Times New Roman" w:cs="Times New Roman"/>
          <w:sz w:val="24"/>
          <w:szCs w:val="24"/>
        </w:rPr>
        <w:t xml:space="preserve">  </w:t>
      </w:r>
      <w:r w:rsidR="00587D3F">
        <w:rPr>
          <w:rFonts w:ascii="Times New Roman" w:hAnsi="Times New Roman" w:cs="Times New Roman"/>
          <w:sz w:val="24"/>
          <w:szCs w:val="24"/>
        </w:rPr>
        <w:t xml:space="preserve">   </w:t>
      </w:r>
      <w:r w:rsidR="002036D2">
        <w:rPr>
          <w:rFonts w:ascii="Times New Roman" w:hAnsi="Times New Roman" w:cs="Times New Roman"/>
          <w:sz w:val="24"/>
          <w:szCs w:val="24"/>
        </w:rPr>
        <w:t xml:space="preserve"> </w:t>
      </w:r>
      <w:r w:rsidR="00587D3F">
        <w:rPr>
          <w:rFonts w:ascii="Times New Roman" w:hAnsi="Times New Roman" w:cs="Times New Roman"/>
          <w:sz w:val="24"/>
          <w:szCs w:val="24"/>
        </w:rPr>
        <w:t xml:space="preserve">     </w:t>
      </w:r>
      <w:r w:rsidR="00587D3F">
        <w:rPr>
          <w:noProof/>
          <w:lang w:eastAsia="ru-RU"/>
        </w:rPr>
        <w:drawing>
          <wp:inline distT="0" distB="0" distL="0" distR="0">
            <wp:extent cx="912887" cy="1027036"/>
            <wp:effectExtent l="152400" t="152400" r="344805" b="3448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70" cy="1088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87D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2D4B" w:rsidRDefault="00963B72" w:rsidP="00680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6BB" w:rsidRDefault="00BC480E" w:rsidP="00680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3560" cy="944517"/>
            <wp:effectExtent l="38100" t="38100" r="13970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94" t="8097" r="8143" b="5668"/>
                    <a:stretch/>
                  </pic:blipFill>
                  <pic:spPr bwMode="auto">
                    <a:xfrm>
                      <a:off x="0" y="0"/>
                      <a:ext cx="1940301" cy="98871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4BEA">
        <w:rPr>
          <w:rFonts w:ascii="Times New Roman" w:hAnsi="Times New Roman" w:cs="Times New Roman"/>
          <w:sz w:val="24"/>
          <w:szCs w:val="24"/>
        </w:rPr>
        <w:t xml:space="preserve">   </w:t>
      </w:r>
      <w:r w:rsidR="00714BEA">
        <w:rPr>
          <w:noProof/>
          <w:lang w:eastAsia="ru-RU"/>
        </w:rPr>
        <w:drawing>
          <wp:inline distT="0" distB="0" distL="0" distR="0">
            <wp:extent cx="1667625" cy="942486"/>
            <wp:effectExtent l="38100" t="38100" r="27940" b="101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827" b="7814"/>
                    <a:stretch/>
                  </pic:blipFill>
                  <pic:spPr bwMode="auto">
                    <a:xfrm>
                      <a:off x="0" y="0"/>
                      <a:ext cx="1725796" cy="97536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64DEA">
        <w:rPr>
          <w:rFonts w:ascii="Times New Roman" w:hAnsi="Times New Roman" w:cs="Times New Roman"/>
          <w:sz w:val="24"/>
          <w:szCs w:val="24"/>
        </w:rPr>
        <w:t xml:space="preserve">    </w:t>
      </w:r>
      <w:r w:rsidR="00C64D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7672" cy="954986"/>
            <wp:effectExtent l="38100" t="38100" r="12700" b="171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65" cy="98048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C64DEA">
        <w:rPr>
          <w:rFonts w:ascii="Times New Roman" w:hAnsi="Times New Roman" w:cs="Times New Roman"/>
          <w:sz w:val="24"/>
          <w:szCs w:val="24"/>
        </w:rPr>
        <w:t xml:space="preserve">   </w:t>
      </w:r>
      <w:r w:rsidR="00C64DEA">
        <w:rPr>
          <w:noProof/>
          <w:lang w:eastAsia="ru-RU"/>
        </w:rPr>
        <w:drawing>
          <wp:inline distT="0" distB="0" distL="0" distR="0">
            <wp:extent cx="1513274" cy="976408"/>
            <wp:effectExtent l="38100" t="38100" r="10795" b="146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6086" cy="100403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C64DEA" w:rsidRDefault="00C64DEA" w:rsidP="00680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516" cy="1037926"/>
            <wp:effectExtent l="38100" t="38100" r="27305" b="101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77" r="4109"/>
                    <a:stretch/>
                  </pic:blipFill>
                  <pic:spPr bwMode="auto">
                    <a:xfrm>
                      <a:off x="0" y="0"/>
                      <a:ext cx="1676251" cy="106703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91792" cy="1052487"/>
            <wp:effectExtent l="38100" t="38100" r="18415" b="146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41" t="6580"/>
                    <a:stretch/>
                  </pic:blipFill>
                  <pic:spPr bwMode="auto">
                    <a:xfrm>
                      <a:off x="0" y="0"/>
                      <a:ext cx="1844153" cy="1083244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33022" cy="1067996"/>
            <wp:effectExtent l="38100" t="38100" r="19685" b="184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81" cy="110802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34668" cy="1073183"/>
            <wp:effectExtent l="38100" t="38100" r="27940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56" cy="109806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587D3F" w:rsidRDefault="00FD5E42" w:rsidP="00203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205.95pt;margin-top:5.6pt;width:237.9pt;height:22.45pt;z-index:251667456">
            <v:textbox>
              <w:txbxContent>
                <w:p w:rsidR="00587D3F" w:rsidRPr="00587D3F" w:rsidRDefault="00587D3F" w:rsidP="00587D3F">
                  <w:pPr>
                    <w:jc w:val="center"/>
                    <w:rPr>
                      <w:sz w:val="18"/>
                      <w:szCs w:val="18"/>
                    </w:rPr>
                  </w:pPr>
                  <w:r w:rsidRPr="00587D3F">
                    <w:rPr>
                      <w:sz w:val="18"/>
                      <w:szCs w:val="18"/>
                    </w:rPr>
                    <w:t>Картинки и схемы военной техники ВОВ</w:t>
                  </w:r>
                </w:p>
              </w:txbxContent>
            </v:textbox>
          </v:shape>
        </w:pict>
      </w:r>
      <w:r w:rsidR="00892D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7D3F" w:rsidRDefault="00587D3F" w:rsidP="002036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692" w:rsidRPr="002036D2" w:rsidRDefault="00FD5E42" w:rsidP="00203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23.35pt;margin-top:65.2pt;width:117.5pt;height:16.7pt;z-index:251668480">
            <v:textbox>
              <w:txbxContent>
                <w:p w:rsidR="00587D3F" w:rsidRPr="00587D3F" w:rsidRDefault="00587D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Фишки для настольной игры</w:t>
                  </w:r>
                </w:p>
              </w:txbxContent>
            </v:textbox>
          </v:shape>
        </w:pict>
      </w:r>
      <w:r w:rsidR="00892D4B">
        <w:rPr>
          <w:rFonts w:ascii="Times New Roman" w:hAnsi="Times New Roman" w:cs="Times New Roman"/>
          <w:sz w:val="24"/>
          <w:szCs w:val="24"/>
        </w:rPr>
        <w:t xml:space="preserve">  </w:t>
      </w:r>
      <w:r w:rsidR="00892D4B">
        <w:rPr>
          <w:noProof/>
          <w:lang w:eastAsia="ru-RU"/>
        </w:rPr>
        <w:drawing>
          <wp:inline distT="0" distB="0" distL="0" distR="0">
            <wp:extent cx="1900428" cy="639794"/>
            <wp:effectExtent l="38100" t="38100" r="24130" b="273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39" b="23784"/>
                    <a:stretch/>
                  </pic:blipFill>
                  <pic:spPr bwMode="auto">
                    <a:xfrm>
                      <a:off x="0" y="0"/>
                      <a:ext cx="1974995" cy="66489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B3692" w:rsidRPr="002036D2" w:rsidSect="008C76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0FA2"/>
    <w:multiLevelType w:val="multilevel"/>
    <w:tmpl w:val="E59E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851"/>
    <w:multiLevelType w:val="hybridMultilevel"/>
    <w:tmpl w:val="E514B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04AD"/>
    <w:multiLevelType w:val="hybridMultilevel"/>
    <w:tmpl w:val="223A8C72"/>
    <w:lvl w:ilvl="0" w:tplc="FA72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13D46"/>
    <w:multiLevelType w:val="hybridMultilevel"/>
    <w:tmpl w:val="F1FC1998"/>
    <w:lvl w:ilvl="0" w:tplc="FA72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BA9"/>
    <w:multiLevelType w:val="hybridMultilevel"/>
    <w:tmpl w:val="413CF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62D94"/>
    <w:multiLevelType w:val="multilevel"/>
    <w:tmpl w:val="A1E0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B0522"/>
    <w:multiLevelType w:val="hybridMultilevel"/>
    <w:tmpl w:val="18E09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54FE"/>
    <w:multiLevelType w:val="hybridMultilevel"/>
    <w:tmpl w:val="9EC690E6"/>
    <w:lvl w:ilvl="0" w:tplc="FA72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71D16"/>
    <w:multiLevelType w:val="hybridMultilevel"/>
    <w:tmpl w:val="F6466D2A"/>
    <w:lvl w:ilvl="0" w:tplc="FA72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1BDF"/>
    <w:multiLevelType w:val="hybridMultilevel"/>
    <w:tmpl w:val="01568B4A"/>
    <w:lvl w:ilvl="0" w:tplc="FA72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35D1D"/>
    <w:multiLevelType w:val="hybridMultilevel"/>
    <w:tmpl w:val="C26C43AA"/>
    <w:lvl w:ilvl="0" w:tplc="FA72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2AE"/>
    <w:rsid w:val="000017D3"/>
    <w:rsid w:val="00001C25"/>
    <w:rsid w:val="00001C28"/>
    <w:rsid w:val="00004ED3"/>
    <w:rsid w:val="00005BBF"/>
    <w:rsid w:val="00005DF0"/>
    <w:rsid w:val="00006AEB"/>
    <w:rsid w:val="000115FB"/>
    <w:rsid w:val="00014A75"/>
    <w:rsid w:val="00015AAE"/>
    <w:rsid w:val="00016D24"/>
    <w:rsid w:val="00021B9A"/>
    <w:rsid w:val="00023189"/>
    <w:rsid w:val="000234FF"/>
    <w:rsid w:val="00024B38"/>
    <w:rsid w:val="00024C91"/>
    <w:rsid w:val="000253CE"/>
    <w:rsid w:val="00026BA3"/>
    <w:rsid w:val="00027D70"/>
    <w:rsid w:val="00031159"/>
    <w:rsid w:val="00031B7A"/>
    <w:rsid w:val="00032C99"/>
    <w:rsid w:val="000338B7"/>
    <w:rsid w:val="00034575"/>
    <w:rsid w:val="00035DEF"/>
    <w:rsid w:val="00036F7B"/>
    <w:rsid w:val="00040930"/>
    <w:rsid w:val="00040D7C"/>
    <w:rsid w:val="00041E90"/>
    <w:rsid w:val="00042BE1"/>
    <w:rsid w:val="00043873"/>
    <w:rsid w:val="000446FE"/>
    <w:rsid w:val="00044F5D"/>
    <w:rsid w:val="00045EDB"/>
    <w:rsid w:val="00046062"/>
    <w:rsid w:val="000467F6"/>
    <w:rsid w:val="00046B65"/>
    <w:rsid w:val="000471B9"/>
    <w:rsid w:val="00052D50"/>
    <w:rsid w:val="00053919"/>
    <w:rsid w:val="00057E1C"/>
    <w:rsid w:val="00060C24"/>
    <w:rsid w:val="000627BC"/>
    <w:rsid w:val="00064547"/>
    <w:rsid w:val="00066ACB"/>
    <w:rsid w:val="00066F3D"/>
    <w:rsid w:val="000715B8"/>
    <w:rsid w:val="00071F36"/>
    <w:rsid w:val="00073F18"/>
    <w:rsid w:val="0007550D"/>
    <w:rsid w:val="00075C25"/>
    <w:rsid w:val="00077BAD"/>
    <w:rsid w:val="00090962"/>
    <w:rsid w:val="00093612"/>
    <w:rsid w:val="000942FD"/>
    <w:rsid w:val="000953C6"/>
    <w:rsid w:val="000968AD"/>
    <w:rsid w:val="000A4F0D"/>
    <w:rsid w:val="000A650C"/>
    <w:rsid w:val="000B34D5"/>
    <w:rsid w:val="000B4284"/>
    <w:rsid w:val="000B740B"/>
    <w:rsid w:val="000C0957"/>
    <w:rsid w:val="000C0AD9"/>
    <w:rsid w:val="000C3476"/>
    <w:rsid w:val="000C4C95"/>
    <w:rsid w:val="000C58BF"/>
    <w:rsid w:val="000C6F64"/>
    <w:rsid w:val="000D0AB9"/>
    <w:rsid w:val="000D0F1F"/>
    <w:rsid w:val="000D1001"/>
    <w:rsid w:val="000D1F99"/>
    <w:rsid w:val="000D2CD3"/>
    <w:rsid w:val="000D3D1F"/>
    <w:rsid w:val="000D3FA2"/>
    <w:rsid w:val="000D4478"/>
    <w:rsid w:val="000D500F"/>
    <w:rsid w:val="000D62A8"/>
    <w:rsid w:val="000D70B2"/>
    <w:rsid w:val="000D78C4"/>
    <w:rsid w:val="000E1A9D"/>
    <w:rsid w:val="000E2FEF"/>
    <w:rsid w:val="000E43DC"/>
    <w:rsid w:val="000F0FF4"/>
    <w:rsid w:val="000F1687"/>
    <w:rsid w:val="000F384D"/>
    <w:rsid w:val="000F730D"/>
    <w:rsid w:val="0010028A"/>
    <w:rsid w:val="001018ED"/>
    <w:rsid w:val="0010201D"/>
    <w:rsid w:val="0010242A"/>
    <w:rsid w:val="001027DB"/>
    <w:rsid w:val="0010587F"/>
    <w:rsid w:val="00105BEF"/>
    <w:rsid w:val="00106278"/>
    <w:rsid w:val="00106A65"/>
    <w:rsid w:val="00110ECD"/>
    <w:rsid w:val="00112A5F"/>
    <w:rsid w:val="00113333"/>
    <w:rsid w:val="0011455E"/>
    <w:rsid w:val="001159E4"/>
    <w:rsid w:val="0011690C"/>
    <w:rsid w:val="0012691E"/>
    <w:rsid w:val="001273C3"/>
    <w:rsid w:val="001319FD"/>
    <w:rsid w:val="001332CB"/>
    <w:rsid w:val="00133A25"/>
    <w:rsid w:val="00135773"/>
    <w:rsid w:val="00136146"/>
    <w:rsid w:val="00141E56"/>
    <w:rsid w:val="00142A92"/>
    <w:rsid w:val="00146638"/>
    <w:rsid w:val="00147375"/>
    <w:rsid w:val="00152755"/>
    <w:rsid w:val="00154074"/>
    <w:rsid w:val="00156E7D"/>
    <w:rsid w:val="00165BC0"/>
    <w:rsid w:val="0016729F"/>
    <w:rsid w:val="00167408"/>
    <w:rsid w:val="00167425"/>
    <w:rsid w:val="0016790A"/>
    <w:rsid w:val="001704DC"/>
    <w:rsid w:val="00173B19"/>
    <w:rsid w:val="001749CB"/>
    <w:rsid w:val="00174F2A"/>
    <w:rsid w:val="00182BCE"/>
    <w:rsid w:val="00185142"/>
    <w:rsid w:val="00187769"/>
    <w:rsid w:val="001901E5"/>
    <w:rsid w:val="00190FF0"/>
    <w:rsid w:val="001918D4"/>
    <w:rsid w:val="00195C9C"/>
    <w:rsid w:val="001972C8"/>
    <w:rsid w:val="00197BAD"/>
    <w:rsid w:val="001A33E9"/>
    <w:rsid w:val="001A5504"/>
    <w:rsid w:val="001A5D46"/>
    <w:rsid w:val="001A6285"/>
    <w:rsid w:val="001A6EFE"/>
    <w:rsid w:val="001A7991"/>
    <w:rsid w:val="001B1448"/>
    <w:rsid w:val="001B4B2D"/>
    <w:rsid w:val="001B4CF7"/>
    <w:rsid w:val="001B59A7"/>
    <w:rsid w:val="001B5C2A"/>
    <w:rsid w:val="001C1CA1"/>
    <w:rsid w:val="001C606B"/>
    <w:rsid w:val="001D2111"/>
    <w:rsid w:val="001D3C03"/>
    <w:rsid w:val="001D7B21"/>
    <w:rsid w:val="001E0243"/>
    <w:rsid w:val="001E079B"/>
    <w:rsid w:val="001E2B80"/>
    <w:rsid w:val="001E2C1F"/>
    <w:rsid w:val="001E3434"/>
    <w:rsid w:val="001E4C8A"/>
    <w:rsid w:val="001E774E"/>
    <w:rsid w:val="001E7B37"/>
    <w:rsid w:val="001F0D72"/>
    <w:rsid w:val="001F2076"/>
    <w:rsid w:val="001F4979"/>
    <w:rsid w:val="002036D2"/>
    <w:rsid w:val="00203F17"/>
    <w:rsid w:val="002059DC"/>
    <w:rsid w:val="00210E4F"/>
    <w:rsid w:val="00213F00"/>
    <w:rsid w:val="002140B9"/>
    <w:rsid w:val="00216CB5"/>
    <w:rsid w:val="002218A8"/>
    <w:rsid w:val="00222FA2"/>
    <w:rsid w:val="00224009"/>
    <w:rsid w:val="002249F5"/>
    <w:rsid w:val="00225AB0"/>
    <w:rsid w:val="00226231"/>
    <w:rsid w:val="00226D1E"/>
    <w:rsid w:val="00226DD2"/>
    <w:rsid w:val="00227857"/>
    <w:rsid w:val="00234BDC"/>
    <w:rsid w:val="002415F2"/>
    <w:rsid w:val="00241609"/>
    <w:rsid w:val="00241EDB"/>
    <w:rsid w:val="002451C8"/>
    <w:rsid w:val="002455DB"/>
    <w:rsid w:val="002460CE"/>
    <w:rsid w:val="00247D90"/>
    <w:rsid w:val="00250A90"/>
    <w:rsid w:val="0025304B"/>
    <w:rsid w:val="00253357"/>
    <w:rsid w:val="0025425C"/>
    <w:rsid w:val="002556DB"/>
    <w:rsid w:val="0025585F"/>
    <w:rsid w:val="00257F6D"/>
    <w:rsid w:val="0026108F"/>
    <w:rsid w:val="00263735"/>
    <w:rsid w:val="00263BFF"/>
    <w:rsid w:val="00266535"/>
    <w:rsid w:val="002666C7"/>
    <w:rsid w:val="00266EBF"/>
    <w:rsid w:val="00267619"/>
    <w:rsid w:val="00267DA4"/>
    <w:rsid w:val="00270F5F"/>
    <w:rsid w:val="00272A36"/>
    <w:rsid w:val="00273312"/>
    <w:rsid w:val="0027406A"/>
    <w:rsid w:val="00274BDE"/>
    <w:rsid w:val="00281C91"/>
    <w:rsid w:val="00287290"/>
    <w:rsid w:val="002918DF"/>
    <w:rsid w:val="002924BA"/>
    <w:rsid w:val="00292DEE"/>
    <w:rsid w:val="002950B3"/>
    <w:rsid w:val="00297B33"/>
    <w:rsid w:val="002A260F"/>
    <w:rsid w:val="002A27CD"/>
    <w:rsid w:val="002A3263"/>
    <w:rsid w:val="002A4711"/>
    <w:rsid w:val="002A6192"/>
    <w:rsid w:val="002A7E88"/>
    <w:rsid w:val="002B11BA"/>
    <w:rsid w:val="002B13EE"/>
    <w:rsid w:val="002B18CA"/>
    <w:rsid w:val="002B322F"/>
    <w:rsid w:val="002B78FA"/>
    <w:rsid w:val="002C2F00"/>
    <w:rsid w:val="002C39E7"/>
    <w:rsid w:val="002C3A3B"/>
    <w:rsid w:val="002C4980"/>
    <w:rsid w:val="002C4F75"/>
    <w:rsid w:val="002C5264"/>
    <w:rsid w:val="002C6CCA"/>
    <w:rsid w:val="002D03B1"/>
    <w:rsid w:val="002D058E"/>
    <w:rsid w:val="002D30C0"/>
    <w:rsid w:val="002D311F"/>
    <w:rsid w:val="002D56D1"/>
    <w:rsid w:val="002D5FFE"/>
    <w:rsid w:val="002D78BE"/>
    <w:rsid w:val="002D7FCC"/>
    <w:rsid w:val="002E254D"/>
    <w:rsid w:val="002E7B01"/>
    <w:rsid w:val="002F0ABD"/>
    <w:rsid w:val="002F407A"/>
    <w:rsid w:val="002F4554"/>
    <w:rsid w:val="002F69D9"/>
    <w:rsid w:val="002F72FA"/>
    <w:rsid w:val="0030119A"/>
    <w:rsid w:val="00301480"/>
    <w:rsid w:val="00303081"/>
    <w:rsid w:val="0030378B"/>
    <w:rsid w:val="0030587E"/>
    <w:rsid w:val="00305902"/>
    <w:rsid w:val="00307CA3"/>
    <w:rsid w:val="003105EF"/>
    <w:rsid w:val="003117C2"/>
    <w:rsid w:val="003146CC"/>
    <w:rsid w:val="003153C1"/>
    <w:rsid w:val="00317162"/>
    <w:rsid w:val="003213C9"/>
    <w:rsid w:val="00322F9D"/>
    <w:rsid w:val="003230E7"/>
    <w:rsid w:val="00324893"/>
    <w:rsid w:val="00325E13"/>
    <w:rsid w:val="003265A4"/>
    <w:rsid w:val="00330393"/>
    <w:rsid w:val="003318E4"/>
    <w:rsid w:val="003348DF"/>
    <w:rsid w:val="00336240"/>
    <w:rsid w:val="003369AF"/>
    <w:rsid w:val="00340E61"/>
    <w:rsid w:val="00342426"/>
    <w:rsid w:val="00346699"/>
    <w:rsid w:val="003466F5"/>
    <w:rsid w:val="00350683"/>
    <w:rsid w:val="003525E9"/>
    <w:rsid w:val="00354428"/>
    <w:rsid w:val="0035577C"/>
    <w:rsid w:val="00355D41"/>
    <w:rsid w:val="00356455"/>
    <w:rsid w:val="00356B29"/>
    <w:rsid w:val="003600E8"/>
    <w:rsid w:val="00360498"/>
    <w:rsid w:val="00360C99"/>
    <w:rsid w:val="003617B1"/>
    <w:rsid w:val="00361EFD"/>
    <w:rsid w:val="003700F6"/>
    <w:rsid w:val="00374299"/>
    <w:rsid w:val="003746F0"/>
    <w:rsid w:val="00375614"/>
    <w:rsid w:val="00375E95"/>
    <w:rsid w:val="00377857"/>
    <w:rsid w:val="00380ED3"/>
    <w:rsid w:val="00381FBA"/>
    <w:rsid w:val="003820A3"/>
    <w:rsid w:val="00383B56"/>
    <w:rsid w:val="003840F9"/>
    <w:rsid w:val="00384E9D"/>
    <w:rsid w:val="00386504"/>
    <w:rsid w:val="00390A7D"/>
    <w:rsid w:val="003936D9"/>
    <w:rsid w:val="003955D6"/>
    <w:rsid w:val="00395BE4"/>
    <w:rsid w:val="003A06B2"/>
    <w:rsid w:val="003A06BE"/>
    <w:rsid w:val="003A0C85"/>
    <w:rsid w:val="003A1EEA"/>
    <w:rsid w:val="003A2620"/>
    <w:rsid w:val="003A2B49"/>
    <w:rsid w:val="003A7D06"/>
    <w:rsid w:val="003A7F81"/>
    <w:rsid w:val="003B0A76"/>
    <w:rsid w:val="003B3110"/>
    <w:rsid w:val="003B3498"/>
    <w:rsid w:val="003B430F"/>
    <w:rsid w:val="003B52C8"/>
    <w:rsid w:val="003B5483"/>
    <w:rsid w:val="003B7139"/>
    <w:rsid w:val="003C1A2D"/>
    <w:rsid w:val="003C3CAE"/>
    <w:rsid w:val="003C4AD5"/>
    <w:rsid w:val="003C7622"/>
    <w:rsid w:val="003D64C7"/>
    <w:rsid w:val="003D67FB"/>
    <w:rsid w:val="003D7F21"/>
    <w:rsid w:val="003E3D13"/>
    <w:rsid w:val="003E6B42"/>
    <w:rsid w:val="003F0452"/>
    <w:rsid w:val="003F09A5"/>
    <w:rsid w:val="003F24F7"/>
    <w:rsid w:val="003F74DD"/>
    <w:rsid w:val="00403A1C"/>
    <w:rsid w:val="004046C6"/>
    <w:rsid w:val="00404A1D"/>
    <w:rsid w:val="00404C4C"/>
    <w:rsid w:val="00406564"/>
    <w:rsid w:val="00406D04"/>
    <w:rsid w:val="00410A26"/>
    <w:rsid w:val="00411466"/>
    <w:rsid w:val="00411882"/>
    <w:rsid w:val="004147CC"/>
    <w:rsid w:val="00415161"/>
    <w:rsid w:val="00416507"/>
    <w:rsid w:val="004171F5"/>
    <w:rsid w:val="00417A86"/>
    <w:rsid w:val="00420F00"/>
    <w:rsid w:val="004215AD"/>
    <w:rsid w:val="004221C5"/>
    <w:rsid w:val="004223B5"/>
    <w:rsid w:val="0042316A"/>
    <w:rsid w:val="00426A1D"/>
    <w:rsid w:val="004270F7"/>
    <w:rsid w:val="00427974"/>
    <w:rsid w:val="004301B4"/>
    <w:rsid w:val="00434694"/>
    <w:rsid w:val="0043487E"/>
    <w:rsid w:val="00437C25"/>
    <w:rsid w:val="00437F6C"/>
    <w:rsid w:val="004436D1"/>
    <w:rsid w:val="004454A9"/>
    <w:rsid w:val="0044763B"/>
    <w:rsid w:val="00450C1B"/>
    <w:rsid w:val="0045215B"/>
    <w:rsid w:val="004524BD"/>
    <w:rsid w:val="0045510B"/>
    <w:rsid w:val="004566B7"/>
    <w:rsid w:val="00461A70"/>
    <w:rsid w:val="0046208C"/>
    <w:rsid w:val="004634E5"/>
    <w:rsid w:val="00463760"/>
    <w:rsid w:val="004639DD"/>
    <w:rsid w:val="00463B1A"/>
    <w:rsid w:val="004649F8"/>
    <w:rsid w:val="00465551"/>
    <w:rsid w:val="00465D04"/>
    <w:rsid w:val="0047291C"/>
    <w:rsid w:val="00472C14"/>
    <w:rsid w:val="00474D74"/>
    <w:rsid w:val="004767C0"/>
    <w:rsid w:val="004774CC"/>
    <w:rsid w:val="0047762B"/>
    <w:rsid w:val="0047773D"/>
    <w:rsid w:val="00483593"/>
    <w:rsid w:val="00483E8F"/>
    <w:rsid w:val="00485C12"/>
    <w:rsid w:val="00487A09"/>
    <w:rsid w:val="00487B76"/>
    <w:rsid w:val="00492CEB"/>
    <w:rsid w:val="004931B5"/>
    <w:rsid w:val="0049541B"/>
    <w:rsid w:val="004A0915"/>
    <w:rsid w:val="004A23DC"/>
    <w:rsid w:val="004A2F18"/>
    <w:rsid w:val="004A3FDD"/>
    <w:rsid w:val="004A7875"/>
    <w:rsid w:val="004A7C64"/>
    <w:rsid w:val="004B0372"/>
    <w:rsid w:val="004B2499"/>
    <w:rsid w:val="004B2E71"/>
    <w:rsid w:val="004B32DE"/>
    <w:rsid w:val="004C2713"/>
    <w:rsid w:val="004C276B"/>
    <w:rsid w:val="004C3D54"/>
    <w:rsid w:val="004C4B12"/>
    <w:rsid w:val="004C5637"/>
    <w:rsid w:val="004C6B21"/>
    <w:rsid w:val="004C7C28"/>
    <w:rsid w:val="004C7DF0"/>
    <w:rsid w:val="004D2299"/>
    <w:rsid w:val="004D3407"/>
    <w:rsid w:val="004D4A0F"/>
    <w:rsid w:val="004D6942"/>
    <w:rsid w:val="004D7128"/>
    <w:rsid w:val="004E0312"/>
    <w:rsid w:val="004E040C"/>
    <w:rsid w:val="004E328D"/>
    <w:rsid w:val="004E40B1"/>
    <w:rsid w:val="004E45AE"/>
    <w:rsid w:val="004E4B45"/>
    <w:rsid w:val="004E4D93"/>
    <w:rsid w:val="004E6755"/>
    <w:rsid w:val="004E6A64"/>
    <w:rsid w:val="004E6CC2"/>
    <w:rsid w:val="004E71A8"/>
    <w:rsid w:val="004F5CD5"/>
    <w:rsid w:val="00501107"/>
    <w:rsid w:val="005031D2"/>
    <w:rsid w:val="00504C9E"/>
    <w:rsid w:val="00504E71"/>
    <w:rsid w:val="00510711"/>
    <w:rsid w:val="00510BE7"/>
    <w:rsid w:val="00510DB4"/>
    <w:rsid w:val="00510EDE"/>
    <w:rsid w:val="00512AB9"/>
    <w:rsid w:val="005135FF"/>
    <w:rsid w:val="005138AF"/>
    <w:rsid w:val="00515325"/>
    <w:rsid w:val="005166C4"/>
    <w:rsid w:val="0051760A"/>
    <w:rsid w:val="0051768E"/>
    <w:rsid w:val="005176A9"/>
    <w:rsid w:val="005260FD"/>
    <w:rsid w:val="0052636E"/>
    <w:rsid w:val="00531A1C"/>
    <w:rsid w:val="005335E4"/>
    <w:rsid w:val="00534918"/>
    <w:rsid w:val="00540CCD"/>
    <w:rsid w:val="0054236A"/>
    <w:rsid w:val="00544303"/>
    <w:rsid w:val="00544503"/>
    <w:rsid w:val="00547433"/>
    <w:rsid w:val="00552C04"/>
    <w:rsid w:val="00555EB6"/>
    <w:rsid w:val="00556313"/>
    <w:rsid w:val="00557D3A"/>
    <w:rsid w:val="00561D1E"/>
    <w:rsid w:val="00562247"/>
    <w:rsid w:val="005625C9"/>
    <w:rsid w:val="0056361A"/>
    <w:rsid w:val="00563662"/>
    <w:rsid w:val="005641DA"/>
    <w:rsid w:val="00564D17"/>
    <w:rsid w:val="00565718"/>
    <w:rsid w:val="00566170"/>
    <w:rsid w:val="00570AEE"/>
    <w:rsid w:val="0057550E"/>
    <w:rsid w:val="00577386"/>
    <w:rsid w:val="00577756"/>
    <w:rsid w:val="00581AD6"/>
    <w:rsid w:val="00584ADC"/>
    <w:rsid w:val="00584D72"/>
    <w:rsid w:val="005851A4"/>
    <w:rsid w:val="00585B67"/>
    <w:rsid w:val="0058622E"/>
    <w:rsid w:val="0058718A"/>
    <w:rsid w:val="00587D3F"/>
    <w:rsid w:val="005924D8"/>
    <w:rsid w:val="00593022"/>
    <w:rsid w:val="0059706D"/>
    <w:rsid w:val="0059730A"/>
    <w:rsid w:val="005A18A5"/>
    <w:rsid w:val="005A251C"/>
    <w:rsid w:val="005A49E7"/>
    <w:rsid w:val="005A6C8A"/>
    <w:rsid w:val="005B0F8A"/>
    <w:rsid w:val="005B17C7"/>
    <w:rsid w:val="005B5BEE"/>
    <w:rsid w:val="005B7B13"/>
    <w:rsid w:val="005C06BD"/>
    <w:rsid w:val="005C0833"/>
    <w:rsid w:val="005C269E"/>
    <w:rsid w:val="005C478F"/>
    <w:rsid w:val="005C5FF9"/>
    <w:rsid w:val="005C6062"/>
    <w:rsid w:val="005D1624"/>
    <w:rsid w:val="005D2583"/>
    <w:rsid w:val="005D468E"/>
    <w:rsid w:val="005D6FEF"/>
    <w:rsid w:val="005E1EB6"/>
    <w:rsid w:val="005E27D5"/>
    <w:rsid w:val="005E307C"/>
    <w:rsid w:val="005E4593"/>
    <w:rsid w:val="005E50DF"/>
    <w:rsid w:val="005E5FB2"/>
    <w:rsid w:val="005E6469"/>
    <w:rsid w:val="005F0732"/>
    <w:rsid w:val="005F13BB"/>
    <w:rsid w:val="005F1582"/>
    <w:rsid w:val="005F345C"/>
    <w:rsid w:val="005F3943"/>
    <w:rsid w:val="005F57B9"/>
    <w:rsid w:val="005F5D63"/>
    <w:rsid w:val="005F660D"/>
    <w:rsid w:val="00600A8B"/>
    <w:rsid w:val="00600B2A"/>
    <w:rsid w:val="00603853"/>
    <w:rsid w:val="00603BA3"/>
    <w:rsid w:val="00604942"/>
    <w:rsid w:val="00604DE1"/>
    <w:rsid w:val="006130A2"/>
    <w:rsid w:val="0061397D"/>
    <w:rsid w:val="00621CC9"/>
    <w:rsid w:val="0062396E"/>
    <w:rsid w:val="00624BEA"/>
    <w:rsid w:val="006260CD"/>
    <w:rsid w:val="006265B6"/>
    <w:rsid w:val="00626AAD"/>
    <w:rsid w:val="00631F7E"/>
    <w:rsid w:val="0063442E"/>
    <w:rsid w:val="00634754"/>
    <w:rsid w:val="00634ED7"/>
    <w:rsid w:val="00635E83"/>
    <w:rsid w:val="006377FF"/>
    <w:rsid w:val="00641E22"/>
    <w:rsid w:val="00643019"/>
    <w:rsid w:val="00643DDD"/>
    <w:rsid w:val="00646E74"/>
    <w:rsid w:val="00650E0A"/>
    <w:rsid w:val="00651655"/>
    <w:rsid w:val="006542E2"/>
    <w:rsid w:val="00656809"/>
    <w:rsid w:val="00661DC6"/>
    <w:rsid w:val="00661EB8"/>
    <w:rsid w:val="0066227D"/>
    <w:rsid w:val="006649F6"/>
    <w:rsid w:val="006657BA"/>
    <w:rsid w:val="00665E2C"/>
    <w:rsid w:val="00666AB8"/>
    <w:rsid w:val="00667D43"/>
    <w:rsid w:val="006706E2"/>
    <w:rsid w:val="006736DA"/>
    <w:rsid w:val="00673871"/>
    <w:rsid w:val="00673B67"/>
    <w:rsid w:val="00674050"/>
    <w:rsid w:val="006753FF"/>
    <w:rsid w:val="00675447"/>
    <w:rsid w:val="006806BB"/>
    <w:rsid w:val="00681384"/>
    <w:rsid w:val="006826C5"/>
    <w:rsid w:val="0068381B"/>
    <w:rsid w:val="006858B6"/>
    <w:rsid w:val="006922D0"/>
    <w:rsid w:val="00693557"/>
    <w:rsid w:val="00693A0E"/>
    <w:rsid w:val="0069792C"/>
    <w:rsid w:val="006A2569"/>
    <w:rsid w:val="006A2686"/>
    <w:rsid w:val="006A2AA6"/>
    <w:rsid w:val="006A3F66"/>
    <w:rsid w:val="006B0734"/>
    <w:rsid w:val="006B3A5A"/>
    <w:rsid w:val="006B5200"/>
    <w:rsid w:val="006B744F"/>
    <w:rsid w:val="006C0411"/>
    <w:rsid w:val="006C04E3"/>
    <w:rsid w:val="006C1D2A"/>
    <w:rsid w:val="006C319A"/>
    <w:rsid w:val="006C32AE"/>
    <w:rsid w:val="006C39E4"/>
    <w:rsid w:val="006C6E8A"/>
    <w:rsid w:val="006D035F"/>
    <w:rsid w:val="006D1327"/>
    <w:rsid w:val="006D2840"/>
    <w:rsid w:val="006D327F"/>
    <w:rsid w:val="006D455B"/>
    <w:rsid w:val="006D577A"/>
    <w:rsid w:val="006D6F13"/>
    <w:rsid w:val="006D7735"/>
    <w:rsid w:val="006D7FB9"/>
    <w:rsid w:val="006E1A71"/>
    <w:rsid w:val="006E2317"/>
    <w:rsid w:val="006E23DA"/>
    <w:rsid w:val="006E2652"/>
    <w:rsid w:val="006E3160"/>
    <w:rsid w:val="006E4C3A"/>
    <w:rsid w:val="006E778C"/>
    <w:rsid w:val="006F0017"/>
    <w:rsid w:val="006F0427"/>
    <w:rsid w:val="006F1296"/>
    <w:rsid w:val="006F2124"/>
    <w:rsid w:val="006F5734"/>
    <w:rsid w:val="006F6733"/>
    <w:rsid w:val="00701813"/>
    <w:rsid w:val="00701BAC"/>
    <w:rsid w:val="00703119"/>
    <w:rsid w:val="007034FA"/>
    <w:rsid w:val="00704B32"/>
    <w:rsid w:val="00710F6A"/>
    <w:rsid w:val="007116C3"/>
    <w:rsid w:val="00714BEA"/>
    <w:rsid w:val="00714E26"/>
    <w:rsid w:val="00715563"/>
    <w:rsid w:val="00716340"/>
    <w:rsid w:val="0072050E"/>
    <w:rsid w:val="007211CA"/>
    <w:rsid w:val="0072349D"/>
    <w:rsid w:val="007257F2"/>
    <w:rsid w:val="00726114"/>
    <w:rsid w:val="00727FE1"/>
    <w:rsid w:val="0073067D"/>
    <w:rsid w:val="00730DEF"/>
    <w:rsid w:val="0073180B"/>
    <w:rsid w:val="00734203"/>
    <w:rsid w:val="007347AE"/>
    <w:rsid w:val="00736B96"/>
    <w:rsid w:val="00737592"/>
    <w:rsid w:val="007376A3"/>
    <w:rsid w:val="00743022"/>
    <w:rsid w:val="0074439D"/>
    <w:rsid w:val="00746001"/>
    <w:rsid w:val="00747AAB"/>
    <w:rsid w:val="0075066F"/>
    <w:rsid w:val="00751352"/>
    <w:rsid w:val="00752523"/>
    <w:rsid w:val="0075253F"/>
    <w:rsid w:val="00756853"/>
    <w:rsid w:val="007569EB"/>
    <w:rsid w:val="00756A86"/>
    <w:rsid w:val="00757797"/>
    <w:rsid w:val="007609C6"/>
    <w:rsid w:val="007653B8"/>
    <w:rsid w:val="00766609"/>
    <w:rsid w:val="00766AAE"/>
    <w:rsid w:val="00770FD0"/>
    <w:rsid w:val="00772EC2"/>
    <w:rsid w:val="00774C7B"/>
    <w:rsid w:val="00776847"/>
    <w:rsid w:val="00780E5F"/>
    <w:rsid w:val="00782B02"/>
    <w:rsid w:val="00782F2B"/>
    <w:rsid w:val="007854F1"/>
    <w:rsid w:val="00785599"/>
    <w:rsid w:val="0078623F"/>
    <w:rsid w:val="007913D8"/>
    <w:rsid w:val="00792A5D"/>
    <w:rsid w:val="00792FF4"/>
    <w:rsid w:val="00793E83"/>
    <w:rsid w:val="0079466E"/>
    <w:rsid w:val="007A0479"/>
    <w:rsid w:val="007A04B5"/>
    <w:rsid w:val="007A1387"/>
    <w:rsid w:val="007A16C4"/>
    <w:rsid w:val="007A3EA8"/>
    <w:rsid w:val="007A40C4"/>
    <w:rsid w:val="007A6D78"/>
    <w:rsid w:val="007B1887"/>
    <w:rsid w:val="007B2212"/>
    <w:rsid w:val="007B2877"/>
    <w:rsid w:val="007B3751"/>
    <w:rsid w:val="007B6753"/>
    <w:rsid w:val="007B7C0E"/>
    <w:rsid w:val="007C07A8"/>
    <w:rsid w:val="007C0EB1"/>
    <w:rsid w:val="007C0FF0"/>
    <w:rsid w:val="007C1B57"/>
    <w:rsid w:val="007C1BAE"/>
    <w:rsid w:val="007C2617"/>
    <w:rsid w:val="007C2C7A"/>
    <w:rsid w:val="007C365B"/>
    <w:rsid w:val="007C7093"/>
    <w:rsid w:val="007C7237"/>
    <w:rsid w:val="007D37EE"/>
    <w:rsid w:val="007D426A"/>
    <w:rsid w:val="007E2A8C"/>
    <w:rsid w:val="007E384E"/>
    <w:rsid w:val="007E5A2B"/>
    <w:rsid w:val="007E6523"/>
    <w:rsid w:val="007E6BA6"/>
    <w:rsid w:val="007E7E68"/>
    <w:rsid w:val="007F064C"/>
    <w:rsid w:val="007F3714"/>
    <w:rsid w:val="007F4E56"/>
    <w:rsid w:val="007F4E8E"/>
    <w:rsid w:val="007F6B3A"/>
    <w:rsid w:val="00800128"/>
    <w:rsid w:val="00803458"/>
    <w:rsid w:val="00803DC7"/>
    <w:rsid w:val="008045D7"/>
    <w:rsid w:val="00806046"/>
    <w:rsid w:val="0080729C"/>
    <w:rsid w:val="0081185F"/>
    <w:rsid w:val="00812D03"/>
    <w:rsid w:val="00815068"/>
    <w:rsid w:val="00815BA4"/>
    <w:rsid w:val="008164EA"/>
    <w:rsid w:val="008174E8"/>
    <w:rsid w:val="00817505"/>
    <w:rsid w:val="008207FD"/>
    <w:rsid w:val="00820E79"/>
    <w:rsid w:val="00824419"/>
    <w:rsid w:val="0082574A"/>
    <w:rsid w:val="00830162"/>
    <w:rsid w:val="00831696"/>
    <w:rsid w:val="00834688"/>
    <w:rsid w:val="00834FB2"/>
    <w:rsid w:val="00840A2C"/>
    <w:rsid w:val="00840D56"/>
    <w:rsid w:val="00846A58"/>
    <w:rsid w:val="0084772D"/>
    <w:rsid w:val="00847FBB"/>
    <w:rsid w:val="008500BA"/>
    <w:rsid w:val="00850A20"/>
    <w:rsid w:val="00850C72"/>
    <w:rsid w:val="00852B27"/>
    <w:rsid w:val="00853908"/>
    <w:rsid w:val="00853A0F"/>
    <w:rsid w:val="00855E7C"/>
    <w:rsid w:val="00856674"/>
    <w:rsid w:val="00856EBB"/>
    <w:rsid w:val="00857AB5"/>
    <w:rsid w:val="00860934"/>
    <w:rsid w:val="00861A00"/>
    <w:rsid w:val="008634F1"/>
    <w:rsid w:val="00863754"/>
    <w:rsid w:val="00867BFA"/>
    <w:rsid w:val="00870679"/>
    <w:rsid w:val="0087283F"/>
    <w:rsid w:val="00880A27"/>
    <w:rsid w:val="00881C96"/>
    <w:rsid w:val="00881D1D"/>
    <w:rsid w:val="008820C1"/>
    <w:rsid w:val="008828AE"/>
    <w:rsid w:val="00885AB3"/>
    <w:rsid w:val="00885FEE"/>
    <w:rsid w:val="0088739E"/>
    <w:rsid w:val="0089006E"/>
    <w:rsid w:val="008928BC"/>
    <w:rsid w:val="0089291F"/>
    <w:rsid w:val="00892D4B"/>
    <w:rsid w:val="00894A4E"/>
    <w:rsid w:val="00896978"/>
    <w:rsid w:val="008A30B7"/>
    <w:rsid w:val="008B0031"/>
    <w:rsid w:val="008B0A86"/>
    <w:rsid w:val="008B2B7B"/>
    <w:rsid w:val="008B5259"/>
    <w:rsid w:val="008B5C31"/>
    <w:rsid w:val="008B79ED"/>
    <w:rsid w:val="008B7F87"/>
    <w:rsid w:val="008C2B31"/>
    <w:rsid w:val="008C5E70"/>
    <w:rsid w:val="008C5FDC"/>
    <w:rsid w:val="008C76EF"/>
    <w:rsid w:val="008D047F"/>
    <w:rsid w:val="008D1A71"/>
    <w:rsid w:val="008D24DB"/>
    <w:rsid w:val="008D2D6A"/>
    <w:rsid w:val="008D442F"/>
    <w:rsid w:val="008D4D93"/>
    <w:rsid w:val="008E14E2"/>
    <w:rsid w:val="008E2083"/>
    <w:rsid w:val="008E3720"/>
    <w:rsid w:val="008E652C"/>
    <w:rsid w:val="008F09CE"/>
    <w:rsid w:val="008F0BB1"/>
    <w:rsid w:val="008F600E"/>
    <w:rsid w:val="009009D7"/>
    <w:rsid w:val="009019B3"/>
    <w:rsid w:val="009027E7"/>
    <w:rsid w:val="00906001"/>
    <w:rsid w:val="00911F0C"/>
    <w:rsid w:val="00912773"/>
    <w:rsid w:val="00913154"/>
    <w:rsid w:val="009135DC"/>
    <w:rsid w:val="00913DF2"/>
    <w:rsid w:val="00920FF2"/>
    <w:rsid w:val="00921018"/>
    <w:rsid w:val="00923D89"/>
    <w:rsid w:val="00925033"/>
    <w:rsid w:val="00925083"/>
    <w:rsid w:val="0093100A"/>
    <w:rsid w:val="00933458"/>
    <w:rsid w:val="009339E4"/>
    <w:rsid w:val="00934407"/>
    <w:rsid w:val="00934588"/>
    <w:rsid w:val="00935DD5"/>
    <w:rsid w:val="00936369"/>
    <w:rsid w:val="00937092"/>
    <w:rsid w:val="00942B32"/>
    <w:rsid w:val="009438A5"/>
    <w:rsid w:val="00944018"/>
    <w:rsid w:val="0094423E"/>
    <w:rsid w:val="00944F5B"/>
    <w:rsid w:val="009450C7"/>
    <w:rsid w:val="0095206C"/>
    <w:rsid w:val="00953386"/>
    <w:rsid w:val="00953BF1"/>
    <w:rsid w:val="00954CCD"/>
    <w:rsid w:val="00955236"/>
    <w:rsid w:val="00955C8A"/>
    <w:rsid w:val="00956E55"/>
    <w:rsid w:val="009577EE"/>
    <w:rsid w:val="009579C1"/>
    <w:rsid w:val="0096088F"/>
    <w:rsid w:val="00961009"/>
    <w:rsid w:val="009639A1"/>
    <w:rsid w:val="00963B72"/>
    <w:rsid w:val="00965EC2"/>
    <w:rsid w:val="009674F7"/>
    <w:rsid w:val="00967D91"/>
    <w:rsid w:val="00967EF0"/>
    <w:rsid w:val="0097093F"/>
    <w:rsid w:val="009711A1"/>
    <w:rsid w:val="0097249C"/>
    <w:rsid w:val="009732DC"/>
    <w:rsid w:val="009741AE"/>
    <w:rsid w:val="00974E5D"/>
    <w:rsid w:val="009755A2"/>
    <w:rsid w:val="00975887"/>
    <w:rsid w:val="00977AB0"/>
    <w:rsid w:val="00977EDC"/>
    <w:rsid w:val="009810BF"/>
    <w:rsid w:val="00984512"/>
    <w:rsid w:val="009845E7"/>
    <w:rsid w:val="00984F33"/>
    <w:rsid w:val="0098619C"/>
    <w:rsid w:val="00986EC5"/>
    <w:rsid w:val="00991509"/>
    <w:rsid w:val="009942A4"/>
    <w:rsid w:val="00994D86"/>
    <w:rsid w:val="00995D06"/>
    <w:rsid w:val="0099786C"/>
    <w:rsid w:val="009A1FAB"/>
    <w:rsid w:val="009A2261"/>
    <w:rsid w:val="009A37B6"/>
    <w:rsid w:val="009A463A"/>
    <w:rsid w:val="009A73F3"/>
    <w:rsid w:val="009B2E18"/>
    <w:rsid w:val="009B3B7A"/>
    <w:rsid w:val="009B5662"/>
    <w:rsid w:val="009B68E4"/>
    <w:rsid w:val="009C0391"/>
    <w:rsid w:val="009C1631"/>
    <w:rsid w:val="009C175D"/>
    <w:rsid w:val="009C36EA"/>
    <w:rsid w:val="009C3B6E"/>
    <w:rsid w:val="009C441C"/>
    <w:rsid w:val="009C5054"/>
    <w:rsid w:val="009C5105"/>
    <w:rsid w:val="009C5A75"/>
    <w:rsid w:val="009C7425"/>
    <w:rsid w:val="009D03C8"/>
    <w:rsid w:val="009D0D61"/>
    <w:rsid w:val="009D1ABA"/>
    <w:rsid w:val="009D30DA"/>
    <w:rsid w:val="009D312F"/>
    <w:rsid w:val="009D444B"/>
    <w:rsid w:val="009D4EA2"/>
    <w:rsid w:val="009D5823"/>
    <w:rsid w:val="009D5F60"/>
    <w:rsid w:val="009D6C05"/>
    <w:rsid w:val="009E10C2"/>
    <w:rsid w:val="009E2DF5"/>
    <w:rsid w:val="009E37C2"/>
    <w:rsid w:val="009E4569"/>
    <w:rsid w:val="009E4A65"/>
    <w:rsid w:val="009E58E1"/>
    <w:rsid w:val="009F3187"/>
    <w:rsid w:val="009F3D8C"/>
    <w:rsid w:val="009F4F14"/>
    <w:rsid w:val="009F5669"/>
    <w:rsid w:val="009F7351"/>
    <w:rsid w:val="009F77D6"/>
    <w:rsid w:val="00A00760"/>
    <w:rsid w:val="00A00EAA"/>
    <w:rsid w:val="00A02F3D"/>
    <w:rsid w:val="00A030E5"/>
    <w:rsid w:val="00A04D84"/>
    <w:rsid w:val="00A06C50"/>
    <w:rsid w:val="00A07EA8"/>
    <w:rsid w:val="00A1198F"/>
    <w:rsid w:val="00A13244"/>
    <w:rsid w:val="00A139AA"/>
    <w:rsid w:val="00A17839"/>
    <w:rsid w:val="00A26271"/>
    <w:rsid w:val="00A26EA3"/>
    <w:rsid w:val="00A330DF"/>
    <w:rsid w:val="00A3433B"/>
    <w:rsid w:val="00A34C53"/>
    <w:rsid w:val="00A36D7E"/>
    <w:rsid w:val="00A41844"/>
    <w:rsid w:val="00A430C4"/>
    <w:rsid w:val="00A43C05"/>
    <w:rsid w:val="00A46396"/>
    <w:rsid w:val="00A50AB7"/>
    <w:rsid w:val="00A5422C"/>
    <w:rsid w:val="00A554F3"/>
    <w:rsid w:val="00A61A45"/>
    <w:rsid w:val="00A627F4"/>
    <w:rsid w:val="00A630DE"/>
    <w:rsid w:val="00A6680B"/>
    <w:rsid w:val="00A668A3"/>
    <w:rsid w:val="00A67D15"/>
    <w:rsid w:val="00A726CA"/>
    <w:rsid w:val="00A727DC"/>
    <w:rsid w:val="00A73D8C"/>
    <w:rsid w:val="00A81CEB"/>
    <w:rsid w:val="00A830EA"/>
    <w:rsid w:val="00A85492"/>
    <w:rsid w:val="00A864BD"/>
    <w:rsid w:val="00A865E8"/>
    <w:rsid w:val="00A86AC3"/>
    <w:rsid w:val="00A87874"/>
    <w:rsid w:val="00A90014"/>
    <w:rsid w:val="00A91157"/>
    <w:rsid w:val="00A9393F"/>
    <w:rsid w:val="00A93B1E"/>
    <w:rsid w:val="00AA0352"/>
    <w:rsid w:val="00AA0370"/>
    <w:rsid w:val="00AA0C6B"/>
    <w:rsid w:val="00AA1DFC"/>
    <w:rsid w:val="00AA24DF"/>
    <w:rsid w:val="00AA44EF"/>
    <w:rsid w:val="00AA6752"/>
    <w:rsid w:val="00AA7989"/>
    <w:rsid w:val="00AB07B8"/>
    <w:rsid w:val="00AB1888"/>
    <w:rsid w:val="00AB33CF"/>
    <w:rsid w:val="00AB3C42"/>
    <w:rsid w:val="00AB4B0D"/>
    <w:rsid w:val="00AB7CC2"/>
    <w:rsid w:val="00AC2694"/>
    <w:rsid w:val="00AC5A9B"/>
    <w:rsid w:val="00AC6E56"/>
    <w:rsid w:val="00AD084B"/>
    <w:rsid w:val="00AD383F"/>
    <w:rsid w:val="00AD3A16"/>
    <w:rsid w:val="00AD5132"/>
    <w:rsid w:val="00AD5862"/>
    <w:rsid w:val="00AD663A"/>
    <w:rsid w:val="00AD6D97"/>
    <w:rsid w:val="00AD6DA2"/>
    <w:rsid w:val="00AE0335"/>
    <w:rsid w:val="00AE0A25"/>
    <w:rsid w:val="00AE7AF5"/>
    <w:rsid w:val="00AF00C6"/>
    <w:rsid w:val="00AF0FA3"/>
    <w:rsid w:val="00AF1B95"/>
    <w:rsid w:val="00AF36E5"/>
    <w:rsid w:val="00AF39BF"/>
    <w:rsid w:val="00AF3FC0"/>
    <w:rsid w:val="00AF6C11"/>
    <w:rsid w:val="00AF7175"/>
    <w:rsid w:val="00B007FA"/>
    <w:rsid w:val="00B01484"/>
    <w:rsid w:val="00B01990"/>
    <w:rsid w:val="00B02284"/>
    <w:rsid w:val="00B04805"/>
    <w:rsid w:val="00B05280"/>
    <w:rsid w:val="00B05A83"/>
    <w:rsid w:val="00B062B6"/>
    <w:rsid w:val="00B07CF0"/>
    <w:rsid w:val="00B109CB"/>
    <w:rsid w:val="00B10FA8"/>
    <w:rsid w:val="00B11794"/>
    <w:rsid w:val="00B12F3C"/>
    <w:rsid w:val="00B13ECB"/>
    <w:rsid w:val="00B157F2"/>
    <w:rsid w:val="00B17861"/>
    <w:rsid w:val="00B2194B"/>
    <w:rsid w:val="00B23707"/>
    <w:rsid w:val="00B2585E"/>
    <w:rsid w:val="00B2695A"/>
    <w:rsid w:val="00B26A60"/>
    <w:rsid w:val="00B27679"/>
    <w:rsid w:val="00B27C6B"/>
    <w:rsid w:val="00B30A24"/>
    <w:rsid w:val="00B31C4B"/>
    <w:rsid w:val="00B3640E"/>
    <w:rsid w:val="00B3748B"/>
    <w:rsid w:val="00B37630"/>
    <w:rsid w:val="00B412AE"/>
    <w:rsid w:val="00B42310"/>
    <w:rsid w:val="00B427BF"/>
    <w:rsid w:val="00B45272"/>
    <w:rsid w:val="00B4573C"/>
    <w:rsid w:val="00B46F02"/>
    <w:rsid w:val="00B4745F"/>
    <w:rsid w:val="00B47901"/>
    <w:rsid w:val="00B51BAF"/>
    <w:rsid w:val="00B5203E"/>
    <w:rsid w:val="00B52EBB"/>
    <w:rsid w:val="00B53EB9"/>
    <w:rsid w:val="00B542BD"/>
    <w:rsid w:val="00B543E6"/>
    <w:rsid w:val="00B55FC8"/>
    <w:rsid w:val="00B57268"/>
    <w:rsid w:val="00B60514"/>
    <w:rsid w:val="00B60F14"/>
    <w:rsid w:val="00B61CC3"/>
    <w:rsid w:val="00B66BC2"/>
    <w:rsid w:val="00B66D87"/>
    <w:rsid w:val="00B67436"/>
    <w:rsid w:val="00B729CA"/>
    <w:rsid w:val="00B74CFE"/>
    <w:rsid w:val="00B7513D"/>
    <w:rsid w:val="00B766E9"/>
    <w:rsid w:val="00B85658"/>
    <w:rsid w:val="00B86E71"/>
    <w:rsid w:val="00B90CA7"/>
    <w:rsid w:val="00B9161D"/>
    <w:rsid w:val="00B9365C"/>
    <w:rsid w:val="00B962D3"/>
    <w:rsid w:val="00B97346"/>
    <w:rsid w:val="00BA1B29"/>
    <w:rsid w:val="00BA1F6A"/>
    <w:rsid w:val="00BA1F7E"/>
    <w:rsid w:val="00BA2124"/>
    <w:rsid w:val="00BA2B2D"/>
    <w:rsid w:val="00BA31C8"/>
    <w:rsid w:val="00BA3992"/>
    <w:rsid w:val="00BA647F"/>
    <w:rsid w:val="00BB0116"/>
    <w:rsid w:val="00BB07C0"/>
    <w:rsid w:val="00BB34D4"/>
    <w:rsid w:val="00BB4578"/>
    <w:rsid w:val="00BB63AD"/>
    <w:rsid w:val="00BC0B92"/>
    <w:rsid w:val="00BC32B0"/>
    <w:rsid w:val="00BC480E"/>
    <w:rsid w:val="00BC4CB4"/>
    <w:rsid w:val="00BC4F0D"/>
    <w:rsid w:val="00BC68AD"/>
    <w:rsid w:val="00BC7602"/>
    <w:rsid w:val="00BD0000"/>
    <w:rsid w:val="00BD56A5"/>
    <w:rsid w:val="00BD6420"/>
    <w:rsid w:val="00BD6433"/>
    <w:rsid w:val="00BD6D14"/>
    <w:rsid w:val="00BE1734"/>
    <w:rsid w:val="00BE2EE1"/>
    <w:rsid w:val="00BE57B8"/>
    <w:rsid w:val="00BE63B7"/>
    <w:rsid w:val="00BE64C6"/>
    <w:rsid w:val="00BE732F"/>
    <w:rsid w:val="00BF3EB0"/>
    <w:rsid w:val="00C00827"/>
    <w:rsid w:val="00C01423"/>
    <w:rsid w:val="00C0398B"/>
    <w:rsid w:val="00C0408C"/>
    <w:rsid w:val="00C04EC7"/>
    <w:rsid w:val="00C055D9"/>
    <w:rsid w:val="00C06BA9"/>
    <w:rsid w:val="00C07970"/>
    <w:rsid w:val="00C119CE"/>
    <w:rsid w:val="00C11B5E"/>
    <w:rsid w:val="00C129DB"/>
    <w:rsid w:val="00C12EF6"/>
    <w:rsid w:val="00C14135"/>
    <w:rsid w:val="00C15CB1"/>
    <w:rsid w:val="00C171CB"/>
    <w:rsid w:val="00C20FB7"/>
    <w:rsid w:val="00C20FE6"/>
    <w:rsid w:val="00C23B3F"/>
    <w:rsid w:val="00C23E3C"/>
    <w:rsid w:val="00C25990"/>
    <w:rsid w:val="00C2676C"/>
    <w:rsid w:val="00C268BE"/>
    <w:rsid w:val="00C277CC"/>
    <w:rsid w:val="00C2788D"/>
    <w:rsid w:val="00C30409"/>
    <w:rsid w:val="00C30DFC"/>
    <w:rsid w:val="00C321EC"/>
    <w:rsid w:val="00C33881"/>
    <w:rsid w:val="00C34E9D"/>
    <w:rsid w:val="00C36DA5"/>
    <w:rsid w:val="00C40AC8"/>
    <w:rsid w:val="00C40B99"/>
    <w:rsid w:val="00C4299E"/>
    <w:rsid w:val="00C432C2"/>
    <w:rsid w:val="00C44410"/>
    <w:rsid w:val="00C451D7"/>
    <w:rsid w:val="00C45E68"/>
    <w:rsid w:val="00C50E85"/>
    <w:rsid w:val="00C51C89"/>
    <w:rsid w:val="00C52402"/>
    <w:rsid w:val="00C52834"/>
    <w:rsid w:val="00C528C7"/>
    <w:rsid w:val="00C55E63"/>
    <w:rsid w:val="00C55FF5"/>
    <w:rsid w:val="00C56EEF"/>
    <w:rsid w:val="00C57566"/>
    <w:rsid w:val="00C57B18"/>
    <w:rsid w:val="00C60BF8"/>
    <w:rsid w:val="00C60BFE"/>
    <w:rsid w:val="00C61AD6"/>
    <w:rsid w:val="00C64BC4"/>
    <w:rsid w:val="00C64DEA"/>
    <w:rsid w:val="00C64F27"/>
    <w:rsid w:val="00C65CA3"/>
    <w:rsid w:val="00C664FC"/>
    <w:rsid w:val="00C669E6"/>
    <w:rsid w:val="00C66BF7"/>
    <w:rsid w:val="00C67273"/>
    <w:rsid w:val="00C70015"/>
    <w:rsid w:val="00C7085E"/>
    <w:rsid w:val="00C7462D"/>
    <w:rsid w:val="00C7572D"/>
    <w:rsid w:val="00C77B3D"/>
    <w:rsid w:val="00C83585"/>
    <w:rsid w:val="00C853CF"/>
    <w:rsid w:val="00C86948"/>
    <w:rsid w:val="00C8741E"/>
    <w:rsid w:val="00C94912"/>
    <w:rsid w:val="00CA04D0"/>
    <w:rsid w:val="00CA0E07"/>
    <w:rsid w:val="00CA1BAB"/>
    <w:rsid w:val="00CA37B8"/>
    <w:rsid w:val="00CA40A0"/>
    <w:rsid w:val="00CA5804"/>
    <w:rsid w:val="00CA5CEE"/>
    <w:rsid w:val="00CA6394"/>
    <w:rsid w:val="00CA6DCE"/>
    <w:rsid w:val="00CA710D"/>
    <w:rsid w:val="00CA7D26"/>
    <w:rsid w:val="00CB19EA"/>
    <w:rsid w:val="00CB6BCD"/>
    <w:rsid w:val="00CB7111"/>
    <w:rsid w:val="00CC078C"/>
    <w:rsid w:val="00CC1332"/>
    <w:rsid w:val="00CC307A"/>
    <w:rsid w:val="00CC3AD8"/>
    <w:rsid w:val="00CC40B7"/>
    <w:rsid w:val="00CC4128"/>
    <w:rsid w:val="00CC4441"/>
    <w:rsid w:val="00CC4911"/>
    <w:rsid w:val="00CC5E72"/>
    <w:rsid w:val="00CC6265"/>
    <w:rsid w:val="00CC643B"/>
    <w:rsid w:val="00CC65B1"/>
    <w:rsid w:val="00CD17D5"/>
    <w:rsid w:val="00CD36C3"/>
    <w:rsid w:val="00CD4B59"/>
    <w:rsid w:val="00CE0DD8"/>
    <w:rsid w:val="00CE7F3E"/>
    <w:rsid w:val="00CF018C"/>
    <w:rsid w:val="00CF1044"/>
    <w:rsid w:val="00CF15A6"/>
    <w:rsid w:val="00CF57AF"/>
    <w:rsid w:val="00CF5A8C"/>
    <w:rsid w:val="00CF5FD7"/>
    <w:rsid w:val="00CF67E5"/>
    <w:rsid w:val="00CF6D7A"/>
    <w:rsid w:val="00CF7914"/>
    <w:rsid w:val="00D001DB"/>
    <w:rsid w:val="00D01732"/>
    <w:rsid w:val="00D01ED1"/>
    <w:rsid w:val="00D02805"/>
    <w:rsid w:val="00D075C2"/>
    <w:rsid w:val="00D102A7"/>
    <w:rsid w:val="00D108E3"/>
    <w:rsid w:val="00D1346F"/>
    <w:rsid w:val="00D14BA8"/>
    <w:rsid w:val="00D15ADA"/>
    <w:rsid w:val="00D1627F"/>
    <w:rsid w:val="00D16295"/>
    <w:rsid w:val="00D257BA"/>
    <w:rsid w:val="00D262FC"/>
    <w:rsid w:val="00D26CC3"/>
    <w:rsid w:val="00D3135C"/>
    <w:rsid w:val="00D33D24"/>
    <w:rsid w:val="00D35BF5"/>
    <w:rsid w:val="00D3642A"/>
    <w:rsid w:val="00D36E10"/>
    <w:rsid w:val="00D4165D"/>
    <w:rsid w:val="00D41CD2"/>
    <w:rsid w:val="00D421B8"/>
    <w:rsid w:val="00D43620"/>
    <w:rsid w:val="00D456E0"/>
    <w:rsid w:val="00D45D61"/>
    <w:rsid w:val="00D46014"/>
    <w:rsid w:val="00D46150"/>
    <w:rsid w:val="00D462A7"/>
    <w:rsid w:val="00D501FB"/>
    <w:rsid w:val="00D52843"/>
    <w:rsid w:val="00D528B8"/>
    <w:rsid w:val="00D53A7E"/>
    <w:rsid w:val="00D546FA"/>
    <w:rsid w:val="00D55384"/>
    <w:rsid w:val="00D5636C"/>
    <w:rsid w:val="00D56FEF"/>
    <w:rsid w:val="00D574C6"/>
    <w:rsid w:val="00D613AE"/>
    <w:rsid w:val="00D61A88"/>
    <w:rsid w:val="00D634FF"/>
    <w:rsid w:val="00D673B5"/>
    <w:rsid w:val="00D6788D"/>
    <w:rsid w:val="00D71140"/>
    <w:rsid w:val="00D7232A"/>
    <w:rsid w:val="00D72B81"/>
    <w:rsid w:val="00D758B9"/>
    <w:rsid w:val="00D75C39"/>
    <w:rsid w:val="00D77E1B"/>
    <w:rsid w:val="00D80A78"/>
    <w:rsid w:val="00D83A53"/>
    <w:rsid w:val="00D86AD6"/>
    <w:rsid w:val="00D87960"/>
    <w:rsid w:val="00D90033"/>
    <w:rsid w:val="00D90B71"/>
    <w:rsid w:val="00D9302D"/>
    <w:rsid w:val="00D9533D"/>
    <w:rsid w:val="00DA17E3"/>
    <w:rsid w:val="00DA3419"/>
    <w:rsid w:val="00DA39DB"/>
    <w:rsid w:val="00DA3A57"/>
    <w:rsid w:val="00DA451C"/>
    <w:rsid w:val="00DA6E86"/>
    <w:rsid w:val="00DA79E7"/>
    <w:rsid w:val="00DB0EE4"/>
    <w:rsid w:val="00DB546B"/>
    <w:rsid w:val="00DB6A72"/>
    <w:rsid w:val="00DB6B0B"/>
    <w:rsid w:val="00DB6DE3"/>
    <w:rsid w:val="00DC118E"/>
    <w:rsid w:val="00DC58E6"/>
    <w:rsid w:val="00DC6972"/>
    <w:rsid w:val="00DC7469"/>
    <w:rsid w:val="00DC7513"/>
    <w:rsid w:val="00DD1B0F"/>
    <w:rsid w:val="00DD50A6"/>
    <w:rsid w:val="00DD54F8"/>
    <w:rsid w:val="00DD576E"/>
    <w:rsid w:val="00DD67D3"/>
    <w:rsid w:val="00DD7A2B"/>
    <w:rsid w:val="00DD7C3D"/>
    <w:rsid w:val="00DE0B1E"/>
    <w:rsid w:val="00DE0EF1"/>
    <w:rsid w:val="00DE152A"/>
    <w:rsid w:val="00DE4C37"/>
    <w:rsid w:val="00DE51B4"/>
    <w:rsid w:val="00DE7928"/>
    <w:rsid w:val="00DF0266"/>
    <w:rsid w:val="00DF3C7F"/>
    <w:rsid w:val="00DF55B7"/>
    <w:rsid w:val="00DF73B2"/>
    <w:rsid w:val="00DF74A8"/>
    <w:rsid w:val="00E00F9E"/>
    <w:rsid w:val="00E01F23"/>
    <w:rsid w:val="00E01FEC"/>
    <w:rsid w:val="00E03428"/>
    <w:rsid w:val="00E047EB"/>
    <w:rsid w:val="00E05FA7"/>
    <w:rsid w:val="00E115B5"/>
    <w:rsid w:val="00E1299A"/>
    <w:rsid w:val="00E13348"/>
    <w:rsid w:val="00E13733"/>
    <w:rsid w:val="00E163FD"/>
    <w:rsid w:val="00E215A4"/>
    <w:rsid w:val="00E21FAE"/>
    <w:rsid w:val="00E238FA"/>
    <w:rsid w:val="00E23C9B"/>
    <w:rsid w:val="00E254CD"/>
    <w:rsid w:val="00E25C61"/>
    <w:rsid w:val="00E31DC2"/>
    <w:rsid w:val="00E34588"/>
    <w:rsid w:val="00E34D4D"/>
    <w:rsid w:val="00E355EF"/>
    <w:rsid w:val="00E40889"/>
    <w:rsid w:val="00E411B2"/>
    <w:rsid w:val="00E412D6"/>
    <w:rsid w:val="00E46EB1"/>
    <w:rsid w:val="00E47146"/>
    <w:rsid w:val="00E4722A"/>
    <w:rsid w:val="00E476F4"/>
    <w:rsid w:val="00E50610"/>
    <w:rsid w:val="00E50E74"/>
    <w:rsid w:val="00E5519B"/>
    <w:rsid w:val="00E55339"/>
    <w:rsid w:val="00E5601A"/>
    <w:rsid w:val="00E60523"/>
    <w:rsid w:val="00E6176B"/>
    <w:rsid w:val="00E61972"/>
    <w:rsid w:val="00E620FA"/>
    <w:rsid w:val="00E622B4"/>
    <w:rsid w:val="00E64D2E"/>
    <w:rsid w:val="00E677A6"/>
    <w:rsid w:val="00E6793A"/>
    <w:rsid w:val="00E715B4"/>
    <w:rsid w:val="00E750CC"/>
    <w:rsid w:val="00E76580"/>
    <w:rsid w:val="00E7729D"/>
    <w:rsid w:val="00E77341"/>
    <w:rsid w:val="00E8134C"/>
    <w:rsid w:val="00E83626"/>
    <w:rsid w:val="00E83D1C"/>
    <w:rsid w:val="00E8542E"/>
    <w:rsid w:val="00E856BA"/>
    <w:rsid w:val="00E87105"/>
    <w:rsid w:val="00E872CB"/>
    <w:rsid w:val="00E87D95"/>
    <w:rsid w:val="00E92B64"/>
    <w:rsid w:val="00E92BF5"/>
    <w:rsid w:val="00E94D3F"/>
    <w:rsid w:val="00E94E28"/>
    <w:rsid w:val="00E97BAB"/>
    <w:rsid w:val="00EA0B18"/>
    <w:rsid w:val="00EA0F13"/>
    <w:rsid w:val="00EA1098"/>
    <w:rsid w:val="00EA19A4"/>
    <w:rsid w:val="00EA1EB3"/>
    <w:rsid w:val="00EA2D39"/>
    <w:rsid w:val="00EA3904"/>
    <w:rsid w:val="00EA4732"/>
    <w:rsid w:val="00EA514A"/>
    <w:rsid w:val="00EA68E9"/>
    <w:rsid w:val="00EA7473"/>
    <w:rsid w:val="00EB1B6F"/>
    <w:rsid w:val="00EB3692"/>
    <w:rsid w:val="00EB4408"/>
    <w:rsid w:val="00EB5FF1"/>
    <w:rsid w:val="00EB6381"/>
    <w:rsid w:val="00EC318D"/>
    <w:rsid w:val="00EC3D5E"/>
    <w:rsid w:val="00EC574A"/>
    <w:rsid w:val="00EC60B4"/>
    <w:rsid w:val="00EC6DDC"/>
    <w:rsid w:val="00EC7D74"/>
    <w:rsid w:val="00ED0607"/>
    <w:rsid w:val="00ED2726"/>
    <w:rsid w:val="00ED3154"/>
    <w:rsid w:val="00ED37DF"/>
    <w:rsid w:val="00ED4FC1"/>
    <w:rsid w:val="00ED61A0"/>
    <w:rsid w:val="00ED64AB"/>
    <w:rsid w:val="00ED6595"/>
    <w:rsid w:val="00ED7BEA"/>
    <w:rsid w:val="00EE042F"/>
    <w:rsid w:val="00EE312F"/>
    <w:rsid w:val="00EE3A2C"/>
    <w:rsid w:val="00EE6769"/>
    <w:rsid w:val="00EF0B86"/>
    <w:rsid w:val="00EF1191"/>
    <w:rsid w:val="00EF1532"/>
    <w:rsid w:val="00EF1D21"/>
    <w:rsid w:val="00EF2599"/>
    <w:rsid w:val="00EF5BB9"/>
    <w:rsid w:val="00EF770D"/>
    <w:rsid w:val="00F000FC"/>
    <w:rsid w:val="00F01329"/>
    <w:rsid w:val="00F01F5C"/>
    <w:rsid w:val="00F02803"/>
    <w:rsid w:val="00F031D6"/>
    <w:rsid w:val="00F0356E"/>
    <w:rsid w:val="00F03986"/>
    <w:rsid w:val="00F047C0"/>
    <w:rsid w:val="00F06F0B"/>
    <w:rsid w:val="00F07295"/>
    <w:rsid w:val="00F07882"/>
    <w:rsid w:val="00F10855"/>
    <w:rsid w:val="00F11725"/>
    <w:rsid w:val="00F11956"/>
    <w:rsid w:val="00F12223"/>
    <w:rsid w:val="00F13755"/>
    <w:rsid w:val="00F13A62"/>
    <w:rsid w:val="00F14D43"/>
    <w:rsid w:val="00F156AB"/>
    <w:rsid w:val="00F15806"/>
    <w:rsid w:val="00F15A27"/>
    <w:rsid w:val="00F16A17"/>
    <w:rsid w:val="00F17E3D"/>
    <w:rsid w:val="00F2116B"/>
    <w:rsid w:val="00F21502"/>
    <w:rsid w:val="00F215A7"/>
    <w:rsid w:val="00F219EC"/>
    <w:rsid w:val="00F2296E"/>
    <w:rsid w:val="00F26415"/>
    <w:rsid w:val="00F30072"/>
    <w:rsid w:val="00F3059B"/>
    <w:rsid w:val="00F306F6"/>
    <w:rsid w:val="00F316D7"/>
    <w:rsid w:val="00F346BC"/>
    <w:rsid w:val="00F426F6"/>
    <w:rsid w:val="00F46B9B"/>
    <w:rsid w:val="00F46FAD"/>
    <w:rsid w:val="00F47D41"/>
    <w:rsid w:val="00F501DA"/>
    <w:rsid w:val="00F5075E"/>
    <w:rsid w:val="00F51995"/>
    <w:rsid w:val="00F52507"/>
    <w:rsid w:val="00F52B8B"/>
    <w:rsid w:val="00F60EF7"/>
    <w:rsid w:val="00F62288"/>
    <w:rsid w:val="00F62BE9"/>
    <w:rsid w:val="00F62FB5"/>
    <w:rsid w:val="00F63864"/>
    <w:rsid w:val="00F64AFF"/>
    <w:rsid w:val="00F64F24"/>
    <w:rsid w:val="00F65B69"/>
    <w:rsid w:val="00F66F7A"/>
    <w:rsid w:val="00F6762F"/>
    <w:rsid w:val="00F70601"/>
    <w:rsid w:val="00F720C2"/>
    <w:rsid w:val="00F74CB9"/>
    <w:rsid w:val="00F767DC"/>
    <w:rsid w:val="00F7745C"/>
    <w:rsid w:val="00F80027"/>
    <w:rsid w:val="00F806FB"/>
    <w:rsid w:val="00F83DC5"/>
    <w:rsid w:val="00F85060"/>
    <w:rsid w:val="00F87A4B"/>
    <w:rsid w:val="00F90CC4"/>
    <w:rsid w:val="00F916B2"/>
    <w:rsid w:val="00F91E3B"/>
    <w:rsid w:val="00F92A15"/>
    <w:rsid w:val="00F93460"/>
    <w:rsid w:val="00F942BF"/>
    <w:rsid w:val="00F942FA"/>
    <w:rsid w:val="00F9570F"/>
    <w:rsid w:val="00F96B53"/>
    <w:rsid w:val="00FA0F56"/>
    <w:rsid w:val="00FA1ED4"/>
    <w:rsid w:val="00FA2D5F"/>
    <w:rsid w:val="00FA317D"/>
    <w:rsid w:val="00FA337D"/>
    <w:rsid w:val="00FA3710"/>
    <w:rsid w:val="00FA40F5"/>
    <w:rsid w:val="00FA4602"/>
    <w:rsid w:val="00FA501D"/>
    <w:rsid w:val="00FA7076"/>
    <w:rsid w:val="00FB1560"/>
    <w:rsid w:val="00FB2212"/>
    <w:rsid w:val="00FB3C6D"/>
    <w:rsid w:val="00FB3C84"/>
    <w:rsid w:val="00FB517A"/>
    <w:rsid w:val="00FC0D3E"/>
    <w:rsid w:val="00FC202E"/>
    <w:rsid w:val="00FC33F0"/>
    <w:rsid w:val="00FC4733"/>
    <w:rsid w:val="00FC49DF"/>
    <w:rsid w:val="00FC62D6"/>
    <w:rsid w:val="00FC640C"/>
    <w:rsid w:val="00FC6C5A"/>
    <w:rsid w:val="00FC6F95"/>
    <w:rsid w:val="00FD1735"/>
    <w:rsid w:val="00FD5E42"/>
    <w:rsid w:val="00FE1F51"/>
    <w:rsid w:val="00FE3FA2"/>
    <w:rsid w:val="00FE5044"/>
    <w:rsid w:val="00FE5441"/>
    <w:rsid w:val="00FE56A1"/>
    <w:rsid w:val="00FE757A"/>
    <w:rsid w:val="00FE7B39"/>
    <w:rsid w:val="00FF178F"/>
    <w:rsid w:val="00FF23CF"/>
    <w:rsid w:val="00FF2ABF"/>
    <w:rsid w:val="00FF38BE"/>
    <w:rsid w:val="00FF4978"/>
    <w:rsid w:val="00FF53DF"/>
    <w:rsid w:val="00FF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9"/>
  </w:style>
  <w:style w:type="paragraph" w:styleId="2">
    <w:name w:val="heading 2"/>
    <w:basedOn w:val="a"/>
    <w:link w:val="20"/>
    <w:uiPriority w:val="9"/>
    <w:qFormat/>
    <w:rsid w:val="00C2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6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6972"/>
    <w:pPr>
      <w:ind w:left="720"/>
      <w:contextualSpacing/>
    </w:pPr>
  </w:style>
  <w:style w:type="table" w:styleId="a5">
    <w:name w:val="Table Grid"/>
    <w:basedOn w:val="a1"/>
    <w:uiPriority w:val="39"/>
    <w:rsid w:val="0002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5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C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C3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D377-6824-4D0F-8FF3-131B1AEA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dolgirev</dc:creator>
  <cp:keywords/>
  <dc:description/>
  <cp:lastModifiedBy>Пользователь DELL</cp:lastModifiedBy>
  <cp:revision>38</cp:revision>
  <dcterms:created xsi:type="dcterms:W3CDTF">2020-01-19T06:31:00Z</dcterms:created>
  <dcterms:modified xsi:type="dcterms:W3CDTF">2024-10-26T06:41:00Z</dcterms:modified>
</cp:coreProperties>
</file>