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1A88" w14:textId="1FC6EBB5" w:rsidR="002201B3" w:rsidRPr="005E4D8B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E4D8B">
        <w:rPr>
          <w:rFonts w:ascii="Times New Roman" w:hAnsi="Times New Roman"/>
          <w:sz w:val="32"/>
          <w:szCs w:val="32"/>
        </w:rPr>
        <w:t>Муниципальное автономное дошкольное образовательное учреждение детский сад № 81</w:t>
      </w:r>
    </w:p>
    <w:p w14:paraId="2D4D44E3" w14:textId="6777DE4F" w:rsidR="002201B3" w:rsidRPr="005E4D8B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7C9863F2" w14:textId="1F36F457" w:rsidR="002201B3" w:rsidRPr="002201B3" w:rsidRDefault="002201B3" w:rsidP="002201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2201B3">
        <w:rPr>
          <w:rFonts w:ascii="Times New Roman" w:hAnsi="Times New Roman"/>
          <w:sz w:val="24"/>
          <w:szCs w:val="24"/>
        </w:rPr>
        <w:t xml:space="preserve">620000 Россия, Свердловская область, </w:t>
      </w:r>
      <w:r w:rsidR="005E4D8B" w:rsidRPr="002201B3">
        <w:rPr>
          <w:rFonts w:ascii="Times New Roman" w:hAnsi="Times New Roman"/>
          <w:sz w:val="24"/>
          <w:szCs w:val="24"/>
        </w:rPr>
        <w:t>г. Екатеринбург</w:t>
      </w:r>
      <w:r w:rsidRPr="002201B3">
        <w:rPr>
          <w:rFonts w:ascii="Times New Roman" w:hAnsi="Times New Roman"/>
          <w:sz w:val="24"/>
          <w:szCs w:val="24"/>
        </w:rPr>
        <w:t>, ул. Рассветная 6а</w:t>
      </w:r>
    </w:p>
    <w:p w14:paraId="49088AF9" w14:textId="67C8513D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0AE188C0" w14:textId="0947DD55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502C678" w14:textId="7684B318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5BD7A730" w14:textId="7B35C5DC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58F47890" w14:textId="35C21F07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732D2CE7" w14:textId="27208032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4E2D5C2" w14:textId="2D2F33EB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06E779F1" w14:textId="793DD589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5435D172" w14:textId="496718BC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Сценарий новогоднего представления</w:t>
      </w:r>
    </w:p>
    <w:p w14:paraId="132CBE10" w14:textId="0858A972" w:rsidR="002201B3" w:rsidRPr="002201B3" w:rsidRDefault="002201B3" w:rsidP="008B0A7F">
      <w:pPr>
        <w:pStyle w:val="a3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2201B3">
        <w:rPr>
          <w:rFonts w:ascii="Times New Roman" w:hAnsi="Times New Roman"/>
          <w:b/>
          <w:bCs/>
          <w:i/>
          <w:iCs/>
          <w:sz w:val="44"/>
          <w:szCs w:val="44"/>
        </w:rPr>
        <w:t>«</w:t>
      </w:r>
      <w:r w:rsidR="00C6196A">
        <w:rPr>
          <w:rFonts w:ascii="Times New Roman" w:hAnsi="Times New Roman"/>
          <w:b/>
          <w:bCs/>
          <w:i/>
          <w:iCs/>
          <w:sz w:val="44"/>
          <w:szCs w:val="44"/>
        </w:rPr>
        <w:t>Сказочные приключения почтальона</w:t>
      </w:r>
      <w:r w:rsidRPr="002201B3">
        <w:rPr>
          <w:rFonts w:ascii="Times New Roman" w:hAnsi="Times New Roman"/>
          <w:b/>
          <w:bCs/>
          <w:i/>
          <w:iCs/>
          <w:sz w:val="44"/>
          <w:szCs w:val="44"/>
        </w:rPr>
        <w:t>»</w:t>
      </w:r>
    </w:p>
    <w:p w14:paraId="2F145369" w14:textId="095D22A4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(старший дошкольный возраст)</w:t>
      </w:r>
    </w:p>
    <w:p w14:paraId="5506924B" w14:textId="7827213B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1032DA69" w14:textId="09F198EF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1484B170" w14:textId="4197DA66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79A2442E" w14:textId="611EA3B4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F7B0821" w14:textId="5DF3CEBA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D4E8F68" w14:textId="79E080D0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4BAAB77" w14:textId="7850D077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F5A5612" w14:textId="57A4DFA8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B25182E" w14:textId="091D88FC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D1CF128" w14:textId="74FBD687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7C62005C" w14:textId="56B4CB6C" w:rsidR="005E4D8B" w:rsidRDefault="005E4D8B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70ECCDC4" w14:textId="479EC8BF" w:rsidR="005E4D8B" w:rsidRDefault="005E4D8B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1881AA2" w14:textId="77777777" w:rsidR="005E4D8B" w:rsidRDefault="005E4D8B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7431301F" w14:textId="1E1017CA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A6D640A" w14:textId="4511A4BE" w:rsidR="002201B3" w:rsidRDefault="005E4D8B" w:rsidP="005E4D8B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Мурина Екатерина Николаевна</w:t>
      </w:r>
    </w:p>
    <w:p w14:paraId="50E9E7FC" w14:textId="5044A85D" w:rsidR="005E4D8B" w:rsidRDefault="005E4D8B" w:rsidP="005E4D8B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руководитель</w:t>
      </w:r>
    </w:p>
    <w:p w14:paraId="052228FF" w14:textId="0A8B6AB3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1890C82" w14:textId="21B1A9A2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7C55FB4" w14:textId="29F54A8B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2397B48" w14:textId="323B4941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776231F" w14:textId="7A2E344D" w:rsid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9EDEBB1" w14:textId="77777777" w:rsidR="002201B3" w:rsidRPr="002201B3" w:rsidRDefault="002201B3" w:rsidP="008B0A7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16B98C64" w14:textId="77777777" w:rsidR="002201B3" w:rsidRDefault="002201B3" w:rsidP="008B0A7F">
      <w:pPr>
        <w:pStyle w:val="a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58FA071A" w14:textId="77777777" w:rsidR="002201B3" w:rsidRDefault="002201B3" w:rsidP="008B0A7F">
      <w:pPr>
        <w:pStyle w:val="a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354A1EDB" w14:textId="6A28019A" w:rsidR="002201B3" w:rsidRPr="005E4D8B" w:rsidRDefault="005E4D8B" w:rsidP="005E4D8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E4D8B">
        <w:rPr>
          <w:rFonts w:ascii="Times New Roman" w:hAnsi="Times New Roman"/>
          <w:sz w:val="32"/>
          <w:szCs w:val="32"/>
        </w:rPr>
        <w:t>Екатеринбург, 202</w:t>
      </w:r>
      <w:r>
        <w:rPr>
          <w:rFonts w:ascii="Times New Roman" w:hAnsi="Times New Roman"/>
          <w:sz w:val="32"/>
          <w:szCs w:val="32"/>
        </w:rPr>
        <w:t>4</w:t>
      </w:r>
    </w:p>
    <w:p w14:paraId="302E0D1A" w14:textId="77777777" w:rsidR="002201B3" w:rsidRDefault="002201B3" w:rsidP="008B0A7F">
      <w:pPr>
        <w:pStyle w:val="a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737C17DC" w14:textId="77777777" w:rsidR="002201B3" w:rsidRDefault="002201B3" w:rsidP="008B0A7F">
      <w:pPr>
        <w:pStyle w:val="a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7328D131" w14:textId="77777777" w:rsidR="002201B3" w:rsidRDefault="002201B3" w:rsidP="005E4D8B">
      <w:pPr>
        <w:pStyle w:val="a3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41644576" w14:textId="7E613B31" w:rsidR="008B0A7F" w:rsidRDefault="008B0A7F" w:rsidP="008B0A7F">
      <w:pPr>
        <w:pStyle w:val="a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B0A7F">
        <w:rPr>
          <w:rFonts w:ascii="Times New Roman" w:hAnsi="Times New Roman"/>
          <w:b/>
          <w:bCs/>
          <w:i/>
          <w:iCs/>
          <w:sz w:val="32"/>
          <w:szCs w:val="32"/>
        </w:rPr>
        <w:t>Сценарий новогоднего представления</w:t>
      </w:r>
    </w:p>
    <w:p w14:paraId="716BDD7E" w14:textId="01708C09" w:rsidR="00152CEB" w:rsidRPr="008B0A7F" w:rsidRDefault="008B0A7F" w:rsidP="008B0A7F">
      <w:pPr>
        <w:pStyle w:val="a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B0A7F">
        <w:rPr>
          <w:rFonts w:ascii="Times New Roman" w:hAnsi="Times New Roman"/>
          <w:b/>
          <w:bCs/>
          <w:i/>
          <w:iCs/>
          <w:sz w:val="32"/>
          <w:szCs w:val="32"/>
        </w:rPr>
        <w:t xml:space="preserve"> «</w:t>
      </w:r>
      <w:r w:rsidR="00C6196A">
        <w:rPr>
          <w:rFonts w:ascii="Times New Roman" w:hAnsi="Times New Roman"/>
          <w:b/>
          <w:bCs/>
          <w:i/>
          <w:iCs/>
          <w:sz w:val="32"/>
          <w:szCs w:val="32"/>
        </w:rPr>
        <w:t>Сказочные приключения почтальона</w:t>
      </w:r>
      <w:r w:rsidRPr="008B0A7F">
        <w:rPr>
          <w:rFonts w:ascii="Times New Roman" w:hAnsi="Times New Roman"/>
          <w:b/>
          <w:bCs/>
          <w:i/>
          <w:iCs/>
          <w:sz w:val="32"/>
          <w:szCs w:val="32"/>
        </w:rPr>
        <w:t>»</w:t>
      </w:r>
    </w:p>
    <w:p w14:paraId="7C2FD056" w14:textId="77777777" w:rsidR="008B0A7F" w:rsidRPr="008B0A7F" w:rsidRDefault="008B0A7F" w:rsidP="008B0A7F">
      <w:pPr>
        <w:pStyle w:val="a3"/>
        <w:ind w:left="72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14:paraId="521D1FFF" w14:textId="05456068" w:rsidR="00152CEB" w:rsidRDefault="008B0A7F" w:rsidP="008B0A7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Вход-танец </w:t>
      </w:r>
      <w:r w:rsidR="00152CEB" w:rsidRPr="0067138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Под Нов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ый год сбываются все сказки» </w:t>
      </w:r>
    </w:p>
    <w:p w14:paraId="5190286F" w14:textId="77777777" w:rsidR="008B0A7F" w:rsidRPr="0067138C" w:rsidRDefault="008B0A7F" w:rsidP="008B0A7F">
      <w:pPr>
        <w:pStyle w:val="a3"/>
        <w:ind w:left="108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14:paraId="42616D8D" w14:textId="01D26DFF" w:rsidR="00152CEB" w:rsidRDefault="008B0A7F" w:rsidP="00D568F0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0A7F">
        <w:rPr>
          <w:rFonts w:ascii="Times New Roman" w:hAnsi="Times New Roman"/>
          <w:b/>
          <w:color w:val="000000"/>
          <w:sz w:val="28"/>
          <w:szCs w:val="28"/>
          <w:u w:val="single"/>
        </w:rPr>
        <w:t>Р</w:t>
      </w:r>
      <w:r w:rsidR="00152CEB" w:rsidRPr="008B0A7F">
        <w:rPr>
          <w:rFonts w:ascii="Times New Roman" w:hAnsi="Times New Roman"/>
          <w:b/>
          <w:color w:val="000000"/>
          <w:sz w:val="28"/>
          <w:szCs w:val="28"/>
          <w:u w:val="single"/>
        </w:rPr>
        <w:t>ебёнок:</w:t>
      </w:r>
      <w:r w:rsidR="00152C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t>Минувший</w:t>
      </w:r>
      <w:proofErr w:type="gramEnd"/>
      <w:r w:rsidR="00152CEB" w:rsidRPr="003C18F3">
        <w:rPr>
          <w:rFonts w:ascii="Times New Roman" w:hAnsi="Times New Roman"/>
          <w:color w:val="000000"/>
          <w:sz w:val="28"/>
          <w:szCs w:val="28"/>
        </w:rPr>
        <w:t xml:space="preserve"> год был годом славным,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>Но время торопливое не ждет.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>Листок последний сорван календарный –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>Навстречу нам шагает Новый год!</w:t>
      </w:r>
    </w:p>
    <w:p w14:paraId="2EB493FD" w14:textId="6B5DECF1" w:rsidR="00152CEB" w:rsidRPr="003C18F3" w:rsidRDefault="008B0A7F" w:rsidP="00D568F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0A7F">
        <w:rPr>
          <w:rFonts w:ascii="Times New Roman" w:hAnsi="Times New Roman"/>
          <w:b/>
          <w:sz w:val="28"/>
          <w:szCs w:val="28"/>
          <w:u w:val="single"/>
        </w:rPr>
        <w:t>Ребенок</w:t>
      </w:r>
      <w:r w:rsidR="00152CEB" w:rsidRPr="008B0A7F">
        <w:rPr>
          <w:rFonts w:ascii="Times New Roman" w:hAnsi="Times New Roman"/>
          <w:b/>
          <w:sz w:val="28"/>
          <w:szCs w:val="28"/>
          <w:u w:val="single"/>
        </w:rPr>
        <w:t>:</w:t>
      </w:r>
      <w:r w:rsidR="00152CEB">
        <w:rPr>
          <w:rFonts w:ascii="Times New Roman" w:hAnsi="Times New Roman"/>
          <w:sz w:val="28"/>
          <w:szCs w:val="28"/>
        </w:rPr>
        <w:t xml:space="preserve"> 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t>Новый год слетает с неба или из лесу идет?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>Или из сугроба снега к нам приходит Новый год?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 xml:space="preserve">Он, наверно, был снежинкой на какой – </w:t>
      </w:r>
      <w:proofErr w:type="spellStart"/>
      <w:r w:rsidR="00152CEB" w:rsidRPr="003C18F3">
        <w:rPr>
          <w:rFonts w:ascii="Times New Roman" w:hAnsi="Times New Roman"/>
          <w:color w:val="000000"/>
          <w:sz w:val="28"/>
          <w:szCs w:val="28"/>
        </w:rPr>
        <w:t>нибудь</w:t>
      </w:r>
      <w:proofErr w:type="spellEnd"/>
      <w:r w:rsidR="00152CEB" w:rsidRPr="003C18F3">
        <w:rPr>
          <w:rFonts w:ascii="Times New Roman" w:hAnsi="Times New Roman"/>
          <w:color w:val="000000"/>
          <w:sz w:val="28"/>
          <w:szCs w:val="28"/>
        </w:rPr>
        <w:t xml:space="preserve"> звезде,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>Или прятался пушинкой у Мороза в бороде.</w:t>
      </w:r>
    </w:p>
    <w:p w14:paraId="609E1B9D" w14:textId="7073A413" w:rsidR="00152CEB" w:rsidRDefault="008B0A7F" w:rsidP="00D568F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0A7F">
        <w:rPr>
          <w:rFonts w:ascii="Times New Roman" w:hAnsi="Times New Roman"/>
          <w:b/>
          <w:sz w:val="28"/>
          <w:szCs w:val="28"/>
          <w:u w:val="single"/>
        </w:rPr>
        <w:t>Ребенок</w:t>
      </w:r>
      <w:r w:rsidR="00152CEB" w:rsidRPr="008B0A7F">
        <w:rPr>
          <w:rFonts w:ascii="Times New Roman" w:hAnsi="Times New Roman"/>
          <w:b/>
          <w:sz w:val="28"/>
          <w:szCs w:val="28"/>
          <w:u w:val="single"/>
        </w:rPr>
        <w:t>:</w:t>
      </w:r>
      <w:r w:rsidR="00152CEB">
        <w:rPr>
          <w:rFonts w:ascii="Times New Roman" w:hAnsi="Times New Roman"/>
          <w:sz w:val="28"/>
          <w:szCs w:val="28"/>
        </w:rPr>
        <w:t xml:space="preserve"> 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t>Может, влез он в холодильник или к белочке в дупло,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>Или в старенький будильник он забрался под стекло?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>Но всегда бывает чудо: на часах двенадцать бьет,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br/>
        <w:t xml:space="preserve">И неведомо </w:t>
      </w:r>
      <w:proofErr w:type="gramStart"/>
      <w:r w:rsidR="00152CEB" w:rsidRPr="003C18F3">
        <w:rPr>
          <w:rFonts w:ascii="Times New Roman" w:hAnsi="Times New Roman"/>
          <w:color w:val="000000"/>
          <w:sz w:val="28"/>
          <w:szCs w:val="28"/>
        </w:rPr>
        <w:t xml:space="preserve">откуда </w:t>
      </w:r>
      <w:r w:rsidR="00983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CEB" w:rsidRPr="003C18F3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152CEB" w:rsidRPr="003C18F3">
        <w:rPr>
          <w:rFonts w:ascii="Times New Roman" w:hAnsi="Times New Roman"/>
          <w:color w:val="000000"/>
          <w:sz w:val="28"/>
          <w:szCs w:val="28"/>
        </w:rPr>
        <w:t xml:space="preserve"> нам приходит Новый год! </w:t>
      </w:r>
    </w:p>
    <w:p w14:paraId="2C96338C" w14:textId="77777777" w:rsidR="00BD698A" w:rsidRPr="00BD698A" w:rsidRDefault="00152CEB" w:rsidP="00D568F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BD698A">
        <w:rPr>
          <w:b/>
          <w:sz w:val="28"/>
          <w:szCs w:val="28"/>
          <w:u w:val="single"/>
        </w:rPr>
        <w:t xml:space="preserve"> Ведущий:</w:t>
      </w:r>
    </w:p>
    <w:p w14:paraId="19444FB6" w14:textId="77777777" w:rsidR="00152CEB" w:rsidRPr="00152CEB" w:rsidRDefault="00152CEB" w:rsidP="00D568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2CEB">
        <w:rPr>
          <w:sz w:val="28"/>
          <w:szCs w:val="28"/>
        </w:rPr>
        <w:t>Все мы иногда мечтаем,</w:t>
      </w:r>
      <w:r w:rsidRPr="00152CEB">
        <w:rPr>
          <w:sz w:val="28"/>
          <w:szCs w:val="28"/>
        </w:rPr>
        <w:br/>
        <w:t>Верим: счастье к нам придет,</w:t>
      </w:r>
      <w:r w:rsidRPr="00152CEB">
        <w:rPr>
          <w:sz w:val="28"/>
          <w:szCs w:val="28"/>
        </w:rPr>
        <w:br/>
        <w:t>И как дети вновь встречаем</w:t>
      </w:r>
      <w:r w:rsidRPr="00152CEB">
        <w:rPr>
          <w:sz w:val="28"/>
          <w:szCs w:val="28"/>
        </w:rPr>
        <w:br/>
        <w:t>Яркий праздник – Новый год!</w:t>
      </w:r>
    </w:p>
    <w:p w14:paraId="6CB2C864" w14:textId="77777777" w:rsidR="00152CEB" w:rsidRDefault="00152CEB" w:rsidP="00D568F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2CEB">
        <w:rPr>
          <w:sz w:val="28"/>
          <w:szCs w:val="28"/>
        </w:rPr>
        <w:t>Пусть же Новый год исполнит</w:t>
      </w:r>
      <w:r w:rsidRPr="00152CEB">
        <w:rPr>
          <w:sz w:val="28"/>
          <w:szCs w:val="28"/>
        </w:rPr>
        <w:br/>
        <w:t>Все что раньше не сбылось</w:t>
      </w:r>
      <w:r w:rsidRPr="00152CEB">
        <w:rPr>
          <w:sz w:val="28"/>
          <w:szCs w:val="28"/>
        </w:rPr>
        <w:br/>
        <w:t>Мысли радостью наполнит,</w:t>
      </w:r>
      <w:r w:rsidRPr="00152CEB">
        <w:rPr>
          <w:sz w:val="28"/>
          <w:szCs w:val="28"/>
        </w:rPr>
        <w:br/>
        <w:t>Веселее чтоб жилось!</w:t>
      </w:r>
    </w:p>
    <w:p w14:paraId="21BE84EA" w14:textId="77777777" w:rsidR="00BD698A" w:rsidRPr="00BD698A" w:rsidRDefault="00BD698A" w:rsidP="00D568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8B0A7F">
        <w:rPr>
          <w:b/>
          <w:bCs/>
          <w:color w:val="000000"/>
          <w:sz w:val="28"/>
          <w:szCs w:val="28"/>
          <w:u w:val="single"/>
        </w:rPr>
        <w:t>Ребенок</w:t>
      </w:r>
      <w:proofErr w:type="gramStart"/>
      <w:r w:rsidRPr="00BD698A">
        <w:rPr>
          <w:color w:val="000000"/>
          <w:sz w:val="28"/>
          <w:szCs w:val="28"/>
          <w:u w:val="single"/>
        </w:rPr>
        <w:t xml:space="preserve">: </w:t>
      </w:r>
      <w:r w:rsidRPr="00BD698A">
        <w:rPr>
          <w:color w:val="000000"/>
          <w:sz w:val="28"/>
          <w:szCs w:val="28"/>
        </w:rPr>
        <w:t>Для</w:t>
      </w:r>
      <w:proofErr w:type="gramEnd"/>
      <w:r w:rsidRPr="00BD698A">
        <w:rPr>
          <w:color w:val="000000"/>
          <w:sz w:val="28"/>
          <w:szCs w:val="28"/>
        </w:rPr>
        <w:t xml:space="preserve"> наших дорогих гостей</w:t>
      </w:r>
    </w:p>
    <w:p w14:paraId="24FDBDBB" w14:textId="77777777" w:rsidR="00BD698A" w:rsidRPr="00BD698A" w:rsidRDefault="00BD698A" w:rsidP="00D568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D698A">
        <w:rPr>
          <w:color w:val="000000"/>
          <w:sz w:val="28"/>
          <w:szCs w:val="28"/>
        </w:rPr>
        <w:t>              Припасли мы новостей!</w:t>
      </w:r>
    </w:p>
    <w:p w14:paraId="356475AB" w14:textId="77777777" w:rsidR="00BD698A" w:rsidRPr="00BD698A" w:rsidRDefault="00BD698A" w:rsidP="00D568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D698A">
        <w:rPr>
          <w:color w:val="000000"/>
          <w:sz w:val="28"/>
          <w:szCs w:val="28"/>
        </w:rPr>
        <w:t>              Подарки да шутки –</w:t>
      </w:r>
    </w:p>
    <w:p w14:paraId="6A02E694" w14:textId="77777777" w:rsidR="00BD698A" w:rsidRPr="00BD698A" w:rsidRDefault="00BD698A" w:rsidP="00D568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BD698A">
        <w:rPr>
          <w:color w:val="000000"/>
          <w:sz w:val="28"/>
          <w:szCs w:val="28"/>
        </w:rPr>
        <w:t>              Не скучай ни минутки!</w:t>
      </w:r>
    </w:p>
    <w:p w14:paraId="0C54A438" w14:textId="77777777" w:rsidR="00BD698A" w:rsidRPr="00BD698A" w:rsidRDefault="00BD698A" w:rsidP="00D568F0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BD6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D698A">
        <w:rPr>
          <w:color w:val="000000"/>
          <w:sz w:val="28"/>
          <w:szCs w:val="28"/>
        </w:rPr>
        <w:t xml:space="preserve"> Веселую сказку</w:t>
      </w:r>
    </w:p>
    <w:p w14:paraId="262CB3C4" w14:textId="77777777" w:rsidR="00BD698A" w:rsidRPr="00BD698A" w:rsidRDefault="00BD698A" w:rsidP="00D568F0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 w:rsidRPr="00BD6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BD698A">
        <w:rPr>
          <w:color w:val="000000"/>
          <w:sz w:val="28"/>
          <w:szCs w:val="28"/>
        </w:rPr>
        <w:t>Про приключения</w:t>
      </w:r>
    </w:p>
    <w:p w14:paraId="1BF91B41" w14:textId="77777777" w:rsidR="00BD698A" w:rsidRPr="00BD698A" w:rsidRDefault="00BD698A" w:rsidP="00D568F0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D698A">
        <w:rPr>
          <w:color w:val="000000"/>
          <w:sz w:val="28"/>
          <w:szCs w:val="28"/>
        </w:rPr>
        <w:t xml:space="preserve"> Смотрим все без исключения!</w:t>
      </w:r>
    </w:p>
    <w:p w14:paraId="3E97572B" w14:textId="77777777" w:rsidR="00BD7521" w:rsidRPr="00BD698A" w:rsidRDefault="00BD698A" w:rsidP="00D568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BD7521" w:rsidRPr="00BD698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Танец: Новый год</w:t>
      </w:r>
    </w:p>
    <w:p w14:paraId="4EF7DC32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Почтальон: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Беда, беда друзья, Беда</w:t>
      </w:r>
    </w:p>
    <w:p w14:paraId="15C74042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, что случилось?</w:t>
      </w:r>
    </w:p>
    <w:p w14:paraId="17F8F281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Почтальон</w:t>
      </w:r>
      <w:r w:rsidRPr="00BD698A">
        <w:rPr>
          <w:rFonts w:ascii="Times New Roman" w:hAnsi="Times New Roman" w:cs="Times New Roman"/>
          <w:sz w:val="28"/>
          <w:szCs w:val="28"/>
        </w:rPr>
        <w:t>: Я открытку ребятам нес от самого Дедушки Мороза, а у меня ее отобрали.</w:t>
      </w:r>
    </w:p>
    <w:p w14:paraId="447C0020" w14:textId="77777777" w:rsidR="00BD7521" w:rsidRPr="00BD698A" w:rsidRDefault="000F2375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К</w:t>
      </w:r>
      <w:r w:rsidR="00BD7521" w:rsidRPr="00BD698A">
        <w:rPr>
          <w:rFonts w:ascii="Times New Roman" w:hAnsi="Times New Roman" w:cs="Times New Roman"/>
          <w:sz w:val="28"/>
          <w:szCs w:val="28"/>
        </w:rPr>
        <w:t>то? Кто отобрал</w:t>
      </w:r>
    </w:p>
    <w:p w14:paraId="641DAD7B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Почтальон</w:t>
      </w:r>
      <w:r w:rsidRPr="00BD698A">
        <w:rPr>
          <w:rFonts w:ascii="Times New Roman" w:hAnsi="Times New Roman" w:cs="Times New Roman"/>
          <w:sz w:val="28"/>
          <w:szCs w:val="28"/>
        </w:rPr>
        <w:t>: понимаете, если эту отк</w:t>
      </w:r>
      <w:r w:rsidR="00BD698A">
        <w:rPr>
          <w:rFonts w:ascii="Times New Roman" w:hAnsi="Times New Roman" w:cs="Times New Roman"/>
          <w:sz w:val="28"/>
          <w:szCs w:val="28"/>
        </w:rPr>
        <w:t>рытку не доставить ребятам, то Дедушка М</w:t>
      </w:r>
      <w:r w:rsidRPr="00BD698A">
        <w:rPr>
          <w:rFonts w:ascii="Times New Roman" w:hAnsi="Times New Roman" w:cs="Times New Roman"/>
          <w:sz w:val="28"/>
          <w:szCs w:val="28"/>
        </w:rPr>
        <w:t>ороз не придет к ним и праздника не будет!</w:t>
      </w:r>
    </w:p>
    <w:p w14:paraId="61952A10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Зайчик</w:t>
      </w:r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Кузя)</w:t>
      </w:r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Спокойствие, только спокойствие, в таких ситуациях главное не паниковать.</w:t>
      </w:r>
    </w:p>
    <w:p w14:paraId="327B949C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Красная шапочка(плачет)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, что же это теперь будет, это ребята теперь без подарков останутся?</w:t>
      </w:r>
    </w:p>
    <w:p w14:paraId="4A00F49F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Уважаемый почтальон, а вы кого-нибудь узнали из нападавших?</w:t>
      </w:r>
    </w:p>
    <w:p w14:paraId="21B54A56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Почтальон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: К сожалению</w:t>
      </w:r>
      <w:proofErr w:type="gramEnd"/>
      <w:r w:rsidR="000F2375" w:rsidRPr="00BD698A">
        <w:rPr>
          <w:rFonts w:ascii="Times New Roman" w:hAnsi="Times New Roman" w:cs="Times New Roman"/>
          <w:sz w:val="28"/>
          <w:szCs w:val="28"/>
        </w:rPr>
        <w:t>, нет, они напали сзади</w:t>
      </w:r>
    </w:p>
    <w:p w14:paraId="42F17F29" w14:textId="77777777" w:rsidR="00BD7521" w:rsidRPr="00BD698A" w:rsidRDefault="00BD7521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, друзья, у меня же есть волшебный сундучок со сказками и все сказочные новости, хорошие и плохие, в нем можно посмотреть</w:t>
      </w:r>
    </w:p>
    <w:p w14:paraId="45A83165" w14:textId="77777777" w:rsidR="00BD7521" w:rsidRPr="00BD698A" w:rsidRDefault="000F2375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У</w:t>
      </w:r>
      <w:r w:rsidR="00BD7521" w:rsidRPr="00BD698A">
        <w:rPr>
          <w:rFonts w:ascii="Times New Roman" w:hAnsi="Times New Roman" w:cs="Times New Roman"/>
          <w:sz w:val="28"/>
          <w:szCs w:val="28"/>
        </w:rPr>
        <w:t>мница, умница</w:t>
      </w:r>
      <w:r w:rsidRPr="00BD698A">
        <w:rPr>
          <w:rFonts w:ascii="Times New Roman" w:hAnsi="Times New Roman" w:cs="Times New Roman"/>
          <w:sz w:val="28"/>
          <w:szCs w:val="28"/>
        </w:rPr>
        <w:t>,</w:t>
      </w:r>
      <w:r w:rsidR="00BD7521" w:rsidRPr="00BD698A">
        <w:rPr>
          <w:rFonts w:ascii="Times New Roman" w:hAnsi="Times New Roman" w:cs="Times New Roman"/>
          <w:sz w:val="28"/>
          <w:szCs w:val="28"/>
        </w:rPr>
        <w:t xml:space="preserve"> Буратино. Скорее открывай свой сундучок</w:t>
      </w:r>
    </w:p>
    <w:p w14:paraId="607BBFF0" w14:textId="77777777" w:rsidR="00BD7521" w:rsidRPr="008B0A7F" w:rsidRDefault="00BD7521" w:rsidP="00D568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Видеоролик</w:t>
      </w:r>
    </w:p>
    <w:p w14:paraId="067F48A3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Красная шапочка</w:t>
      </w:r>
      <w:r w:rsidRPr="00BD698A">
        <w:rPr>
          <w:rFonts w:ascii="Times New Roman" w:hAnsi="Times New Roman" w:cs="Times New Roman"/>
          <w:sz w:val="28"/>
          <w:szCs w:val="28"/>
        </w:rPr>
        <w:t>: Друзья, друзья я узнала одного героя, это же Кощей бессмертный</w:t>
      </w:r>
    </w:p>
    <w:p w14:paraId="5C123EA6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я узнал Лису Алису и Кота Базилио, они кого угодно могут обмануть</w:t>
      </w:r>
    </w:p>
    <w:p w14:paraId="42FA514D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Золушка: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мне кажется, что там был Бармалей, я с ним лично не знакома, но очень похож, 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правда?(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ответы зрителей)</w:t>
      </w:r>
    </w:p>
    <w:p w14:paraId="180DDF80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Кузя)</w:t>
      </w:r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я тоже там к</w:t>
      </w:r>
      <w:r w:rsidR="000F2375" w:rsidRPr="00BD698A">
        <w:rPr>
          <w:rFonts w:ascii="Times New Roman" w:hAnsi="Times New Roman" w:cs="Times New Roman"/>
          <w:sz w:val="28"/>
          <w:szCs w:val="28"/>
        </w:rPr>
        <w:t>ого –то видел, ребята</w:t>
      </w:r>
      <w:r w:rsidRPr="00BD698A">
        <w:rPr>
          <w:rFonts w:ascii="Times New Roman" w:hAnsi="Times New Roman" w:cs="Times New Roman"/>
          <w:sz w:val="28"/>
          <w:szCs w:val="28"/>
        </w:rPr>
        <w:t>, а Вы видели женщину в белом плаще?</w:t>
      </w:r>
    </w:p>
    <w:p w14:paraId="6743F3E2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Почтальон: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Я не знаю, кто это был, но от нее веяло холодом, я весь промерз до костей</w:t>
      </w:r>
    </w:p>
    <w:p w14:paraId="34F022C2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Кузя)</w:t>
      </w:r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Ребята, а кто же это может быть? Белая, холодная? (ответы)</w:t>
      </w:r>
    </w:p>
    <w:p w14:paraId="7B723767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Почтальон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же делать, как нам быть? Как достать открытку? Мы ведь одни с вами не справимся</w:t>
      </w:r>
    </w:p>
    <w:p w14:paraId="67C45CD5" w14:textId="77777777" w:rsidR="00342A27" w:rsidRPr="00BD698A" w:rsidRDefault="00342A2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что делать, мы очень смелые ребята и не побоимся отправиться с вами в сказку и помочь Вам в поисках открытки, правда ребята? Тогда в путь</w:t>
      </w:r>
    </w:p>
    <w:p w14:paraId="732A3F4D" w14:textId="77777777" w:rsidR="00342A27" w:rsidRPr="00BD698A" w:rsidRDefault="00342A27" w:rsidP="00D568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98A">
        <w:rPr>
          <w:rFonts w:ascii="Times New Roman" w:hAnsi="Times New Roman" w:cs="Times New Roman"/>
          <w:b/>
          <w:i/>
          <w:sz w:val="28"/>
          <w:szCs w:val="28"/>
          <w:u w:val="single"/>
        </w:rPr>
        <w:t>Дорога добра</w:t>
      </w:r>
    </w:p>
    <w:p w14:paraId="36CB6AB4" w14:textId="77777777" w:rsidR="00342A27" w:rsidRPr="00BD698A" w:rsidRDefault="00655FF7" w:rsidP="00D568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98A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 Кощея</w:t>
      </w:r>
    </w:p>
    <w:p w14:paraId="34C94D70" w14:textId="77777777" w:rsidR="00655FF7" w:rsidRPr="00BD698A" w:rsidRDefault="00655FF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Зайчик</w:t>
      </w:r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 xml:space="preserve"> (Кузя)</w:t>
      </w:r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Ребята, ребята, вы где?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Ауу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>?? Мне страшно, ой-ой-ой</w:t>
      </w:r>
    </w:p>
    <w:p w14:paraId="29AC978F" w14:textId="77777777" w:rsidR="00655FF7" w:rsidRPr="00BD698A" w:rsidRDefault="000F2375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 Зайчик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, ма</w:t>
      </w:r>
      <w:r w:rsidR="00655FF7" w:rsidRPr="00BD698A">
        <w:rPr>
          <w:rFonts w:ascii="Times New Roman" w:hAnsi="Times New Roman" w:cs="Times New Roman"/>
          <w:sz w:val="28"/>
          <w:szCs w:val="28"/>
        </w:rPr>
        <w:t>ленький зайчик! Не бойся</w:t>
      </w:r>
    </w:p>
    <w:p w14:paraId="5D3F0291" w14:textId="77777777" w:rsidR="00655FF7" w:rsidRPr="00BD698A" w:rsidRDefault="00655FF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Зайчик</w:t>
      </w:r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( Кузя</w:t>
      </w:r>
      <w:proofErr w:type="gramEnd"/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Мы где хотя бы?</w:t>
      </w:r>
    </w:p>
    <w:p w14:paraId="555268AA" w14:textId="77777777" w:rsidR="00655FF7" w:rsidRPr="00BD698A" w:rsidRDefault="00655FF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где? В Царстве кощея бессмертного</w:t>
      </w:r>
    </w:p>
    <w:p w14:paraId="5586227D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Зайчик</w:t>
      </w:r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 xml:space="preserve"> (Кузя)</w:t>
      </w:r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Кощ</w:t>
      </w:r>
      <w:r w:rsidR="000F2375" w:rsidRPr="00BD698A">
        <w:rPr>
          <w:rFonts w:ascii="Times New Roman" w:hAnsi="Times New Roman" w:cs="Times New Roman"/>
          <w:sz w:val="28"/>
          <w:szCs w:val="28"/>
        </w:rPr>
        <w:t>ея? Ой-ой. Грязищу-то развели, п</w:t>
      </w:r>
      <w:r w:rsidRPr="00BD698A">
        <w:rPr>
          <w:rFonts w:ascii="Times New Roman" w:hAnsi="Times New Roman" w:cs="Times New Roman"/>
          <w:sz w:val="28"/>
          <w:szCs w:val="28"/>
        </w:rPr>
        <w:t>олы то не метены. Смотри</w:t>
      </w:r>
      <w:r w:rsidR="00BD698A">
        <w:rPr>
          <w:rFonts w:ascii="Times New Roman" w:hAnsi="Times New Roman" w:cs="Times New Roman"/>
          <w:sz w:val="28"/>
          <w:szCs w:val="28"/>
        </w:rPr>
        <w:t>те</w:t>
      </w:r>
      <w:r w:rsidRPr="00BD698A">
        <w:rPr>
          <w:rFonts w:ascii="Times New Roman" w:hAnsi="Times New Roman" w:cs="Times New Roman"/>
          <w:sz w:val="28"/>
          <w:szCs w:val="28"/>
        </w:rPr>
        <w:t xml:space="preserve"> сюда-то</w:t>
      </w:r>
      <w:r w:rsidR="000F2375" w:rsidRPr="00BD698A">
        <w:rPr>
          <w:rFonts w:ascii="Times New Roman" w:hAnsi="Times New Roman" w:cs="Times New Roman"/>
          <w:sz w:val="28"/>
          <w:szCs w:val="28"/>
        </w:rPr>
        <w:t>,</w:t>
      </w:r>
      <w:r w:rsidRPr="00BD698A">
        <w:rPr>
          <w:rFonts w:ascii="Times New Roman" w:hAnsi="Times New Roman" w:cs="Times New Roman"/>
          <w:sz w:val="28"/>
          <w:szCs w:val="28"/>
        </w:rPr>
        <w:t xml:space="preserve"> пыль, не убрано. Ой,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грязнюля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 xml:space="preserve"> этот Кощей. Ой, я боюсь, я пожалуй 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побегу..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(убегает)</w:t>
      </w:r>
    </w:p>
    <w:p w14:paraId="15E6025C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r w:rsidRPr="00BD698A">
        <w:rPr>
          <w:rFonts w:ascii="Times New Roman" w:hAnsi="Times New Roman" w:cs="Times New Roman"/>
          <w:sz w:val="28"/>
          <w:szCs w:val="28"/>
        </w:rPr>
        <w:t>:  (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вкатывается на самокате)</w:t>
      </w:r>
    </w:p>
    <w:p w14:paraId="33F53AF2" w14:textId="77777777" w:rsidR="00B3365A" w:rsidRPr="00BD698A" w:rsidRDefault="000F2375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Кощей, </w:t>
      </w:r>
      <w:r w:rsidR="00B3365A" w:rsidRPr="00BD698A">
        <w:rPr>
          <w:rFonts w:ascii="Times New Roman" w:hAnsi="Times New Roman" w:cs="Times New Roman"/>
          <w:sz w:val="28"/>
          <w:szCs w:val="28"/>
        </w:rPr>
        <w:t>ты с</w:t>
      </w:r>
      <w:r w:rsidRPr="00BD698A">
        <w:rPr>
          <w:rFonts w:ascii="Times New Roman" w:hAnsi="Times New Roman" w:cs="Times New Roman"/>
          <w:sz w:val="28"/>
          <w:szCs w:val="28"/>
        </w:rPr>
        <w:t xml:space="preserve"> что это</w:t>
      </w:r>
      <w:r w:rsidR="00B3365A" w:rsidRPr="00BD698A">
        <w:rPr>
          <w:rFonts w:ascii="Times New Roman" w:hAnsi="Times New Roman" w:cs="Times New Roman"/>
          <w:sz w:val="28"/>
          <w:szCs w:val="28"/>
        </w:rPr>
        <w:t>?</w:t>
      </w:r>
    </w:p>
    <w:p w14:paraId="61E3203E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вот это я припарковался тут. Ой-о-ой.</w:t>
      </w:r>
      <w:r w:rsidR="000F2375" w:rsidRPr="00BD698A">
        <w:rPr>
          <w:rFonts w:ascii="Times New Roman" w:hAnsi="Times New Roman" w:cs="Times New Roman"/>
          <w:sz w:val="28"/>
          <w:szCs w:val="28"/>
        </w:rPr>
        <w:t xml:space="preserve"> </w:t>
      </w:r>
      <w:r w:rsidRPr="00BD698A">
        <w:rPr>
          <w:rFonts w:ascii="Times New Roman" w:hAnsi="Times New Roman" w:cs="Times New Roman"/>
          <w:sz w:val="28"/>
          <w:szCs w:val="28"/>
        </w:rPr>
        <w:t>Здравствуй</w:t>
      </w:r>
      <w:r w:rsidR="000F2375" w:rsidRPr="00BD698A">
        <w:rPr>
          <w:rFonts w:ascii="Times New Roman" w:hAnsi="Times New Roman" w:cs="Times New Roman"/>
          <w:sz w:val="28"/>
          <w:szCs w:val="28"/>
        </w:rPr>
        <w:t>те</w:t>
      </w:r>
      <w:r w:rsidRPr="00BD698A">
        <w:rPr>
          <w:rFonts w:ascii="Times New Roman" w:hAnsi="Times New Roman" w:cs="Times New Roman"/>
          <w:sz w:val="28"/>
          <w:szCs w:val="28"/>
        </w:rPr>
        <w:t>, здравствуй</w:t>
      </w:r>
      <w:r w:rsidR="000F2375" w:rsidRPr="00BD698A">
        <w:rPr>
          <w:rFonts w:ascii="Times New Roman" w:hAnsi="Times New Roman" w:cs="Times New Roman"/>
          <w:sz w:val="28"/>
          <w:szCs w:val="28"/>
        </w:rPr>
        <w:t>те</w:t>
      </w:r>
      <w:r w:rsidRPr="00BD698A">
        <w:rPr>
          <w:rFonts w:ascii="Times New Roman" w:hAnsi="Times New Roman" w:cs="Times New Roman"/>
          <w:sz w:val="28"/>
          <w:szCs w:val="28"/>
        </w:rPr>
        <w:t xml:space="preserve"> гости дороги, вы какими судьбами-то ко мне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причапали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>?</w:t>
      </w:r>
    </w:p>
    <w:p w14:paraId="6158CB8E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Дак целый год с тобой не виделись, решили на огонек к тебе з</w:t>
      </w:r>
      <w:r w:rsidR="000F2375" w:rsidRPr="00BD698A">
        <w:rPr>
          <w:rFonts w:ascii="Times New Roman" w:hAnsi="Times New Roman" w:cs="Times New Roman"/>
          <w:sz w:val="28"/>
          <w:szCs w:val="28"/>
        </w:rPr>
        <w:t>агл</w:t>
      </w:r>
      <w:r w:rsidRPr="00BD698A">
        <w:rPr>
          <w:rFonts w:ascii="Times New Roman" w:hAnsi="Times New Roman" w:cs="Times New Roman"/>
          <w:sz w:val="28"/>
          <w:szCs w:val="28"/>
        </w:rPr>
        <w:t>януть</w:t>
      </w:r>
    </w:p>
    <w:p w14:paraId="2685E90B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это верно-верно</w:t>
      </w:r>
    </w:p>
    <w:p w14:paraId="7A4A1865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на самом –то деле мы по делу к тебе пришли, я смотрю ты опять за старое взялся? Опять решил детям праздник испортить</w:t>
      </w:r>
    </w:p>
    <w:p w14:paraId="0796CCE3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Чего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? Я вот этим вот детишкам, да никогда в жизни. Ты меня с кем-то путаешь</w:t>
      </w:r>
    </w:p>
    <w:p w14:paraId="3F3ECD0C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Ребята это он? (ответ)</w:t>
      </w:r>
    </w:p>
    <w:p w14:paraId="674D221E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ладно, я, я! Ну и чего, ко всем открытки приходят. А мне, мне, доброй душе ни 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письмеца..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телеграммыы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>… Ревет</w:t>
      </w:r>
    </w:p>
    <w:p w14:paraId="1522D429" w14:textId="77777777" w:rsidR="00B3365A" w:rsidRPr="00BD698A" w:rsidRDefault="00B3365A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если ребята не успеют открытку получить, праздника-то не будет. </w:t>
      </w:r>
    </w:p>
    <w:p w14:paraId="7431D4A6" w14:textId="77777777" w:rsidR="00B3365A" w:rsidRPr="00BD698A" w:rsidRDefault="00B3365A" w:rsidP="00D56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98A">
        <w:rPr>
          <w:rFonts w:ascii="Times New Roman" w:hAnsi="Times New Roman" w:cs="Times New Roman"/>
          <w:sz w:val="28"/>
          <w:szCs w:val="28"/>
        </w:rPr>
        <w:t>Зловещий смех (песня кощея) теперь мы гулять будем</w:t>
      </w:r>
    </w:p>
    <w:p w14:paraId="36B7E781" w14:textId="1F6A6610" w:rsidR="008A41B7" w:rsidRPr="008B0A7F" w:rsidRDefault="008A41B7" w:rsidP="008B0A7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 зайчика</w:t>
      </w:r>
      <w:r w:rsidR="00752A44" w:rsidRPr="008B0A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(Кузи)</w:t>
      </w:r>
    </w:p>
    <w:p w14:paraId="48391BCD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752A44" w:rsidRPr="008B0A7F">
        <w:rPr>
          <w:rFonts w:ascii="Times New Roman" w:hAnsi="Times New Roman" w:cs="Times New Roman"/>
          <w:b/>
          <w:bCs/>
          <w:sz w:val="28"/>
          <w:szCs w:val="28"/>
        </w:rPr>
        <w:t xml:space="preserve"> (Кузя)</w:t>
      </w:r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D698A">
        <w:rPr>
          <w:rFonts w:ascii="Times New Roman" w:hAnsi="Times New Roman" w:cs="Times New Roman"/>
          <w:sz w:val="28"/>
          <w:szCs w:val="28"/>
        </w:rPr>
        <w:t>п</w:t>
      </w:r>
      <w:r w:rsidRPr="00BD698A">
        <w:rPr>
          <w:rFonts w:ascii="Times New Roman" w:hAnsi="Times New Roman" w:cs="Times New Roman"/>
          <w:sz w:val="28"/>
          <w:szCs w:val="28"/>
        </w:rPr>
        <w:t>осмотрите, что я на дереве в лесу нашел, киндер сюрприз-шоколадка! Чайку с вами попьем! А кто ее туда спрятал</w:t>
      </w:r>
      <w:r w:rsidR="000F2375" w:rsidRPr="00BD698A">
        <w:rPr>
          <w:rFonts w:ascii="Times New Roman" w:hAnsi="Times New Roman" w:cs="Times New Roman"/>
          <w:sz w:val="28"/>
          <w:szCs w:val="28"/>
        </w:rPr>
        <w:t xml:space="preserve"> интересно…</w:t>
      </w:r>
    </w:p>
    <w:p w14:paraId="51EC5C71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Слышишь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, родной, ты мне яичко-то бы отдал, пока проблем-то не нахватал. Иди сюда.</w:t>
      </w:r>
    </w:p>
    <w:p w14:paraId="73A33423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Подожди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, Кощей! Давай с тобой сделаем обменяемся, ты нам открытку, а мы тебе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яицо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 xml:space="preserve"> волшебное!</w:t>
      </w:r>
    </w:p>
    <w:p w14:paraId="571421CB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давай! Меняемся, меняемся</w:t>
      </w:r>
      <w:r w:rsidR="000F2375" w:rsidRPr="00BD698A">
        <w:rPr>
          <w:rFonts w:ascii="Times New Roman" w:hAnsi="Times New Roman" w:cs="Times New Roman"/>
          <w:sz w:val="28"/>
          <w:szCs w:val="28"/>
        </w:rPr>
        <w:t xml:space="preserve"> (хлопает в ладоши)</w:t>
      </w:r>
      <w:r w:rsidRPr="00BD698A">
        <w:rPr>
          <w:rFonts w:ascii="Times New Roman" w:hAnsi="Times New Roman" w:cs="Times New Roman"/>
          <w:sz w:val="28"/>
          <w:szCs w:val="28"/>
        </w:rPr>
        <w:t xml:space="preserve">. Щас найду, так это не то, это зелье бабы яги,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аййй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 xml:space="preserve"> Вот Нашел. Она? Да больно надо!</w:t>
      </w:r>
    </w:p>
    <w:p w14:paraId="3A6144FC" w14:textId="77777777" w:rsidR="008A41B7" w:rsidRPr="008B0A7F" w:rsidRDefault="008A41B7" w:rsidP="008B0A7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0A7F">
        <w:rPr>
          <w:rFonts w:ascii="Times New Roman" w:hAnsi="Times New Roman" w:cs="Times New Roman"/>
          <w:i/>
          <w:iCs/>
          <w:sz w:val="28"/>
          <w:szCs w:val="28"/>
        </w:rPr>
        <w:t>Зайчик</w:t>
      </w:r>
      <w:r w:rsidR="00752A44" w:rsidRPr="008B0A7F">
        <w:rPr>
          <w:rFonts w:ascii="Times New Roman" w:hAnsi="Times New Roman" w:cs="Times New Roman"/>
          <w:i/>
          <w:iCs/>
          <w:sz w:val="28"/>
          <w:szCs w:val="28"/>
        </w:rPr>
        <w:t xml:space="preserve"> (Кузя)</w:t>
      </w:r>
      <w:r w:rsidRPr="008B0A7F">
        <w:rPr>
          <w:rFonts w:ascii="Times New Roman" w:hAnsi="Times New Roman" w:cs="Times New Roman"/>
          <w:i/>
          <w:iCs/>
          <w:sz w:val="28"/>
          <w:szCs w:val="28"/>
        </w:rPr>
        <w:t xml:space="preserve"> отдает киндер</w:t>
      </w:r>
    </w:p>
    <w:p w14:paraId="40A04207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>, счастье, сча</w:t>
      </w:r>
      <w:r w:rsidR="000F2375" w:rsidRPr="00BD698A">
        <w:rPr>
          <w:rFonts w:ascii="Times New Roman" w:hAnsi="Times New Roman" w:cs="Times New Roman"/>
          <w:sz w:val="28"/>
          <w:szCs w:val="28"/>
        </w:rPr>
        <w:t>с</w:t>
      </w:r>
      <w:r w:rsidRPr="00BD698A">
        <w:rPr>
          <w:rFonts w:ascii="Times New Roman" w:hAnsi="Times New Roman" w:cs="Times New Roman"/>
          <w:sz w:val="28"/>
          <w:szCs w:val="28"/>
        </w:rPr>
        <w:t>тье</w:t>
      </w:r>
      <w:r w:rsidR="000F2375" w:rsidRPr="00BD698A">
        <w:rPr>
          <w:rFonts w:ascii="Times New Roman" w:hAnsi="Times New Roman" w:cs="Times New Roman"/>
          <w:sz w:val="28"/>
          <w:szCs w:val="28"/>
        </w:rPr>
        <w:t>-</w:t>
      </w:r>
      <w:r w:rsidRPr="00BD698A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какоееее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>! (убегает)</w:t>
      </w:r>
    </w:p>
    <w:p w14:paraId="5F11CF26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вот ребята, кощей доволен и у нас есть 1 часть новогодней открытки</w:t>
      </w:r>
    </w:p>
    <w:p w14:paraId="4944BF05" w14:textId="77777777" w:rsidR="008A41B7" w:rsidRPr="00BD698A" w:rsidRDefault="008A41B7" w:rsidP="00D568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8A">
        <w:rPr>
          <w:rFonts w:ascii="Times New Roman" w:hAnsi="Times New Roman" w:cs="Times New Roman"/>
          <w:i/>
          <w:sz w:val="24"/>
          <w:szCs w:val="24"/>
        </w:rPr>
        <w:t>(под музыку  зайчик</w:t>
      </w:r>
      <w:r w:rsidR="00752A44" w:rsidRPr="00BD698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752A44" w:rsidRPr="00BD698A">
        <w:rPr>
          <w:rFonts w:ascii="Times New Roman" w:hAnsi="Times New Roman" w:cs="Times New Roman"/>
          <w:i/>
          <w:sz w:val="24"/>
          <w:szCs w:val="24"/>
        </w:rPr>
        <w:t>кузя</w:t>
      </w:r>
      <w:proofErr w:type="spellEnd"/>
      <w:r w:rsidR="00752A44" w:rsidRPr="00BD698A">
        <w:rPr>
          <w:rFonts w:ascii="Times New Roman" w:hAnsi="Times New Roman" w:cs="Times New Roman"/>
          <w:i/>
          <w:sz w:val="24"/>
          <w:szCs w:val="24"/>
        </w:rPr>
        <w:t>)</w:t>
      </w:r>
      <w:r w:rsidRPr="00BD698A">
        <w:rPr>
          <w:rFonts w:ascii="Times New Roman" w:hAnsi="Times New Roman" w:cs="Times New Roman"/>
          <w:i/>
          <w:sz w:val="24"/>
          <w:szCs w:val="24"/>
        </w:rPr>
        <w:t xml:space="preserve"> садится)</w:t>
      </w:r>
    </w:p>
    <w:p w14:paraId="6D60F0F7" w14:textId="77777777" w:rsidR="008A41B7" w:rsidRPr="00BD698A" w:rsidRDefault="008A41B7" w:rsidP="00D568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98A">
        <w:rPr>
          <w:rFonts w:ascii="Times New Roman" w:hAnsi="Times New Roman" w:cs="Times New Roman"/>
          <w:i/>
          <w:sz w:val="24"/>
          <w:szCs w:val="24"/>
        </w:rPr>
        <w:t>Музыка входят лиса и кот</w:t>
      </w:r>
    </w:p>
    <w:p w14:paraId="3B091EE1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послушай, Алис</w:t>
      </w:r>
      <w:r w:rsidR="000F2375" w:rsidRPr="00BD698A">
        <w:rPr>
          <w:rFonts w:ascii="Times New Roman" w:hAnsi="Times New Roman" w:cs="Times New Roman"/>
          <w:sz w:val="28"/>
          <w:szCs w:val="28"/>
        </w:rPr>
        <w:t>а</w:t>
      </w:r>
      <w:r w:rsidRPr="00BD698A">
        <w:rPr>
          <w:rFonts w:ascii="Times New Roman" w:hAnsi="Times New Roman" w:cs="Times New Roman"/>
          <w:sz w:val="28"/>
          <w:szCs w:val="28"/>
        </w:rPr>
        <w:t xml:space="preserve"> и зачем нам эту штуковина нужна</w:t>
      </w:r>
    </w:p>
    <w:p w14:paraId="67F26DFC" w14:textId="77777777" w:rsidR="008A41B7" w:rsidRPr="00BD698A" w:rsidRDefault="000F2375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Алиса:</w:t>
      </w:r>
      <w:r w:rsidRPr="00BD6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 xml:space="preserve">А </w:t>
      </w:r>
      <w:r w:rsidR="008A41B7" w:rsidRPr="00BD698A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8A41B7" w:rsidRPr="00BD698A">
        <w:rPr>
          <w:rFonts w:ascii="Times New Roman" w:hAnsi="Times New Roman" w:cs="Times New Roman"/>
          <w:sz w:val="28"/>
          <w:szCs w:val="28"/>
        </w:rPr>
        <w:t xml:space="preserve"> и сама пока не знаю, но я думаю, она нам еще пригодится.</w:t>
      </w:r>
    </w:p>
    <w:p w14:paraId="5A724AFD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может мы ее это. Продадим</w:t>
      </w:r>
    </w:p>
    <w:p w14:paraId="6DB3C212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98A">
        <w:rPr>
          <w:rFonts w:ascii="Times New Roman" w:hAnsi="Times New Roman" w:cs="Times New Roman"/>
          <w:sz w:val="28"/>
          <w:szCs w:val="28"/>
        </w:rPr>
        <w:t xml:space="preserve">Алиса: а давай устроим аукцион! </w:t>
      </w:r>
    </w:p>
    <w:p w14:paraId="2429178A" w14:textId="77777777" w:rsidR="008A41B7" w:rsidRPr="00BD698A" w:rsidRDefault="000F2375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обьявляется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 xml:space="preserve"> аукцион!</w:t>
      </w:r>
      <w:r w:rsidR="00BD698A">
        <w:rPr>
          <w:rFonts w:ascii="Times New Roman" w:hAnsi="Times New Roman" w:cs="Times New Roman"/>
          <w:sz w:val="28"/>
          <w:szCs w:val="28"/>
        </w:rPr>
        <w:t xml:space="preserve"> </w:t>
      </w:r>
      <w:r w:rsidR="00E95690" w:rsidRPr="00BD698A">
        <w:rPr>
          <w:rFonts w:ascii="Times New Roman" w:hAnsi="Times New Roman" w:cs="Times New Roman"/>
          <w:sz w:val="28"/>
          <w:szCs w:val="28"/>
        </w:rPr>
        <w:t>Первый лот нашего аукциона, непо</w:t>
      </w:r>
      <w:r w:rsidRPr="00BD698A">
        <w:rPr>
          <w:rFonts w:ascii="Times New Roman" w:hAnsi="Times New Roman" w:cs="Times New Roman"/>
          <w:sz w:val="28"/>
          <w:szCs w:val="28"/>
        </w:rPr>
        <w:t>нят</w:t>
      </w:r>
      <w:r w:rsidR="008A41B7" w:rsidRPr="00BD698A">
        <w:rPr>
          <w:rFonts w:ascii="Times New Roman" w:hAnsi="Times New Roman" w:cs="Times New Roman"/>
          <w:sz w:val="28"/>
          <w:szCs w:val="28"/>
        </w:rPr>
        <w:t>ная штуковина. Начальная цена</w:t>
      </w:r>
    </w:p>
    <w:p w14:paraId="5778CB4B" w14:textId="77777777" w:rsidR="008A41B7" w:rsidRPr="00BD698A" w:rsidRDefault="008A41B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BD698A">
        <w:rPr>
          <w:rFonts w:ascii="Times New Roman" w:hAnsi="Times New Roman" w:cs="Times New Roman"/>
          <w:sz w:val="28"/>
          <w:szCs w:val="28"/>
        </w:rPr>
        <w:t xml:space="preserve"> 5 золотых</w:t>
      </w:r>
      <w:r w:rsidR="000F2375" w:rsidRPr="00BD698A">
        <w:rPr>
          <w:rFonts w:ascii="Times New Roman" w:hAnsi="Times New Roman" w:cs="Times New Roman"/>
          <w:sz w:val="28"/>
          <w:szCs w:val="28"/>
        </w:rPr>
        <w:t xml:space="preserve"> (идут к родителям)</w:t>
      </w:r>
    </w:p>
    <w:p w14:paraId="501BE4FF" w14:textId="77777777" w:rsidR="00984237" w:rsidRPr="00BD698A" w:rsidRDefault="00BD698A" w:rsidP="00D568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98A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984237" w:rsidRPr="00BD698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буратино</w:t>
      </w:r>
    </w:p>
    <w:p w14:paraId="592CE1ED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ОООО, Буратино пожаловал!! </w:t>
      </w:r>
    </w:p>
    <w:p w14:paraId="29E43264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Чего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тебе надобно, маленький глупый мальчик?</w:t>
      </w:r>
    </w:p>
    <w:p w14:paraId="326DF262" w14:textId="77777777" w:rsidR="00984237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="009B0215" w:rsidRPr="00BD698A">
        <w:rPr>
          <w:rFonts w:ascii="Times New Roman" w:hAnsi="Times New Roman" w:cs="Times New Roman"/>
          <w:sz w:val="28"/>
          <w:szCs w:val="28"/>
        </w:rPr>
        <w:t xml:space="preserve"> </w:t>
      </w:r>
      <w:r w:rsidRPr="00BD698A">
        <w:rPr>
          <w:rFonts w:ascii="Times New Roman" w:hAnsi="Times New Roman" w:cs="Times New Roman"/>
          <w:sz w:val="28"/>
          <w:szCs w:val="28"/>
        </w:rPr>
        <w:t xml:space="preserve">это наша открытка! </w:t>
      </w:r>
      <w:r w:rsidR="00984237" w:rsidRPr="00BD698A">
        <w:rPr>
          <w:rFonts w:ascii="Times New Roman" w:hAnsi="Times New Roman" w:cs="Times New Roman"/>
          <w:sz w:val="28"/>
          <w:szCs w:val="28"/>
        </w:rPr>
        <w:t>Отдайте пожалуйста</w:t>
      </w:r>
    </w:p>
    <w:p w14:paraId="3EF85B17" w14:textId="77777777" w:rsidR="00E95690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ее все равно никто не покупает, это ж картонка простая</w:t>
      </w:r>
      <w:r w:rsidR="00984237" w:rsidRPr="00BD698A">
        <w:rPr>
          <w:rFonts w:ascii="Times New Roman" w:hAnsi="Times New Roman" w:cs="Times New Roman"/>
          <w:sz w:val="28"/>
          <w:szCs w:val="28"/>
        </w:rPr>
        <w:t xml:space="preserve">, но тебе мы ее не отдадим </w:t>
      </w:r>
    </w:p>
    <w:p w14:paraId="58CB51C1" w14:textId="77777777" w:rsidR="00E95690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Картонка говоришь? Тогда я пойду на ней с горки кататься, снегу –то вон сколько навалило</w:t>
      </w:r>
    </w:p>
    <w:p w14:paraId="0B0C2F22" w14:textId="77777777" w:rsidR="00E95690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Подождите!! Нам, нам очень нужна эта открытка!!</w:t>
      </w:r>
    </w:p>
    <w:p w14:paraId="6D78F2E8" w14:textId="77777777" w:rsidR="00E95690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О Буратино, слышали мы, что есть у тебя волшебный сундучок золотыми монетами,</w:t>
      </w:r>
      <w:r w:rsidR="00984237" w:rsidRPr="00BD698A">
        <w:rPr>
          <w:rFonts w:ascii="Times New Roman" w:hAnsi="Times New Roman" w:cs="Times New Roman"/>
          <w:sz w:val="28"/>
          <w:szCs w:val="28"/>
        </w:rPr>
        <w:t xml:space="preserve"> </w:t>
      </w:r>
      <w:r w:rsidRPr="00BD698A">
        <w:rPr>
          <w:rFonts w:ascii="Times New Roman" w:hAnsi="Times New Roman" w:cs="Times New Roman"/>
          <w:sz w:val="28"/>
          <w:szCs w:val="28"/>
        </w:rPr>
        <w:t>отдай его нам, зачем он тебе нужен</w:t>
      </w:r>
    </w:p>
    <w:p w14:paraId="540B9A07" w14:textId="77777777" w:rsidR="00E95690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может 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быть ,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я папе Карло обещал его принести а Вы мне тут отдай, отдай!</w:t>
      </w:r>
    </w:p>
    <w:p w14:paraId="5C20E02C" w14:textId="77777777" w:rsidR="00E95690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Кот: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давай подаришь ему что-нибудь другое, давай меняться</w:t>
      </w:r>
    </w:p>
    <w:p w14:paraId="7444EBD2" w14:textId="77777777" w:rsidR="00E95690" w:rsidRPr="00BD698A" w:rsidRDefault="00E95690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Бурат</w:t>
      </w:r>
      <w:r w:rsidR="00984237" w:rsidRPr="008B0A7F">
        <w:rPr>
          <w:rFonts w:ascii="Times New Roman" w:hAnsi="Times New Roman" w:cs="Times New Roman"/>
          <w:b/>
          <w:bCs/>
          <w:sz w:val="28"/>
          <w:szCs w:val="28"/>
        </w:rPr>
        <w:t>ино</w:t>
      </w:r>
      <w:proofErr w:type="gramStart"/>
      <w:r w:rsidR="00984237"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84237" w:rsidRPr="00BD698A">
        <w:rPr>
          <w:rFonts w:ascii="Times New Roman" w:hAnsi="Times New Roman" w:cs="Times New Roman"/>
          <w:sz w:val="28"/>
          <w:szCs w:val="28"/>
        </w:rPr>
        <w:t xml:space="preserve"> Меняться</w:t>
      </w:r>
      <w:proofErr w:type="gramEnd"/>
      <w:r w:rsidR="00984237" w:rsidRPr="00BD698A">
        <w:rPr>
          <w:rFonts w:ascii="Times New Roman" w:hAnsi="Times New Roman" w:cs="Times New Roman"/>
          <w:sz w:val="28"/>
          <w:szCs w:val="28"/>
        </w:rPr>
        <w:t>? Я люблю меняться! А на что меняться</w:t>
      </w:r>
    </w:p>
    <w:p w14:paraId="1317D074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А давайте на картонку эту меняться?</w:t>
      </w:r>
    </w:p>
    <w:p w14:paraId="13A49AAE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Лиса: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Мы картонку, а нам </w:t>
      </w:r>
      <w:proofErr w:type="gramStart"/>
      <w:r w:rsidRPr="00BD698A">
        <w:rPr>
          <w:rFonts w:ascii="Times New Roman" w:hAnsi="Times New Roman" w:cs="Times New Roman"/>
          <w:sz w:val="28"/>
          <w:szCs w:val="28"/>
        </w:rPr>
        <w:t>сундучок( несколько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>)</w:t>
      </w:r>
    </w:p>
    <w:p w14:paraId="2CCEC2F4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Смотри</w:t>
      </w:r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какая у нас </w:t>
      </w:r>
      <w:proofErr w:type="spellStart"/>
      <w:r w:rsidRPr="00BD698A">
        <w:rPr>
          <w:rFonts w:ascii="Times New Roman" w:hAnsi="Times New Roman" w:cs="Times New Roman"/>
          <w:sz w:val="28"/>
          <w:szCs w:val="28"/>
        </w:rPr>
        <w:t>картоночка</w:t>
      </w:r>
      <w:proofErr w:type="spellEnd"/>
      <w:r w:rsidRPr="00BD698A">
        <w:rPr>
          <w:rFonts w:ascii="Times New Roman" w:hAnsi="Times New Roman" w:cs="Times New Roman"/>
          <w:sz w:val="28"/>
          <w:szCs w:val="28"/>
        </w:rPr>
        <w:t xml:space="preserve"> кататься с горочки, новенькая, посмотри, там рисунок, самый модный парень будешь.</w:t>
      </w:r>
    </w:p>
    <w:p w14:paraId="1319D7E5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A7F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BD698A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BD698A">
        <w:rPr>
          <w:rFonts w:ascii="Times New Roman" w:hAnsi="Times New Roman" w:cs="Times New Roman"/>
          <w:sz w:val="28"/>
          <w:szCs w:val="28"/>
        </w:rPr>
        <w:t>, а Вам не жалко? Ребята а вы что думаете, меняться?</w:t>
      </w:r>
    </w:p>
    <w:p w14:paraId="617C2A15" w14:textId="77777777" w:rsidR="00984237" w:rsidRPr="00BD698A" w:rsidRDefault="00984237" w:rsidP="00D56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98A">
        <w:rPr>
          <w:rFonts w:ascii="Times New Roman" w:hAnsi="Times New Roman" w:cs="Times New Roman"/>
          <w:sz w:val="28"/>
          <w:szCs w:val="28"/>
        </w:rPr>
        <w:t>Обмениваются на раз два три</w:t>
      </w:r>
    </w:p>
    <w:p w14:paraId="736742D0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BD698A">
        <w:rPr>
          <w:rFonts w:ascii="Times New Roman" w:hAnsi="Times New Roman" w:cs="Times New Roman"/>
          <w:sz w:val="28"/>
          <w:szCs w:val="28"/>
        </w:rPr>
        <w:t xml:space="preserve"> Обманули </w:t>
      </w:r>
      <w:proofErr w:type="spellStart"/>
      <w:proofErr w:type="gramStart"/>
      <w:r w:rsidRPr="00BD698A">
        <w:rPr>
          <w:rFonts w:ascii="Times New Roman" w:hAnsi="Times New Roman" w:cs="Times New Roman"/>
          <w:sz w:val="28"/>
          <w:szCs w:val="28"/>
        </w:rPr>
        <w:t>дурака,ха</w:t>
      </w:r>
      <w:proofErr w:type="spellEnd"/>
      <w:proofErr w:type="gramEnd"/>
      <w:r w:rsidRPr="00BD698A">
        <w:rPr>
          <w:rFonts w:ascii="Times New Roman" w:hAnsi="Times New Roman" w:cs="Times New Roman"/>
          <w:sz w:val="28"/>
          <w:szCs w:val="28"/>
        </w:rPr>
        <w:t>-ха-ха!!</w:t>
      </w:r>
      <w:r w:rsidR="00BD698A">
        <w:rPr>
          <w:rFonts w:ascii="Times New Roman" w:hAnsi="Times New Roman" w:cs="Times New Roman"/>
          <w:sz w:val="28"/>
          <w:szCs w:val="28"/>
        </w:rPr>
        <w:t xml:space="preserve"> (убегают)</w:t>
      </w:r>
    </w:p>
    <w:p w14:paraId="5B7B27F0" w14:textId="5C665818" w:rsidR="00984237" w:rsidRPr="00BD698A" w:rsidRDefault="00984237" w:rsidP="00D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7F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="004D73FB">
        <w:rPr>
          <w:rFonts w:ascii="Times New Roman" w:hAnsi="Times New Roman" w:cs="Times New Roman"/>
          <w:sz w:val="28"/>
          <w:szCs w:val="28"/>
        </w:rPr>
        <w:t>:</w:t>
      </w:r>
      <w:r w:rsidRPr="00BD6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698A">
        <w:rPr>
          <w:rFonts w:ascii="Times New Roman" w:hAnsi="Times New Roman" w:cs="Times New Roman"/>
          <w:sz w:val="28"/>
          <w:szCs w:val="28"/>
        </w:rPr>
        <w:t>Ура</w:t>
      </w:r>
      <w:r w:rsidR="004D73FB">
        <w:rPr>
          <w:rFonts w:ascii="Times New Roman" w:hAnsi="Times New Roman" w:cs="Times New Roman"/>
          <w:sz w:val="28"/>
          <w:szCs w:val="28"/>
        </w:rPr>
        <w:t>,</w:t>
      </w:r>
      <w:r w:rsidRPr="00BD698A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BD698A">
        <w:rPr>
          <w:rFonts w:ascii="Times New Roman" w:hAnsi="Times New Roman" w:cs="Times New Roman"/>
          <w:sz w:val="28"/>
          <w:szCs w:val="28"/>
        </w:rPr>
        <w:t xml:space="preserve"> нас есть часть открытки!!</w:t>
      </w:r>
    </w:p>
    <w:p w14:paraId="1EB7FE20" w14:textId="77777777" w:rsidR="00B3365A" w:rsidRPr="00BD698A" w:rsidRDefault="00BD698A" w:rsidP="00D568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698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</w:t>
      </w:r>
      <w:r w:rsidR="00984237" w:rsidRPr="00BD698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Танец </w:t>
      </w:r>
      <w:r w:rsidR="009835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Леших</w:t>
      </w:r>
    </w:p>
    <w:p w14:paraId="139CE699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Бармалей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Ой,ой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,ой</w:t>
      </w:r>
      <w:proofErr w:type="spell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зубы!!</w:t>
      </w:r>
    </w:p>
    <w:p w14:paraId="05472E50" w14:textId="77777777" w:rsidR="00984237" w:rsidRPr="00BD698A" w:rsidRDefault="0098359E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Разбойник</w:t>
      </w:r>
      <w:proofErr w:type="gramStart"/>
      <w:r w:rsidR="00984237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984237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proofErr w:type="gramEnd"/>
      <w:r w:rsidR="00984237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, папаша, с зубами маешься, на! (Дает ему открытку)</w:t>
      </w:r>
    </w:p>
    <w:p w14:paraId="16C8656B" w14:textId="77777777" w:rsidR="00984237" w:rsidRPr="00BD698A" w:rsidRDefault="00984237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Бармалей: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</w:t>
      </w:r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что,  я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просил маленькую бумажку МЕДИЦ</w:t>
      </w:r>
      <w:r w:rsidR="0098359E">
        <w:rPr>
          <w:rFonts w:ascii="Times New Roman" w:hAnsi="Times New Roman" w:cs="Times New Roman"/>
          <w:color w:val="000000" w:themeColor="text1"/>
          <w:sz w:val="28"/>
          <w:szCs w:val="28"/>
        </w:rPr>
        <w:t>ИНСКИЙ ПОЛИС, а ты что притащил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, меня без этой бумажки ни в одну больницу не возьмут… ООООЙЙ</w:t>
      </w:r>
    </w:p>
    <w:p w14:paraId="20E76FBF" w14:textId="57F9EAA9" w:rsidR="00D51710" w:rsidRPr="00BD698A" w:rsidRDefault="0098359E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Разбойник</w:t>
      </w:r>
      <w:r w:rsidR="00D51710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D7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proofErr w:type="gramEnd"/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то. Читать-то не умею, что нашел, то и принес</w:t>
      </w:r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сердчай</w:t>
      </w:r>
      <w:proofErr w:type="spellEnd"/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папуля, есть один проверенный способ от зубной боли и мы тебе поможем (Несут канат вырвать </w:t>
      </w:r>
      <w:proofErr w:type="gramStart"/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зуб) </w:t>
      </w:r>
      <w:r w:rsid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Бармалей</w:t>
      </w:r>
      <w:proofErr w:type="gramEnd"/>
      <w:r w:rsid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710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выгоняет</w:t>
      </w:r>
      <w:r w:rsid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разбойников</w:t>
      </w:r>
    </w:p>
    <w:p w14:paraId="69B6BCDD" w14:textId="28F1F4BF" w:rsidR="00D51710" w:rsidRPr="00BD698A" w:rsidRDefault="00D5171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</w:t>
      </w:r>
      <w:r w:rsid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асная</w:t>
      </w: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апочка</w:t>
      </w: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</w:t>
      </w:r>
      <w:r w:rsidR="009835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авствуй господин Бармалей что,  с зубами маешься?</w:t>
      </w:r>
    </w:p>
    <w:p w14:paraId="22785942" w14:textId="77777777" w:rsidR="00D51710" w:rsidRPr="00BD698A" w:rsidRDefault="00D5171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Бармалей: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ОООЙЙ, да!! Красная шапочка!!!! </w:t>
      </w:r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Помоги ,а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Вылечи?</w:t>
      </w:r>
    </w:p>
    <w:p w14:paraId="7E04ECD3" w14:textId="3EFC2310" w:rsidR="00D51710" w:rsidRPr="00BD698A" w:rsidRDefault="00D5171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</w:t>
      </w:r>
      <w:r w:rsid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асная </w:t>
      </w: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апочка</w:t>
      </w:r>
      <w:proofErr w:type="gramStart"/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Нечего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лечить за твои плохие поступки, мучайся. И</w:t>
      </w:r>
      <w:r w:rsidR="00655451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портил праздник детям, украл открытку Деда Мороза</w:t>
      </w:r>
    </w:p>
    <w:p w14:paraId="1DFE4F2B" w14:textId="77777777" w:rsidR="00D51710" w:rsidRPr="00BD698A" w:rsidRDefault="00D5171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Бармалей: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Девочка, </w:t>
      </w:r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ну  ты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должна помочь, умирающему (падает), я буду добрее, честно слово.</w:t>
      </w:r>
    </w:p>
    <w:p w14:paraId="402FE97B" w14:textId="2D17C393" w:rsidR="00D51710" w:rsidRPr="00BD698A" w:rsidRDefault="00D5171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</w:t>
      </w:r>
      <w:r w:rsidR="004D73FB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асная</w:t>
      </w: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Шапочка</w:t>
      </w:r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: Есть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одно средство. Стакан воды и ложку соли!! Готово! Полощи!</w:t>
      </w:r>
    </w:p>
    <w:p w14:paraId="091CEAC1" w14:textId="77777777" w:rsidR="00D51710" w:rsidRPr="00BD698A" w:rsidRDefault="00D5171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Бармалей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А!А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ты спасла меня девочка!!! </w:t>
      </w:r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55451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655451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,это ваше? Пожалуйста!!</w:t>
      </w:r>
    </w:p>
    <w:p w14:paraId="3566A423" w14:textId="12AD40DF" w:rsidR="00D51710" w:rsidRPr="00BD698A" w:rsidRDefault="00D5171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Красная </w:t>
      </w:r>
      <w:r w:rsid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апочка</w:t>
      </w:r>
      <w:proofErr w:type="gramStart"/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Бармалей, побежала я!</w:t>
      </w:r>
    </w:p>
    <w:p w14:paraId="3DB3AB21" w14:textId="77777777" w:rsidR="00D51710" w:rsidRPr="00BD698A" w:rsidRDefault="00BD698A" w:rsidP="00D568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D698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</w:t>
      </w:r>
      <w:r w:rsidR="00D51710" w:rsidRPr="00BD698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Танец Золушки</w:t>
      </w:r>
    </w:p>
    <w:p w14:paraId="30B8F7B7" w14:textId="77777777" w:rsidR="0078295E" w:rsidRPr="00BD698A" w:rsidRDefault="0078295E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Золушка</w:t>
      </w:r>
      <w:proofErr w:type="gram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: Как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здесь холодно, по моему- мы пришли, снег и лед- это точно царство снежной королевы. Ой, мамочки, как страшно… Ой, ребята, смотрите, что я нашла под сугробом, это же часть нашей новогодней открытки!! Ура!!</w:t>
      </w:r>
    </w:p>
    <w:p w14:paraId="43040272" w14:textId="77777777" w:rsidR="0078295E" w:rsidRPr="00BD698A" w:rsidRDefault="0078295E" w:rsidP="00D568F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Выход снежной королевы!</w:t>
      </w:r>
    </w:p>
    <w:p w14:paraId="0BDE9686" w14:textId="77777777" w:rsidR="0078295E" w:rsidRPr="00BD698A" w:rsidRDefault="0078295E" w:rsidP="00D568F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Снежная королева (смеется)</w:t>
      </w:r>
    </w:p>
    <w:p w14:paraId="7541549D" w14:textId="576BD67D" w:rsidR="0078295E" w:rsidRPr="00BD698A" w:rsidRDefault="0078295E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Снежная </w:t>
      </w:r>
      <w:proofErr w:type="gramStart"/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4D73FB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оролева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:  Ну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попалась </w:t>
      </w:r>
      <w:proofErr w:type="spellStart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наивная!У</w:t>
      </w:r>
      <w:proofErr w:type="spell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кто прикоснется к этой глыбе льда заледенеет сердце и он забывает, что такое дружба, кто такие друзья (убегает)</w:t>
      </w:r>
    </w:p>
    <w:p w14:paraId="6658053E" w14:textId="5F106BC0" w:rsidR="0078295E" w:rsidRPr="00BD698A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4D73FB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78295E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За</w:t>
      </w:r>
      <w:r w:rsidR="00A71BA9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яц, Буратино: </w:t>
      </w:r>
      <w:r w:rsidR="00A71BA9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Ой, как холодно</w:t>
      </w:r>
      <w:proofErr w:type="gramStart"/>
      <w:r w:rsidR="00A71BA9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295E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="0078295E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здороваются)</w:t>
      </w:r>
    </w:p>
    <w:p w14:paraId="59CDFF40" w14:textId="77777777" w:rsidR="0078295E" w:rsidRPr="00BD698A" w:rsidRDefault="0078295E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Заяц: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где же Золушка? Где она ребята?</w:t>
      </w:r>
    </w:p>
    <w:p w14:paraId="4EC63163" w14:textId="140285A3" w:rsidR="0078295E" w:rsidRPr="00BD698A" w:rsidRDefault="0078295E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</w:t>
      </w:r>
      <w:r w:rsidR="004D73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подходите. </w:t>
      </w:r>
    </w:p>
    <w:p w14:paraId="24617577" w14:textId="77777777" w:rsidR="00AD7A60" w:rsidRPr="00BD698A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Золушка: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Вы?</w:t>
      </w:r>
    </w:p>
    <w:p w14:paraId="49E4092E" w14:textId="77777777" w:rsidR="00AD7A60" w:rsidRPr="00BD698A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Вместе: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твои друзья</w:t>
      </w:r>
    </w:p>
    <w:p w14:paraId="4C411755" w14:textId="77777777" w:rsidR="00AD7A60" w:rsidRPr="00BD698A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Золушка 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не знаю</w:t>
      </w:r>
    </w:p>
    <w:p w14:paraId="7828E7C0" w14:textId="77777777" w:rsidR="00AD7A60" w:rsidRPr="00BD698A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, золушку заколдовала СНЕЖНАЯ КОРОЛЕВА</w:t>
      </w:r>
    </w:p>
    <w:p w14:paraId="544FA2B7" w14:textId="77777777" w:rsidR="00AD7A60" w:rsidRPr="004D73FB" w:rsidRDefault="00AD7A60" w:rsidP="00D568F0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Выходит снежная королева</w:t>
      </w:r>
    </w:p>
    <w:p w14:paraId="0E222AF6" w14:textId="340692D5" w:rsidR="00AD7A60" w:rsidRPr="00BD698A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</w:t>
      </w:r>
      <w:r w:rsidR="004D73FB"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нежная Королева</w:t>
      </w:r>
      <w:proofErr w:type="gramStart"/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</w:t>
      </w:r>
      <w:proofErr w:type="gramEnd"/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не получится, теперь ее сердце принадлежит мне и она выполняет только мои указания</w:t>
      </w:r>
    </w:p>
    <w:p w14:paraId="4FD6E919" w14:textId="77777777" w:rsidR="00AD7A60" w:rsidRPr="00BD698A" w:rsidRDefault="00AD7A60" w:rsidP="004D73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Снежная королева говорила, что колдовство может растопить только настоящая дружба,</w:t>
      </w:r>
      <w:r w:rsidR="00655451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волшебство, а </w:t>
      </w:r>
      <w:proofErr w:type="gramStart"/>
      <w:r w:rsidR="00655451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>когда ,</w:t>
      </w:r>
      <w:proofErr w:type="gramEnd"/>
      <w:r w:rsidR="00655451" w:rsidRPr="00BD6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не в Новый год происходят самые настоящие чудеса…</w:t>
      </w:r>
    </w:p>
    <w:p w14:paraId="02B933BC" w14:textId="77777777" w:rsidR="00AD7A60" w:rsidRPr="005C2132" w:rsidRDefault="0098359E" w:rsidP="00D568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C2132" w:rsidRPr="005C21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D7A60" w:rsidRPr="005C21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AD7A60" w:rsidRPr="005C21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есня </w:t>
      </w:r>
      <w:r w:rsidR="00655451" w:rsidRPr="005C2132">
        <w:rPr>
          <w:rFonts w:ascii="Times New Roman" w:hAnsi="Times New Roman" w:cs="Times New Roman"/>
          <w:b/>
          <w:i/>
          <w:sz w:val="28"/>
          <w:szCs w:val="28"/>
          <w:u w:val="single"/>
        </w:rPr>
        <w:t>«Праздничный вечер»</w:t>
      </w:r>
    </w:p>
    <w:p w14:paraId="160269FF" w14:textId="77777777" w:rsidR="00AD7A60" w:rsidRPr="00BD698A" w:rsidRDefault="00AD7A60" w:rsidP="00D568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69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Золушка оживает</w:t>
      </w:r>
      <w:r w:rsidR="005C21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(СК убегает)</w:t>
      </w:r>
    </w:p>
    <w:p w14:paraId="75A9260A" w14:textId="77777777" w:rsidR="00655451" w:rsidRPr="005C2132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8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Ведущая: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соберем открытку. Посмотрим</w:t>
      </w:r>
      <w:r w:rsidR="005C2132"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нам Дедушка мороз написал, </w:t>
      </w:r>
    </w:p>
    <w:p w14:paraId="75254CA2" w14:textId="77777777" w:rsidR="00AD7A60" w:rsidRPr="005C2132" w:rsidRDefault="00AD7A60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8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Вместе</w:t>
      </w:r>
      <w:r w:rsidR="005C2132" w:rsidRPr="00D568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5C2132"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 годом! Дорогие ребята,</w:t>
      </w:r>
      <w:r w:rsidR="00983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 внучка Снегурочка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98359E">
        <w:rPr>
          <w:rFonts w:ascii="Times New Roman" w:hAnsi="Times New Roman" w:cs="Times New Roman"/>
          <w:color w:val="000000" w:themeColor="text1"/>
          <w:sz w:val="28"/>
          <w:szCs w:val="28"/>
        </w:rPr>
        <w:t>дет</w:t>
      </w:r>
      <w:r w:rsidR="005C2132"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Вам в </w:t>
      </w:r>
      <w:proofErr w:type="gramStart"/>
      <w:r w:rsidR="005C2132"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>гости ,</w:t>
      </w:r>
      <w:proofErr w:type="gramEnd"/>
      <w:r w:rsidR="005C2132"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любимый Дедушка М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>ороз!</w:t>
      </w:r>
    </w:p>
    <w:p w14:paraId="32F9DE8F" w14:textId="77777777" w:rsidR="005C2132" w:rsidRDefault="005C2132" w:rsidP="00D568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Выход </w:t>
      </w:r>
      <w:r w:rsidR="009835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Снегурочки</w:t>
      </w:r>
    </w:p>
    <w:p w14:paraId="36DBE998" w14:textId="77777777" w:rsidR="005C2132" w:rsidRDefault="005C2132" w:rsidP="00D568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</w:t>
      </w:r>
    </w:p>
    <w:p w14:paraId="2D9D374C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98359E">
        <w:rPr>
          <w:rStyle w:val="a7"/>
          <w:color w:val="111111"/>
          <w:sz w:val="28"/>
          <w:szCs w:val="28"/>
          <w:bdr w:val="none" w:sz="0" w:space="0" w:color="auto" w:frame="1"/>
        </w:rPr>
        <w:t>Снегурочка:</w:t>
      </w:r>
    </w:p>
    <w:p w14:paraId="035F389A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59E">
        <w:rPr>
          <w:color w:val="000000"/>
          <w:sz w:val="28"/>
          <w:szCs w:val="28"/>
        </w:rPr>
        <w:t xml:space="preserve">Здравствуйте, мои </w:t>
      </w:r>
      <w:proofErr w:type="spellStart"/>
      <w:proofErr w:type="gramStart"/>
      <w:r w:rsidRPr="0098359E">
        <w:rPr>
          <w:color w:val="000000"/>
          <w:sz w:val="28"/>
          <w:szCs w:val="28"/>
        </w:rPr>
        <w:t>друзья!Всех</w:t>
      </w:r>
      <w:proofErr w:type="spellEnd"/>
      <w:proofErr w:type="gramEnd"/>
      <w:r w:rsidRPr="0098359E">
        <w:rPr>
          <w:color w:val="000000"/>
          <w:sz w:val="28"/>
          <w:szCs w:val="28"/>
        </w:rPr>
        <w:t xml:space="preserve"> вас рада видеть я,</w:t>
      </w:r>
      <w:r w:rsidRPr="0098359E">
        <w:rPr>
          <w:color w:val="000000"/>
          <w:sz w:val="28"/>
          <w:szCs w:val="28"/>
        </w:rPr>
        <w:br/>
        <w:t>Вижу я – вы не ленились И на славу потрудились,</w:t>
      </w:r>
      <w:r w:rsidRPr="0098359E">
        <w:rPr>
          <w:color w:val="000000"/>
          <w:sz w:val="28"/>
          <w:szCs w:val="28"/>
        </w:rPr>
        <w:br/>
        <w:t xml:space="preserve">Хорошо украсили ёлочку </w:t>
      </w:r>
      <w:proofErr w:type="spellStart"/>
      <w:r w:rsidRPr="0098359E">
        <w:rPr>
          <w:color w:val="000000"/>
          <w:sz w:val="28"/>
          <w:szCs w:val="28"/>
        </w:rPr>
        <w:t>душистую.Вот</w:t>
      </w:r>
      <w:proofErr w:type="spellEnd"/>
      <w:r w:rsidRPr="0098359E">
        <w:rPr>
          <w:color w:val="000000"/>
          <w:sz w:val="28"/>
          <w:szCs w:val="28"/>
        </w:rPr>
        <w:t xml:space="preserve"> она какая – стройная, пушистая!</w:t>
      </w:r>
    </w:p>
    <w:p w14:paraId="770B2530" w14:textId="77777777" w:rsidR="0098359E" w:rsidRDefault="0098359E" w:rsidP="00983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</w:t>
      </w:r>
      <w:r w:rsidRPr="005C21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>Слышал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я, что злые силы открытку нашу 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украли! Ай да Ребята, ай 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молодцы, не побоялись злодеев и собрали</w:t>
      </w:r>
      <w:r w:rsidRPr="005C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нашу открытку!</w:t>
      </w:r>
    </w:p>
    <w:p w14:paraId="019E99F4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C84CE54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59E">
        <w:rPr>
          <w:b/>
          <w:color w:val="000000"/>
          <w:sz w:val="28"/>
          <w:szCs w:val="28"/>
        </w:rPr>
        <w:t>Ведущая:</w:t>
      </w:r>
      <w:r w:rsidRPr="0098359E">
        <w:rPr>
          <w:color w:val="000000"/>
          <w:sz w:val="28"/>
          <w:szCs w:val="28"/>
        </w:rPr>
        <w:t xml:space="preserve"> Наша елка всем на диво, и стройна и весела,</w:t>
      </w:r>
    </w:p>
    <w:p w14:paraId="4DEC3832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59E">
        <w:rPr>
          <w:color w:val="000000"/>
          <w:sz w:val="28"/>
          <w:szCs w:val="28"/>
        </w:rPr>
        <w:t>Только все же почему-то без огней стоит она?</w:t>
      </w:r>
    </w:p>
    <w:p w14:paraId="7A34A6A2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359E">
        <w:rPr>
          <w:b/>
          <w:color w:val="000000"/>
          <w:sz w:val="28"/>
          <w:szCs w:val="28"/>
        </w:rPr>
        <w:t>Снегурочка:</w:t>
      </w:r>
    </w:p>
    <w:p w14:paraId="50E99833" w14:textId="77777777" w:rsidR="0098359E" w:rsidRPr="0098359E" w:rsidRDefault="0098359E" w:rsidP="009835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8359E">
        <w:rPr>
          <w:rFonts w:ascii="Times New Roman" w:hAnsi="Times New Roman"/>
          <w:color w:val="000000"/>
          <w:sz w:val="28"/>
          <w:szCs w:val="28"/>
        </w:rPr>
        <w:t>Эту мы беду исправим, вмиг огни гореть заставим</w:t>
      </w:r>
    </w:p>
    <w:p w14:paraId="2C80C667" w14:textId="77777777" w:rsidR="0098359E" w:rsidRPr="0098359E" w:rsidRDefault="0098359E" w:rsidP="009835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8359E">
        <w:rPr>
          <w:rFonts w:ascii="Times New Roman" w:hAnsi="Times New Roman"/>
          <w:color w:val="000000"/>
          <w:sz w:val="28"/>
          <w:szCs w:val="28"/>
        </w:rPr>
        <w:t>Громко скажем Раз-Два-Три, ну-ка Елочка гори (с 3 раза)</w:t>
      </w:r>
    </w:p>
    <w:p w14:paraId="63482A25" w14:textId="77777777" w:rsidR="0098359E" w:rsidRPr="0098359E" w:rsidRDefault="0098359E" w:rsidP="009835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8359E">
        <w:rPr>
          <w:rFonts w:ascii="Times New Roman" w:hAnsi="Times New Roman"/>
          <w:color w:val="000000"/>
          <w:sz w:val="28"/>
          <w:szCs w:val="28"/>
        </w:rPr>
        <w:t>А сейчас, частной народ, собирайтесь в хоровод!</w:t>
      </w:r>
    </w:p>
    <w:p w14:paraId="6285A747" w14:textId="77777777" w:rsidR="0098359E" w:rsidRPr="0098359E" w:rsidRDefault="0098359E" w:rsidP="0098359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8359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7. Хоровод </w:t>
      </w:r>
    </w:p>
    <w:p w14:paraId="3C6F46D4" w14:textId="77777777" w:rsidR="0098359E" w:rsidRPr="0098359E" w:rsidRDefault="0098359E" w:rsidP="00983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5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Снегурочка: </w:t>
      </w:r>
      <w:r w:rsidRPr="0098359E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у меня для вас есть сюрприз. Внимание на экран!!</w:t>
      </w:r>
    </w:p>
    <w:p w14:paraId="13FD0C68" w14:textId="77777777" w:rsidR="0098359E" w:rsidRPr="0098359E" w:rsidRDefault="0098359E" w:rsidP="00983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5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35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35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35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Видеопоздравление</w:t>
      </w:r>
    </w:p>
    <w:p w14:paraId="6DD1C001" w14:textId="77777777" w:rsidR="0098359E" w:rsidRPr="0098359E" w:rsidRDefault="0098359E" w:rsidP="00983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98359E">
        <w:rPr>
          <w:rFonts w:ascii="Times New Roman" w:hAnsi="Times New Roman" w:cs="Times New Roman"/>
          <w:color w:val="000000" w:themeColor="text1"/>
          <w:sz w:val="28"/>
          <w:szCs w:val="28"/>
        </w:rPr>
        <w:t>: Ой, как же здорово, от Дедушки Мороза поздравление получить. Снегурочка, а давай с нами поиграем. Устроим настоящий новогодний хоккей, снежки у тебя имеются?</w:t>
      </w:r>
    </w:p>
    <w:p w14:paraId="22BFD87B" w14:textId="77777777" w:rsidR="0098359E" w:rsidRPr="0098359E" w:rsidRDefault="0098359E" w:rsidP="00983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983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Конечно-конечно (выносит корзину)</w:t>
      </w:r>
    </w:p>
    <w:p w14:paraId="34E0B2BD" w14:textId="77777777" w:rsidR="0098359E" w:rsidRPr="0098359E" w:rsidRDefault="0098359E" w:rsidP="009835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хоккей</w:t>
      </w:r>
    </w:p>
    <w:p w14:paraId="2B35BE26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8359E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98359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359E">
        <w:rPr>
          <w:color w:val="000000"/>
          <w:sz w:val="28"/>
          <w:szCs w:val="28"/>
          <w:shd w:val="clear" w:color="auto" w:fill="FFFFFF"/>
        </w:rPr>
        <w:t>Пусть Новый год, что на пороге, Войдёт в наш дом, как добрый друг! </w:t>
      </w:r>
      <w:r w:rsidRPr="0098359E">
        <w:rPr>
          <w:color w:val="000000"/>
          <w:sz w:val="28"/>
          <w:szCs w:val="28"/>
        </w:rPr>
        <w:br/>
      </w:r>
      <w:r w:rsidRPr="0098359E">
        <w:rPr>
          <w:color w:val="000000"/>
          <w:sz w:val="28"/>
          <w:szCs w:val="28"/>
          <w:shd w:val="clear" w:color="auto" w:fill="FFFFFF"/>
        </w:rPr>
        <w:t>Пусть позабудут к нам дорогу </w:t>
      </w:r>
      <w:r w:rsidRPr="0098359E">
        <w:rPr>
          <w:color w:val="000000"/>
          <w:sz w:val="28"/>
          <w:szCs w:val="28"/>
        </w:rPr>
        <w:t xml:space="preserve"> </w:t>
      </w:r>
      <w:r w:rsidRPr="0098359E">
        <w:rPr>
          <w:color w:val="000000"/>
          <w:sz w:val="28"/>
          <w:szCs w:val="28"/>
          <w:shd w:val="clear" w:color="auto" w:fill="FFFFFF"/>
        </w:rPr>
        <w:t>Печаль, невзгоды и недуг! </w:t>
      </w:r>
      <w:r w:rsidRPr="0098359E">
        <w:rPr>
          <w:color w:val="000000"/>
          <w:sz w:val="28"/>
          <w:szCs w:val="28"/>
        </w:rPr>
        <w:br/>
      </w:r>
      <w:r w:rsidRPr="0098359E">
        <w:rPr>
          <w:color w:val="000000"/>
          <w:sz w:val="28"/>
          <w:szCs w:val="28"/>
          <w:shd w:val="clear" w:color="auto" w:fill="FFFFFF"/>
        </w:rPr>
        <w:t>Пусть придут в году грядущем И удача, и успех! </w:t>
      </w:r>
      <w:r w:rsidRPr="0098359E">
        <w:rPr>
          <w:color w:val="000000"/>
          <w:sz w:val="28"/>
          <w:szCs w:val="28"/>
        </w:rPr>
        <w:br/>
      </w:r>
      <w:r w:rsidRPr="0098359E">
        <w:rPr>
          <w:color w:val="000000"/>
          <w:sz w:val="28"/>
          <w:szCs w:val="28"/>
          <w:shd w:val="clear" w:color="auto" w:fill="FFFFFF"/>
        </w:rPr>
        <w:t>Пусть он будет самым лучшим, Самым радостным для всех</w:t>
      </w:r>
    </w:p>
    <w:p w14:paraId="47CC8834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b/>
          <w:color w:val="000000"/>
          <w:sz w:val="28"/>
          <w:szCs w:val="28"/>
          <w:u w:val="single"/>
          <w:shd w:val="clear" w:color="auto" w:fill="FFFFFF"/>
        </w:rPr>
        <w:t>8.Танец «Кабы не было зимы»</w:t>
      </w:r>
    </w:p>
    <w:p w14:paraId="0C9208E9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r w:rsidRPr="0098359E">
        <w:rPr>
          <w:b/>
          <w:color w:val="000000"/>
          <w:sz w:val="28"/>
          <w:szCs w:val="28"/>
          <w:shd w:val="clear" w:color="auto" w:fill="FFFFFF"/>
        </w:rPr>
        <w:t xml:space="preserve">Снегурочка: </w:t>
      </w:r>
    </w:p>
    <w:p w14:paraId="596C9A33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u w:val="single"/>
        </w:rPr>
      </w:pPr>
      <w:r w:rsidRPr="0098359E">
        <w:rPr>
          <w:bCs/>
          <w:color w:val="111111"/>
          <w:sz w:val="28"/>
          <w:szCs w:val="28"/>
        </w:rPr>
        <w:t>Сказка не кончается</w:t>
      </w:r>
      <w:r w:rsidRPr="0098359E">
        <w:rPr>
          <w:color w:val="111111"/>
          <w:sz w:val="28"/>
          <w:szCs w:val="28"/>
          <w:u w:val="single"/>
        </w:rPr>
        <w:t xml:space="preserve">, </w:t>
      </w:r>
      <w:r w:rsidRPr="0098359E">
        <w:rPr>
          <w:color w:val="111111"/>
          <w:sz w:val="28"/>
          <w:szCs w:val="28"/>
        </w:rPr>
        <w:t>ведь нынче Новый год</w:t>
      </w:r>
    </w:p>
    <w:p w14:paraId="36648246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359E">
        <w:rPr>
          <w:color w:val="111111"/>
          <w:sz w:val="28"/>
          <w:szCs w:val="28"/>
        </w:rPr>
        <w:t>Наш </w:t>
      </w:r>
      <w:r w:rsidRPr="0098359E">
        <w:rPr>
          <w:bCs/>
          <w:color w:val="111111"/>
          <w:sz w:val="28"/>
          <w:szCs w:val="28"/>
        </w:rPr>
        <w:t>праздник продолжается</w:t>
      </w:r>
      <w:r w:rsidRPr="0098359E">
        <w:rPr>
          <w:color w:val="000000"/>
          <w:sz w:val="28"/>
          <w:szCs w:val="28"/>
        </w:rPr>
        <w:t xml:space="preserve">, </w:t>
      </w:r>
      <w:r w:rsidRPr="0098359E">
        <w:rPr>
          <w:color w:val="111111"/>
          <w:sz w:val="28"/>
          <w:szCs w:val="28"/>
        </w:rPr>
        <w:t>играть нас всех зовет</w:t>
      </w:r>
    </w:p>
    <w:p w14:paraId="48E698E9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u w:val="single"/>
          <w:shd w:val="clear" w:color="auto" w:fill="FFFFFF"/>
        </w:rPr>
        <w:t xml:space="preserve">9. </w:t>
      </w:r>
      <w:r w:rsidRPr="0098359E">
        <w:rPr>
          <w:b/>
          <w:color w:val="000000"/>
          <w:sz w:val="28"/>
          <w:szCs w:val="28"/>
          <w:u w:val="single"/>
          <w:shd w:val="clear" w:color="auto" w:fill="FFFFFF"/>
        </w:rPr>
        <w:t>Игра «Елочки-пенечки»</w:t>
      </w:r>
    </w:p>
    <w:p w14:paraId="5185088C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8359E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98359E">
        <w:rPr>
          <w:color w:val="000000"/>
          <w:sz w:val="28"/>
          <w:szCs w:val="28"/>
          <w:shd w:val="clear" w:color="auto" w:fill="FFFFFF"/>
        </w:rPr>
        <w:t xml:space="preserve"> А у нас для тебя дорогая Снегурочка, еще один подарок есть</w:t>
      </w:r>
    </w:p>
    <w:p w14:paraId="77A5BDE5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color w:val="000000"/>
          <w:sz w:val="28"/>
          <w:szCs w:val="28"/>
          <w:shd w:val="clear" w:color="auto" w:fill="FFFFFF"/>
        </w:rPr>
        <w:tab/>
      </w:r>
      <w:r w:rsidRPr="0098359E">
        <w:rPr>
          <w:b/>
          <w:color w:val="000000"/>
          <w:sz w:val="28"/>
          <w:szCs w:val="28"/>
          <w:u w:val="single"/>
          <w:shd w:val="clear" w:color="auto" w:fill="FFFFFF"/>
        </w:rPr>
        <w:t>10. Флешмоб</w:t>
      </w:r>
    </w:p>
    <w:p w14:paraId="2C72EEA2" w14:textId="77777777" w:rsidR="0098359E" w:rsidRPr="0098359E" w:rsidRDefault="0098359E" w:rsidP="009835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98359E">
        <w:rPr>
          <w:b/>
          <w:color w:val="000000"/>
          <w:sz w:val="28"/>
          <w:szCs w:val="28"/>
          <w:shd w:val="clear" w:color="auto" w:fill="FFFFFF"/>
        </w:rPr>
        <w:lastRenderedPageBreak/>
        <w:t>Снегурочка:</w:t>
      </w:r>
      <w:r w:rsidRPr="0098359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359E">
        <w:rPr>
          <w:color w:val="000000"/>
          <w:sz w:val="28"/>
          <w:szCs w:val="28"/>
          <w:shd w:val="clear" w:color="auto" w:fill="FFFFFF"/>
        </w:rPr>
        <w:t xml:space="preserve">Ребята, какие же вы молодцы. </w:t>
      </w:r>
      <w:proofErr w:type="gramStart"/>
      <w:r w:rsidRPr="0098359E">
        <w:rPr>
          <w:color w:val="000000"/>
          <w:sz w:val="28"/>
          <w:szCs w:val="28"/>
          <w:shd w:val="clear" w:color="auto" w:fill="FFFFFF"/>
        </w:rPr>
        <w:t>А  мы</w:t>
      </w:r>
      <w:proofErr w:type="gramEnd"/>
      <w:r w:rsidRPr="0098359E">
        <w:rPr>
          <w:color w:val="000000"/>
          <w:sz w:val="28"/>
          <w:szCs w:val="28"/>
          <w:shd w:val="clear" w:color="auto" w:fill="FFFFFF"/>
        </w:rPr>
        <w:t xml:space="preserve">  с дедушкой Морозом для Вас настоящее новогоднее волшебство приготовили.(растущий сугроб) -поет второй куплет песни. Дарят подарки. Фото.</w:t>
      </w:r>
    </w:p>
    <w:p w14:paraId="50397AD1" w14:textId="77777777" w:rsidR="0098359E" w:rsidRPr="0098359E" w:rsidRDefault="0098359E" w:rsidP="0098359E">
      <w:pPr>
        <w:pStyle w:val="a4"/>
        <w:shd w:val="clear" w:color="auto" w:fill="FEFEFE"/>
        <w:tabs>
          <w:tab w:val="left" w:pos="2700"/>
        </w:tabs>
        <w:spacing w:before="0" w:beforeAutospacing="0" w:after="0" w:afterAutospacing="0"/>
        <w:ind w:right="771"/>
        <w:rPr>
          <w:b/>
          <w:color w:val="000000"/>
          <w:sz w:val="28"/>
          <w:szCs w:val="28"/>
          <w:shd w:val="clear" w:color="auto" w:fill="FFFFFF"/>
        </w:rPr>
      </w:pPr>
      <w:r w:rsidRPr="0098359E">
        <w:rPr>
          <w:b/>
          <w:color w:val="000000"/>
          <w:sz w:val="28"/>
          <w:szCs w:val="28"/>
          <w:shd w:val="clear" w:color="auto" w:fill="FFFFFF"/>
        </w:rPr>
        <w:t>Снегурочка</w:t>
      </w:r>
      <w:r w:rsidRPr="0098359E">
        <w:rPr>
          <w:b/>
          <w:color w:val="000000"/>
          <w:sz w:val="28"/>
          <w:szCs w:val="28"/>
          <w:shd w:val="clear" w:color="auto" w:fill="FFFFFF"/>
        </w:rPr>
        <w:tab/>
      </w:r>
    </w:p>
    <w:p w14:paraId="48298615" w14:textId="77777777" w:rsidR="0098359E" w:rsidRPr="0098359E" w:rsidRDefault="0098359E" w:rsidP="0098359E">
      <w:pPr>
        <w:pStyle w:val="a4"/>
        <w:shd w:val="clear" w:color="auto" w:fill="FEFEFE"/>
        <w:spacing w:before="0" w:beforeAutospacing="0" w:after="0" w:afterAutospacing="0"/>
        <w:ind w:right="771"/>
        <w:rPr>
          <w:color w:val="222222"/>
          <w:sz w:val="28"/>
          <w:szCs w:val="28"/>
        </w:rPr>
      </w:pPr>
      <w:r w:rsidRPr="0098359E">
        <w:rPr>
          <w:color w:val="222222"/>
          <w:sz w:val="28"/>
          <w:szCs w:val="28"/>
        </w:rPr>
        <w:t>Вот и праздник новогодний Нам заканчивать пора!</w:t>
      </w:r>
    </w:p>
    <w:p w14:paraId="7C09AB84" w14:textId="77777777" w:rsidR="0098359E" w:rsidRPr="0098359E" w:rsidRDefault="0098359E" w:rsidP="0098359E">
      <w:pPr>
        <w:pStyle w:val="a4"/>
        <w:shd w:val="clear" w:color="auto" w:fill="FEFEFE"/>
        <w:spacing w:before="0" w:beforeAutospacing="0" w:after="0" w:afterAutospacing="0"/>
        <w:ind w:right="771"/>
        <w:rPr>
          <w:color w:val="222222"/>
          <w:sz w:val="28"/>
          <w:szCs w:val="28"/>
        </w:rPr>
      </w:pPr>
      <w:r w:rsidRPr="0098359E">
        <w:rPr>
          <w:color w:val="222222"/>
          <w:sz w:val="28"/>
          <w:szCs w:val="28"/>
        </w:rPr>
        <w:t>Много радости сегодня Вам желаем, детвора!</w:t>
      </w:r>
    </w:p>
    <w:p w14:paraId="1A05E9A1" w14:textId="77777777" w:rsidR="0098359E" w:rsidRPr="0098359E" w:rsidRDefault="0098359E" w:rsidP="0098359E">
      <w:pPr>
        <w:pStyle w:val="a4"/>
        <w:shd w:val="clear" w:color="auto" w:fill="FEFEFE"/>
        <w:spacing w:before="0" w:beforeAutospacing="0" w:after="0" w:afterAutospacing="0"/>
        <w:ind w:right="771"/>
        <w:rPr>
          <w:color w:val="222222"/>
          <w:sz w:val="28"/>
          <w:szCs w:val="28"/>
        </w:rPr>
      </w:pPr>
      <w:r w:rsidRPr="0098359E">
        <w:rPr>
          <w:color w:val="222222"/>
          <w:sz w:val="28"/>
          <w:szCs w:val="28"/>
        </w:rPr>
        <w:t>Чтобы вы росли большими, Чтоб не знали вы забот!</w:t>
      </w:r>
    </w:p>
    <w:p w14:paraId="6FE096EF" w14:textId="77777777" w:rsidR="0098359E" w:rsidRPr="0098359E" w:rsidRDefault="0098359E" w:rsidP="0098359E">
      <w:pPr>
        <w:pStyle w:val="a4"/>
        <w:shd w:val="clear" w:color="auto" w:fill="FEFEFE"/>
        <w:spacing w:before="0" w:beforeAutospacing="0" w:after="0" w:afterAutospacing="0"/>
        <w:ind w:right="771"/>
        <w:rPr>
          <w:color w:val="222222"/>
          <w:sz w:val="28"/>
          <w:szCs w:val="28"/>
        </w:rPr>
      </w:pPr>
      <w:r w:rsidRPr="0098359E">
        <w:rPr>
          <w:color w:val="222222"/>
          <w:sz w:val="28"/>
          <w:szCs w:val="28"/>
        </w:rPr>
        <w:t>А мы с Дедушкой Морозом К вам вернёмся через год!</w:t>
      </w:r>
    </w:p>
    <w:p w14:paraId="160B39AD" w14:textId="77777777" w:rsidR="0098359E" w:rsidRPr="0098359E" w:rsidRDefault="0098359E" w:rsidP="0098359E">
      <w:pPr>
        <w:rPr>
          <w:rFonts w:ascii="Times New Roman" w:hAnsi="Times New Roman" w:cs="Times New Roman"/>
          <w:i/>
          <w:sz w:val="28"/>
          <w:szCs w:val="28"/>
        </w:rPr>
      </w:pPr>
    </w:p>
    <w:p w14:paraId="47B05639" w14:textId="77777777" w:rsidR="0098359E" w:rsidRPr="00016960" w:rsidRDefault="0098359E" w:rsidP="0098359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8A145" w14:textId="77777777" w:rsidR="0098359E" w:rsidRDefault="0098359E" w:rsidP="00D568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FC8BB" w14:textId="77777777" w:rsidR="00D51710" w:rsidRPr="00BD698A" w:rsidRDefault="00D51710" w:rsidP="009835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480A7" w14:textId="77777777" w:rsidR="00B3365A" w:rsidRPr="00BD698A" w:rsidRDefault="00B3365A" w:rsidP="00655F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B3365A" w:rsidRPr="00BD698A" w:rsidSect="00D568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478"/>
    <w:multiLevelType w:val="hybridMultilevel"/>
    <w:tmpl w:val="33C2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15D"/>
    <w:multiLevelType w:val="hybridMultilevel"/>
    <w:tmpl w:val="7E5E7AA6"/>
    <w:lvl w:ilvl="0" w:tplc="1E6E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487731">
    <w:abstractNumId w:val="0"/>
  </w:num>
  <w:num w:numId="2" w16cid:durableId="38641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6D"/>
    <w:rsid w:val="00033134"/>
    <w:rsid w:val="0008026D"/>
    <w:rsid w:val="000F2375"/>
    <w:rsid w:val="00152CEB"/>
    <w:rsid w:val="002127CE"/>
    <w:rsid w:val="002201B3"/>
    <w:rsid w:val="00342A27"/>
    <w:rsid w:val="003E57B5"/>
    <w:rsid w:val="004D73FB"/>
    <w:rsid w:val="005C2132"/>
    <w:rsid w:val="005E4D8B"/>
    <w:rsid w:val="00655451"/>
    <w:rsid w:val="00655FF7"/>
    <w:rsid w:val="00752A44"/>
    <w:rsid w:val="0078295E"/>
    <w:rsid w:val="00857D2C"/>
    <w:rsid w:val="008A41B7"/>
    <w:rsid w:val="008B0A7F"/>
    <w:rsid w:val="00947A2D"/>
    <w:rsid w:val="0098359E"/>
    <w:rsid w:val="00984237"/>
    <w:rsid w:val="009B0215"/>
    <w:rsid w:val="00A71BA9"/>
    <w:rsid w:val="00AD7A60"/>
    <w:rsid w:val="00B3365A"/>
    <w:rsid w:val="00BD698A"/>
    <w:rsid w:val="00BD7521"/>
    <w:rsid w:val="00C6196A"/>
    <w:rsid w:val="00D51710"/>
    <w:rsid w:val="00D568F0"/>
    <w:rsid w:val="00E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E54B"/>
  <w15:docId w15:val="{541B12FE-8F68-45D0-8282-CA6E909C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C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D69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698A"/>
    <w:pPr>
      <w:ind w:left="720"/>
      <w:contextualSpacing/>
    </w:pPr>
  </w:style>
  <w:style w:type="paragraph" w:customStyle="1" w:styleId="c0">
    <w:name w:val="c0"/>
    <w:basedOn w:val="a"/>
    <w:rsid w:val="005C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132"/>
  </w:style>
  <w:style w:type="character" w:styleId="a7">
    <w:name w:val="Strong"/>
    <w:basedOn w:val="a0"/>
    <w:uiPriority w:val="22"/>
    <w:qFormat/>
    <w:rsid w:val="00983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Мурина</dc:creator>
  <cp:lastModifiedBy>Екатерина</cp:lastModifiedBy>
  <cp:revision>2</cp:revision>
  <dcterms:created xsi:type="dcterms:W3CDTF">2024-10-20T11:47:00Z</dcterms:created>
  <dcterms:modified xsi:type="dcterms:W3CDTF">2024-10-20T11:47:00Z</dcterms:modified>
</cp:coreProperties>
</file>