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FB" w:rsidRPr="007C11FB" w:rsidRDefault="007C11FB" w:rsidP="007C11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11FB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7C11FB" w:rsidRPr="007C11FB" w:rsidRDefault="007C11FB" w:rsidP="00376E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11FB">
        <w:rPr>
          <w:rFonts w:ascii="Times New Roman" w:hAnsi="Times New Roman" w:cs="Times New Roman"/>
          <w:sz w:val="32"/>
          <w:szCs w:val="32"/>
        </w:rPr>
        <w:t xml:space="preserve"> «Детский сад «Золотой петушок» п.Пангоды Надымского района»</w:t>
      </w:r>
    </w:p>
    <w:p w:rsidR="007C11FB" w:rsidRPr="007C11FB" w:rsidRDefault="007C11FB" w:rsidP="007C11FB">
      <w:pPr>
        <w:spacing w:after="0"/>
        <w:jc w:val="center"/>
        <w:rPr>
          <w:sz w:val="32"/>
          <w:szCs w:val="32"/>
        </w:rPr>
      </w:pPr>
    </w:p>
    <w:p w:rsidR="007C11FB" w:rsidRDefault="007C11FB" w:rsidP="007C11FB">
      <w:pPr>
        <w:jc w:val="center"/>
      </w:pPr>
    </w:p>
    <w:p w:rsidR="007C11FB" w:rsidRDefault="007C11FB" w:rsidP="007C11FB">
      <w:pPr>
        <w:jc w:val="center"/>
      </w:pPr>
    </w:p>
    <w:p w:rsidR="007C11FB" w:rsidRPr="007C11FB" w:rsidRDefault="007C11FB" w:rsidP="007C11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11FB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</w:t>
      </w:r>
    </w:p>
    <w:p w:rsidR="007C11FB" w:rsidRPr="007C11FB" w:rsidRDefault="0029417C" w:rsidP="002E56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bookmarkStart w:id="0" w:name="_GoBack"/>
      <w:bookmarkEnd w:id="0"/>
      <w:r w:rsidR="002E56DE">
        <w:rPr>
          <w:rFonts w:ascii="Times New Roman" w:hAnsi="Times New Roman" w:cs="Times New Roman"/>
          <w:b/>
          <w:sz w:val="36"/>
          <w:szCs w:val="36"/>
        </w:rPr>
        <w:t xml:space="preserve">анятия </w:t>
      </w:r>
      <w:r w:rsidR="007C11FB" w:rsidRPr="007C11FB">
        <w:rPr>
          <w:rFonts w:ascii="Times New Roman" w:hAnsi="Times New Roman" w:cs="Times New Roman"/>
          <w:b/>
          <w:sz w:val="36"/>
          <w:szCs w:val="36"/>
        </w:rPr>
        <w:t xml:space="preserve">с детьми старшей группы </w:t>
      </w:r>
    </w:p>
    <w:p w:rsidR="007C11FB" w:rsidRPr="007C11FB" w:rsidRDefault="002E56DE" w:rsidP="007C11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</w:t>
      </w:r>
      <w:r w:rsidR="007C11FB" w:rsidRPr="007C11FB">
        <w:rPr>
          <w:rFonts w:ascii="Times New Roman" w:hAnsi="Times New Roman" w:cs="Times New Roman"/>
          <w:b/>
          <w:sz w:val="36"/>
          <w:szCs w:val="36"/>
        </w:rPr>
        <w:t>: «</w:t>
      </w:r>
      <w:r w:rsidR="00376E0B">
        <w:rPr>
          <w:rFonts w:ascii="Times New Roman" w:hAnsi="Times New Roman" w:cs="Times New Roman"/>
          <w:b/>
          <w:sz w:val="36"/>
          <w:szCs w:val="36"/>
        </w:rPr>
        <w:t>Извержение вулкана</w:t>
      </w:r>
      <w:r w:rsidR="007C11FB" w:rsidRPr="007C11FB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7C11FB" w:rsidRDefault="007C11FB" w:rsidP="007C11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11FB">
        <w:rPr>
          <w:rFonts w:ascii="Times New Roman" w:hAnsi="Times New Roman" w:cs="Times New Roman"/>
          <w:b/>
          <w:sz w:val="36"/>
          <w:szCs w:val="36"/>
        </w:rPr>
        <w:t>(образовательная область «</w:t>
      </w:r>
      <w:r w:rsidR="00376E0B">
        <w:rPr>
          <w:rFonts w:ascii="Times New Roman" w:hAnsi="Times New Roman" w:cs="Times New Roman"/>
          <w:b/>
          <w:sz w:val="36"/>
          <w:szCs w:val="36"/>
        </w:rPr>
        <w:t>познавательное</w:t>
      </w:r>
      <w:r w:rsidRPr="007C11FB">
        <w:rPr>
          <w:rFonts w:ascii="Times New Roman" w:hAnsi="Times New Roman" w:cs="Times New Roman"/>
          <w:b/>
          <w:sz w:val="36"/>
          <w:szCs w:val="36"/>
        </w:rPr>
        <w:t xml:space="preserve"> развитие»)</w:t>
      </w:r>
    </w:p>
    <w:p w:rsidR="007C11FB" w:rsidRDefault="007C11FB" w:rsidP="007C11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56DE" w:rsidRDefault="007C11FB" w:rsidP="007C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</w:t>
      </w:r>
    </w:p>
    <w:p w:rsidR="007C11FB" w:rsidRPr="007C11FB" w:rsidRDefault="007C11FB" w:rsidP="002E56D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Воспитатель: Макридина Ю.С.</w:t>
      </w:r>
    </w:p>
    <w:p w:rsidR="007C11FB" w:rsidRPr="007C11FB" w:rsidRDefault="007C11FB" w:rsidP="007C11FB">
      <w:pPr>
        <w:rPr>
          <w:rFonts w:ascii="Times New Roman" w:hAnsi="Times New Roman" w:cs="Times New Roman"/>
          <w:sz w:val="36"/>
          <w:szCs w:val="36"/>
        </w:rPr>
      </w:pPr>
    </w:p>
    <w:p w:rsidR="007C11FB" w:rsidRPr="007C11FB" w:rsidRDefault="007C11FB" w:rsidP="007C11FB">
      <w:pPr>
        <w:rPr>
          <w:rFonts w:ascii="Times New Roman" w:hAnsi="Times New Roman" w:cs="Times New Roman"/>
          <w:sz w:val="36"/>
          <w:szCs w:val="36"/>
        </w:rPr>
      </w:pPr>
    </w:p>
    <w:p w:rsidR="007C11FB" w:rsidRPr="007C11FB" w:rsidRDefault="007C11FB" w:rsidP="007C11FB">
      <w:pPr>
        <w:rPr>
          <w:rFonts w:ascii="Times New Roman" w:hAnsi="Times New Roman" w:cs="Times New Roman"/>
          <w:sz w:val="36"/>
          <w:szCs w:val="36"/>
        </w:rPr>
      </w:pPr>
    </w:p>
    <w:p w:rsidR="007C11FB" w:rsidRPr="007C11FB" w:rsidRDefault="007C11FB" w:rsidP="007C11FB">
      <w:pPr>
        <w:rPr>
          <w:rFonts w:ascii="Times New Roman" w:hAnsi="Times New Roman" w:cs="Times New Roman"/>
          <w:sz w:val="36"/>
          <w:szCs w:val="36"/>
        </w:rPr>
      </w:pPr>
    </w:p>
    <w:p w:rsidR="007C11FB" w:rsidRDefault="007C11FB" w:rsidP="007C11FB">
      <w:pPr>
        <w:tabs>
          <w:tab w:val="left" w:pos="656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376E0B">
        <w:rPr>
          <w:rFonts w:ascii="Times New Roman" w:hAnsi="Times New Roman" w:cs="Times New Roman"/>
          <w:sz w:val="32"/>
          <w:szCs w:val="32"/>
        </w:rPr>
        <w:t>2024</w:t>
      </w:r>
      <w:r w:rsidRPr="007C11FB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3"/>
        <w:gridCol w:w="1983"/>
        <w:gridCol w:w="4467"/>
        <w:gridCol w:w="2111"/>
        <w:gridCol w:w="2143"/>
        <w:gridCol w:w="1749"/>
      </w:tblGrid>
      <w:tr w:rsidR="00376E0B" w:rsidTr="00376E0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0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376E0B" w:rsidTr="00376E0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детей, группа</w:t>
            </w:r>
          </w:p>
        </w:tc>
        <w:tc>
          <w:tcPr>
            <w:tcW w:w="10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376E0B" w:rsidTr="00376E0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10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«Извержение вулкана»</w:t>
            </w:r>
          </w:p>
        </w:tc>
      </w:tr>
      <w:tr w:rsidR="00376E0B" w:rsidTr="00376E0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детей в процессе экспериментирования.</w:t>
            </w:r>
          </w:p>
        </w:tc>
      </w:tr>
      <w:tr w:rsidR="00376E0B" w:rsidTr="00376E0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об окружающем мире – об объектах (вулканах) и явлениях неживой природы (извержение вулкана).</w:t>
            </w:r>
          </w:p>
          <w:p w:rsidR="00376E0B" w:rsidRDefault="00376E0B">
            <w:pPr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Развивающие: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развивать у детей активность, инициативность и самостоятельность в познавательно-исследовательской деятельности.</w:t>
            </w:r>
          </w:p>
          <w:p w:rsidR="00376E0B" w:rsidRDefault="00376E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воспитывать любознательность, интерес и стремление к познанию окружающего мира.</w:t>
            </w:r>
          </w:p>
        </w:tc>
      </w:tr>
      <w:tr w:rsidR="00376E0B" w:rsidTr="00376E0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0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376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доска; ноутбук, столы; набор оборудования для проведения опыта.</w:t>
            </w:r>
          </w:p>
        </w:tc>
      </w:tr>
      <w:tr w:rsidR="00376E0B" w:rsidTr="00376E0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0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E0B" w:rsidTr="00376E0B">
        <w:trPr>
          <w:trHeight w:val="50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технологии «Ситуация»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Этапные задачи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Осуществляемая деятельность воспитанника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376E0B" w:rsidTr="00376E0B">
        <w:trPr>
          <w:trHeight w:val="47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 w:rsidP="00376E0B">
            <w:pPr>
              <w:pStyle w:val="a8"/>
              <w:numPr>
                <w:ilvl w:val="0"/>
                <w:numId w:val="1"/>
              </w:numPr>
              <w:tabs>
                <w:tab w:val="left" w:pos="254"/>
                <w:tab w:val="left" w:pos="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игровую ситуацию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внутреннюю потребность детей для включения в деятельность, постановка детской цели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 нам пришли гости, давайте поздороваемся. Сегодня мы с вами пришли в лабораторию «Интересных открытий». Как вы думаете, зачем мы пришли в лабораторию? </w:t>
            </w:r>
          </w:p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беседе взаимодействуют с воспитателем, отвечают на вопросы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познавательной деятельности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76E0B" w:rsidTr="00376E0B">
        <w:trPr>
          <w:trHeight w:val="47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 w:rsidP="00376E0B">
            <w:pPr>
              <w:pStyle w:val="a8"/>
              <w:numPr>
                <w:ilvl w:val="0"/>
                <w:numId w:val="1"/>
              </w:numPr>
              <w:tabs>
                <w:tab w:val="left" w:pos="222"/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сегодня у себя на столе обнаружила странные предметы.  </w:t>
            </w:r>
            <w:r>
              <w:rPr>
                <w:rFonts w:ascii="Times New Roman" w:hAnsi="Times New Roman" w:cs="Times New Roman"/>
              </w:rPr>
              <w:t>Кто знает, что это такое? Как называется? Для чего она нужна? Может, у кого-нибудь дома есть такой предмет? Чем же пемза отличается от обычного камня?</w:t>
            </w:r>
          </w:p>
          <w:p w:rsidR="00376E0B" w:rsidRDefault="00376E0B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(высказывания детей) </w:t>
            </w:r>
          </w:p>
          <w:p w:rsidR="00376E0B" w:rsidRDefault="00376E0B">
            <w:pPr>
              <w:pStyle w:val="a7"/>
              <w:spacing w:before="0" w:beforeAutospacing="0" w:after="0" w:afterAutospacing="0"/>
            </w:pPr>
            <w:r>
              <w:t xml:space="preserve">-Давайте пройдем в лабораторию и сравним пемзу с обычным камнем. Ребята, сейчас мы вместе с вами будем исследовать пемзу. Возьмите ее в руки, потрогайте и скажите, какая она на </w:t>
            </w:r>
            <w:r>
              <w:lastRenderedPageBreak/>
              <w:t xml:space="preserve">ощупь? А камешек? Как вы думаете, почему пемза легкая, а камешек тяжелый? А как вы думаете, эти дырочки пустые или в них что-то есть? </w:t>
            </w:r>
          </w:p>
          <w:p w:rsidR="00376E0B" w:rsidRDefault="00376E0B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(предположения детей)</w:t>
            </w:r>
          </w:p>
          <w:p w:rsidR="00376E0B" w:rsidRDefault="00376E0B">
            <w:pPr>
              <w:pStyle w:val="a7"/>
              <w:spacing w:before="0" w:beforeAutospacing="0" w:after="0" w:afterAutospacing="0"/>
            </w:pPr>
            <w:r>
              <w:t xml:space="preserve">Очень хорошо, но следует проверить ваши предположения. В лаборатории у нас все готово к проведению </w:t>
            </w:r>
            <w:r>
              <w:rPr>
                <w:u w:val="single"/>
              </w:rPr>
              <w:t>опыта:</w:t>
            </w:r>
            <w:r>
              <w:t xml:space="preserve"> опустите камешки в воду, они тонут или нет? А теперь кусочки пемзы. Что произошло? </w:t>
            </w:r>
          </w:p>
          <w:p w:rsidR="00376E0B" w:rsidRDefault="00376E0B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(дети делают вывод)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диалоге. 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ответы </w:t>
            </w:r>
          </w:p>
        </w:tc>
      </w:tr>
      <w:tr w:rsidR="00376E0B" w:rsidTr="00376E0B">
        <w:trPr>
          <w:trHeight w:val="47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 w:rsidP="00376E0B">
            <w:pPr>
              <w:pStyle w:val="a8"/>
              <w:numPr>
                <w:ilvl w:val="0"/>
                <w:numId w:val="1"/>
              </w:numPr>
              <w:tabs>
                <w:tab w:val="left" w:pos="174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Затруднение в ситуации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мотивационную ситуацию, фиксация затруднения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плююсь огнем и лавой,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опасный великан!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Славен я недоброй славой,</w:t>
            </w:r>
          </w:p>
          <w:p w:rsidR="00376E0B" w:rsidRDefault="00376E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зовут меня…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(вулкан)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но пемза совсем не похожа на вулкан. Эта подсказка еще больше нас запутала. А вы бы хотели узнать, откуда взялся этот предмет? Тогда мы постараемся это выяснить, а также узнаем, что  такое вулкан и как пемза с ним связана.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сталкиваются с затруднением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76E0B" w:rsidTr="00376E0B">
        <w:trPr>
          <w:trHeight w:val="47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 w:rsidP="00376E0B">
            <w:pPr>
              <w:pStyle w:val="a8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или способа действий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открытия новых способов решения проблемы. Воспитывать умение работать в команде.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0B" w:rsidRDefault="00376E0B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Пройдите к экрану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местах на земле есть необычные горы.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они «спят» они мало отличаются от других гор. Вулкан – это огнедышащая гора. Он треугольной (конусообразной) формы. Похож на пирамиду, конус… Вулканы бывают действующие, спящие и потухшие. Действующий вулкан – когда идет извержение вулкана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№2).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Извержение вулкана начинается с появления дыма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№3).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Затем происходит взрыв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(слайд№4).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на самой вершине вулкана находится кратер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(слайд№5).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Кратер – это огромная чаша с крутыми склонами, а на дне лежит огненная жидкость. Огненная жидкость, выходящая из вулкана, называется лавой. Лава – это растопленные камни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№6).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течёт вниз по склону и вытекает очень далеко от вулкана. По пути она сжигает траву и деревья, уничтожает всё живое на пути, превращая в пепел. Когда лава утечёт далеко от вулкана, она застывает и превращается в камни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(слайд№7).</w:t>
            </w:r>
            <w:r>
              <w:rPr>
                <w:rFonts w:ascii="Times New Roman" w:hAnsi="Times New Roman" w:cs="Times New Roman"/>
                <w:sz w:val="24"/>
              </w:rPr>
              <w:t>А вы когда-нибудь слышали, шум извержения вулкана? Хотите услышать?</w:t>
            </w:r>
          </w:p>
          <w:p w:rsidR="00376E0B" w:rsidRDefault="00376E0B">
            <w:pPr>
              <w:ind w:right="28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(звук извержения вулкана)</w:t>
            </w:r>
          </w:p>
          <w:p w:rsidR="00376E0B" w:rsidRDefault="00376E0B">
            <w:pPr>
              <w:tabs>
                <w:tab w:val="left" w:pos="3453"/>
              </w:tabs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Спящий – это вулкан, который имеет вид обычной горы, но может в любой момент взорваться огненной лавой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№8).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Спящие вулканы копят силы, чтобы пробудиться. Потухшие – это те вулканы, которые работали в далеком-далеком прошлом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№9).</w:t>
            </w:r>
          </w:p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Открывают новые знания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познавательной деятельности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</w:tr>
      <w:tr w:rsidR="00376E0B" w:rsidTr="00376E0B">
        <w:trPr>
          <w:trHeight w:val="47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 w:rsidP="00376E0B">
            <w:pPr>
              <w:pStyle w:val="a8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71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новых знаний в систему знаний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новые знания и способы их применения.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tabs>
                <w:tab w:val="left" w:pos="3453"/>
              </w:tabs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предлагаю с помощью опыта узнать, почему вообще происходит извержение вулкана. Надуваем и слегка сожмем в кулаке шарик, продолжаем надувать. Шарик будет раздуваться между пальцев. </w:t>
            </w:r>
          </w:p>
          <w:p w:rsidR="00376E0B" w:rsidRDefault="00376E0B">
            <w:pPr>
              <w:tabs>
                <w:tab w:val="left" w:pos="3453"/>
              </w:tabs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(делают опыт)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 самое происходит и с лавой, когда горы придавливают сверху, а лава с газами поднимается вверх. В итоге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 некий взрыв.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лава вырывается из вулкана, на воздухе она остывает и затвердевает. Кусочки застывшей лавы – это и есть пемза.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-Извержением вулканов занимаются специальные ученые-вулканологи. Мы с вами сейчас превратимся в вулканологов и попробуем разбудить спящий вулкан. Прежде чем начнем действовать, необходимо повторить технику безопасности: со всеми веществами следует обращаться очень осторожно. Ничего нельзя брать в рот. Работать под наблюдением взрослых строго по инструкции.</w:t>
            </w:r>
          </w:p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Внутрь вулкана мы наливаем смесь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(восп-ль выполняет опыт сам, дети следят за действиями воспитателя)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пищевая сода, перемешанная с красной гуашью и жидкостью для мытья посуды. </w:t>
            </w:r>
            <w:r>
              <w:rPr>
                <w:rFonts w:ascii="Times New Roman" w:hAnsi="Times New Roman" w:cs="Times New Roman"/>
                <w:sz w:val="24"/>
              </w:rPr>
              <w:t xml:space="preserve">Это кислая- прекислая вода -  в ней разведена лимонная кислота,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вливаем в «вулкан». Вот и наш вулкан проснулся!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знания на практике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опыты</w:t>
            </w:r>
          </w:p>
        </w:tc>
      </w:tr>
      <w:tr w:rsidR="00376E0B" w:rsidTr="00376E0B">
        <w:trPr>
          <w:trHeight w:val="47"/>
        </w:trPr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 w:rsidP="00376E0B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(итог)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проводить анализ своей деятельности.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0B" w:rsidRDefault="00376E0B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Вам понравилось занятие?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вулкан?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(огнедышащие горы)</w:t>
            </w:r>
          </w:p>
          <w:p w:rsidR="00376E0B" w:rsidRDefault="00376E0B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вулканы?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(спящие, действующие, потухшие)</w:t>
            </w:r>
          </w:p>
          <w:p w:rsidR="00376E0B" w:rsidRDefault="00376E0B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чего начинается извержение вулкана?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появления дыма)</w:t>
            </w:r>
          </w:p>
          <w:p w:rsidR="00376E0B" w:rsidRDefault="00376E0B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происходит дальше?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(потом происходит взрыв).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происходит взрыв?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горы придавливают сверху, а лава с газами поднимается вверх и происходит взрыв)</w:t>
            </w:r>
          </w:p>
          <w:p w:rsidR="00376E0B" w:rsidRDefault="00376E0B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Что остаётся после извержения вулкана?  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(застывшие камни, сгоревшие деревья)</w:t>
            </w:r>
          </w:p>
          <w:p w:rsidR="00376E0B" w:rsidRDefault="00376E0B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такое лава?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(огненная жидкость, растопленные камни)</w:t>
            </w:r>
          </w:p>
          <w:p w:rsidR="00376E0B" w:rsidRDefault="00376E0B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такое пемза?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(затвердевший кусочек застывшей лавы)</w:t>
            </w:r>
          </w:p>
          <w:p w:rsidR="00376E0B" w:rsidRDefault="00376E0B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Молодцы, дети! Вы были внимательными, хорошо работали.</w:t>
            </w:r>
          </w:p>
          <w:p w:rsidR="00376E0B" w:rsidRDefault="0037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собираются около воспитателя. Отвечают на вопросы воспитателя.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0B" w:rsidRDefault="0037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376E0B" w:rsidRPr="007C11FB" w:rsidRDefault="00376E0B" w:rsidP="007C11FB">
      <w:pPr>
        <w:tabs>
          <w:tab w:val="left" w:pos="6569"/>
        </w:tabs>
        <w:rPr>
          <w:rFonts w:ascii="Times New Roman" w:hAnsi="Times New Roman" w:cs="Times New Roman"/>
          <w:sz w:val="32"/>
          <w:szCs w:val="32"/>
        </w:rPr>
      </w:pPr>
    </w:p>
    <w:sectPr w:rsidR="00376E0B" w:rsidRPr="007C11FB" w:rsidSect="007C11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6A" w:rsidRDefault="00720D6A" w:rsidP="007C11FB">
      <w:pPr>
        <w:spacing w:after="0" w:line="240" w:lineRule="auto"/>
      </w:pPr>
      <w:r>
        <w:separator/>
      </w:r>
    </w:p>
  </w:endnote>
  <w:endnote w:type="continuationSeparator" w:id="0">
    <w:p w:rsidR="00720D6A" w:rsidRDefault="00720D6A" w:rsidP="007C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6A" w:rsidRDefault="00720D6A" w:rsidP="007C11FB">
      <w:pPr>
        <w:spacing w:after="0" w:line="240" w:lineRule="auto"/>
      </w:pPr>
      <w:r>
        <w:separator/>
      </w:r>
    </w:p>
  </w:footnote>
  <w:footnote w:type="continuationSeparator" w:id="0">
    <w:p w:rsidR="00720D6A" w:rsidRDefault="00720D6A" w:rsidP="007C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A2A78"/>
    <w:multiLevelType w:val="hybridMultilevel"/>
    <w:tmpl w:val="FA3A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1FB"/>
    <w:rsid w:val="0029417C"/>
    <w:rsid w:val="002E56DE"/>
    <w:rsid w:val="00376E0B"/>
    <w:rsid w:val="00720D6A"/>
    <w:rsid w:val="007C11FB"/>
    <w:rsid w:val="00C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AC200-BCB9-4A6A-AC09-BEC1139A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1FB"/>
  </w:style>
  <w:style w:type="paragraph" w:styleId="a5">
    <w:name w:val="footer"/>
    <w:basedOn w:val="a"/>
    <w:link w:val="a6"/>
    <w:uiPriority w:val="99"/>
    <w:semiHidden/>
    <w:unhideWhenUsed/>
    <w:rsid w:val="007C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11FB"/>
  </w:style>
  <w:style w:type="paragraph" w:styleId="a7">
    <w:name w:val="Normal (Web)"/>
    <w:basedOn w:val="a"/>
    <w:uiPriority w:val="99"/>
    <w:semiHidden/>
    <w:unhideWhenUsed/>
    <w:rsid w:val="003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76E0B"/>
    <w:pPr>
      <w:ind w:left="720"/>
      <w:contextualSpacing/>
    </w:pPr>
  </w:style>
  <w:style w:type="table" w:styleId="a9">
    <w:name w:val="Table Grid"/>
    <w:basedOn w:val="a1"/>
    <w:uiPriority w:val="59"/>
    <w:rsid w:val="00376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U1</cp:lastModifiedBy>
  <cp:revision>5</cp:revision>
  <cp:lastPrinted>2018-11-06T04:50:00Z</cp:lastPrinted>
  <dcterms:created xsi:type="dcterms:W3CDTF">2018-11-06T04:43:00Z</dcterms:created>
  <dcterms:modified xsi:type="dcterms:W3CDTF">2024-10-22T12:25:00Z</dcterms:modified>
</cp:coreProperties>
</file>