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F4" w:rsidRPr="005C11D7" w:rsidRDefault="005C11D7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  <w:t>ВЫПУСКНОЙ – 2024</w:t>
      </w:r>
      <w:proofErr w:type="gramStart"/>
      <w:r w:rsidR="003E20F4" w:rsidRPr="005C11D7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  <w:t xml:space="preserve"> В</w:t>
      </w:r>
      <w:proofErr w:type="gramEnd"/>
      <w:r w:rsidR="003E20F4" w:rsidRPr="005C11D7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  <w:t xml:space="preserve"> 4 КЛАССЕ</w:t>
      </w:r>
    </w:p>
    <w:p w:rsidR="005B26A6" w:rsidRPr="005C11D7" w:rsidRDefault="00DA7492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Ведущий:   Прекрасным  тихим  майским</w:t>
      </w:r>
      <w:r w:rsidR="005B26A6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 утром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                  Мы в этом зале собрались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                  Сегодня праздник бесконечен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                  Выпускники выходят в жизнь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                 Уж всё готово, всё готово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                 Цветы, улыбки и слова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                 Встречайте в этом светлом зале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                 Виновников большого торжества.</w:t>
      </w: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 зал под музыку  входят  выпускники.</w:t>
      </w:r>
    </w:p>
    <w:p w:rsidR="005C11D7" w:rsidRPr="005C11D7" w:rsidRDefault="005C11D7" w:rsidP="005C11D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Ведущий:</w:t>
      </w:r>
    </w:p>
    <w:p w:rsidR="005C11D7" w:rsidRPr="005C11D7" w:rsidRDefault="005C11D7" w:rsidP="005C11D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Здравствуйте, дорогие ребята! Здравствуйте, дорогие мамы и папы! Здравствуйте, дорогие гости! Рада видеть Вас такими нарядными, веселыми, в хорошем настроении. У каждого человека есть дом - не просто жилище с крышей над головой, а место, где его любят и ждут, понимают и принимают таким, какой он есть, где тепло и уютно.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  Ведущий:   Каждый год в мире рождаются миллионы звезд. Сегодня в мир Вселенной выпускаются  </w:t>
      </w:r>
      <w:r w:rsidR="00200455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17 новых звездочек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. Выпускники начальной школы  каждый в своем роде звезда. Четыре года они вспыхивали яркими искорками на уроках. Сверкали на школьных мероприятиях. Блистали на олимпиадах, конкурсах, марафонах. У каждой звездочки свое имя, каждая уникальна и неповторима, а все вместе – яркое созвездие на школьном небосклоне.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- Все вы такие красивые, умные, шумные и весёлые! А ещё какие?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(Говорят по одному)</w:t>
      </w: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Шустрые!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Спортивные!</w:t>
      </w: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lastRenderedPageBreak/>
        <w:t>Смелые!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Активные!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Весёлые!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Задорные!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Умелые!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Красивые!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Лукавые!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Счастливые!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Сообразительные!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Любознательные!</w:t>
      </w:r>
    </w:p>
    <w:p w:rsidR="006A6491" w:rsidRPr="005C11D7" w:rsidRDefault="006A6491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В общем, </w:t>
      </w:r>
      <w:proofErr w:type="gramStart"/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привлекательные</w:t>
      </w:r>
      <w:proofErr w:type="gramEnd"/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! (вместе)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Ведущий: И всё?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</w:t>
      </w:r>
    </w:p>
    <w:p w:rsidR="00200455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Дети:  Нет. </w:t>
      </w: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Мы: (говорят по одному</w:t>
      </w:r>
      <w:proofErr w:type="gramStart"/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 )</w:t>
      </w:r>
      <w:proofErr w:type="gramEnd"/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Большой и </w:t>
      </w:r>
      <w:r w:rsid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не очень послушный 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 коллектив;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На уроке шумим, как листья шуршим;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lastRenderedPageBreak/>
        <w:t>Любители поговорить с соседом;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Обожаем писать записки на уроках;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Гордимся болтливой половиной класса, то есть девочками;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Очень шумный класс на перемене;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Возьмёмся за дело – делу несдобровать;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Весёлая куча ребят;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200455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Головная боль Наталии Юрьевны</w:t>
      </w:r>
      <w:r w:rsidR="005B26A6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Любители походов, экскурсий;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Средний возраст 10 </w:t>
      </w:r>
      <w:proofErr w:type="gramStart"/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лет</w:t>
      </w:r>
      <w:proofErr w:type="gramEnd"/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 а общий – за </w:t>
      </w:r>
      <w:r w:rsidR="00200455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17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0;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200455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К</w:t>
      </w:r>
      <w:r w:rsidR="005B26A6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олл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ектив был создан 1 сентября 2020</w:t>
      </w:r>
      <w:r w:rsidR="005B26A6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 года;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Любимый день недели – воскресенье;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Любимые поэты – все, стихотворения которых не надо учить наизусть;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Любимый  урок - физкультура;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Любимое блюдо – пицца;</w:t>
      </w:r>
    </w:p>
    <w:p w:rsidR="005C11D7" w:rsidRPr="005C11D7" w:rsidRDefault="005C11D7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</w:p>
    <w:p w:rsidR="005B26A6" w:rsidRPr="005C11D7" w:rsidRDefault="005B26A6" w:rsidP="005B26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Любимое время года – лето.</w:t>
      </w:r>
    </w:p>
    <w:p w:rsidR="005B26A6" w:rsidRPr="005C11D7" w:rsidRDefault="005B26A6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lastRenderedPageBreak/>
        <w:t>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Ведущий: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 сентября четыре года назад  вот эти мальчишки и девчонки сделали свой первый шаг в страну Знаний.</w:t>
      </w:r>
    </w:p>
    <w:p w:rsidR="00200455" w:rsidRPr="005C11D7" w:rsidRDefault="00200455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200455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Сегодня день необыкновенный! 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Сегодня день чудесный!</w:t>
      </w:r>
    </w:p>
    <w:p w:rsidR="00200455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Сегодня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Выпускной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!  </w:t>
      </w:r>
    </w:p>
    <w:p w:rsidR="005C11D7" w:rsidRDefault="005C11D7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5C11D7" w:rsidRPr="005C11D7" w:rsidRDefault="005C11D7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                                         </w:t>
      </w:r>
      <w:r w:rsidR="00200455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                            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С огромной радостью встречаем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праздник наш мы начинаем!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Нема</w:t>
      </w:r>
      <w:r w:rsidR="00200455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ло будет праздников у Н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ас: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Весна и Осень, день Рожденья, Елка!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 этот – самый лучший - Выпускной,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 душе останется надолго!</w:t>
      </w:r>
    </w:p>
    <w:p w:rsidR="00200455" w:rsidRPr="005C11D7" w:rsidRDefault="00200455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200455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1 ученик: 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Выпускной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- что это значит?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                          </w:t>
      </w:r>
    </w:p>
    <w:p w:rsidR="00200455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2 ученик: Откуда нас выпускают и куда?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                        </w:t>
      </w:r>
    </w:p>
    <w:p w:rsidR="00200455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3 ученик: Выпускают нас из начальной школы, в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среднюю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, от одной учительницы ко многим учителям.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                       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                                                </w:t>
      </w:r>
    </w:p>
    <w:p w:rsidR="00200455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 ученик: Ой, как здорово!    </w:t>
      </w:r>
    </w:p>
    <w:p w:rsidR="00200455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</w:t>
      </w:r>
    </w:p>
    <w:p w:rsidR="003E20F4" w:rsidRPr="005C11D7" w:rsidRDefault="00200455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2 ученик: Ой, как плохо!   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Ведущий: (учитель)</w:t>
      </w:r>
    </w:p>
    <w:p w:rsidR="005C11D7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lastRenderedPageBreak/>
        <w:t xml:space="preserve">Сегодня мы все немного волнуемся: четыре года вы шаг за шагом поднимались по самым трудным ступенькам лестницы знаний. 2448 уроков проучились вы вместе с тех пор. Выучены десятки правил, решены сотни задач и тысячи примеров, множество научных фактов засели в ваших головах, а некоторые до сих пор там не умещаются. 1836 часов просидели школьники за партой, и это не считая времени, затраченного на выполнение домашнего задания. 1920 исписанных тетрадей, но не каждая из них показана родителям. 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 xml:space="preserve">1-й ведущий: Дорогие ребята, уважаемые взрослые. Позади 4 </w:t>
      </w:r>
      <w:proofErr w:type="gramStart"/>
      <w:r w:rsidRPr="005C11D7">
        <w:rPr>
          <w:rFonts w:ascii="Times New Roman" w:hAnsi="Times New Roman" w:cs="Times New Roman"/>
          <w:b/>
          <w:i/>
          <w:sz w:val="32"/>
          <w:szCs w:val="32"/>
        </w:rPr>
        <w:t>долгих</w:t>
      </w:r>
      <w:proofErr w:type="gramEnd"/>
      <w:r w:rsidRPr="005C11D7">
        <w:rPr>
          <w:rFonts w:ascii="Times New Roman" w:hAnsi="Times New Roman" w:cs="Times New Roman"/>
          <w:b/>
          <w:i/>
          <w:sz w:val="32"/>
          <w:szCs w:val="32"/>
        </w:rPr>
        <w:t xml:space="preserve"> учебных года, позади неудачи и трудности. А помните ли вы, ребята, как всё начиналось? Какими робкими и несмелыми были, когда впервые пришли в школу? 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 xml:space="preserve">2-й ведущий: Помните, как учились садиться за парту и красиво вставать? Как получали первые в своей жизни оценки? 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Вспомним, как всё начиналось…1 класс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 xml:space="preserve">1-й ведущий: Сейчас мы отправимся в прошлое. 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Презентация «Первый раз в первый класс»</w:t>
      </w:r>
    </w:p>
    <w:p w:rsid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Выступают выпускники</w:t>
      </w:r>
    </w:p>
    <w:p w:rsidR="006A6491" w:rsidRPr="005C11D7" w:rsidRDefault="006A6491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1-й ученик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За мамину руку надёжно держась,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Тогда мы впервые отправились в класс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На самый свой первый в жизни урок.</w:t>
      </w:r>
    </w:p>
    <w:p w:rsid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Кто первым нас встретил?</w:t>
      </w:r>
    </w:p>
    <w:p w:rsidR="006A6491" w:rsidRPr="005C11D7" w:rsidRDefault="006A6491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УЧЕНИКИ (вместе): Школьный звонок! (Звенит школьный звонок.)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lastRenderedPageBreak/>
        <w:t>2-й ученик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 xml:space="preserve"> Мы помним тот звонок весёлый.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Что прозвенел нам в первый раз,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Когда вошли с цветами в школу,</w:t>
      </w:r>
    </w:p>
    <w:p w:rsid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В свой первый, самый лучший, класс.</w:t>
      </w:r>
    </w:p>
    <w:p w:rsidR="006A6491" w:rsidRPr="005C11D7" w:rsidRDefault="006A6491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3-й ученик</w:t>
      </w:r>
    </w:p>
    <w:p w:rsidR="005C11D7" w:rsidRDefault="005C11D7" w:rsidP="005C11D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Наконец мечта сбылась:</w:t>
      </w: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 xml:space="preserve">    Утром формы мы надели,</w:t>
      </w: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 xml:space="preserve">    Взяли новые портфели,</w:t>
      </w: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 xml:space="preserve">    И пошли мы первый раз, </w:t>
      </w: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 xml:space="preserve">    В первый класс!</w:t>
      </w:r>
    </w:p>
    <w:p w:rsidR="006A6491" w:rsidRPr="005C11D7" w:rsidRDefault="006A6491" w:rsidP="005C11D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C11D7" w:rsidRPr="005C11D7" w:rsidRDefault="005C11D7" w:rsidP="005C11D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t>4-й ученик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Мы были все смешными малышами,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Когда вошли впервые  в этот класс,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И, получив тетрадь с карандашами, </w:t>
      </w:r>
    </w:p>
    <w:p w:rsidR="005C11D7" w:rsidRDefault="005C11D7" w:rsidP="005C11D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C11D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 парту сели первый в жизни раз!</w:t>
      </w:r>
    </w:p>
    <w:p w:rsidR="006A6491" w:rsidRPr="005C11D7" w:rsidRDefault="006A6491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5-й ученик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Как встретил у дверей учитель,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Наш верный друг на много дней,</w:t>
      </w:r>
    </w:p>
    <w:p w:rsidR="005C11D7" w:rsidRP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И шумная семья большая.</w:t>
      </w:r>
    </w:p>
    <w:p w:rsidR="005C11D7" w:rsidRDefault="005C11D7" w:rsidP="005C11D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C11D7">
        <w:rPr>
          <w:rFonts w:ascii="Times New Roman" w:hAnsi="Times New Roman" w:cs="Times New Roman"/>
          <w:b/>
          <w:i/>
          <w:sz w:val="32"/>
          <w:szCs w:val="32"/>
        </w:rPr>
        <w:t>Подружек новых и друзей.</w:t>
      </w:r>
    </w:p>
    <w:p w:rsidR="0097578D" w:rsidRDefault="0097578D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7578D" w:rsidRPr="005C11D7" w:rsidRDefault="0097578D" w:rsidP="005C11D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C11D7" w:rsidRPr="005C11D7" w:rsidRDefault="005C11D7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3E20F4" w:rsidRPr="005C11D7" w:rsidRDefault="006A6491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lastRenderedPageBreak/>
        <w:t>6</w:t>
      </w:r>
      <w:r w:rsidR="003E20F4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-й ученик: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                       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 Мы боялись, волновались,                                     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Когда в школу нас вели.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Думали уроки – скука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что зря нас привели!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Волновались мы напрасно,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Оказалось всё </w:t>
      </w:r>
      <w:proofErr w:type="spell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о'кей</w:t>
      </w:r>
      <w:proofErr w:type="spell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На уроках было классно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учитель – не злодей!</w:t>
      </w:r>
    </w:p>
    <w:p w:rsidR="0097578D" w:rsidRPr="005C11D7" w:rsidRDefault="0097578D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6A6491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7</w:t>
      </w:r>
      <w:r w:rsidR="003E20F4"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-й ученик: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Мы учились, мы старались,                    </w:t>
      </w:r>
      <w:r w:rsidR="006A6491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                   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Книжек много мы прочли!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ругались, и мирились,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друзей приобрели!</w:t>
      </w:r>
    </w:p>
    <w:p w:rsidR="0097578D" w:rsidRPr="005C11D7" w:rsidRDefault="0097578D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6A6491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>Песня «Школа, школа двери распахни»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1.Пришли сюда мы малышами,</w:t>
      </w:r>
    </w:p>
    <w:p w:rsidR="006A6491" w:rsidRPr="005C11D7" w:rsidRDefault="0097578D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</w:t>
      </w:r>
      <w:r w:rsidR="006A6491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ержа в руках цветов букет.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  мамы,</w:t>
      </w:r>
      <w:r w:rsidR="0097578D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папы волновались,</w:t>
      </w:r>
    </w:p>
    <w:p w:rsidR="006A6491" w:rsidRDefault="0097578D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</w:t>
      </w:r>
      <w:r w:rsidR="006A6491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авали мудрый нам совет.</w:t>
      </w:r>
    </w:p>
    <w:p w:rsidR="0097578D" w:rsidRPr="005C11D7" w:rsidRDefault="0097578D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Но время быстро пробежало,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повзрослели мы чуть-чуть,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 так хотелось детским взглядом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На школу нам ещё взглянуть.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(припев)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Школа, школа, двери распахни,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Школа, школа, уроки-перемены,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lastRenderedPageBreak/>
        <w:t>Школа, школа – учитель у доски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твоей любовью мы согреты. (2 раза)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2. Мы входим в классы ежедневно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Родная парта, стул, тетрадь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Английский, русский, рисованье,</w:t>
      </w:r>
    </w:p>
    <w:p w:rsidR="006A6491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Смогли вы много рассказать.</w:t>
      </w:r>
    </w:p>
    <w:p w:rsidR="0097578D" w:rsidRPr="005C11D7" w:rsidRDefault="0097578D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Мы с вами пели и читали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Играя, вы учили нас.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Спасибо, школа дорогая,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Ведь все науки - это класс!</w:t>
      </w:r>
    </w:p>
    <w:p w:rsidR="006A6491" w:rsidRPr="005C11D7" w:rsidRDefault="006A6491" w:rsidP="006A6491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Припев(2 раза)</w:t>
      </w:r>
    </w:p>
    <w:p w:rsidR="006A6491" w:rsidRPr="005C11D7" w:rsidRDefault="006A6491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6A649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</w:t>
      </w:r>
    </w:p>
    <w:p w:rsidR="0097578D" w:rsidRPr="0097578D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</w:rPr>
      </w:pPr>
      <w:r w:rsidRPr="0097578D"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</w:rPr>
        <w:t>Ве</w:t>
      </w:r>
      <w:r w:rsidR="0097578D" w:rsidRPr="0097578D"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</w:rPr>
        <w:t xml:space="preserve">дущий: Спасибо, ребята, за ваше    </w:t>
      </w:r>
      <w:r w:rsidRPr="0097578D"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</w:rPr>
        <w:t xml:space="preserve">выступление.  </w:t>
      </w:r>
    </w:p>
    <w:p w:rsidR="003E20F4" w:rsidRPr="001C6B86" w:rsidRDefault="0097578D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97578D"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</w:rPr>
        <w:t xml:space="preserve">     </w:t>
      </w:r>
      <w:r w:rsidR="003E20F4" w:rsidRPr="0097578D">
        <w:rPr>
          <w:rFonts w:ascii="Times New Roman" w:eastAsia="Times New Roman" w:hAnsi="Times New Roman" w:cs="Times New Roman"/>
          <w:i/>
          <w:iCs/>
          <w:color w:val="000000"/>
          <w:kern w:val="36"/>
          <w:sz w:val="32"/>
          <w:szCs w:val="32"/>
          <w:lang w:eastAsia="ru-RU"/>
        </w:rPr>
        <w:t> </w:t>
      </w:r>
      <w:r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А вы заметили, каким звездным было вчера небо. Это </w:t>
      </w:r>
      <w:proofErr w:type="gramStart"/>
      <w:r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не спроста</w:t>
      </w:r>
      <w:proofErr w:type="gramEnd"/>
      <w:r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.</w:t>
      </w:r>
      <w:r w:rsidR="003E20F4"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  </w:t>
      </w:r>
      <w:r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Именно вчера мне от звездочета</w:t>
      </w:r>
      <w:r w:rsid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</w:t>
      </w:r>
      <w:r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- предсказателя пришла весточка. </w:t>
      </w:r>
      <w:r w:rsidR="003E20F4"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</w:t>
      </w:r>
      <w:r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Послушайте, пожалуйста.</w:t>
      </w:r>
      <w:r w:rsidR="003E20F4" w:rsidRP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                               </w:t>
      </w:r>
      <w:r w:rsidR="003E20F4" w:rsidRPr="001C6B86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  <w:t>                                 </w:t>
      </w:r>
      <w:r w:rsidRPr="001C6B86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  <w:t xml:space="preserve">                      </w:t>
      </w:r>
    </w:p>
    <w:p w:rsidR="001C6B86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Слушайте, отроки! Что ждёт вас в будущем! Астрологические знаки и небесные звёзды много поведали мне о вашем будущем.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О, что я вижу! 5 класс. Здесь вас радушно встречают директор, классный руководитель и много учителей. Перед учениками раскрыты двери всех школьных кабинетов. Одни пятиклассники сидят за компьютерами, другие кропят за книгами в библиотеке,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девочек вижу за швейными машинами, мальчиков – за работой на столярных станках.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</w:t>
      </w:r>
    </w:p>
    <w:p w:rsidR="00294E44" w:rsidRDefault="0097578D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2032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год. … Приходит весна …, мы ваши в газетах прочтём имена … </w:t>
      </w:r>
      <w:r w:rsidR="00294E44"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Кирилл Попов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--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учёным известнейшим стал.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lastRenderedPageBreak/>
        <w:t>Лёша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- служил и уже генерал!</w:t>
      </w:r>
    </w:p>
    <w:p w:rsidR="001C6B86" w:rsidRDefault="0097578D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Ксюша</w:t>
      </w:r>
      <w:r w:rsid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- в Париже на конкурсе танцев, сразила изяществом всех иностранцев! </w:t>
      </w:r>
    </w:p>
    <w:p w:rsidR="001C6B86" w:rsidRDefault="001C6B86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 xml:space="preserve">Кузьмин </w:t>
      </w:r>
      <w:r w:rsidR="003E20F4"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Кирилл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хозяином стал автопарка, вот только с бензином, как и прежде запарка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. </w:t>
      </w:r>
    </w:p>
    <w:p w:rsidR="001C6B86" w:rsidRDefault="001C6B86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Сережа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отважный пожарный у нас, множество жизней от огня уже спас.</w:t>
      </w:r>
    </w:p>
    <w:p w:rsidR="001C6B86" w:rsidRDefault="001C6B86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Подумайте только, наша </w:t>
      </w:r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Да</w:t>
      </w:r>
      <w:r w:rsidR="003E20F4"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ша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, та, что активней была всех и краше, живёт и работает здесь по соседству, главврач поликлиники детской! </w:t>
      </w:r>
    </w:p>
    <w:p w:rsidR="00365E0E" w:rsidRDefault="001C6B86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proofErr w:type="spellStart"/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Дианочка</w:t>
      </w:r>
      <w:proofErr w:type="spellEnd"/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наша певицею стала, </w:t>
      </w:r>
    </w:p>
    <w:p w:rsidR="001C6B86" w:rsidRDefault="00365E0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</w:t>
      </w:r>
      <w:r w:rsidR="001C6B86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нам на гастроли на днях заезжала.</w:t>
      </w:r>
    </w:p>
    <w:p w:rsidR="00365E0E" w:rsidRDefault="00365E0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Катя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салон красоты свой открыла, ее прически лучшие в мире.</w:t>
      </w:r>
    </w:p>
    <w:p w:rsidR="00365E0E" w:rsidRDefault="00365E0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F764F9">
        <w:rPr>
          <w:rFonts w:ascii="Times New Roman" w:eastAsia="Times New Roman" w:hAnsi="Times New Roman" w:cs="Times New Roman"/>
          <w:b/>
          <w:iCs/>
          <w:color w:val="000000"/>
          <w:kern w:val="36"/>
          <w:sz w:val="32"/>
          <w:szCs w:val="32"/>
          <w:lang w:eastAsia="ru-RU"/>
        </w:rPr>
        <w:t>Антон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– звезда спортивного мира,</w:t>
      </w:r>
    </w:p>
    <w:p w:rsidR="00365E0E" w:rsidRDefault="00365E0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у него не одна есть квартира.</w:t>
      </w:r>
    </w:p>
    <w:p w:rsidR="00365E0E" w:rsidRDefault="00365E0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Легкоатлетов сейчас тренирует,</w:t>
      </w:r>
    </w:p>
    <w:p w:rsidR="00365E0E" w:rsidRDefault="00365E0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На олимпиаде скоро стартует.</w:t>
      </w:r>
    </w:p>
    <w:p w:rsidR="00B769C1" w:rsidRPr="00B769C1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B769C1">
        <w:rPr>
          <w:b/>
          <w:i/>
          <w:iCs/>
          <w:color w:val="000000"/>
          <w:kern w:val="36"/>
          <w:sz w:val="32"/>
          <w:szCs w:val="32"/>
        </w:rPr>
        <w:t xml:space="preserve">А </w:t>
      </w:r>
      <w:proofErr w:type="spellStart"/>
      <w:r w:rsidRPr="00F764F9">
        <w:rPr>
          <w:b/>
          <w:iCs/>
          <w:color w:val="000000"/>
          <w:kern w:val="36"/>
          <w:sz w:val="32"/>
          <w:szCs w:val="32"/>
        </w:rPr>
        <w:t>Шиповских</w:t>
      </w:r>
      <w:proofErr w:type="spellEnd"/>
      <w:r w:rsidRPr="00F764F9">
        <w:rPr>
          <w:b/>
          <w:iCs/>
          <w:color w:val="000000"/>
          <w:kern w:val="36"/>
          <w:sz w:val="32"/>
          <w:szCs w:val="32"/>
        </w:rPr>
        <w:t xml:space="preserve"> Кирилл</w:t>
      </w:r>
      <w:r w:rsidRPr="00B769C1">
        <w:rPr>
          <w:rStyle w:val="c1"/>
          <w:b/>
          <w:i/>
          <w:color w:val="000000"/>
          <w:sz w:val="32"/>
          <w:szCs w:val="32"/>
        </w:rPr>
        <w:t> весь компьютер изучил,</w:t>
      </w:r>
    </w:p>
    <w:p w:rsidR="00B769C1" w:rsidRPr="00B769C1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B769C1">
        <w:rPr>
          <w:rStyle w:val="c1"/>
          <w:b/>
          <w:i/>
          <w:color w:val="000000"/>
          <w:sz w:val="32"/>
          <w:szCs w:val="32"/>
        </w:rPr>
        <w:t>В Интернет легко выходит и друзей себе находит.</w:t>
      </w:r>
    </w:p>
    <w:p w:rsidR="00B769C1" w:rsidRPr="00B769C1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B769C1">
        <w:rPr>
          <w:rStyle w:val="c1"/>
          <w:b/>
          <w:i/>
          <w:color w:val="000000"/>
          <w:sz w:val="32"/>
          <w:szCs w:val="32"/>
        </w:rPr>
        <w:t>В университете работает </w:t>
      </w:r>
      <w:proofErr w:type="spellStart"/>
      <w:r w:rsidRPr="00F764F9">
        <w:rPr>
          <w:rStyle w:val="c1"/>
          <w:b/>
          <w:iCs/>
          <w:color w:val="000000"/>
          <w:sz w:val="32"/>
          <w:szCs w:val="32"/>
        </w:rPr>
        <w:t>Ульяна</w:t>
      </w:r>
      <w:proofErr w:type="spellEnd"/>
      <w:r w:rsidRPr="00B769C1">
        <w:rPr>
          <w:rStyle w:val="c1"/>
          <w:b/>
          <w:i/>
          <w:color w:val="000000"/>
          <w:sz w:val="32"/>
          <w:szCs w:val="32"/>
        </w:rPr>
        <w:t>,</w:t>
      </w:r>
    </w:p>
    <w:p w:rsidR="00B769C1" w:rsidRPr="00B769C1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B769C1">
        <w:rPr>
          <w:rStyle w:val="c1"/>
          <w:b/>
          <w:i/>
          <w:color w:val="000000"/>
          <w:sz w:val="32"/>
          <w:szCs w:val="32"/>
        </w:rPr>
        <w:t>Знает она все уловки,</w:t>
      </w:r>
    </w:p>
    <w:p w:rsidR="00B769C1" w:rsidRPr="00B769C1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B769C1">
        <w:rPr>
          <w:rStyle w:val="c1"/>
          <w:b/>
          <w:i/>
          <w:color w:val="000000"/>
          <w:sz w:val="32"/>
          <w:szCs w:val="32"/>
        </w:rPr>
        <w:t>У студентов шпаргалки ликвидирует ловко…</w:t>
      </w:r>
    </w:p>
    <w:p w:rsidR="00B769C1" w:rsidRPr="00F764F9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F764F9">
        <w:rPr>
          <w:rStyle w:val="c1"/>
          <w:b/>
          <w:i/>
          <w:color w:val="000000"/>
          <w:sz w:val="32"/>
          <w:szCs w:val="32"/>
        </w:rPr>
        <w:t>А </w:t>
      </w:r>
      <w:r w:rsidR="00F764F9" w:rsidRPr="00F764F9">
        <w:rPr>
          <w:rStyle w:val="c1"/>
          <w:b/>
          <w:iCs/>
          <w:color w:val="000000"/>
          <w:sz w:val="32"/>
          <w:szCs w:val="32"/>
        </w:rPr>
        <w:t>Владик</w:t>
      </w:r>
      <w:r w:rsidR="00F764F9">
        <w:rPr>
          <w:rStyle w:val="c1"/>
          <w:b/>
          <w:i/>
          <w:iCs/>
          <w:color w:val="000000"/>
          <w:sz w:val="32"/>
          <w:szCs w:val="32"/>
        </w:rPr>
        <w:t xml:space="preserve"> </w:t>
      </w:r>
      <w:proofErr w:type="gramStart"/>
      <w:r w:rsidRPr="00F764F9">
        <w:rPr>
          <w:rStyle w:val="c1"/>
          <w:b/>
          <w:i/>
          <w:color w:val="000000"/>
          <w:sz w:val="32"/>
          <w:szCs w:val="32"/>
        </w:rPr>
        <w:t>-т</w:t>
      </w:r>
      <w:proofErr w:type="gramEnd"/>
      <w:r w:rsidRPr="00F764F9">
        <w:rPr>
          <w:rStyle w:val="c1"/>
          <w:b/>
          <w:i/>
          <w:color w:val="000000"/>
          <w:sz w:val="32"/>
          <w:szCs w:val="32"/>
        </w:rPr>
        <w:t xml:space="preserve">о наш в космос </w:t>
      </w:r>
      <w:r w:rsidR="001D35E2">
        <w:rPr>
          <w:rStyle w:val="c1"/>
          <w:b/>
          <w:i/>
          <w:color w:val="000000"/>
          <w:sz w:val="32"/>
          <w:szCs w:val="32"/>
        </w:rPr>
        <w:t xml:space="preserve"> </w:t>
      </w:r>
      <w:r w:rsidRPr="00F764F9">
        <w:rPr>
          <w:rStyle w:val="c1"/>
          <w:b/>
          <w:i/>
          <w:color w:val="000000"/>
          <w:sz w:val="32"/>
          <w:szCs w:val="32"/>
        </w:rPr>
        <w:t>летал!</w:t>
      </w:r>
    </w:p>
    <w:p w:rsidR="00B769C1" w:rsidRPr="00F764F9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F764F9">
        <w:rPr>
          <w:rStyle w:val="c1"/>
          <w:b/>
          <w:i/>
          <w:color w:val="000000"/>
          <w:sz w:val="32"/>
          <w:szCs w:val="32"/>
        </w:rPr>
        <w:t>Центрифугу на себе уже не раз испытал,</w:t>
      </w:r>
    </w:p>
    <w:p w:rsidR="001D35E2" w:rsidRPr="001D35E2" w:rsidRDefault="00B769C1" w:rsidP="001D35E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F764F9">
        <w:rPr>
          <w:rStyle w:val="c1"/>
          <w:b/>
          <w:i/>
          <w:color w:val="000000"/>
          <w:sz w:val="32"/>
          <w:szCs w:val="32"/>
        </w:rPr>
        <w:t>Все такой же оптимист и немножко футболист!</w:t>
      </w:r>
      <w:r w:rsidR="001D35E2" w:rsidRPr="001D35E2">
        <w:rPr>
          <w:rStyle w:val="20"/>
          <w:rFonts w:eastAsiaTheme="minorHAnsi"/>
          <w:i/>
          <w:iCs/>
          <w:color w:val="000000"/>
          <w:sz w:val="28"/>
          <w:szCs w:val="28"/>
        </w:rPr>
        <w:t xml:space="preserve"> </w:t>
      </w:r>
      <w:r w:rsidR="001D35E2" w:rsidRPr="001D35E2">
        <w:rPr>
          <w:rStyle w:val="c1"/>
          <w:b/>
          <w:iCs/>
          <w:color w:val="000000"/>
          <w:sz w:val="32"/>
          <w:szCs w:val="32"/>
        </w:rPr>
        <w:t>Егор</w:t>
      </w:r>
      <w:r w:rsidR="001D35E2" w:rsidRPr="001D35E2">
        <w:rPr>
          <w:rStyle w:val="c1"/>
          <w:b/>
          <w:color w:val="000000"/>
          <w:sz w:val="32"/>
          <w:szCs w:val="32"/>
        </w:rPr>
        <w:t> и </w:t>
      </w:r>
      <w:r w:rsidR="001D35E2" w:rsidRPr="001D35E2">
        <w:rPr>
          <w:rStyle w:val="c1"/>
          <w:b/>
          <w:iCs/>
          <w:color w:val="000000"/>
          <w:sz w:val="32"/>
          <w:szCs w:val="32"/>
        </w:rPr>
        <w:t>Никита</w:t>
      </w:r>
      <w:r w:rsidR="001D35E2" w:rsidRPr="001D35E2">
        <w:rPr>
          <w:rStyle w:val="c1"/>
          <w:b/>
          <w:i/>
          <w:iCs/>
          <w:color w:val="000000"/>
          <w:sz w:val="32"/>
          <w:szCs w:val="32"/>
        </w:rPr>
        <w:t> </w:t>
      </w:r>
      <w:r w:rsidR="001D35E2" w:rsidRPr="001D35E2">
        <w:rPr>
          <w:rStyle w:val="c1"/>
          <w:b/>
          <w:i/>
          <w:color w:val="000000"/>
          <w:sz w:val="32"/>
          <w:szCs w:val="32"/>
        </w:rPr>
        <w:t>погрузились в науку:</w:t>
      </w:r>
    </w:p>
    <w:p w:rsidR="001D35E2" w:rsidRPr="001D35E2" w:rsidRDefault="001D35E2" w:rsidP="001D35E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1D35E2">
        <w:rPr>
          <w:rStyle w:val="c1"/>
          <w:b/>
          <w:i/>
          <w:color w:val="000000"/>
          <w:sz w:val="32"/>
          <w:szCs w:val="32"/>
        </w:rPr>
        <w:t>Открыли вместе теорию звука,</w:t>
      </w:r>
    </w:p>
    <w:p w:rsidR="001D35E2" w:rsidRPr="001D35E2" w:rsidRDefault="001D35E2" w:rsidP="001D35E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1D35E2">
        <w:rPr>
          <w:rStyle w:val="c1"/>
          <w:b/>
          <w:i/>
          <w:color w:val="000000"/>
          <w:sz w:val="32"/>
          <w:szCs w:val="32"/>
        </w:rPr>
        <w:t>Еще поработав, - теорию света</w:t>
      </w:r>
    </w:p>
    <w:p w:rsidR="001D35E2" w:rsidRPr="001D35E2" w:rsidRDefault="001D35E2" w:rsidP="001D35E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1D35E2">
        <w:rPr>
          <w:rStyle w:val="c1"/>
          <w:b/>
          <w:i/>
          <w:color w:val="000000"/>
          <w:sz w:val="32"/>
          <w:szCs w:val="32"/>
        </w:rPr>
        <w:t>И лауреатами стали за это!</w:t>
      </w:r>
    </w:p>
    <w:p w:rsidR="00B769C1" w:rsidRPr="00F764F9" w:rsidRDefault="00B769C1" w:rsidP="00B769C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F764F9" w:rsidRPr="00F764F9" w:rsidRDefault="00F764F9" w:rsidP="00F764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Style w:val="c1"/>
          <w:b/>
          <w:i/>
          <w:iCs/>
          <w:color w:val="000000"/>
          <w:sz w:val="32"/>
          <w:szCs w:val="32"/>
        </w:rPr>
        <w:t xml:space="preserve">А </w:t>
      </w:r>
      <w:r w:rsidRPr="00F764F9">
        <w:rPr>
          <w:rStyle w:val="c1"/>
          <w:b/>
          <w:iCs/>
          <w:color w:val="000000"/>
          <w:sz w:val="32"/>
          <w:szCs w:val="32"/>
        </w:rPr>
        <w:t xml:space="preserve">Лера </w:t>
      </w:r>
      <w:r>
        <w:rPr>
          <w:rStyle w:val="c1"/>
          <w:b/>
          <w:i/>
          <w:color w:val="000000"/>
          <w:sz w:val="32"/>
          <w:szCs w:val="32"/>
        </w:rPr>
        <w:t> открыла</w:t>
      </w:r>
      <w:r w:rsidRPr="00F764F9">
        <w:rPr>
          <w:rStyle w:val="c1"/>
          <w:b/>
          <w:i/>
          <w:color w:val="000000"/>
          <w:sz w:val="32"/>
          <w:szCs w:val="32"/>
        </w:rPr>
        <w:t xml:space="preserve"> свой </w:t>
      </w:r>
      <w:proofErr w:type="spellStart"/>
      <w:r w:rsidRPr="00F764F9">
        <w:rPr>
          <w:rStyle w:val="c1"/>
          <w:b/>
          <w:i/>
          <w:color w:val="000000"/>
          <w:sz w:val="32"/>
          <w:szCs w:val="32"/>
        </w:rPr>
        <w:t>АРТ-салон</w:t>
      </w:r>
      <w:proofErr w:type="spellEnd"/>
      <w:r w:rsidRPr="00F764F9">
        <w:rPr>
          <w:rStyle w:val="c1"/>
          <w:b/>
          <w:i/>
          <w:color w:val="000000"/>
          <w:sz w:val="32"/>
          <w:szCs w:val="32"/>
        </w:rPr>
        <w:t>:</w:t>
      </w:r>
    </w:p>
    <w:p w:rsidR="00F764F9" w:rsidRPr="00F764F9" w:rsidRDefault="00F764F9" w:rsidP="00F764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F764F9">
        <w:rPr>
          <w:rStyle w:val="c1"/>
          <w:b/>
          <w:i/>
          <w:color w:val="000000"/>
          <w:sz w:val="32"/>
          <w:szCs w:val="32"/>
        </w:rPr>
        <w:t>Там и ка</w:t>
      </w:r>
      <w:r>
        <w:rPr>
          <w:rStyle w:val="c1"/>
          <w:b/>
          <w:i/>
          <w:color w:val="000000"/>
          <w:sz w:val="32"/>
          <w:szCs w:val="32"/>
        </w:rPr>
        <w:t>ртины ее</w:t>
      </w:r>
      <w:r w:rsidRPr="00F764F9">
        <w:rPr>
          <w:rStyle w:val="c1"/>
          <w:b/>
          <w:i/>
          <w:color w:val="000000"/>
          <w:sz w:val="32"/>
          <w:szCs w:val="32"/>
        </w:rPr>
        <w:t>, и рамки</w:t>
      </w:r>
    </w:p>
    <w:p w:rsidR="00F764F9" w:rsidRPr="00F764F9" w:rsidRDefault="00F764F9" w:rsidP="00F764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F764F9">
        <w:rPr>
          <w:rStyle w:val="c1"/>
          <w:b/>
          <w:i/>
          <w:color w:val="000000"/>
          <w:sz w:val="32"/>
          <w:szCs w:val="32"/>
        </w:rPr>
        <w:t>И даже на вазе индийский слон!</w:t>
      </w:r>
    </w:p>
    <w:p w:rsidR="00F764F9" w:rsidRPr="00F764F9" w:rsidRDefault="00F764F9" w:rsidP="00F764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F764F9">
        <w:rPr>
          <w:rStyle w:val="c1"/>
          <w:b/>
          <w:iCs/>
          <w:color w:val="000000"/>
          <w:sz w:val="32"/>
          <w:szCs w:val="32"/>
        </w:rPr>
        <w:t>Игорь</w:t>
      </w:r>
      <w:r w:rsidRPr="00F764F9">
        <w:rPr>
          <w:rStyle w:val="c1"/>
          <w:b/>
          <w:i/>
          <w:color w:val="000000"/>
          <w:sz w:val="32"/>
          <w:szCs w:val="32"/>
        </w:rPr>
        <w:t>, что тихий такой, чуть угрюмый,</w:t>
      </w:r>
    </w:p>
    <w:p w:rsidR="00F764F9" w:rsidRPr="00F764F9" w:rsidRDefault="00F764F9" w:rsidP="00F764F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F764F9">
        <w:rPr>
          <w:rStyle w:val="c1"/>
          <w:b/>
          <w:i/>
          <w:color w:val="000000"/>
          <w:sz w:val="32"/>
          <w:szCs w:val="32"/>
        </w:rPr>
        <w:t>Теперь депутат Государственной думы!</w:t>
      </w:r>
    </w:p>
    <w:p w:rsidR="00B769C1" w:rsidRPr="00B769C1" w:rsidRDefault="00B769C1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F764F9" w:rsidRDefault="00F764F9" w:rsidP="00294E4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32"/>
          <w:szCs w:val="32"/>
        </w:rPr>
      </w:pPr>
    </w:p>
    <w:p w:rsidR="00F764F9" w:rsidRDefault="00F764F9" w:rsidP="00294E4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32"/>
          <w:szCs w:val="32"/>
        </w:rPr>
      </w:pPr>
    </w:p>
    <w:p w:rsidR="00F764F9" w:rsidRDefault="00F764F9" w:rsidP="00294E4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i/>
          <w:color w:val="000000"/>
          <w:sz w:val="32"/>
          <w:szCs w:val="32"/>
        </w:rPr>
      </w:pPr>
    </w:p>
    <w:p w:rsidR="00294E44" w:rsidRPr="00294E44" w:rsidRDefault="00294E44" w:rsidP="00294E4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294E44">
        <w:rPr>
          <w:rStyle w:val="c1"/>
          <w:b/>
          <w:i/>
          <w:color w:val="000000"/>
          <w:sz w:val="32"/>
          <w:szCs w:val="32"/>
        </w:rPr>
        <w:t>А </w:t>
      </w:r>
      <w:r w:rsidRPr="00F764F9">
        <w:rPr>
          <w:rStyle w:val="c1"/>
          <w:b/>
          <w:iCs/>
          <w:color w:val="000000"/>
          <w:sz w:val="32"/>
          <w:szCs w:val="32"/>
        </w:rPr>
        <w:t>Вовка</w:t>
      </w:r>
      <w:r w:rsidRPr="00294E44">
        <w:rPr>
          <w:rStyle w:val="c1"/>
          <w:b/>
          <w:i/>
          <w:color w:val="000000"/>
          <w:sz w:val="32"/>
          <w:szCs w:val="32"/>
        </w:rPr>
        <w:t> быстр, всегда подвижен</w:t>
      </w:r>
    </w:p>
    <w:p w:rsidR="00294E44" w:rsidRPr="00294E44" w:rsidRDefault="00294E44" w:rsidP="00294E4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294E44">
        <w:rPr>
          <w:rStyle w:val="c1"/>
          <w:b/>
          <w:i/>
          <w:color w:val="000000"/>
          <w:sz w:val="32"/>
          <w:szCs w:val="32"/>
        </w:rPr>
        <w:t>И физкультуру любит он,</w:t>
      </w:r>
    </w:p>
    <w:p w:rsidR="00294E44" w:rsidRPr="00294E44" w:rsidRDefault="00294E44" w:rsidP="00294E4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294E44">
        <w:rPr>
          <w:rStyle w:val="c1"/>
          <w:b/>
          <w:i/>
          <w:color w:val="000000"/>
          <w:sz w:val="32"/>
          <w:szCs w:val="32"/>
        </w:rPr>
        <w:t>Футбол, и плаванье, и лыжи,</w:t>
      </w:r>
    </w:p>
    <w:p w:rsidR="00294E44" w:rsidRPr="00294E44" w:rsidRDefault="00294E44" w:rsidP="00294E4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32"/>
          <w:szCs w:val="32"/>
        </w:rPr>
      </w:pPr>
      <w:r w:rsidRPr="00294E44">
        <w:rPr>
          <w:rStyle w:val="c1"/>
          <w:b/>
          <w:i/>
          <w:color w:val="000000"/>
          <w:sz w:val="32"/>
          <w:szCs w:val="32"/>
        </w:rPr>
        <w:t>И стал он трижды чемпион.</w:t>
      </w:r>
    </w:p>
    <w:p w:rsidR="00294E44" w:rsidRDefault="00294E4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Пройдёт лишь несколько лет, как придёт весна, мы ваши в газете прочтём имена …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(Звездочёт сворачивает старинный свиток, убирает его).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 О! Дорогие выпускники! В нелёгкое время мы живём. Помните, что всегда надо оставаться людьми. Помните, что только добро и справедливость помогут вам преодолеть невзгоды. Пусть этот звездопад озарит вашу жизнь удачей, радостью, здоровьем!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Ведущий</w:t>
      </w:r>
      <w:r w:rsidR="00CC13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 xml:space="preserve">:                   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Ребята, четыре года, изо дня в день, из урока в урок вместе с вами учились и ваши родители. Они волновались, возможно, больше вас переживали ваши неудачи и радовались вместе с вами вашим победам. Они сейчас здесь, в этом зале.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  Дети читают стихи: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1.Вместе с нами в 5 класс                               </w:t>
      </w:r>
      <w:r w:rsidR="00CC1312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     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Наши мамы переходят.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Всё, чему учили нас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Мамы лучше всех проходят.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CC1312" w:rsidRPr="00CC1312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2.Мамы, милые, добрые мамы,                   </w:t>
      </w:r>
      <w:r w:rsidR="00CC1312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     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Вам хотим мы спасибо сказать.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За заботу, за то, что Вы, мамы,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Всё готовы простить и понять.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CC1312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3.Папочки, наши любимые,        </w:t>
      </w:r>
    </w:p>
    <w:p w:rsidR="003E20F4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Бабушки, мамы, родные,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Желаем Вам самых разных благ.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Живите долго только так,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Не зная ссор, размолвок, бед,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 любви и счастье много лет.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4.Родителей мы всех 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благодарим                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           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За их заботы и тревоги.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 душе мы Вас боготворим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Вам спасибо говорим.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Учитель: Спасибо, дорогие родители, за то, что я всегда видела в вас поддержку. Вы молодцы,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стремится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нужно всегда вперёд, преодолевая трудности и преграды. Первую из них вы уже преодолели. Не бойтесь узнать то, что вы ещё не знаете, ровных дорог не бывает, особенно в </w:t>
      </w:r>
      <w:r w:rsidR="00106053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Тамбовской 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области. Большое спасибо, уважаемые родители,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>Ответное слово родителей. Напутствие детям от родителей.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День сегодня необычный – перешли вы в пятый класс!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На пороге средней школы мы даём вам свой наказ!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Много лет еще учиться и терпенья не терять!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Двойку, тройку, единицу в свой дневник не допускать!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Не нервируй педагога, ведь учитель – царь и бог!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Пусть тебя ругают строго, смирным будь, как ангелок!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 еще тебе желаем, пятиклассник дорогой,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чтоб тебя не посылали за родителями домой!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Жмем тебе </w:t>
      </w:r>
      <w:r w:rsidR="00CC1312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на счастье руку, вспоминай 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четвёртый класс…</w:t>
      </w:r>
    </w:p>
    <w:p w:rsidR="00CC1312" w:rsidRPr="00CC1312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 учителей, что учили вас!</w:t>
      </w:r>
    </w:p>
    <w:p w:rsidR="00CC1312" w:rsidRPr="005C11D7" w:rsidRDefault="00CC1312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>Экзамен для родителей.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1. Как называется универсальный школьный предмет, который кроме прямого назначения может заменить зонтик, мяч, подушку, стульчик и еще много чего другого? Портфель.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2. Этим словом можно назвать и учителя, и ученика, и полицейского, и врача. 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Дежурный.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3. Самое любимое слово любого ученика. 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Каникулы.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4. Как называется распорядитель школьной жизни, которому подчиняется сам директор. 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Звонок.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5. В руки ее не возьмешь, но чем меньше принесешь из школы, тем больше достанется дома.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Оценка.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6. Бывает толстый и тонкий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… Б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ывает научный, детский, классный…  Его любит носить учитель…            Журнал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7. Учреждение, куда принимают неграмотных.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Школа.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8. Бывает простая,  бывает составная, а иногда непосильная для всей семьи.    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Задача.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9. Бывают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устные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, бывают письменные. Если их не выполнить, можно получить двойку. Родители иногда их проверяют.      </w:t>
      </w: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ru-RU"/>
        </w:rPr>
        <w:t>Домашние задания. 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lastRenderedPageBreak/>
        <w:t>Учитель: Молодцы наши мамы, папы и бабушки, они достойно справились с экзаменом и переходят в 5 класс.</w:t>
      </w:r>
    </w:p>
    <w:p w:rsidR="003E20F4" w:rsidRPr="005C11D7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Клятва родителей.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Детям в ученье поможем всегда. ДА!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Чтобы детьми была школа горда. ДА!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Нас не пугает задач чехарда. ДА!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Формулы вспомнить для нас ерунда. ДА!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 xml:space="preserve">Клянемся детей не </w:t>
      </w:r>
      <w:proofErr w:type="gramStart"/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лупить</w:t>
      </w:r>
      <w:proofErr w:type="gramEnd"/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никогда. ДА!</w:t>
      </w:r>
    </w:p>
    <w:p w:rsidR="003E20F4" w:rsidRPr="005C11D7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Только слегка пожурить иногда. ДА!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Будем спокойны, как в речке вода. ДА!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Мудрыми будем, как в небе звезда. ДА! </w:t>
      </w:r>
    </w:p>
    <w:p w:rsidR="003E20F4" w:rsidRPr="005C11D7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Будем вставать по утрам в холода. ДА! </w:t>
      </w:r>
    </w:p>
    <w:p w:rsidR="003E20F4" w:rsidRPr="005C11D7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Чтобы успеть и туда и сюда. ДА!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Когда ж завершится учебы пора, </w:t>
      </w:r>
      <w:r w:rsidRPr="005C11D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br/>
        <w:t>Вместе с детьми погуляем тогда! ДА!</w:t>
      </w:r>
    </w:p>
    <w:p w:rsidR="003E20F4" w:rsidRPr="005C11D7" w:rsidRDefault="00350F6D" w:rsidP="003E20F4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350F6D">
        <w:rPr>
          <w:rFonts w:ascii="Times New Roman" w:eastAsia="Times New Roman" w:hAnsi="Times New Roman" w:cs="Times New Roman"/>
          <w:b/>
          <w:bCs/>
          <w:i/>
          <w:noProof/>
          <w:color w:val="000000"/>
          <w:kern w:val="36"/>
          <w:sz w:val="32"/>
          <w:szCs w:val="32"/>
          <w:bdr w:val="single" w:sz="2" w:space="0" w:color="000000" w:frame="1"/>
          <w:lang w:eastAsia="ru-RU"/>
        </w:rPr>
      </w:r>
      <w:r w:rsidRPr="00350F6D">
        <w:rPr>
          <w:rFonts w:ascii="Times New Roman" w:eastAsia="Times New Roman" w:hAnsi="Times New Roman" w:cs="Times New Roman"/>
          <w:b/>
          <w:bCs/>
          <w:i/>
          <w:noProof/>
          <w:color w:val="000000"/>
          <w:kern w:val="36"/>
          <w:sz w:val="32"/>
          <w:szCs w:val="32"/>
          <w:bdr w:val="single" w:sz="2" w:space="0" w:color="000000" w:frame="1"/>
          <w:lang w:eastAsia="ru-RU"/>
        </w:rPr>
        <w:pict>
          <v:rect id="AutoShape 1" o:spid="_x0000_s1026" alt="https://docs.google.com/drawings/d/sGnyRJBN1iIz7bSjf6Dumeg/image?parent=1DuOWKs9S3_GNEgAzYMagyFkQ1tSOi3D5_IRgrpxS4k4&amp;rev=1&amp;h=39&amp;w=53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Ведущий:  А теперь проверим вашу сосредоточенность и внимание - поиграем в игру, которая называется - "Мальчики или девочки, девочки или мальчики". Нужно правильно закончить фразу. Где нужно, надо сказать слово "девочки, девчонки", а где нужно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"</w:t>
      </w:r>
      <w:proofErr w:type="gramEnd"/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мальчики, мальчишки". Только игра эта с подвохом, слушайте внимательно. И еще одно условие. Девочки должны говорить только слово "мальчики, мальчишки". А мальчики должны говорить слово "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девочки, девчонки". Можно начинать, все приготовились слушать внимательно?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1. На розыгрыш по мотогонкам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Стремятся только лишь...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(Мальчики, мальчишки)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2. Играют в бантики и мишки,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Конечно, только лишь...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(Девочки, девчоночки)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3. Любой ремонт устроят тонко,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Конечно, только лишь...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lastRenderedPageBreak/>
        <w:t>Мальчишки.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4. Весной венки из одуванчиков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Плетут, конечно, только...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Девочки.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5. Болты, шурупы, шестеренки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Найдешь в кармане у...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Мальчишки.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6. Себе завязывают бантики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Из разных лент, конечно...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Девочки.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7. Коньки на льду чертили стрелочки,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 хоккей весь день играли...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Мальчики.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8. Болтали час без передышки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 цветастых платьицах...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Девчонки.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9. При всех померяться силенкой,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Конечно, любят лишь...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Мальчишки.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10. Носили форменные фартучки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 старинной школе только...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Девочки.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Дети;</w:t>
      </w:r>
    </w:p>
    <w:p w:rsidR="00CC1312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Мы прощаться будет скоро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br/>
        <w:t>С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дорогой начальной школой.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br/>
        <w:t>До свидания 4 класс!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br/>
        <w:t>Но с учителем мы первым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br/>
        <w:t>Н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е простимся, это верно.</w:t>
      </w:r>
    </w:p>
    <w:p w:rsidR="00CC1312" w:rsidRDefault="00CC1312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CC1312" w:rsidRDefault="00CC1312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CC1312" w:rsidRDefault="00CC1312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CC1312" w:rsidRDefault="00CC1312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3E20F4" w:rsidRPr="005C11D7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lastRenderedPageBreak/>
        <w:br/>
        <w:t>Будем помнить вас всегда.</w:t>
      </w:r>
    </w:p>
    <w:p w:rsidR="003E20F4" w:rsidRPr="005C11D7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Клятвенно вам обещаем,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br/>
        <w:t>Что победы посвящаем</w:t>
      </w:r>
    </w:p>
    <w:p w:rsidR="003E20F4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Только вам, учитель наш.</w:t>
      </w:r>
    </w:p>
    <w:p w:rsidR="0047533E" w:rsidRPr="005C11D7" w:rsidRDefault="0047533E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3E20F4" w:rsidRDefault="003E20F4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Обещаем мы учиться так,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br/>
        <w:t>Чтоб было чем гордиться.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br/>
        <w:t>И чтоб был успешным класс.</w:t>
      </w:r>
    </w:p>
    <w:p w:rsidR="0047533E" w:rsidRPr="005C11D7" w:rsidRDefault="0047533E" w:rsidP="003E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3E20F4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Прозвенит 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звонок после</w:t>
      </w: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дний,            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Мы закроем в классе двери.</w:t>
      </w:r>
    </w:p>
    <w:p w:rsidR="0047533E" w:rsidRPr="0047533E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47533E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До свидания 4 класс.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Мы учились, мы старались,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Мы дружили, мы влюблялись.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Но уже взрослеть пора.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Мы пойдём все дружно в 5 класс</w:t>
      </w:r>
    </w:p>
    <w:p w:rsidR="0047533E" w:rsidRPr="005C11D7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47533E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Но немного грустно нам сейчас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З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десь учитель первый наш стоит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И напутствие нам говорит.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Ответное слово учителя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Дорогие мои ребята!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Я сегодня прощаюсь с вами.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Может, в чем-то строга была слишком,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Вы простите. Будем друзьями.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Я была с вами в счастье и горе.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Ваши «двойки» меня огорчали,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 когда в дневниках «пятерки» -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Сразу вдруг забывались печали.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lastRenderedPageBreak/>
        <w:t>И о вас я запомню хорошее,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Все плохое в прошлом останется.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Вы к другим уйдёте учиться,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Но сердца наши не расстанутся.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По урокам мы быстро шагали,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А бывало, бежали иль мчались.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Мы стремились, чтоб знаний глубоких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 xml:space="preserve">Нам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побольше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всегда доставалось.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Так хочу, чтобы вы запомнили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Дружный класс, и уроки, и праздники.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Это все уже не воротится,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Это в прошлом теперь останется…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Но давайте дружить и дальше,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br/>
        <w:t>До девятого не расстанемся.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Клятва пятиклассника.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Дети стоят лицом к родителям. Ведущий читает по пунктам клятву. Дети произносят слово “клянусь”.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Вступая в ряды учеников средней школы, перед лицом своих товарищей, перед лицом родителей-мучеников, перед лицом первой учительницы торжественно клянусь: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У доски стоять, как лучший вратарь, не пропуская мимо ушей ни одного вопроса, даже самого трудного и каверзного. “Клянусь!”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Не доводить учителей до температуры кипения 100 градусов. “Клянусь!”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- Быть быстрым и стремительным, но не превышать скорость 60 </w:t>
      </w:r>
      <w:proofErr w:type="spell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км\час</w:t>
      </w:r>
      <w:proofErr w:type="spell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при передвижении по школьным коридорам. “Клянусь!”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Плавать только на “Хорошо” и “Отлично” в море знаний, ныряя до самой глубины. “Клянусь!”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Вытягивать из учителей не жилы, выжимать не пот, а прочные и точные знания.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- Быть достойным своих учителей! “Клянусь!”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Клянемся! - Клянемся! - Клянемся!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lastRenderedPageBreak/>
        <w:t>Учитель: Дорогие ребята! Дорогие родители и гости! Вот и пришёл час прощания с начальной школой! Пролетели эти годы удивительно быстро. Они многому научили и вас, и нас. Было всякое: но хочется, чтобы в памяти о годах, проведённых в начальной школе, остались только приятные и светлые воспоминания. Не будем грустить. Пусть ваша жизнь будет весёлой и звонкой, как школьный звонок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.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 (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у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ченик звонит в звонок)</w:t>
      </w:r>
    </w:p>
    <w:p w:rsidR="0047533E" w:rsidRPr="0047533E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1. Школу мы начальную з</w:t>
      </w:r>
      <w:r w:rsidR="0047533E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акончили,           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Переходим в среднее звено,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Даже все отличники напуганы,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Ведь, наверно, сложное оно!</w:t>
      </w:r>
    </w:p>
    <w:p w:rsidR="0047533E" w:rsidRPr="005C11D7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2. Будут ожиданья не напрасны</w:t>
      </w:r>
      <w:r w:rsidR="0047533E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ми,                     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Много ждёт открытий впереди!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Будут все учителя прекрасными,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Лишь дорогой правильной иди!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3.Дружбу крепкую вы в пятый класс возьмите. </w:t>
      </w:r>
      <w:r w:rsidR="0047533E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</w:t>
      </w: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                   </w:t>
      </w:r>
    </w:p>
    <w:p w:rsidR="003E20F4" w:rsidRPr="005C11D7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И на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долгие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года там</w:t>
      </w:r>
      <w:r w:rsidR="003E20F4"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 xml:space="preserve"> сохраните!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Когда всегда “один за всех” будет в ответе,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Вот тогда все скажут вам:</w:t>
      </w: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“Вот так дети”!</w:t>
      </w:r>
    </w:p>
    <w:p w:rsidR="0047533E" w:rsidRPr="005C11D7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  <w:t>(Показать жестом “отлично”)</w:t>
      </w:r>
    </w:p>
    <w:p w:rsidR="0047533E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47533E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47533E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47533E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lang w:eastAsia="ru-RU"/>
        </w:rPr>
      </w:pPr>
    </w:p>
    <w:p w:rsidR="0047533E" w:rsidRPr="005C11D7" w:rsidRDefault="0047533E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>Дети исполняют песню «Мы покидаем начальную школу» (В  руках шарики</w:t>
      </w:r>
      <w:proofErr w:type="gramStart"/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 xml:space="preserve">   ,</w:t>
      </w:r>
      <w:proofErr w:type="gramEnd"/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 xml:space="preserve"> кидают их в зал родителям.)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lastRenderedPageBreak/>
        <w:t>Денек чудесный стоит за окошком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И солнце ласково смотрит на нас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Но почему-то нам грустно немножко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Ведь мы четвертый окончили класс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Мы покидаем начальную школу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Где беззаботно года пронеслись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Где интересной была и веселой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Такая сложная, школьная жизнь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Припев: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До свиданья милая, добрая начальная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Школа, где любили нас, как родных детей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В этот день спасибо мы скажем на прощание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Свет твой добрый сохраним мы в душе своей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Наш самый первый, любимый учитель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 xml:space="preserve">Чуть-чуть </w:t>
      </w:r>
      <w:proofErr w:type="gramStart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печален</w:t>
      </w:r>
      <w:proofErr w:type="gramEnd"/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 xml:space="preserve"> и во все не строг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Мы просим Вас Вы для нас проведите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Последний раз самый главный урок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Конечно все мы пока еще дети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Но будет жить в наших чистых сердцах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Ваш добрый взгляд, что так ласков и светел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И блеск слезинок в любимых глазах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>Припев: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Мы в пятый класс переходим учиться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Нас встретит школа осенней порой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Но души как перелетные птицы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Стремиться будут обратно домой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Домой в родную, начальную школу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Где беззаботно года пронеслись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t>Где интересной была и веселой</w:t>
      </w:r>
    </w:p>
    <w:p w:rsidR="003E20F4" w:rsidRPr="005C11D7" w:rsidRDefault="003E20F4" w:rsidP="003E20F4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i/>
          <w:iCs/>
          <w:color w:val="000000"/>
          <w:kern w:val="36"/>
          <w:sz w:val="32"/>
          <w:szCs w:val="32"/>
          <w:u w:val="single"/>
          <w:lang w:eastAsia="ru-RU"/>
        </w:rPr>
        <w:lastRenderedPageBreak/>
        <w:t>Такая сложная, школьная жизнь</w:t>
      </w:r>
    </w:p>
    <w:p w:rsidR="003E20F4" w:rsidRPr="005C11D7" w:rsidRDefault="003E20F4" w:rsidP="003E20F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</w:pPr>
      <w:r w:rsidRPr="005C11D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u w:val="single"/>
          <w:lang w:eastAsia="ru-RU"/>
        </w:rPr>
        <w:t>Припев; Проигрыш; Припев:</w:t>
      </w:r>
    </w:p>
    <w:p w:rsidR="00906197" w:rsidRDefault="00906197">
      <w:bookmarkStart w:id="0" w:name="_GoBack"/>
      <w:bookmarkEnd w:id="0"/>
    </w:p>
    <w:sectPr w:rsidR="00906197" w:rsidSect="0088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1ACD"/>
    <w:multiLevelType w:val="multilevel"/>
    <w:tmpl w:val="BFE8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0F4"/>
    <w:rsid w:val="00106053"/>
    <w:rsid w:val="001C6B86"/>
    <w:rsid w:val="001D35E2"/>
    <w:rsid w:val="00200455"/>
    <w:rsid w:val="00294E44"/>
    <w:rsid w:val="00350F6D"/>
    <w:rsid w:val="00365E0E"/>
    <w:rsid w:val="003D19AC"/>
    <w:rsid w:val="003E20F4"/>
    <w:rsid w:val="0047533E"/>
    <w:rsid w:val="005A6B5E"/>
    <w:rsid w:val="005B26A6"/>
    <w:rsid w:val="005C11D7"/>
    <w:rsid w:val="006A6491"/>
    <w:rsid w:val="00886FD0"/>
    <w:rsid w:val="00906197"/>
    <w:rsid w:val="0097578D"/>
    <w:rsid w:val="00B46ABA"/>
    <w:rsid w:val="00B769C1"/>
    <w:rsid w:val="00CC1312"/>
    <w:rsid w:val="00DA7492"/>
    <w:rsid w:val="00F7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0"/>
  </w:style>
  <w:style w:type="paragraph" w:styleId="1">
    <w:name w:val="heading 1"/>
    <w:basedOn w:val="a"/>
    <w:link w:val="10"/>
    <w:uiPriority w:val="9"/>
    <w:qFormat/>
    <w:rsid w:val="003E2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2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E20F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2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E20F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20F4"/>
  </w:style>
  <w:style w:type="character" w:customStyle="1" w:styleId="c7">
    <w:name w:val="c7"/>
    <w:basedOn w:val="a0"/>
    <w:rsid w:val="003E20F4"/>
  </w:style>
  <w:style w:type="character" w:customStyle="1" w:styleId="c2">
    <w:name w:val="c2"/>
    <w:basedOn w:val="a0"/>
    <w:rsid w:val="003E20F4"/>
  </w:style>
  <w:style w:type="character" w:customStyle="1" w:styleId="c6">
    <w:name w:val="c6"/>
    <w:basedOn w:val="a0"/>
    <w:rsid w:val="003E20F4"/>
  </w:style>
  <w:style w:type="character" w:customStyle="1" w:styleId="c4">
    <w:name w:val="c4"/>
    <w:basedOn w:val="a0"/>
    <w:rsid w:val="003E20F4"/>
  </w:style>
  <w:style w:type="paragraph" w:customStyle="1" w:styleId="c14">
    <w:name w:val="c14"/>
    <w:basedOn w:val="a"/>
    <w:rsid w:val="003E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E20F4"/>
  </w:style>
  <w:style w:type="character" w:customStyle="1" w:styleId="c21">
    <w:name w:val="c21"/>
    <w:basedOn w:val="a0"/>
    <w:rsid w:val="003E20F4"/>
  </w:style>
  <w:style w:type="character" w:customStyle="1" w:styleId="c20">
    <w:name w:val="c20"/>
    <w:basedOn w:val="a0"/>
    <w:rsid w:val="003E20F4"/>
  </w:style>
  <w:style w:type="character" w:customStyle="1" w:styleId="c9">
    <w:name w:val="c9"/>
    <w:basedOn w:val="a0"/>
    <w:rsid w:val="003E20F4"/>
  </w:style>
  <w:style w:type="character" w:customStyle="1" w:styleId="c19">
    <w:name w:val="c19"/>
    <w:basedOn w:val="a0"/>
    <w:rsid w:val="003E20F4"/>
  </w:style>
  <w:style w:type="character" w:customStyle="1" w:styleId="c12">
    <w:name w:val="c12"/>
    <w:basedOn w:val="a0"/>
    <w:rsid w:val="003E20F4"/>
  </w:style>
  <w:style w:type="paragraph" w:customStyle="1" w:styleId="c17">
    <w:name w:val="c17"/>
    <w:basedOn w:val="a"/>
    <w:rsid w:val="003E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20F4"/>
  </w:style>
  <w:style w:type="paragraph" w:customStyle="1" w:styleId="c15">
    <w:name w:val="c15"/>
    <w:basedOn w:val="a"/>
    <w:rsid w:val="003E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E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3E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20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20F4"/>
    <w:rPr>
      <w:color w:val="800080"/>
      <w:u w:val="single"/>
    </w:rPr>
  </w:style>
  <w:style w:type="paragraph" w:customStyle="1" w:styleId="search-excerpt">
    <w:name w:val="search-excerpt"/>
    <w:basedOn w:val="a"/>
    <w:rsid w:val="003E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20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20F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20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20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3E20F4"/>
  </w:style>
  <w:style w:type="character" w:customStyle="1" w:styleId="flag-throbber">
    <w:name w:val="flag-throbber"/>
    <w:basedOn w:val="a0"/>
    <w:rsid w:val="003E20F4"/>
  </w:style>
  <w:style w:type="paragraph" w:styleId="a5">
    <w:name w:val="Balloon Text"/>
    <w:basedOn w:val="a"/>
    <w:link w:val="a6"/>
    <w:uiPriority w:val="99"/>
    <w:semiHidden/>
    <w:unhideWhenUsed/>
    <w:rsid w:val="005A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5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29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4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9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74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4264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93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550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377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42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56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32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5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6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37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1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24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5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35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78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05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51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79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svir1</cp:lastModifiedBy>
  <cp:revision>6</cp:revision>
  <cp:lastPrinted>2024-05-22T10:04:00Z</cp:lastPrinted>
  <dcterms:created xsi:type="dcterms:W3CDTF">2024-05-12T10:59:00Z</dcterms:created>
  <dcterms:modified xsi:type="dcterms:W3CDTF">2024-05-23T20:18:00Z</dcterms:modified>
</cp:coreProperties>
</file>