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3D" w:rsidRPr="006F1A3D" w:rsidRDefault="006F1A3D" w:rsidP="006F1A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3D">
        <w:rPr>
          <w:rFonts w:ascii="Times New Roman" w:hAnsi="Times New Roman" w:cs="Times New Roman"/>
          <w:b/>
          <w:sz w:val="28"/>
          <w:szCs w:val="28"/>
        </w:rPr>
        <w:t>Рассказ «</w:t>
      </w:r>
      <w:r w:rsidRPr="006F1A3D">
        <w:rPr>
          <w:rFonts w:ascii="Times New Roman" w:hAnsi="Times New Roman" w:cs="Times New Roman"/>
          <w:b/>
          <w:sz w:val="28"/>
          <w:szCs w:val="28"/>
        </w:rPr>
        <w:t>Лиственный мольберт</w:t>
      </w:r>
      <w:r w:rsidRPr="006F1A3D">
        <w:rPr>
          <w:rFonts w:ascii="Times New Roman" w:hAnsi="Times New Roman" w:cs="Times New Roman"/>
          <w:b/>
          <w:sz w:val="28"/>
          <w:szCs w:val="28"/>
        </w:rPr>
        <w:t>»</w:t>
      </w:r>
    </w:p>
    <w:p w:rsidR="006F1A3D" w:rsidRDefault="006F1A3D" w:rsidP="006F1A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r w:rsidRPr="006F1A3D">
        <w:rPr>
          <w:rFonts w:ascii="Times New Roman" w:hAnsi="Times New Roman" w:cs="Times New Roman"/>
          <w:b/>
          <w:sz w:val="28"/>
          <w:szCs w:val="28"/>
        </w:rPr>
        <w:t xml:space="preserve">Федотов Михей,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6F1A3D">
        <w:rPr>
          <w:rFonts w:ascii="Times New Roman" w:hAnsi="Times New Roman" w:cs="Times New Roman"/>
          <w:b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1A3D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F1A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F1A3D" w:rsidRPr="006F1A3D" w:rsidRDefault="006F1A3D" w:rsidP="006F1A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3D">
        <w:rPr>
          <w:rFonts w:ascii="Times New Roman" w:hAnsi="Times New Roman" w:cs="Times New Roman"/>
          <w:b/>
          <w:sz w:val="28"/>
          <w:szCs w:val="28"/>
        </w:rPr>
        <w:t xml:space="preserve"> МБОУ «СШ № 36 им. А.М. Городнянского» (г. Смоленск)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 xml:space="preserve">Всем  детям  и взрослым открою маленький секрет: каждый год в лесах нашего любимого Смоленска </w:t>
      </w:r>
      <w:proofErr w:type="gramStart"/>
      <w:r w:rsidRPr="006F1A3D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F1A3D">
        <w:rPr>
          <w:rFonts w:ascii="Times New Roman" w:hAnsi="Times New Roman" w:cs="Times New Roman"/>
          <w:sz w:val="28"/>
          <w:szCs w:val="28"/>
        </w:rPr>
        <w:t xml:space="preserve"> вовсю готовятся к празднику «Лиственный мольберт». В этот день все звери собираются вместе и веселятся, провожая теплые летние деньки и встречая наступающую осень. За проведение этого праздника отвечает пушистое семейство белки Марии. Давайте познакомимся с нашей героиней поближе.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Наша маленькая пушистая непоседа по имени Мария накануне праздника, который должен состояться в последний день лета, проснулась рано утром и посмотрела на календарь. Тот её предупреждал о том, что до праздника остаётся всего 3 дня. Мария, не теряя времени зря, быстро собралась и побежала помогать своему папе на поляне, где готовилось торжество. Наша героиня – еще совсем малютка, и это первый в её жизни праздник, на котором было разрешено присутствовать.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Привет, пап!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Привет, дочь, а чего ты так рано встала сегодня? – удивленно спросил папа.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Я пришла тебе помочь в подготовке праздника. Мне так не терпится его поскорее увидеть.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Я от помощи не откажусь. Давай приниматься за работу, вот помоги мне повесить плакат, – папа с улыбкой протянул Марии картину.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Это была необычная картина, на ней Мария увидела множество сюжетов, посвященных осени.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Какая красивая картина! Кто её нарисовал? – поинтересовалась Мария.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Это наш художник заяц Лапкин. Он просто мастер своих лапок, – с гордостью ответил папа.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lastRenderedPageBreak/>
        <w:t>Мария принялась за работу. Целый день она помогала своему отцу. Это была безумно приятная суматоха.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 xml:space="preserve">На следующее утро предпраздничная суматоха повторилась. Праздник всё ближе и ближе. Еще предстоит расчистить полянку, натаскать пенёчков, чтобы все звери могли </w:t>
      </w:r>
      <w:proofErr w:type="gramStart"/>
      <w:r w:rsidRPr="006F1A3D">
        <w:rPr>
          <w:rFonts w:ascii="Times New Roman" w:hAnsi="Times New Roman" w:cs="Times New Roman"/>
          <w:sz w:val="28"/>
          <w:szCs w:val="28"/>
        </w:rPr>
        <w:t>уместиться</w:t>
      </w:r>
      <w:proofErr w:type="gramEnd"/>
      <w:r w:rsidRPr="006F1A3D">
        <w:rPr>
          <w:rFonts w:ascii="Times New Roman" w:hAnsi="Times New Roman" w:cs="Times New Roman"/>
          <w:sz w:val="28"/>
          <w:szCs w:val="28"/>
        </w:rPr>
        <w:t xml:space="preserve"> и никто не остался обиженным. Уже почти все готово.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И вот уже остался один день до торжества. Перед Марией стояла задача – сообщить всем своим друзьям о празднике. Первым делом она побежала к ёжику по имени Олег.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F1A3D">
        <w:rPr>
          <w:rFonts w:ascii="Times New Roman" w:hAnsi="Times New Roman" w:cs="Times New Roman"/>
          <w:sz w:val="28"/>
          <w:szCs w:val="28"/>
        </w:rPr>
        <w:t>Олеееег</w:t>
      </w:r>
      <w:proofErr w:type="spellEnd"/>
      <w:r w:rsidRPr="006F1A3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F1A3D">
        <w:rPr>
          <w:rFonts w:ascii="Times New Roman" w:hAnsi="Times New Roman" w:cs="Times New Roman"/>
          <w:sz w:val="28"/>
          <w:szCs w:val="28"/>
        </w:rPr>
        <w:t>Олееееег</w:t>
      </w:r>
      <w:proofErr w:type="spellEnd"/>
      <w:r w:rsidRPr="006F1A3D">
        <w:rPr>
          <w:rFonts w:ascii="Times New Roman" w:hAnsi="Times New Roman" w:cs="Times New Roman"/>
          <w:sz w:val="28"/>
          <w:szCs w:val="28"/>
        </w:rPr>
        <w:t>!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Чего ты так кричишь? – спросил недовольный ёжик. Это был маленький симпатичный чудак с влажным носиком, тихий и деловой, он не любил шума и спешки. – Я собираюсь ложиться спать.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Какой может быть сон, когда на носу наш любимый праздник осени! – удивилась Мария.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 xml:space="preserve">– Что на носу? У кого на носу? – ёжик Олег дотянулся до своего маленького носика и хорошенько его пощупал. – </w:t>
      </w:r>
      <w:proofErr w:type="gramStart"/>
      <w:r w:rsidRPr="006F1A3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1A3D">
        <w:rPr>
          <w:rFonts w:ascii="Times New Roman" w:hAnsi="Times New Roman" w:cs="Times New Roman"/>
          <w:sz w:val="28"/>
          <w:szCs w:val="28"/>
        </w:rPr>
        <w:t xml:space="preserve">  он точно не у меня на носу.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– Ха-ха, – усмехнулась Мария, – до чего же ты смешной. Пойдём на полянку, уже всё скоро начнётся!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И малыши отправились к месту торжества. По пути Мария заскочила к своему другу Гоше. Так звали маленького, но смелого зайчишку, сынишку того самого художника по имени Лапкин. Оказалось, что он уже опередил Марию и Олега, ушёл на поляну занимать самые удобные места для зрителей.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t>И вот, когда все собрались на полянке, уже начинало темнеть. Дождавшись темноты (ведь ни один человек не должен знать об этом  празднике), звери развели большой костёр и начали петь и танцевать, ожидая прихода матушки-осени.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3D">
        <w:rPr>
          <w:rFonts w:ascii="Times New Roman" w:hAnsi="Times New Roman" w:cs="Times New Roman"/>
          <w:sz w:val="28"/>
          <w:szCs w:val="28"/>
        </w:rPr>
        <w:lastRenderedPageBreak/>
        <w:t>И в полночь, когда хозяйка леса мудрая сова София оповестила всех о наступлении первого дня осени, все звери замолкли и стали слушать, как матушка Осень ступает по лесу, обволакивая все вокруг своим прохладным дыханием. Листочки зашелестели и окрасились в разные цвета: золотистые и янтарные, багровые и алые, медные и терракотовые. За несколько мгновений весь лес стал пёстрым и превратился в ЛИСТВЕННЫЙ МОЛЬБЕРТ.</w:t>
      </w:r>
    </w:p>
    <w:p w:rsidR="006F1A3D" w:rsidRPr="006F1A3D" w:rsidRDefault="006F1A3D" w:rsidP="006F1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/>
    <w:p w:rsidR="006F1A3D" w:rsidRDefault="006F1A3D" w:rsidP="006F1A3D">
      <w:bookmarkStart w:id="0" w:name="_GoBack"/>
      <w:bookmarkEnd w:id="0"/>
    </w:p>
    <w:sectPr w:rsidR="006F1A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C8" w:rsidRDefault="00B276C8" w:rsidP="004315ED">
      <w:pPr>
        <w:spacing w:after="0" w:line="240" w:lineRule="auto"/>
      </w:pPr>
      <w:r>
        <w:separator/>
      </w:r>
    </w:p>
  </w:endnote>
  <w:endnote w:type="continuationSeparator" w:id="0">
    <w:p w:rsidR="00B276C8" w:rsidRDefault="00B276C8" w:rsidP="0043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760763"/>
      <w:docPartObj>
        <w:docPartGallery w:val="Page Numbers (Bottom of Page)"/>
        <w:docPartUnique/>
      </w:docPartObj>
    </w:sdtPr>
    <w:sdtContent>
      <w:p w:rsidR="004315ED" w:rsidRDefault="004315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315ED" w:rsidRDefault="004315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C8" w:rsidRDefault="00B276C8" w:rsidP="004315ED">
      <w:pPr>
        <w:spacing w:after="0" w:line="240" w:lineRule="auto"/>
      </w:pPr>
      <w:r>
        <w:separator/>
      </w:r>
    </w:p>
  </w:footnote>
  <w:footnote w:type="continuationSeparator" w:id="0">
    <w:p w:rsidR="00B276C8" w:rsidRDefault="00B276C8" w:rsidP="0043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E6"/>
    <w:rsid w:val="001731E6"/>
    <w:rsid w:val="004315ED"/>
    <w:rsid w:val="006F1A3D"/>
    <w:rsid w:val="009E52F4"/>
    <w:rsid w:val="00B276C8"/>
    <w:rsid w:val="00C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ED"/>
  </w:style>
  <w:style w:type="paragraph" w:styleId="a5">
    <w:name w:val="footer"/>
    <w:basedOn w:val="a"/>
    <w:link w:val="a6"/>
    <w:uiPriority w:val="99"/>
    <w:unhideWhenUsed/>
    <w:rsid w:val="0043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ED"/>
  </w:style>
  <w:style w:type="paragraph" w:styleId="a5">
    <w:name w:val="footer"/>
    <w:basedOn w:val="a"/>
    <w:link w:val="a6"/>
    <w:uiPriority w:val="99"/>
    <w:unhideWhenUsed/>
    <w:rsid w:val="0043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2024-11-01T11:56:00Z</dcterms:created>
  <dcterms:modified xsi:type="dcterms:W3CDTF">2024-11-01T11:59:00Z</dcterms:modified>
</cp:coreProperties>
</file>