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4256" w14:textId="77777777" w:rsidR="002D48A2" w:rsidRP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8A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</w:t>
      </w:r>
    </w:p>
    <w:p w14:paraId="651A7787" w14:textId="247D6917" w:rsidR="002D48A2" w:rsidRP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8A2">
        <w:rPr>
          <w:rFonts w:ascii="Times New Roman" w:hAnsi="Times New Roman" w:cs="Times New Roman"/>
          <w:b/>
          <w:bCs/>
          <w:sz w:val="28"/>
          <w:szCs w:val="28"/>
        </w:rPr>
        <w:t>ОБРАОВАТЕЛЬНОЕ УЧРЕЖДЕНИЕ</w:t>
      </w:r>
    </w:p>
    <w:p w14:paraId="182010FC" w14:textId="7A356581" w:rsidR="002D48A2" w:rsidRP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8A2">
        <w:rPr>
          <w:rFonts w:ascii="Times New Roman" w:hAnsi="Times New Roman" w:cs="Times New Roman"/>
          <w:b/>
          <w:bCs/>
          <w:sz w:val="28"/>
          <w:szCs w:val="28"/>
        </w:rPr>
        <w:t>«ДЕТСКИЙ САД № 97</w:t>
      </w:r>
    </w:p>
    <w:p w14:paraId="12ECB17E" w14:textId="271D9F29" w:rsidR="009C6C0B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8A2">
        <w:rPr>
          <w:rFonts w:ascii="Times New Roman" w:hAnsi="Times New Roman" w:cs="Times New Roman"/>
          <w:b/>
          <w:bCs/>
          <w:sz w:val="28"/>
          <w:szCs w:val="28"/>
        </w:rPr>
        <w:t>КОМБИНИРОВАННОГО ВИДА»</w:t>
      </w:r>
    </w:p>
    <w:p w14:paraId="79C1D056" w14:textId="1B6261C4" w:rsid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D4CAF" w14:textId="38839D0E" w:rsid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FB6FE" w14:textId="3FD1DF9E" w:rsidR="002D48A2" w:rsidRDefault="002D48A2" w:rsidP="00BC2BC5">
      <w:pPr>
        <w:ind w:right="-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C9373" w14:textId="5331A7ED" w:rsid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40065" w14:textId="77777777" w:rsidR="002D48A2" w:rsidRP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C41ABAD" w14:textId="00CEE819" w:rsidR="002D48A2" w:rsidRP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48A2">
        <w:rPr>
          <w:rFonts w:ascii="Times New Roman" w:hAnsi="Times New Roman" w:cs="Times New Roman"/>
          <w:b/>
          <w:bCs/>
          <w:sz w:val="40"/>
          <w:szCs w:val="40"/>
        </w:rPr>
        <w:t>Нетрадиционное родительское собрание</w:t>
      </w:r>
      <w:r w:rsidR="00BC2BC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3E452A0F" w14:textId="0AD423AC" w:rsid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48A2">
        <w:rPr>
          <w:rFonts w:ascii="Times New Roman" w:hAnsi="Times New Roman" w:cs="Times New Roman"/>
          <w:b/>
          <w:bCs/>
          <w:sz w:val="40"/>
          <w:szCs w:val="40"/>
        </w:rPr>
        <w:t xml:space="preserve"> в разновозрастной группе для детей с ТНР</w:t>
      </w:r>
    </w:p>
    <w:p w14:paraId="07692294" w14:textId="420BA913" w:rsid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D48A2">
        <w:rPr>
          <w:rFonts w:ascii="Times New Roman" w:hAnsi="Times New Roman" w:cs="Times New Roman"/>
          <w:b/>
          <w:bCs/>
          <w:sz w:val="32"/>
          <w:szCs w:val="32"/>
          <w:u w:val="single"/>
        </w:rPr>
        <w:t>«</w:t>
      </w:r>
      <w:r w:rsidR="00F851DC">
        <w:rPr>
          <w:rFonts w:ascii="Times New Roman" w:hAnsi="Times New Roman" w:cs="Times New Roman"/>
          <w:b/>
          <w:bCs/>
          <w:sz w:val="32"/>
          <w:szCs w:val="32"/>
          <w:u w:val="single"/>
        </w:rPr>
        <w:t>Наша дружная семья</w:t>
      </w:r>
      <w:r w:rsidRPr="002D48A2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14:paraId="0690C949" w14:textId="7B86AF70" w:rsid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905452F" w14:textId="5A3C12AF" w:rsid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A1490EC" w14:textId="020896A3" w:rsidR="002D48A2" w:rsidRDefault="002D48A2" w:rsidP="00BC2BC5">
      <w:pPr>
        <w:ind w:right="-85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E87AA15" w14:textId="5594AA51" w:rsid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356C93B" w14:textId="7372B42C" w:rsidR="002D48A2" w:rsidRDefault="002D48A2" w:rsidP="002D48A2">
      <w:pPr>
        <w:ind w:left="-1560" w:right="-850" w:hanging="14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276F0BA" w14:textId="65F48789" w:rsidR="002D48A2" w:rsidRPr="002D48A2" w:rsidRDefault="002D48A2" w:rsidP="002D48A2">
      <w:pPr>
        <w:ind w:left="5245" w:right="-850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2D48A2">
        <w:rPr>
          <w:rFonts w:ascii="Times New Roman" w:hAnsi="Times New Roman" w:cs="Times New Roman"/>
          <w:sz w:val="32"/>
          <w:szCs w:val="32"/>
        </w:rPr>
        <w:t>П</w:t>
      </w:r>
      <w:r w:rsidR="0012523A">
        <w:rPr>
          <w:rFonts w:ascii="Times New Roman" w:hAnsi="Times New Roman" w:cs="Times New Roman"/>
          <w:sz w:val="32"/>
          <w:szCs w:val="32"/>
        </w:rPr>
        <w:t>одготовила</w:t>
      </w:r>
      <w:r w:rsidRPr="002D48A2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2769C3CC" w14:textId="349000EC" w:rsidR="002D48A2" w:rsidRPr="002D48A2" w:rsidRDefault="002D48A2" w:rsidP="002D48A2">
      <w:pPr>
        <w:ind w:left="5245" w:right="-850" w:firstLine="127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2D48A2">
        <w:rPr>
          <w:rFonts w:ascii="Times New Roman" w:hAnsi="Times New Roman" w:cs="Times New Roman"/>
          <w:sz w:val="32"/>
          <w:szCs w:val="32"/>
        </w:rPr>
        <w:t>Кунгурова</w:t>
      </w:r>
      <w:proofErr w:type="spellEnd"/>
      <w:proofErr w:type="gramEnd"/>
      <w:r w:rsidRPr="002D48A2">
        <w:rPr>
          <w:rFonts w:ascii="Times New Roman" w:hAnsi="Times New Roman" w:cs="Times New Roman"/>
          <w:sz w:val="32"/>
          <w:szCs w:val="32"/>
        </w:rPr>
        <w:t xml:space="preserve"> 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48A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71A68D7" w14:textId="5B34DB38" w:rsidR="00BC2BC5" w:rsidRDefault="00BC2BC5" w:rsidP="002D48A2">
      <w:pPr>
        <w:ind w:left="5245" w:right="-850" w:firstLine="1276"/>
        <w:jc w:val="both"/>
        <w:rPr>
          <w:rFonts w:ascii="Times New Roman" w:hAnsi="Times New Roman" w:cs="Times New Roman"/>
          <w:sz w:val="32"/>
          <w:szCs w:val="32"/>
        </w:rPr>
      </w:pPr>
    </w:p>
    <w:p w14:paraId="15CAC864" w14:textId="3BFC04C0" w:rsidR="00BC2BC5" w:rsidRDefault="00BC2BC5" w:rsidP="002D48A2">
      <w:pPr>
        <w:ind w:left="5245" w:right="-850" w:firstLine="1276"/>
        <w:jc w:val="both"/>
        <w:rPr>
          <w:rFonts w:ascii="Times New Roman" w:hAnsi="Times New Roman" w:cs="Times New Roman"/>
          <w:sz w:val="32"/>
          <w:szCs w:val="32"/>
        </w:rPr>
      </w:pPr>
    </w:p>
    <w:p w14:paraId="4E4F032E" w14:textId="71008050" w:rsidR="00BC2BC5" w:rsidRDefault="00BC2BC5" w:rsidP="002D48A2">
      <w:pPr>
        <w:ind w:left="5245" w:right="-850" w:firstLine="1276"/>
        <w:jc w:val="both"/>
        <w:rPr>
          <w:rFonts w:ascii="Times New Roman" w:hAnsi="Times New Roman" w:cs="Times New Roman"/>
          <w:sz w:val="32"/>
          <w:szCs w:val="32"/>
        </w:rPr>
      </w:pPr>
    </w:p>
    <w:p w14:paraId="3B476C55" w14:textId="3E13C8AE" w:rsidR="0012523A" w:rsidRDefault="0012523A" w:rsidP="002D48A2">
      <w:pPr>
        <w:ind w:left="5245" w:right="-850" w:firstLine="1276"/>
        <w:jc w:val="both"/>
        <w:rPr>
          <w:rFonts w:ascii="Times New Roman" w:hAnsi="Times New Roman" w:cs="Times New Roman"/>
          <w:sz w:val="32"/>
          <w:szCs w:val="32"/>
        </w:rPr>
      </w:pPr>
    </w:p>
    <w:p w14:paraId="18067FD9" w14:textId="77777777" w:rsidR="0012523A" w:rsidRDefault="0012523A" w:rsidP="002D48A2">
      <w:pPr>
        <w:ind w:left="5245" w:right="-850" w:firstLine="1276"/>
        <w:jc w:val="both"/>
        <w:rPr>
          <w:rFonts w:ascii="Times New Roman" w:hAnsi="Times New Roman" w:cs="Times New Roman"/>
          <w:sz w:val="32"/>
          <w:szCs w:val="32"/>
        </w:rPr>
      </w:pPr>
    </w:p>
    <w:p w14:paraId="1B01E0C7" w14:textId="1CAABDC8" w:rsidR="00BC2BC5" w:rsidRDefault="00BC2BC5" w:rsidP="00BC2BC5">
      <w:pPr>
        <w:ind w:left="-1701" w:right="-850" w:firstLine="127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Каменск -Уральский</w:t>
      </w:r>
    </w:p>
    <w:p w14:paraId="240FFC09" w14:textId="366FAA0F" w:rsidR="00BC2BC5" w:rsidRDefault="00BC2BC5" w:rsidP="00BC2BC5">
      <w:pPr>
        <w:ind w:left="-1701" w:right="-850" w:firstLine="127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 год</w:t>
      </w:r>
    </w:p>
    <w:p w14:paraId="4B9A1670" w14:textId="77777777" w:rsidR="00321A8C" w:rsidRDefault="00321A8C" w:rsidP="00321A8C">
      <w:pPr>
        <w:ind w:left="-284" w:right="283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21A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Тема собрания: </w:t>
      </w:r>
      <w:r w:rsidRPr="00321A8C">
        <w:rPr>
          <w:rFonts w:ascii="Times New Roman" w:hAnsi="Times New Roman" w:cs="Times New Roman"/>
          <w:sz w:val="28"/>
          <w:szCs w:val="28"/>
        </w:rPr>
        <w:t xml:space="preserve">«Организация жизни и воспитательно-образовательной деятельности дошкольников в ДОУ на 2024-2025 уч. год». </w:t>
      </w:r>
    </w:p>
    <w:p w14:paraId="74DBC3D5" w14:textId="715BAC70" w:rsidR="00321A8C" w:rsidRDefault="00321A8C" w:rsidP="00321A8C">
      <w:pPr>
        <w:ind w:left="-284" w:right="283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21A8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1A8C">
        <w:rPr>
          <w:rFonts w:ascii="Times New Roman" w:hAnsi="Times New Roman" w:cs="Times New Roman"/>
          <w:sz w:val="28"/>
          <w:szCs w:val="28"/>
        </w:rPr>
        <w:t xml:space="preserve"> 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A8C">
        <w:rPr>
          <w:rFonts w:ascii="Times New Roman" w:hAnsi="Times New Roman" w:cs="Times New Roman"/>
          <w:sz w:val="28"/>
          <w:szCs w:val="28"/>
        </w:rPr>
        <w:t>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14:paraId="520E8659" w14:textId="1AA8EDC1" w:rsidR="00321A8C" w:rsidRDefault="00321A8C" w:rsidP="00321A8C">
      <w:pPr>
        <w:ind w:left="-284" w:right="283" w:firstLine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A8C">
        <w:rPr>
          <w:rFonts w:ascii="Times New Roman" w:hAnsi="Times New Roman" w:cs="Times New Roman"/>
          <w:b/>
          <w:bCs/>
          <w:sz w:val="28"/>
          <w:szCs w:val="28"/>
        </w:rPr>
        <w:t>План мероприятия:</w:t>
      </w:r>
    </w:p>
    <w:p w14:paraId="2EAA85A2" w14:textId="77777777" w:rsidR="00B65A26" w:rsidRPr="00B65A26" w:rsidRDefault="00B65A26" w:rsidP="00B65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26">
        <w:rPr>
          <w:rFonts w:ascii="Times New Roman" w:hAnsi="Times New Roman" w:cs="Times New Roman"/>
          <w:sz w:val="28"/>
          <w:szCs w:val="28"/>
        </w:rPr>
        <w:t>Психофизиологические особенности детей;</w:t>
      </w:r>
    </w:p>
    <w:p w14:paraId="1A7F1F1F" w14:textId="77777777" w:rsidR="00B65A26" w:rsidRPr="00B65A26" w:rsidRDefault="00B65A26" w:rsidP="00B65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26">
        <w:rPr>
          <w:rFonts w:ascii="Times New Roman" w:hAnsi="Times New Roman" w:cs="Times New Roman"/>
          <w:sz w:val="28"/>
          <w:szCs w:val="28"/>
        </w:rPr>
        <w:t>знакомство с расписанием НОД, режимом, проектами в</w:t>
      </w:r>
      <w:r w:rsidRPr="00B65A26">
        <w:rPr>
          <w:rFonts w:ascii="Times New Roman" w:hAnsi="Times New Roman" w:cs="Times New Roman"/>
          <w:sz w:val="28"/>
          <w:szCs w:val="28"/>
        </w:rPr>
        <w:br/>
        <w:t>ЧФУОО;</w:t>
      </w:r>
    </w:p>
    <w:p w14:paraId="4AFDD7BD" w14:textId="77777777" w:rsidR="00B65A26" w:rsidRPr="00B65A26" w:rsidRDefault="00B65A26" w:rsidP="00B65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26">
        <w:rPr>
          <w:rFonts w:ascii="Times New Roman" w:hAnsi="Times New Roman" w:cs="Times New Roman"/>
          <w:sz w:val="28"/>
          <w:szCs w:val="28"/>
        </w:rPr>
        <w:t>профилактика ДДТТ;</w:t>
      </w:r>
    </w:p>
    <w:p w14:paraId="4EDD5311" w14:textId="5E81C813" w:rsidR="00B65A26" w:rsidRDefault="00B65A26" w:rsidP="00B65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26">
        <w:rPr>
          <w:rFonts w:ascii="Times New Roman" w:hAnsi="Times New Roman" w:cs="Times New Roman"/>
          <w:sz w:val="28"/>
          <w:szCs w:val="28"/>
        </w:rPr>
        <w:t>знакомство с результатами мониторинга.</w:t>
      </w:r>
    </w:p>
    <w:p w14:paraId="33E57185" w14:textId="77777777" w:rsidR="00B65A26" w:rsidRPr="00B65A26" w:rsidRDefault="00B65A26" w:rsidP="00B65A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46D0D1" w14:textId="77777777" w:rsidR="00B65A26" w:rsidRPr="00284EC9" w:rsidRDefault="00B65A26" w:rsidP="00284EC9">
      <w:pPr>
        <w:ind w:left="993"/>
        <w:rPr>
          <w:rFonts w:ascii="Times New Roman" w:hAnsi="Times New Roman" w:cs="Times New Roman"/>
          <w:b/>
          <w:bCs/>
          <w:sz w:val="28"/>
          <w:szCs w:val="28"/>
        </w:rPr>
      </w:pPr>
      <w:r w:rsidRPr="00284EC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79C22E02" w14:textId="3BA805C2" w:rsidR="00B65A26" w:rsidRPr="00284EC9" w:rsidRDefault="00B65A26" w:rsidP="00284E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EC9">
        <w:rPr>
          <w:rFonts w:ascii="Times New Roman" w:hAnsi="Times New Roman" w:cs="Times New Roman"/>
          <w:sz w:val="28"/>
          <w:szCs w:val="28"/>
        </w:rPr>
        <w:t>Создание атмосферы доверия и сплочения группы родителей и педагогов;</w:t>
      </w:r>
    </w:p>
    <w:p w14:paraId="34D6058A" w14:textId="35B23BD2" w:rsidR="00B65A26" w:rsidRPr="00284EC9" w:rsidRDefault="00B65A26" w:rsidP="00284E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EC9">
        <w:rPr>
          <w:rFonts w:ascii="Times New Roman" w:hAnsi="Times New Roman" w:cs="Times New Roman"/>
          <w:sz w:val="28"/>
          <w:szCs w:val="28"/>
        </w:rPr>
        <w:t xml:space="preserve">Формирование родительской компетентности о норме </w:t>
      </w:r>
      <w:r w:rsidR="00284EC9" w:rsidRPr="00284EC9">
        <w:rPr>
          <w:rFonts w:ascii="Times New Roman" w:hAnsi="Times New Roman" w:cs="Times New Roman"/>
          <w:sz w:val="28"/>
          <w:szCs w:val="28"/>
        </w:rPr>
        <w:t>психофизиологических этапов в развитии ребенка;</w:t>
      </w:r>
    </w:p>
    <w:p w14:paraId="425D4D51" w14:textId="3F4354E9" w:rsidR="00B65A26" w:rsidRDefault="00B65A26" w:rsidP="00284E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EC9">
        <w:rPr>
          <w:rFonts w:ascii="Times New Roman" w:hAnsi="Times New Roman" w:cs="Times New Roman"/>
          <w:sz w:val="28"/>
          <w:szCs w:val="28"/>
        </w:rPr>
        <w:t>Выявление мнения родителей по вопросам и проблемам воспитания ребенка</w:t>
      </w:r>
      <w:r w:rsidR="00284EC9">
        <w:rPr>
          <w:rFonts w:ascii="Times New Roman" w:hAnsi="Times New Roman" w:cs="Times New Roman"/>
          <w:sz w:val="28"/>
          <w:szCs w:val="28"/>
        </w:rPr>
        <w:t>.</w:t>
      </w:r>
    </w:p>
    <w:p w14:paraId="151D57D9" w14:textId="1781ADE2" w:rsidR="00284EC9" w:rsidRPr="00284EC9" w:rsidRDefault="00284EC9" w:rsidP="00284E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4EC9"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14:paraId="59985621" w14:textId="77777777" w:rsidR="008D604B" w:rsidRDefault="00284EC9" w:rsidP="008D604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1DC">
        <w:rPr>
          <w:rFonts w:ascii="Times New Roman" w:hAnsi="Times New Roman" w:cs="Times New Roman"/>
          <w:sz w:val="28"/>
          <w:szCs w:val="28"/>
        </w:rPr>
        <w:t xml:space="preserve">Здравствуйте дорогие родители, </w:t>
      </w:r>
      <w:r w:rsidR="00F851DC" w:rsidRPr="00F85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вновь рады вас приветствовать на нашем собрании.  И сегодняшнее мероприятие мы бы отели начать с небольшой рефлексии. Но прежде, чем начать давайте вспомним что означает слово семья? </w:t>
      </w:r>
    </w:p>
    <w:p w14:paraId="11D8996B" w14:textId="77777777" w:rsidR="008D604B" w:rsidRDefault="00F851DC" w:rsidP="008D604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1DC">
        <w:rPr>
          <w:rFonts w:ascii="Times New Roman" w:hAnsi="Times New Roman" w:cs="Times New Roman"/>
          <w:sz w:val="28"/>
          <w:szCs w:val="28"/>
          <w:shd w:val="clear" w:color="auto" w:fill="FFFFFF"/>
        </w:rPr>
        <w:t>В словаре Ожегова написано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5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семья – это организованная социальная группа, члены которой свя</w:t>
      </w:r>
      <w:bookmarkStart w:id="0" w:name="_Hlk177299861"/>
      <w:r w:rsidRPr="00F851DC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bookmarkEnd w:id="0"/>
      <w:r w:rsidRPr="00F851DC">
        <w:rPr>
          <w:rFonts w:ascii="Times New Roman" w:hAnsi="Times New Roman" w:cs="Times New Roman"/>
          <w:sz w:val="28"/>
          <w:szCs w:val="28"/>
          <w:shd w:val="clear" w:color="auto" w:fill="FFFFFF"/>
        </w:rPr>
        <w:t>ны общностью быта, взаимной моральной ответственностью и социальной необходимостью.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Согласитесь </w:t>
      </w:r>
      <w:r w:rsidRPr="00F851D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вучит не очень привлекательно. </w:t>
      </w:r>
    </w:p>
    <w:p w14:paraId="2DE228F2" w14:textId="57072379" w:rsidR="00B65A26" w:rsidRDefault="00F851DC" w:rsidP="008D604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что же </w:t>
      </w:r>
      <w:r w:rsidR="008D6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такое по вашему мнению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семья? </w:t>
      </w:r>
      <w:r w:rsidR="008D6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это мы узнаем, сыграв в игру «Бубен» - пока играет музыка бубен катится по рукам, музыка </w:t>
      </w:r>
      <w:bookmarkStart w:id="1" w:name="_Hlk177300323"/>
      <w:r w:rsidR="008D604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bookmarkEnd w:id="1"/>
      <w:r w:rsidR="008D6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акончилась - у кого в рука бубен тот высказывает мнение – что такое семья? </w:t>
      </w:r>
    </w:p>
    <w:p w14:paraId="47E8ADDA" w14:textId="18950B76" w:rsidR="008D604B" w:rsidRDefault="008D604B" w:rsidP="008D604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отлично вы справились, а мы задали такой же вопрос детям нашей группы, давайте послушаем, что они думают на этот счет?</w:t>
      </w:r>
    </w:p>
    <w:p w14:paraId="6C7116F9" w14:textId="28E56F95" w:rsidR="008D604B" w:rsidRDefault="008D604B" w:rsidP="008D60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D604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Видео ответы детей.</w:t>
      </w:r>
    </w:p>
    <w:p w14:paraId="16A59ED0" w14:textId="15533D76" w:rsidR="008D604B" w:rsidRDefault="00226AEE" w:rsidP="008D604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AEE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26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отели вам сказать,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6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что, </w:t>
      </w:r>
      <w:r w:rsidR="0045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сад — это тоже семья и главное, чтобы в </w:t>
      </w:r>
      <w:r w:rsidR="00F57F88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с</w:t>
      </w:r>
      <w:r w:rsidR="00052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вами </w:t>
      </w:r>
      <w:r w:rsidR="0045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семье были мир взаимопонимание и уважение. </w:t>
      </w:r>
    </w:p>
    <w:p w14:paraId="00BFB0AD" w14:textId="007A5287" w:rsidR="00450338" w:rsidRDefault="00450338" w:rsidP="008D604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Ну а мы переходим к следующей теме нашей встречи и здесь мы </w:t>
      </w:r>
      <w:r w:rsidR="004A4A1C">
        <w:rPr>
          <w:rFonts w:ascii="Times New Roman" w:hAnsi="Times New Roman" w:cs="Times New Roman"/>
          <w:sz w:val="28"/>
          <w:szCs w:val="28"/>
          <w:shd w:val="clear" w:color="auto" w:fill="FFFFFF"/>
        </w:rPr>
        <w:t>хотим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рассказать вам об особенностях пси</w:t>
      </w:r>
      <w:bookmarkStart w:id="2" w:name="_Hlk177303428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bookmarkEnd w:id="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офизического развития, а точнее </w:t>
      </w:r>
      <w:r w:rsidRPr="004A4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«Что должен уметь ребенок </w:t>
      </w:r>
      <w:r w:rsidR="002F6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 </w:t>
      </w:r>
      <w:r w:rsidRPr="004A4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5 </w:t>
      </w:r>
      <w:r w:rsidR="002F6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 6 </w:t>
      </w:r>
      <w:r w:rsidRPr="004A4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лет»?</w:t>
      </w:r>
    </w:p>
    <w:p w14:paraId="6F749909" w14:textId="15EF3137" w:rsidR="00450338" w:rsidRDefault="00450338" w:rsidP="00A61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Смотри мама я ловко прыгаю на двух нога</w:t>
      </w:r>
      <w:r w:rsidR="00A619B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вперед </w:t>
      </w:r>
      <w:r w:rsidR="00A619BA">
        <w:rPr>
          <w:rFonts w:ascii="Times New Roman" w:hAnsi="Times New Roman" w:cs="Times New Roman"/>
          <w:i/>
          <w:iCs/>
          <w:sz w:val="28"/>
          <w:szCs w:val="28"/>
        </w:rPr>
        <w:t>и на</w:t>
      </w:r>
      <w:bookmarkStart w:id="3" w:name="_Hlk177301805"/>
      <w:r w:rsidR="00A619BA">
        <w:rPr>
          <w:rFonts w:ascii="Times New Roman" w:hAnsi="Times New Roman" w:cs="Times New Roman"/>
          <w:i/>
          <w:iCs/>
          <w:sz w:val="28"/>
          <w:szCs w:val="28"/>
        </w:rPr>
        <w:t>з</w:t>
      </w:r>
      <w:bookmarkEnd w:id="3"/>
      <w:r w:rsidR="00A619BA">
        <w:rPr>
          <w:rFonts w:ascii="Times New Roman" w:hAnsi="Times New Roman" w:cs="Times New Roman"/>
          <w:i/>
          <w:iCs/>
          <w:sz w:val="28"/>
          <w:szCs w:val="28"/>
        </w:rPr>
        <w:t>ад;</w:t>
      </w:r>
    </w:p>
    <w:p w14:paraId="5612800C" w14:textId="593BE208" w:rsidR="00A619BA" w:rsidRDefault="00A619BA" w:rsidP="00A61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сам ловко чищу зубы и полощу рот;</w:t>
      </w:r>
    </w:p>
    <w:p w14:paraId="049270DD" w14:textId="6CB4C88E" w:rsidR="00A619BA" w:rsidRDefault="00A619BA" w:rsidP="00A61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уже понимаю слово надо и могу силою воли контролировать свое поведение. Тебе больше не стыдно водить со мной в магазин, потому что я спокойно стою в очереди;</w:t>
      </w:r>
    </w:p>
    <w:p w14:paraId="7B31CBD7" w14:textId="67575374" w:rsidR="00A619BA" w:rsidRDefault="00A619BA" w:rsidP="00A61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умею считать до 10 и обратно. Только иногда чуть-чуть ошибаюсь;</w:t>
      </w:r>
    </w:p>
    <w:p w14:paraId="0DCA347D" w14:textId="1C298513" w:rsidR="00A619BA" w:rsidRDefault="00A619BA" w:rsidP="00A61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наю времена года и части суток;</w:t>
      </w:r>
    </w:p>
    <w:p w14:paraId="3CEDF227" w14:textId="307DD400" w:rsidR="00A619BA" w:rsidRDefault="00A619BA" w:rsidP="00A61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уже многое делаю своими руками: застёгиваю пуговицы, учусь </w:t>
      </w:r>
      <w:bookmarkStart w:id="4" w:name="_Hlk177302320"/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bookmarkEnd w:id="4"/>
      <w:r>
        <w:rPr>
          <w:rFonts w:ascii="Times New Roman" w:hAnsi="Times New Roman" w:cs="Times New Roman"/>
          <w:i/>
          <w:iCs/>
          <w:sz w:val="28"/>
          <w:szCs w:val="28"/>
        </w:rPr>
        <w:t>авязывать шнурки; и даже делаю сам аппликацию по образцу;</w:t>
      </w:r>
    </w:p>
    <w:p w14:paraId="76752A10" w14:textId="45865877" w:rsidR="00A619BA" w:rsidRDefault="00A619BA" w:rsidP="00A61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моей речи нет ошибок</w:t>
      </w:r>
      <w:r w:rsidR="004A4A1C">
        <w:rPr>
          <w:rFonts w:ascii="Times New Roman" w:hAnsi="Times New Roman" w:cs="Times New Roman"/>
          <w:i/>
          <w:iCs/>
          <w:sz w:val="28"/>
          <w:szCs w:val="28"/>
        </w:rPr>
        <w:t>, только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звуки Р и </w:t>
      </w:r>
      <w:r w:rsidR="004A4A1C">
        <w:rPr>
          <w:rFonts w:ascii="Times New Roman" w:hAnsi="Times New Roman" w:cs="Times New Roman"/>
          <w:i/>
          <w:iCs/>
          <w:sz w:val="28"/>
          <w:szCs w:val="28"/>
        </w:rPr>
        <w:t>РЬ пока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не получаются, </w:t>
      </w:r>
      <w:r w:rsidR="004A4A1C">
        <w:rPr>
          <w:rFonts w:ascii="Times New Roman" w:hAnsi="Times New Roman" w:cs="Times New Roman"/>
          <w:i/>
          <w:iCs/>
          <w:sz w:val="28"/>
          <w:szCs w:val="28"/>
        </w:rPr>
        <w:t>а еще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я могу составить </w:t>
      </w:r>
      <w:r w:rsidR="004A4A1C">
        <w:rPr>
          <w:rFonts w:ascii="Times New Roman" w:hAnsi="Times New Roman" w:cs="Times New Roman"/>
          <w:i/>
          <w:iCs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i/>
          <w:iCs/>
          <w:sz w:val="28"/>
          <w:szCs w:val="28"/>
        </w:rPr>
        <w:t>по картине;</w:t>
      </w:r>
    </w:p>
    <w:p w14:paraId="1975B9DC" w14:textId="704E76F2" w:rsidR="00A619BA" w:rsidRDefault="00A619BA" w:rsidP="00A61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уже могу играть в игру – ты </w:t>
      </w:r>
      <w:r w:rsidR="004A4A1C">
        <w:rPr>
          <w:rFonts w:ascii="Times New Roman" w:hAnsi="Times New Roman" w:cs="Times New Roman"/>
          <w:i/>
          <w:iCs/>
          <w:sz w:val="28"/>
          <w:szCs w:val="28"/>
        </w:rPr>
        <w:t>на</w:t>
      </w:r>
      <w:bookmarkStart w:id="5" w:name="_Hlk177303483"/>
      <w:r w:rsidR="004A4A1C">
        <w:rPr>
          <w:rFonts w:ascii="Times New Roman" w:hAnsi="Times New Roman" w:cs="Times New Roman"/>
          <w:i/>
          <w:iCs/>
          <w:sz w:val="28"/>
          <w:szCs w:val="28"/>
        </w:rPr>
        <w:t>з</w:t>
      </w:r>
      <w:bookmarkEnd w:id="5"/>
      <w:r w:rsidR="004A4A1C">
        <w:rPr>
          <w:rFonts w:ascii="Times New Roman" w:hAnsi="Times New Roman" w:cs="Times New Roman"/>
          <w:i/>
          <w:iCs/>
          <w:sz w:val="28"/>
          <w:szCs w:val="28"/>
        </w:rPr>
        <w:t>ови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слово, а я </w:t>
      </w:r>
      <w:r w:rsidR="004A4A1C">
        <w:rPr>
          <w:rFonts w:ascii="Times New Roman" w:hAnsi="Times New Roman" w:cs="Times New Roman"/>
          <w:i/>
          <w:iCs/>
          <w:sz w:val="28"/>
          <w:szCs w:val="28"/>
        </w:rPr>
        <w:t>назову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его </w:t>
      </w:r>
      <w:r w:rsidR="004A4A1C">
        <w:rPr>
          <w:rFonts w:ascii="Times New Roman" w:hAnsi="Times New Roman" w:cs="Times New Roman"/>
          <w:i/>
          <w:iCs/>
          <w:sz w:val="28"/>
          <w:szCs w:val="28"/>
        </w:rPr>
        <w:t>ласково!</w:t>
      </w:r>
    </w:p>
    <w:p w14:paraId="17D87EDC" w14:textId="1677CF18" w:rsidR="00A619BA" w:rsidRDefault="00A619BA" w:rsidP="00A61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Могу придумать слово на </w:t>
      </w:r>
      <w:r w:rsidR="004A4A1C">
        <w:rPr>
          <w:rFonts w:ascii="Times New Roman" w:hAnsi="Times New Roman" w:cs="Times New Roman"/>
          <w:i/>
          <w:iCs/>
          <w:sz w:val="28"/>
          <w:szCs w:val="28"/>
        </w:rPr>
        <w:t>заданный з</w:t>
      </w:r>
      <w:r>
        <w:rPr>
          <w:rFonts w:ascii="Times New Roman" w:hAnsi="Times New Roman" w:cs="Times New Roman"/>
          <w:i/>
          <w:iCs/>
          <w:sz w:val="28"/>
          <w:szCs w:val="28"/>
        </w:rPr>
        <w:t>вук;</w:t>
      </w:r>
    </w:p>
    <w:p w14:paraId="39EB64A7" w14:textId="3D5A2B33" w:rsidR="00A619BA" w:rsidRDefault="00A619BA" w:rsidP="00A61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строю длинные </w:t>
      </w:r>
      <w:r w:rsidR="004A4A1C">
        <w:rPr>
          <w:rFonts w:ascii="Times New Roman" w:hAnsi="Times New Roman" w:cs="Times New Roman"/>
          <w:i/>
          <w:iCs/>
          <w:sz w:val="28"/>
          <w:szCs w:val="28"/>
        </w:rPr>
        <w:t>фразы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грамматически правильно и оформляю.</w:t>
      </w:r>
    </w:p>
    <w:p w14:paraId="487CDE8A" w14:textId="418E9768" w:rsidR="00A619BA" w:rsidRDefault="004A4A1C" w:rsidP="00A619B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4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«Что должен уметь ребенок </w:t>
      </w:r>
      <w:r w:rsidR="002F6E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 w:rsidRPr="004A4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2F6E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 7</w:t>
      </w:r>
      <w:r w:rsidRPr="004A4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лет?»</w:t>
      </w:r>
    </w:p>
    <w:p w14:paraId="24256CAD" w14:textId="5CE21DA7" w:rsidR="004A4A1C" w:rsidRDefault="004A4A1C" w:rsidP="009961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Я уже очень ловкий и </w:t>
      </w:r>
      <w:r w:rsidR="00996110" w:rsidRPr="00996110">
        <w:rPr>
          <w:rFonts w:ascii="Times New Roman" w:hAnsi="Times New Roman" w:cs="Times New Roman"/>
          <w:i/>
          <w:iCs/>
          <w:sz w:val="28"/>
          <w:szCs w:val="28"/>
        </w:rPr>
        <w:t>умею быстро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 бегать и выполнять сложные движения: кувыркаться</w:t>
      </w:r>
      <w:r w:rsidR="009961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611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одить по </w:t>
      </w:r>
      <w:r w:rsidR="00996110" w:rsidRPr="00996110">
        <w:rPr>
          <w:rFonts w:ascii="Times New Roman" w:hAnsi="Times New Roman" w:cs="Times New Roman"/>
          <w:i/>
          <w:iCs/>
          <w:sz w:val="28"/>
          <w:szCs w:val="28"/>
        </w:rPr>
        <w:t>у</w:t>
      </w:r>
      <w:bookmarkStart w:id="6" w:name="_Hlk177303552"/>
      <w:r w:rsidR="00996110" w:rsidRPr="00996110">
        <w:rPr>
          <w:rFonts w:ascii="Times New Roman" w:hAnsi="Times New Roman" w:cs="Times New Roman"/>
          <w:i/>
          <w:iCs/>
          <w:sz w:val="28"/>
          <w:szCs w:val="28"/>
        </w:rPr>
        <w:t>з</w:t>
      </w:r>
      <w:bookmarkEnd w:id="6"/>
      <w:r w:rsidR="00996110" w:rsidRPr="00996110">
        <w:rPr>
          <w:rFonts w:ascii="Times New Roman" w:hAnsi="Times New Roman" w:cs="Times New Roman"/>
          <w:i/>
          <w:iCs/>
          <w:sz w:val="28"/>
          <w:szCs w:val="28"/>
        </w:rPr>
        <w:t>кой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 доске</w:t>
      </w:r>
      <w:r w:rsidR="0099611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 попадать мячом в цель;</w:t>
      </w:r>
    </w:p>
    <w:p w14:paraId="69987D36" w14:textId="684129EC" w:rsidR="002F6EEF" w:rsidRPr="00996110" w:rsidRDefault="002F6EEF" w:rsidP="009961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Умею быстро   самостоятельно одеваться и раздеваться, аккуратно складывать одежду и слежу, а чистотой своего внешнего вида;</w:t>
      </w:r>
    </w:p>
    <w:p w14:paraId="06795110" w14:textId="41D4DCD9" w:rsidR="00996110" w:rsidRPr="00996110" w:rsidRDefault="00996110" w:rsidP="009961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Я уже очень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орошо считаю от 0 до 10 и обратно, а 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>ще умею складывать и вычитать в предела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 10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885383D" w14:textId="28ADD0B4" w:rsidR="00996110" w:rsidRPr="00996110" w:rsidRDefault="00996110" w:rsidP="009961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Я уже 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>наю свое ФИО и ФИО родителей, домашний адрес, город и страну,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которой живу;</w:t>
      </w:r>
    </w:p>
    <w:p w14:paraId="3EB5B83C" w14:textId="2BD20699" w:rsidR="004A4A1C" w:rsidRPr="00996110" w:rsidRDefault="004A4A1C" w:rsidP="009961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Правильно держу ручку, аккуратно </w:t>
      </w:r>
      <w:r w:rsidR="00996110" w:rsidRPr="00996110">
        <w:rPr>
          <w:rFonts w:ascii="Times New Roman" w:hAnsi="Times New Roman" w:cs="Times New Roman"/>
          <w:i/>
          <w:iCs/>
          <w:sz w:val="28"/>
          <w:szCs w:val="28"/>
        </w:rPr>
        <w:t>вырезаю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 фигуры и бумаги, леплю мелкие детали и</w:t>
      </w:r>
      <w:r w:rsidR="009961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6110" w:rsidRPr="00996110">
        <w:rPr>
          <w:rFonts w:ascii="Times New Roman" w:hAnsi="Times New Roman" w:cs="Times New Roman"/>
          <w:i/>
          <w:iCs/>
          <w:sz w:val="28"/>
          <w:szCs w:val="28"/>
        </w:rPr>
        <w:t>соединяю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 и в единую </w:t>
      </w:r>
      <w:r w:rsidR="00996110" w:rsidRPr="00996110">
        <w:rPr>
          <w:rFonts w:ascii="Times New Roman" w:hAnsi="Times New Roman" w:cs="Times New Roman"/>
          <w:i/>
          <w:iCs/>
          <w:sz w:val="28"/>
          <w:szCs w:val="28"/>
        </w:rPr>
        <w:t>композицию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CED8483" w14:textId="5329737E" w:rsidR="004A4A1C" w:rsidRPr="00996110" w:rsidRDefault="004A4A1C" w:rsidP="009961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С легкостью </w:t>
      </w:r>
      <w:r w:rsidR="002F6EEF" w:rsidRPr="00996110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2F6EEF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оминаю длинные </w:t>
      </w:r>
      <w:r w:rsidR="002F6EEF" w:rsidRPr="00996110">
        <w:rPr>
          <w:rFonts w:ascii="Times New Roman" w:hAnsi="Times New Roman" w:cs="Times New Roman"/>
          <w:i/>
          <w:iCs/>
          <w:sz w:val="28"/>
          <w:szCs w:val="28"/>
        </w:rPr>
        <w:t>стихи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 и песни могу </w:t>
      </w:r>
      <w:r w:rsidR="002F6EEF" w:rsidRPr="00996110">
        <w:rPr>
          <w:rFonts w:ascii="Times New Roman" w:hAnsi="Times New Roman" w:cs="Times New Roman"/>
          <w:i/>
          <w:iCs/>
          <w:sz w:val="28"/>
          <w:szCs w:val="28"/>
        </w:rPr>
        <w:t>пересказать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 прочитанный </w:t>
      </w:r>
      <w:r w:rsidR="002F6EEF" w:rsidRPr="00996110">
        <w:rPr>
          <w:rFonts w:ascii="Times New Roman" w:hAnsi="Times New Roman" w:cs="Times New Roman"/>
          <w:i/>
          <w:iCs/>
          <w:sz w:val="28"/>
          <w:szCs w:val="28"/>
        </w:rPr>
        <w:t>рассказ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6A40A1C" w14:textId="2E5BDF19" w:rsidR="004A4A1C" w:rsidRPr="00996110" w:rsidRDefault="00996110" w:rsidP="009961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Я уже выговариваю все </w:t>
      </w:r>
      <w:r w:rsidR="002F6EEF" w:rsidRPr="00996110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вуки правильно, описываю предметы с помощью прилагательны </w:t>
      </w:r>
      <w:r w:rsidR="002F6EEF" w:rsidRPr="00996110">
        <w:rPr>
          <w:rFonts w:ascii="Times New Roman" w:hAnsi="Times New Roman" w:cs="Times New Roman"/>
          <w:i/>
          <w:iCs/>
          <w:sz w:val="28"/>
          <w:szCs w:val="28"/>
        </w:rPr>
        <w:t>указывающие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 на его </w:t>
      </w:r>
      <w:r w:rsidR="002F6EEF" w:rsidRPr="00996110">
        <w:rPr>
          <w:rFonts w:ascii="Times New Roman" w:hAnsi="Times New Roman" w:cs="Times New Roman"/>
          <w:i/>
          <w:iCs/>
          <w:sz w:val="28"/>
          <w:szCs w:val="28"/>
        </w:rPr>
        <w:t>свойство,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 а также грамотно </w:t>
      </w:r>
      <w:r w:rsidR="002F6EEF" w:rsidRPr="00996110">
        <w:rPr>
          <w:rFonts w:ascii="Times New Roman" w:hAnsi="Times New Roman" w:cs="Times New Roman"/>
          <w:i/>
          <w:iCs/>
          <w:sz w:val="28"/>
          <w:szCs w:val="28"/>
        </w:rPr>
        <w:t>строю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 xml:space="preserve"> предложения; </w:t>
      </w:r>
    </w:p>
    <w:p w14:paraId="30C81091" w14:textId="345430A9" w:rsidR="00996110" w:rsidRPr="002F6EEF" w:rsidRDefault="002F6EEF" w:rsidP="002F6E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6EEF">
        <w:rPr>
          <w:rFonts w:ascii="Times New Roman" w:hAnsi="Times New Roman" w:cs="Times New Roman"/>
          <w:i/>
          <w:iCs/>
          <w:sz w:val="28"/>
          <w:szCs w:val="28"/>
        </w:rPr>
        <w:t>Могу бе проблем различить понятия «звук», «слог», «слово», «предложение», называть последовательность звуков в слова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7532EA6" w14:textId="4745A703" w:rsidR="00996110" w:rsidRDefault="002F6EEF" w:rsidP="00996110">
      <w:pPr>
        <w:jc w:val="both"/>
        <w:rPr>
          <w:rFonts w:ascii="Times New Roman" w:hAnsi="Times New Roman" w:cs="Times New Roman"/>
          <w:sz w:val="28"/>
          <w:szCs w:val="28"/>
        </w:rPr>
      </w:pPr>
      <w:r w:rsidRPr="00546E0A">
        <w:rPr>
          <w:rFonts w:ascii="Times New Roman" w:hAnsi="Times New Roman" w:cs="Times New Roman"/>
          <w:sz w:val="28"/>
          <w:szCs w:val="28"/>
        </w:rPr>
        <w:lastRenderedPageBreak/>
        <w:t xml:space="preserve">Теперь вы </w:t>
      </w:r>
      <w:r w:rsidR="00546E0A" w:rsidRPr="00546E0A">
        <w:rPr>
          <w:rFonts w:ascii="Times New Roman" w:hAnsi="Times New Roman" w:cs="Times New Roman"/>
          <w:sz w:val="28"/>
          <w:szCs w:val="28"/>
        </w:rPr>
        <w:t>знаете,</w:t>
      </w:r>
      <w:r w:rsidRPr="00546E0A">
        <w:rPr>
          <w:rFonts w:ascii="Times New Roman" w:hAnsi="Times New Roman" w:cs="Times New Roman"/>
          <w:sz w:val="28"/>
          <w:szCs w:val="28"/>
        </w:rPr>
        <w:t xml:space="preserve"> что должен уметь ребенок в этом возрасте, а если не умеет, то </w:t>
      </w:r>
      <w:r w:rsidR="00546E0A" w:rsidRPr="00546E0A">
        <w:rPr>
          <w:rFonts w:ascii="Times New Roman" w:hAnsi="Times New Roman" w:cs="Times New Roman"/>
          <w:sz w:val="28"/>
          <w:szCs w:val="28"/>
        </w:rPr>
        <w:t>н</w:t>
      </w:r>
      <w:r w:rsidRPr="00546E0A">
        <w:rPr>
          <w:rFonts w:ascii="Times New Roman" w:hAnsi="Times New Roman" w:cs="Times New Roman"/>
          <w:sz w:val="28"/>
          <w:szCs w:val="28"/>
        </w:rPr>
        <w:t xml:space="preserve">ам непременно стоит обратить на это внимание и </w:t>
      </w:r>
      <w:r w:rsidR="00546E0A">
        <w:rPr>
          <w:rFonts w:ascii="Times New Roman" w:hAnsi="Times New Roman" w:cs="Times New Roman"/>
          <w:sz w:val="28"/>
          <w:szCs w:val="28"/>
        </w:rPr>
        <w:t>восполнить эти навыки.</w:t>
      </w:r>
    </w:p>
    <w:p w14:paraId="5624F9F3" w14:textId="122A8FE7" w:rsidR="00546E0A" w:rsidRDefault="00546E0A" w:rsidP="0099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напоминаем, что вы можете самостоятельно ознакомиться с режимом дня и расписанием образовательной деятельности в нашей на стенде для родителей и з</w:t>
      </w:r>
      <w:r w:rsidRPr="00996110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дать имеющиеся вопросы.</w:t>
      </w:r>
    </w:p>
    <w:p w14:paraId="05DF3C4E" w14:textId="3575AE8A" w:rsidR="00546E0A" w:rsidRDefault="00052B64" w:rsidP="0099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переходим к следующей теме и называется она БЛИЦ – ОПРОС. Для вас мы подготовили карточки, которые разложены на ваши стола.  На ни описана педагогическая ситуация. Вам нужно прочесть текст и поделится своим вариантом решения данной ситуации. Мы даем вам пару минуток для размышления. А после мы </w:t>
      </w:r>
      <w:r w:rsidR="00FB07E0">
        <w:rPr>
          <w:rFonts w:ascii="Times New Roman" w:hAnsi="Times New Roman" w:cs="Times New Roman"/>
          <w:sz w:val="28"/>
          <w:szCs w:val="28"/>
        </w:rPr>
        <w:t>разберём каждую ситуацию с нашим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E0">
        <w:rPr>
          <w:rFonts w:ascii="Times New Roman" w:hAnsi="Times New Roman" w:cs="Times New Roman"/>
          <w:sz w:val="28"/>
          <w:szCs w:val="28"/>
        </w:rPr>
        <w:t xml:space="preserve">психологом. </w:t>
      </w:r>
    </w:p>
    <w:p w14:paraId="7EB5C264" w14:textId="589B044A" w:rsidR="00FB07E0" w:rsidRDefault="00FB07E0" w:rsidP="0099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ситуации</w:t>
      </w:r>
    </w:p>
    <w:p w14:paraId="090205F6" w14:textId="77777777" w:rsidR="00FE5076" w:rsidRPr="00FE5076" w:rsidRDefault="00FE5076" w:rsidP="0099611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50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Ситуация № 1 </w:t>
      </w:r>
    </w:p>
    <w:p w14:paraId="1E134548" w14:textId="48533E44" w:rsidR="00FB07E0" w:rsidRDefault="00FB07E0" w:rsidP="0099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 вышел на прогулку с мамой во двор. Во дворе ему встретился его друг Ваня. Ваня стал показывать свою новую машинку Пете. Петя выхватил машинку у Вани и бросил на землю и сказал: - </w:t>
      </w:r>
      <w:r w:rsidR="00F57F8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на мне не нравится</w:t>
      </w:r>
      <w:r w:rsidR="00F57F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006924" w14:textId="2DAB630B" w:rsidR="00FB07E0" w:rsidRDefault="00FB07E0" w:rsidP="0099611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5076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Правильно ли поступил Петя? Как бы вы </w:t>
      </w:r>
      <w:r w:rsidR="00FE5076" w:rsidRPr="00FE5076">
        <w:rPr>
          <w:rFonts w:ascii="Times New Roman" w:hAnsi="Times New Roman" w:cs="Times New Roman"/>
          <w:i/>
          <w:iCs/>
          <w:sz w:val="28"/>
          <w:szCs w:val="28"/>
        </w:rPr>
        <w:t>отреагировали на эту ситуацию</w:t>
      </w:r>
      <w:r w:rsidRPr="00FE5076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23036B13" w14:textId="4EC3E36B" w:rsidR="00FE5076" w:rsidRPr="00F57F88" w:rsidRDefault="00FE5076" w:rsidP="0099611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7F88">
        <w:rPr>
          <w:rFonts w:ascii="Times New Roman" w:hAnsi="Times New Roman" w:cs="Times New Roman"/>
          <w:b/>
          <w:bCs/>
          <w:sz w:val="28"/>
          <w:szCs w:val="28"/>
          <w:u w:val="single"/>
        </w:rPr>
        <w:t>Ситуация № 2</w:t>
      </w:r>
    </w:p>
    <w:p w14:paraId="4BF86087" w14:textId="0F2713AF" w:rsidR="00FE5076" w:rsidRPr="00F57F88" w:rsidRDefault="00FE5076" w:rsidP="00996110">
      <w:pPr>
        <w:jc w:val="both"/>
        <w:rPr>
          <w:rFonts w:ascii="Times New Roman" w:hAnsi="Times New Roman" w:cs="Times New Roman"/>
          <w:sz w:val="28"/>
          <w:szCs w:val="28"/>
        </w:rPr>
      </w:pPr>
      <w:r w:rsidRPr="00F57F88">
        <w:rPr>
          <w:rFonts w:ascii="Times New Roman" w:hAnsi="Times New Roman" w:cs="Times New Roman"/>
          <w:sz w:val="28"/>
          <w:szCs w:val="28"/>
        </w:rPr>
        <w:t xml:space="preserve">Миша и Кирилл играли в «догонялки» на площадке в детском саду. И вдруг во время бега одновременно сталкиваются, оба расстроены и плачут. </w:t>
      </w:r>
      <w:r w:rsidR="00F57F88" w:rsidRPr="00F57F88">
        <w:rPr>
          <w:rFonts w:ascii="Times New Roman" w:hAnsi="Times New Roman" w:cs="Times New Roman"/>
          <w:sz w:val="28"/>
          <w:szCs w:val="28"/>
        </w:rPr>
        <w:t>Вечером.</w:t>
      </w:r>
      <w:r w:rsidRPr="00F57F88">
        <w:rPr>
          <w:rFonts w:ascii="Times New Roman" w:hAnsi="Times New Roman" w:cs="Times New Roman"/>
          <w:sz w:val="28"/>
          <w:szCs w:val="28"/>
        </w:rPr>
        <w:t xml:space="preserve"> Когда за Мишей пришел папа, Миша начинает жаловаться и плакать, что Кирилл его стукнул. Папа начинает кричать на Кирилла</w:t>
      </w:r>
      <w:r w:rsidR="00F57F88" w:rsidRPr="00F57F88">
        <w:rPr>
          <w:rFonts w:ascii="Times New Roman" w:hAnsi="Times New Roman" w:cs="Times New Roman"/>
          <w:sz w:val="28"/>
          <w:szCs w:val="28"/>
        </w:rPr>
        <w:t>: - «Ты зачем стукнул моего Мишу?»</w:t>
      </w:r>
    </w:p>
    <w:p w14:paraId="3ED60B7E" w14:textId="0B10C98E" w:rsidR="00F57F88" w:rsidRDefault="00F57F88" w:rsidP="0099611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Правильно ли поступил папа? Как бы вы поступили в этой ситуации?</w:t>
      </w:r>
    </w:p>
    <w:p w14:paraId="1E10F739" w14:textId="35698FFD" w:rsidR="00F57F88" w:rsidRDefault="00F57F88" w:rsidP="0099611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7F88">
        <w:rPr>
          <w:rFonts w:ascii="Times New Roman" w:hAnsi="Times New Roman" w:cs="Times New Roman"/>
          <w:b/>
          <w:bCs/>
          <w:sz w:val="28"/>
          <w:szCs w:val="28"/>
          <w:u w:val="single"/>
        </w:rPr>
        <w:t>Ситуация № 3</w:t>
      </w:r>
    </w:p>
    <w:p w14:paraId="4C9A2ECD" w14:textId="34F230E0" w:rsidR="00F57F88" w:rsidRDefault="00C9567B" w:rsidP="00996110">
      <w:pPr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Катя во время игры стала обзывать </w:t>
      </w:r>
      <w:r w:rsidR="00A245EE">
        <w:rPr>
          <w:rFonts w:ascii="Arial" w:hAnsi="Arial" w:cs="Arial"/>
          <w:color w:val="111111"/>
          <w:sz w:val="27"/>
          <w:szCs w:val="27"/>
        </w:rPr>
        <w:t>плохими</w:t>
      </w:r>
      <w:r>
        <w:rPr>
          <w:rFonts w:ascii="Arial" w:hAnsi="Arial" w:cs="Arial"/>
          <w:color w:val="111111"/>
          <w:sz w:val="27"/>
          <w:szCs w:val="27"/>
        </w:rPr>
        <w:t xml:space="preserve"> словами </w:t>
      </w:r>
      <w:r w:rsidR="00A245EE">
        <w:rPr>
          <w:rFonts w:ascii="Arial" w:hAnsi="Arial" w:cs="Arial"/>
          <w:color w:val="111111"/>
          <w:sz w:val="27"/>
          <w:szCs w:val="27"/>
        </w:rPr>
        <w:t>свою</w:t>
      </w:r>
      <w:r>
        <w:rPr>
          <w:rFonts w:ascii="Arial" w:hAnsi="Arial" w:cs="Arial"/>
          <w:color w:val="111111"/>
          <w:sz w:val="27"/>
          <w:szCs w:val="27"/>
        </w:rPr>
        <w:t xml:space="preserve"> подругу Машу</w:t>
      </w:r>
      <w:r w:rsidR="00A245EE">
        <w:rPr>
          <w:rFonts w:ascii="Arial" w:hAnsi="Arial" w:cs="Arial"/>
          <w:color w:val="111111"/>
          <w:sz w:val="27"/>
          <w:szCs w:val="27"/>
        </w:rPr>
        <w:t xml:space="preserve">. На что воспитатель сделала замечание Маше – что так говорить нехорошо!  Вечером, когда родители Кати пришли, а ней в детский сад воспитатель рассказала о случившемся родителям Кати. На что папа категорично ответил – «Моя Катя точно не могла такого сказать» </w:t>
      </w:r>
    </w:p>
    <w:p w14:paraId="4A49C183" w14:textId="328BAA4F" w:rsidR="00A245EE" w:rsidRPr="00A245EE" w:rsidRDefault="00A245EE" w:rsidP="00996110">
      <w:pPr>
        <w:jc w:val="both"/>
        <w:rPr>
          <w:rFonts w:ascii="Arial" w:hAnsi="Arial" w:cs="Arial"/>
          <w:i/>
          <w:iCs/>
          <w:color w:val="111111"/>
          <w:sz w:val="27"/>
          <w:szCs w:val="27"/>
        </w:rPr>
      </w:pPr>
      <w:r w:rsidRPr="00A245EE">
        <w:rPr>
          <w:rFonts w:ascii="Arial" w:hAnsi="Arial" w:cs="Arial"/>
          <w:i/>
          <w:iCs/>
          <w:color w:val="111111"/>
          <w:sz w:val="27"/>
          <w:szCs w:val="27"/>
        </w:rPr>
        <w:t>Как бы вы поступили в этой ситуации?</w:t>
      </w:r>
    </w:p>
    <w:p w14:paraId="1A158A70" w14:textId="77777777" w:rsidR="00A245EE" w:rsidRPr="00F57F88" w:rsidRDefault="00A245EE" w:rsidP="0099611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245EE" w:rsidRPr="00F5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332E"/>
    <w:multiLevelType w:val="hybridMultilevel"/>
    <w:tmpl w:val="AB44C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742FE4"/>
    <w:multiLevelType w:val="hybridMultilevel"/>
    <w:tmpl w:val="DB025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3E42"/>
    <w:multiLevelType w:val="hybridMultilevel"/>
    <w:tmpl w:val="9B907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2C6E"/>
    <w:multiLevelType w:val="hybridMultilevel"/>
    <w:tmpl w:val="543E2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4D"/>
    <w:rsid w:val="00052B64"/>
    <w:rsid w:val="0012523A"/>
    <w:rsid w:val="00226AEE"/>
    <w:rsid w:val="00284EC9"/>
    <w:rsid w:val="002D48A2"/>
    <w:rsid w:val="002F6EEF"/>
    <w:rsid w:val="00321A8C"/>
    <w:rsid w:val="00450338"/>
    <w:rsid w:val="004A4A1C"/>
    <w:rsid w:val="00546E0A"/>
    <w:rsid w:val="0061514D"/>
    <w:rsid w:val="006D6BCE"/>
    <w:rsid w:val="008D604B"/>
    <w:rsid w:val="00996110"/>
    <w:rsid w:val="009C6C0B"/>
    <w:rsid w:val="00A245EE"/>
    <w:rsid w:val="00A619BA"/>
    <w:rsid w:val="00B65A26"/>
    <w:rsid w:val="00BC2BC5"/>
    <w:rsid w:val="00C9567B"/>
    <w:rsid w:val="00F57F88"/>
    <w:rsid w:val="00F851DC"/>
    <w:rsid w:val="00FB07E0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8776"/>
  <w15:chartTrackingRefBased/>
  <w15:docId w15:val="{8C92C154-EFF0-4165-8298-CD5B7E8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2024-11-11T14:34:00Z</dcterms:created>
  <dcterms:modified xsi:type="dcterms:W3CDTF">2024-11-11T14:34:00Z</dcterms:modified>
</cp:coreProperties>
</file>