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2B" w:rsidRDefault="00130113" w:rsidP="00EA0308">
      <w:pPr>
        <w:shd w:val="clear" w:color="auto" w:fill="FFFFFF"/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занятия по развитию речи </w:t>
      </w:r>
      <w:r w:rsidR="0087032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 элементами аппликации </w:t>
      </w:r>
    </w:p>
    <w:p w:rsidR="004B0D4D" w:rsidRPr="004B0D4D" w:rsidRDefault="00130113" w:rsidP="00EA0308">
      <w:pPr>
        <w:shd w:val="clear" w:color="auto" w:fill="FFFFFF"/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для детей </w:t>
      </w:r>
      <w:r w:rsidR="0087032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второй младшей группы</w:t>
      </w:r>
    </w:p>
    <w:p w:rsidR="00130113" w:rsidRPr="004B0D4D" w:rsidRDefault="00EA0308" w:rsidP="00965EE1">
      <w:pPr>
        <w:shd w:val="clear" w:color="auto" w:fill="FFFFFF"/>
        <w:spacing w:before="150" w:after="450" w:line="360" w:lineRule="auto"/>
        <w:ind w:hanging="993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«Пё</w:t>
      </w:r>
      <w:r w:rsidR="00130113" w:rsidRPr="004B0D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рышки для петушка»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создание условий для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познавательной деятельности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ходе непосредственной образовательной деятельности.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побуждать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включаться в диалог со взрослым, инициативно высказываться, отвечать на вопросы, включаться в чтение стихотворения, чувствовать рифму;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сюжетно-игровой замысел;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-формировать сенсорные эталоны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узнавать и называть основные цвета, пр</w:t>
      </w:r>
      <w:r w:rsid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одолжать формировать понятия 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величины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«большой»</w:t>
      </w:r>
      <w:r w:rsid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эмоциональный опыт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поддерживать бодрое и радостное настроение.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знаний.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тематическое.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игра.</w:t>
      </w:r>
    </w:p>
    <w:p w:rsidR="004B0D4D" w:rsidRDefault="004B0D4D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области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 </w:t>
      </w:r>
      <w:r w:rsidR="00130113" w:rsidRPr="002046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130113" w:rsidRPr="002046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30113" w:rsidRPr="002046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Речевое </w:t>
      </w:r>
      <w:r w:rsidR="00130113" w:rsidRPr="002046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 </w:t>
      </w:r>
      <w:r w:rsidRPr="002046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046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познавательная, коммуникативная, игровая, двигательная.</w:t>
      </w:r>
    </w:p>
    <w:p w:rsidR="00130113" w:rsidRPr="004B0D4D" w:rsidRDefault="002046EC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наглядные, словесные, игровые, проблемно-практическая ситуация, личностное и познавательное общение, сотрудничество.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организации детской деятельности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фронтальная и индивидуальная.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="00204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картины формата А-4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046EC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Курочка и цыплята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046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птичьем дворе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маски цыплят на каждого ребенка, картина формата А-2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046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Петушок без хвоста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04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перья из бумаги красного, желтого 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 на каждого ребенка, игрушки цып</w:t>
      </w:r>
      <w:r w:rsidR="00204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лята на каждого ребенка, емкости с горохом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спрятаны сюрпризы для </w:t>
      </w:r>
      <w:r w:rsidRPr="002046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0D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(киндер-и</w:t>
      </w:r>
      <w:r w:rsidR="002046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рушки)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гребешок, клюв, </w:t>
      </w:r>
      <w:r w:rsidRPr="002046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перышки</w:t>
      </w:r>
      <w:r w:rsidRPr="00204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пестрая, пышный, разноцветный; звукоподражание </w:t>
      </w:r>
      <w:r w:rsidRPr="002046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петуху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цыплятам.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Предварительная работа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чтение </w:t>
      </w:r>
      <w:proofErr w:type="spellStart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046E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2046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золотой гребешок»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из серии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«Птичий двор»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дидактическая игра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кричит?»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проведение подвижных игр во время утре</w:t>
      </w:r>
      <w:r w:rsidR="00204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 гимнастики и физкультурных </w:t>
      </w:r>
      <w:r w:rsidRPr="002046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 </w:t>
      </w:r>
      <w:r w:rsidRPr="002046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046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игрушками цыплятами для проведения речевой игры с элементами </w:t>
      </w:r>
      <w:proofErr w:type="spellStart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куклотерапии</w:t>
      </w:r>
      <w:proofErr w:type="spellEnd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113" w:rsidRPr="00EA0308" w:rsidRDefault="002046EC" w:rsidP="00965EE1">
      <w:pPr>
        <w:spacing w:before="225" w:after="225" w:line="360" w:lineRule="auto"/>
        <w:ind w:hanging="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03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84623B" w:rsidRPr="00EA0308" w:rsidRDefault="0084623B" w:rsidP="00965EE1">
      <w:pPr>
        <w:spacing w:before="225" w:after="225" w:line="360" w:lineRule="auto"/>
        <w:ind w:hanging="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03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1. Организационный момент (сюрпризный момент).</w:t>
      </w:r>
    </w:p>
    <w:p w:rsidR="00E35738" w:rsidRPr="004B0D4D" w:rsidRDefault="00130113" w:rsidP="00965EE1">
      <w:pPr>
        <w:pStyle w:val="a3"/>
        <w:shd w:val="clear" w:color="auto" w:fill="FFFFFF"/>
        <w:spacing w:before="30" w:beforeAutospacing="0" w:after="30" w:afterAutospacing="0" w:line="360" w:lineRule="auto"/>
        <w:rPr>
          <w:color w:val="111111"/>
          <w:sz w:val="28"/>
          <w:szCs w:val="28"/>
        </w:rPr>
      </w:pPr>
      <w:r w:rsidRPr="004B0D4D"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r w:rsidR="00E35738" w:rsidRPr="004B0D4D">
        <w:rPr>
          <w:color w:val="111111"/>
          <w:sz w:val="28"/>
          <w:szCs w:val="28"/>
          <w:u w:val="single"/>
          <w:bdr w:val="none" w:sz="0" w:space="0" w:color="auto" w:frame="1"/>
        </w:rPr>
        <w:t>атель</w:t>
      </w:r>
      <w:r w:rsidRPr="004B0D4D">
        <w:rPr>
          <w:color w:val="111111"/>
          <w:sz w:val="28"/>
          <w:szCs w:val="28"/>
        </w:rPr>
        <w:t xml:space="preserve">: </w:t>
      </w:r>
      <w:r w:rsidR="0087032B">
        <w:rPr>
          <w:color w:val="111111"/>
          <w:sz w:val="28"/>
          <w:szCs w:val="28"/>
        </w:rPr>
        <w:t xml:space="preserve">Здравствуйте, </w:t>
      </w:r>
      <w:r w:rsidR="00EA0308">
        <w:rPr>
          <w:color w:val="111111"/>
          <w:sz w:val="28"/>
          <w:szCs w:val="28"/>
        </w:rPr>
        <w:t>ребята, какое</w:t>
      </w:r>
      <w:r w:rsidR="0087032B">
        <w:rPr>
          <w:color w:val="111111"/>
          <w:sz w:val="28"/>
          <w:szCs w:val="28"/>
        </w:rPr>
        <w:t xml:space="preserve"> сегодня теплое,</w:t>
      </w:r>
      <w:r w:rsidR="00E35738" w:rsidRPr="004B0D4D">
        <w:rPr>
          <w:color w:val="111111"/>
          <w:sz w:val="28"/>
          <w:szCs w:val="28"/>
        </w:rPr>
        <w:t xml:space="preserve"> весеннее</w:t>
      </w:r>
      <w:r w:rsidR="0087032B">
        <w:rPr>
          <w:color w:val="111111"/>
          <w:sz w:val="28"/>
          <w:szCs w:val="28"/>
        </w:rPr>
        <w:t xml:space="preserve"> утро! Посмотрите, какое яркое </w:t>
      </w:r>
      <w:r w:rsidR="00E35738" w:rsidRPr="004B0D4D">
        <w:rPr>
          <w:color w:val="111111"/>
          <w:sz w:val="28"/>
          <w:szCs w:val="28"/>
        </w:rPr>
        <w:t>за окошком светит солнышко!!! Как же хорошо!!! Я очень рада вас видеть!!!</w:t>
      </w:r>
    </w:p>
    <w:p w:rsidR="00E35738" w:rsidRPr="004B0D4D" w:rsidRDefault="00E35738" w:rsidP="00965EE1">
      <w:pPr>
        <w:pStyle w:val="a3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4B0D4D">
        <w:rPr>
          <w:rStyle w:val="a4"/>
          <w:color w:val="000000"/>
          <w:sz w:val="28"/>
          <w:szCs w:val="28"/>
        </w:rPr>
        <w:t>Собрались все дети в круг.</w:t>
      </w:r>
    </w:p>
    <w:p w:rsidR="00E35738" w:rsidRPr="004B0D4D" w:rsidRDefault="00E35738" w:rsidP="00965EE1">
      <w:pPr>
        <w:pStyle w:val="a3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4B0D4D">
        <w:rPr>
          <w:rStyle w:val="a4"/>
          <w:color w:val="000000"/>
          <w:sz w:val="28"/>
          <w:szCs w:val="28"/>
        </w:rPr>
        <w:t>Я - твой друг и ты - мой друг!</w:t>
      </w:r>
    </w:p>
    <w:p w:rsidR="00E35738" w:rsidRPr="004B0D4D" w:rsidRDefault="00E35738" w:rsidP="00965EE1">
      <w:pPr>
        <w:pStyle w:val="a3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4B0D4D">
        <w:rPr>
          <w:rStyle w:val="a4"/>
          <w:color w:val="000000"/>
          <w:sz w:val="28"/>
          <w:szCs w:val="28"/>
        </w:rPr>
        <w:t>Дружно за руки возьмёмся</w:t>
      </w:r>
    </w:p>
    <w:p w:rsidR="00E35738" w:rsidRPr="004B0D4D" w:rsidRDefault="00E35738" w:rsidP="00965EE1">
      <w:pPr>
        <w:pStyle w:val="a3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4B0D4D">
        <w:rPr>
          <w:rStyle w:val="a4"/>
          <w:color w:val="000000"/>
          <w:sz w:val="28"/>
          <w:szCs w:val="28"/>
        </w:rPr>
        <w:t>И друг другу улыбнёмся.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ведь любите играть?</w:t>
      </w:r>
      <w:r w:rsidR="0087032B" w:rsidRPr="008703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(Да!!!)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закройте глаз</w:t>
      </w:r>
      <w:r w:rsidR="0087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ки, у меня есть для вас сюрприз!</w:t>
      </w:r>
    </w:p>
    <w:p w:rsidR="00130113" w:rsidRPr="004B0D4D" w:rsidRDefault="00415781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130113" w:rsidRPr="004B0D4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закрывают глаза. Воспитатель оде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вает шапочку – маску курочки.)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</w:t>
      </w:r>
      <w:r w:rsidR="00203598"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 четыре, пять, глазки можно </w:t>
      </w:r>
      <w:r w:rsidRPr="004B0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открывать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меня.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курочка-хохлатка.</w:t>
      </w:r>
    </w:p>
    <w:p w:rsidR="00A81555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Пришла в гости к </w:t>
      </w:r>
      <w:r w:rsidR="0087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- ребятки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4623B" w:rsidRPr="00EA0308" w:rsidRDefault="0084623B" w:rsidP="00965EE1">
      <w:pPr>
        <w:spacing w:after="0" w:line="360" w:lineRule="auto"/>
        <w:ind w:hanging="992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03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2. Основная часть.</w:t>
      </w:r>
    </w:p>
    <w:p w:rsidR="00130113" w:rsidRPr="004B0D4D" w:rsidRDefault="0084623B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познакомлю вас со своим семейством. </w:t>
      </w:r>
      <w:r w:rsidR="0087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сначала отгадайте загадку: 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яичка появился.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Миру очень удивился.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Это- курочки ребёнок,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Жёлтый, маленький.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(Цыплёнок)</w:t>
      </w:r>
    </w:p>
    <w:p w:rsidR="00415781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</w:t>
      </w:r>
      <w:r w:rsidR="008703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ребята. </w:t>
      </w:r>
      <w:r w:rsidR="008703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достает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кармана юбки игрушку цыпленка)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это цыпленок. Он пришел к вам в гости не один, с ним его братишки и сестренки. Хотите с ними подружиться? </w:t>
      </w:r>
      <w:r w:rsidR="008703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(Да!)</w:t>
      </w:r>
    </w:p>
    <w:p w:rsidR="00415781" w:rsidRDefault="0087032B" w:rsidP="0002447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раздает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детям игрушечных цыплят)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у вас цыплята?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аленькие, желтенькие)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у нас цыплят?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ного)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ними поиграем</w:t>
      </w:r>
      <w:r w:rsid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Садитесь на стульчики. 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Посадите цыпленка себе на ладошку, повторяйте за мной.</w:t>
      </w:r>
    </w:p>
    <w:p w:rsidR="00130113" w:rsidRPr="00965EE1" w:rsidRDefault="00415781" w:rsidP="00965EE1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65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130113" w:rsidRPr="00965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ечевая игра с элементами </w:t>
      </w:r>
      <w:proofErr w:type="spellStart"/>
      <w:r w:rsidR="00130113" w:rsidRPr="00965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куклотерапии</w:t>
      </w:r>
      <w:proofErr w:type="spellEnd"/>
      <w:r w:rsidR="00130113" w:rsidRPr="00965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30113" w:rsidRPr="00965EE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«Желтые цыплята»</w:t>
      </w:r>
      <w:r w:rsidRPr="00965EE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30113" w:rsidRPr="0034755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Желтый маленький цыпленок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Ребенок передвигаетцыпленка по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своей руке)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 по комнате ходить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Топ-топ-топ, топ-топ-топ.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(Звукоподражание)</w:t>
      </w:r>
    </w:p>
    <w:p w:rsidR="00130113" w:rsidRPr="0034755D" w:rsidRDefault="0034755D" w:rsidP="00965EE1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мамы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просить… </w:t>
      </w:r>
      <w:r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(Положить цыпленка на ладошку и погладить его)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Пи-пи-пи, </w:t>
      </w:r>
      <w:r w:rsid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хочу я 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пить.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(Звукоподражание)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Желтый маленький цыпленок </w:t>
      </w:r>
      <w:r w:rsid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Покача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</w:t>
      </w:r>
      <w:r w:rsid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ь цыпленка на ладошке)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Кушать захотел с спросонок. </w:t>
      </w:r>
    </w:p>
    <w:p w:rsidR="00130113" w:rsidRPr="0034755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ладошке клювом бьет </w:t>
      </w:r>
      <w:r w:rsidR="004157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(Цыплятки </w:t>
      </w:r>
      <w:r w:rsid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бьют</w:t>
      </w:r>
      <w:r w:rsidR="004157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клювом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ладошке)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5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Будто бы пшено клюет</w:t>
      </w:r>
      <w:r w:rsidRP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113" w:rsidRPr="0034755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Клю-клю-клю</w:t>
      </w:r>
      <w:proofErr w:type="spellEnd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клю-клю-клю</w:t>
      </w:r>
      <w:proofErr w:type="spellEnd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(Звукоподражание)</w:t>
      </w:r>
    </w:p>
    <w:p w:rsidR="00130113" w:rsidRPr="0034755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Поиграем в прятки?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</w:t>
      </w:r>
      <w:r w:rsid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поднимаются со стульчиков и 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прячут цыплят за спину)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Спрятались цыплятки.</w:t>
      </w:r>
    </w:p>
    <w:p w:rsidR="00130113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</w:t>
      </w:r>
      <w:r w:rsid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ребята. Вам понравилось играть</w:t>
      </w:r>
      <w:r w:rsidR="0034755D" w:rsidRP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4755D" w:rsidRPr="003475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(Да!)</w:t>
      </w:r>
      <w:r w:rsidR="00347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цыплятки, как и вы ребятки, очень любят </w:t>
      </w:r>
      <w:r w:rsid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побегать, попрыгать…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пустим наших цыплят на травке </w:t>
      </w:r>
      <w:r w:rsid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погулять. </w:t>
      </w:r>
      <w:r w:rsidR="00313432"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 </w:t>
      </w:r>
      <w:r w:rsidRPr="003134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«отпускают»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игрушечных цыплят в </w:t>
      </w:r>
      <w:r w:rsidRPr="003134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«траву»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на птичьем дворе)</w:t>
      </w:r>
      <w:r w:rsidR="00A5457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A54578" w:rsidRPr="00EA0308" w:rsidRDefault="00A54578" w:rsidP="00965EE1">
      <w:pPr>
        <w:spacing w:after="0" w:line="360" w:lineRule="auto"/>
        <w:ind w:hanging="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03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3. Музыкально - ритмические движения.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</w:t>
      </w:r>
      <w:r w:rsidR="003134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а вы хотите побыть моими цыплятами? </w:t>
      </w:r>
      <w:r w:rsidR="003134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3134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примеряйте маски.</w:t>
      </w:r>
      <w:r w:rsidR="003134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помогает детям одеть маски, читает стихотворение)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Курочка - наседка</w:t>
      </w:r>
    </w:p>
    <w:p w:rsidR="00130113" w:rsidRPr="00313432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Помогает деткам</w:t>
      </w: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Хочет, чтоб цыплятки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все в порядке!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Жёлтые комочки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Радуются </w:t>
      </w:r>
      <w:proofErr w:type="spellStart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квочке</w:t>
      </w:r>
      <w:proofErr w:type="spellEnd"/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113" w:rsidRPr="004B0D4D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совсем как настоящие цыплята. Я научу вас петь веселую песенку.</w:t>
      </w:r>
    </w:p>
    <w:p w:rsidR="00A81555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поет песенку и показывае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 движения согласно тексту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Дети подпевают и повторяют движения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 воспитателем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) </w:t>
      </w:r>
    </w:p>
    <w:p w:rsidR="00A81555" w:rsidRPr="00A81555" w:rsidRDefault="00A81555" w:rsidP="00965EE1">
      <w:pPr>
        <w:spacing w:after="0" w:line="360" w:lineRule="auto"/>
        <w:ind w:hanging="993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5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5371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130113" w:rsidRPr="00A815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Песенка </w:t>
      </w:r>
      <w:r w:rsidR="00130113" w:rsidRPr="00A815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«Вышла курочка гулять»</w:t>
      </w:r>
    </w:p>
    <w:p w:rsidR="00313432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курочка гулять</w:t>
      </w:r>
      <w:r w:rsidR="00EA03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шагают, высоко поднимая колени)</w:t>
      </w:r>
    </w:p>
    <w:p w:rsidR="00313432" w:rsidRPr="0058222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Свежей травки пощипать,</w:t>
      </w:r>
      <w:r w:rsidR="00EA03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(Сжимают и разжимают пальцы)</w:t>
      </w:r>
    </w:p>
    <w:p w:rsidR="00582222" w:rsidRPr="0058222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за ней ребятки </w:t>
      </w:r>
      <w:r w:rsid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(Бегут на месте)</w:t>
      </w:r>
    </w:p>
    <w:p w:rsidR="00313432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 цыплятки!</w:t>
      </w:r>
    </w:p>
    <w:p w:rsidR="00313432" w:rsidRPr="00313432" w:rsidRDefault="00313432" w:rsidP="00965EE1">
      <w:pPr>
        <w:spacing w:after="0" w:line="360" w:lineRule="auto"/>
        <w:ind w:hanging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3432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</w:t>
      </w:r>
      <w:proofErr w:type="gramEnd"/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-ко, ко-ко-</w:t>
      </w:r>
      <w:r w:rsidR="00EA0308"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ко,</w:t>
      </w:r>
      <w:r w:rsidR="00EA0308"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Машут «крыльями»)</w:t>
      </w:r>
    </w:p>
    <w:p w:rsidR="00313432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ходите далеко,</w:t>
      </w:r>
      <w:r w:rsidRPr="003134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(Грозят пальцем)</w:t>
      </w:r>
    </w:p>
    <w:p w:rsidR="00313432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гребите,</w:t>
      </w:r>
      <w:r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Имитируют движение руками)</w:t>
      </w:r>
    </w:p>
    <w:p w:rsidR="00313432" w:rsidRPr="0058222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Зернышки ищите!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(Стучат указательным пальчиком по ладошке)</w:t>
      </w:r>
    </w:p>
    <w:p w:rsidR="00313432" w:rsidRPr="00313432" w:rsidRDefault="00313432" w:rsidP="00965EE1">
      <w:pPr>
        <w:spacing w:after="0" w:line="360" w:lineRule="auto"/>
        <w:ind w:hanging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3432" w:rsidRPr="0058222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Съели толстого жука,</w:t>
      </w:r>
      <w:r w:rsidR="00EA03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(Поглаживают свой животик)</w:t>
      </w:r>
    </w:p>
    <w:p w:rsidR="00313432" w:rsidRPr="0058222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Дождевого червяка,</w:t>
      </w:r>
      <w:r w:rsidR="00EA03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(Волнообразные движения рукой)</w:t>
      </w:r>
    </w:p>
    <w:p w:rsidR="00313432" w:rsidRPr="0031343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Выпили водицы</w:t>
      </w:r>
      <w:r w:rsidR="00EA03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(Имитирующие движение рукой: пьем воду)</w:t>
      </w:r>
    </w:p>
    <w:p w:rsidR="00313432" w:rsidRPr="00582222" w:rsidRDefault="0031343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13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Полное корытце!</w:t>
      </w:r>
      <w:r w:rsidR="00EA03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2222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(Показывают двумя руками большой круг)</w:t>
      </w:r>
    </w:p>
    <w:p w:rsidR="00A54578" w:rsidRPr="00EA0308" w:rsidRDefault="00A54578" w:rsidP="00965EE1">
      <w:pPr>
        <w:spacing w:after="0" w:line="360" w:lineRule="auto"/>
        <w:ind w:hanging="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03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4. Проблемная ситуация и ее решение.</w:t>
      </w:r>
    </w:p>
    <w:p w:rsidR="00130113" w:rsidRPr="00EA0308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A0308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Звучит фонограмма </w:t>
      </w:r>
      <w:r w:rsidRPr="00EA03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«Ку-ка-ре-ку»</w:t>
      </w:r>
      <w:r w:rsidR="00313432" w:rsidRPr="00EA03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30113" w:rsidRPr="004B0D4D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</w:t>
      </w:r>
      <w:r w:rsidR="003134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слышите, ребята.</w:t>
      </w:r>
      <w:r w:rsid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это кричит? Кто нас зовет?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его поищем.</w:t>
      </w:r>
    </w:p>
    <w:p w:rsidR="00130113" w:rsidRPr="00582222" w:rsidRDefault="00582222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="00130113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с воспитателем подходят к мольберту, где спрятан </w:t>
      </w:r>
      <w:r w:rsidR="00130113" w:rsidRPr="0058222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петушок </w:t>
      </w:r>
      <w:r w:rsidR="00130113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(картина формата А-2 </w:t>
      </w:r>
      <w:r w:rsidR="00130113" w:rsidRPr="00582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30113" w:rsidRPr="0058222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Петушок без хвоста</w:t>
      </w:r>
      <w:r w:rsidR="00130113" w:rsidRPr="00582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0113" w:rsidRPr="005822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130113" w:rsidRPr="004C1C26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</w:t>
      </w:r>
      <w:r w:rsidR="005822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наш </w:t>
      </w:r>
      <w:r w:rsidRP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же он нас позвал? Посмотрите, какой он грустный. </w:t>
      </w:r>
      <w:r w:rsidR="00582222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 что-то потерял</w:t>
      </w:r>
      <w:r w:rsidRP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подумаем, что потерял </w:t>
      </w:r>
      <w:r w:rsidRP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 </w:t>
      </w:r>
      <w:r w:rsidRP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потерял свой гребешок? Саша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покажи где у </w:t>
      </w:r>
      <w:r w:rsidRP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петушка гребешок</w:t>
      </w:r>
      <w:r w:rsidRP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ты показал? </w:t>
      </w:r>
      <w:r w:rsidR="00582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ребешок)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гребешок на месте. А может </w:t>
      </w:r>
      <w:r w:rsidRP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потерял свой клювик? Катюша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покажи где у </w:t>
      </w:r>
      <w:r w:rsidR="005822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петушка клювик</w:t>
      </w:r>
      <w:r w:rsidRP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ты показала? </w:t>
      </w:r>
      <w:r w:rsidR="00582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(Клювик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8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значит и клювик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месте. Может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 потерял свой хвост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415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Алиса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покажи где у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петушка хвост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 хвоста)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потерял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C1C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вост)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ребята.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 потерял свой хвост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нам ему помочь? А давайте с вами поищем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перышки и подарим их петушку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знаю, что каждое утро Петя - Петушок летает к озеру, чтобы выпить холодной, речной водицы. Вот туда мы и отправимся - к озеру.</w:t>
      </w:r>
    </w:p>
    <w:p w:rsidR="00130113" w:rsidRPr="00A81555" w:rsidRDefault="00A81555" w:rsidP="00965EE1">
      <w:pPr>
        <w:spacing w:after="0" w:line="360" w:lineRule="auto"/>
        <w:ind w:hanging="99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5371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130113" w:rsidRPr="00A815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="00130113" w:rsidRPr="00A815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30113" w:rsidRPr="00A815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«Ищем </w:t>
      </w:r>
      <w:r w:rsidR="00EA030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пё</w:t>
      </w:r>
      <w:r w:rsidR="00130113" w:rsidRPr="00A8155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рышки</w:t>
      </w:r>
      <w:r w:rsidR="00130113" w:rsidRPr="00A815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C1C26" w:rsidRPr="00A815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30113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погулять, будем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перышки искать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1C26" w:rsidRPr="004C1C26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113" w:rsidRPr="004B0D4D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идут за воспитателем по кругу)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носочки поднимитесь, хорошенько осмотритесь.</w:t>
      </w:r>
    </w:p>
    <w:p w:rsidR="00130113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стать на носочки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приложить руку ко лбу, посмотреть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вокруг)</w:t>
      </w:r>
    </w:p>
    <w:p w:rsidR="004C1C26" w:rsidRPr="004B0D4D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113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повернемся, может </w:t>
      </w:r>
      <w:r w:rsidRPr="004C1C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перышко найдется</w:t>
      </w:r>
      <w:r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1C26" w:rsidRPr="004C1C26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113" w:rsidRPr="004B0D4D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на поясе, повороты вправо, влево)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встали, ничего не увидали.</w:t>
      </w:r>
    </w:p>
    <w:p w:rsidR="00130113" w:rsidRPr="004B0D4D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(П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риседания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покачивания головой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подпрыгнем высоко и посмотрим далеко.</w:t>
      </w:r>
    </w:p>
    <w:p w:rsidR="00130113" w:rsidRPr="004B0D4D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</w:t>
      </w:r>
      <w:r w:rsidR="00130113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рыжки на месте)</w:t>
      </w:r>
    </w:p>
    <w:p w:rsidR="00130113" w:rsidRPr="004B0D4D" w:rsidRDefault="00130113" w:rsidP="00965EE1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ребята, я их вижу, </w:t>
      </w:r>
      <w:r w:rsidR="004C1C26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подойдите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 поближе.</w:t>
      </w:r>
    </w:p>
    <w:p w:rsidR="00130113" w:rsidRPr="004C1C26" w:rsidRDefault="004C1C26" w:rsidP="00965EE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C1C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</w:t>
      </w:r>
      <w:r w:rsidR="00130113" w:rsidRPr="004C1C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оспитатель подводит </w:t>
      </w:r>
      <w:r w:rsidR="00130113" w:rsidRPr="004C1C2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детей к месту</w:t>
      </w:r>
      <w:r w:rsidR="00130113" w:rsidRPr="004C1C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где спрятаны </w:t>
      </w:r>
      <w:r w:rsidR="00130113" w:rsidRPr="004C1C2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перышки</w:t>
      </w:r>
      <w:r w:rsidR="00130113" w:rsidRPr="004C1C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A5124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</w:t>
      </w:r>
      <w:r w:rsidR="004C1C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Петя - Петушок любит каждое утро взлетать на заборчик и будить солнышко. А как кричит петушок</w:t>
      </w:r>
      <w:r w:rsidR="004C1C26" w:rsidRP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4C1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4C1C26"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«Ку-ка-ре-ку»</w:t>
      </w:r>
      <w:r w:rsidR="004C1C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  <w:r w:rsidR="004C1C26" w:rsidRPr="004157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Верно, ребятки. Вот здесь, на заборчике</w:t>
      </w:r>
      <w:r w:rsidR="004157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4C1C26" w:rsidRPr="004157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он и потерял свои перышки…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их поскорее соберем </w:t>
      </w:r>
      <w:r w:rsid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подарим Пете, порадуем его. </w:t>
      </w:r>
      <w:r w:rsidR="004A5124" w:rsidRPr="004A5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Pr="004A5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собирают </w:t>
      </w:r>
      <w:r w:rsidRPr="004A512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перышки</w:t>
      </w:r>
      <w:r w:rsidR="004A5124" w:rsidRPr="004A5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ребята,</w:t>
      </w:r>
      <w:r w:rsid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перышки разные. Есть большие и маленькие. У меня большое перышко, оно какого цвета? </w:t>
      </w:r>
      <w:r w:rsidR="004A5124" w:rsidRPr="004A5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(Красного)</w:t>
      </w:r>
      <w:r w:rsid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Верно. Алиса</w:t>
      </w:r>
      <w:r w:rsidR="004A5124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какого цвета </w:t>
      </w:r>
      <w:r w:rsidR="004A5124" w:rsidRPr="004A51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перышко ты взяла</w:t>
      </w:r>
      <w:r w:rsidR="004A5124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4A5124" w:rsidRPr="004A5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(Красное)</w:t>
      </w:r>
      <w:r w:rsidR="004A5124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</w:t>
      </w:r>
      <w:r w:rsid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 какое </w:t>
      </w:r>
      <w:r w:rsidR="004A5124" w:rsidRPr="004A51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перышко</w:t>
      </w:r>
      <w:r w:rsidR="004A5124" w:rsidRP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(Маленькое) А какого оно цвета? (Желтого) Молодцы!!!</w:t>
      </w:r>
    </w:p>
    <w:p w:rsidR="00A54578" w:rsidRDefault="004A5124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у нас на столе есть кисточки и клей. Приклеим перышки к хвостику? </w:t>
      </w:r>
      <w:r w:rsidRPr="004A5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(Да!)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чтобы хвостик получился красивым, с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приклеим большие </w:t>
      </w:r>
      <w:r w:rsidRPr="004A51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перышки</w:t>
      </w:r>
      <w:r w:rsidR="00130113" w:rsidRPr="004A5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так. Теперь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вы, ребятки. </w:t>
      </w:r>
      <w:r w:rsid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приклеим маленькие перышки. </w:t>
      </w:r>
      <w:r w:rsidR="004979A7" w:rsidRPr="004979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наносят клей на перышки и приклеивают на картину</w:t>
      </w:r>
      <w:r w:rsidR="004979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="004979A7" w:rsidRPr="004979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задает вопросы индивидуально, кто какое </w:t>
      </w:r>
      <w:r w:rsidR="004979A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перышко приклеил</w:t>
      </w:r>
      <w:r w:rsidR="004979A7" w:rsidRPr="004979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дети называют цвета)</w:t>
      </w:r>
    </w:p>
    <w:p w:rsidR="00A54578" w:rsidRPr="00EA0308" w:rsidRDefault="00A54578" w:rsidP="00965EE1">
      <w:pPr>
        <w:spacing w:after="0" w:line="360" w:lineRule="auto"/>
        <w:ind w:hanging="99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bookmarkStart w:id="0" w:name="_GoBack"/>
      <w:r w:rsidRPr="00EA03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5. Заключительный этап. Рефлексия.</w:t>
      </w:r>
    </w:p>
    <w:bookmarkEnd w:id="0"/>
    <w:p w:rsidR="00130113" w:rsidRPr="004B0D4D" w:rsidRDefault="00A54578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5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</w:t>
      </w:r>
      <w:r w:rsid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красивый хвост получился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нашего петушка!!! </w:t>
      </w:r>
      <w:r w:rsidR="00130113"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ребята. Вот и Петя наш теперь доволен и говорит вам большое спасибо. </w:t>
      </w:r>
    </w:p>
    <w:p w:rsidR="004979A7" w:rsidRDefault="00130113" w:rsidP="00965EE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9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 для вас сюрприз. </w:t>
      </w:r>
      <w:r w:rsidR="004979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(Воспитатель подводит детей к столу, который накрыт салфеткой. Поднимает салфетку.) 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 </w:t>
      </w:r>
      <w:r w:rsidR="004979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ернышки)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сюрприз? </w:t>
      </w:r>
      <w:r w:rsid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Петя - Петушок, но мы ведь не настоящие цыплятки, а маленькие ребятки…и зернышки мы не клюем. 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попробуем поискать, может </w:t>
      </w:r>
      <w:r w:rsid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спрятал сюрприз среди зернышек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979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</w:t>
      </w:r>
      <w:r w:rsidRPr="004B0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опускают руки в емкость и достают игрушки)</w:t>
      </w:r>
      <w:r w:rsidRPr="004B0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какие замечательные подарки приготовил для вас </w:t>
      </w:r>
      <w:r w:rsidRPr="004979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поблагодарим нашего Петю за подарки и дружно скажем: «Спасибо!!!» </w:t>
      </w:r>
      <w:r w:rsidR="004979A7" w:rsidRPr="004979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</w:t>
      </w:r>
      <w:r w:rsidR="004979A7" w:rsidRPr="004979A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благодарят петушка)</w:t>
      </w:r>
      <w:r w:rsidR="00497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скоро солнышко будет садиться. И наш петушок, курочка и цыплятки немного устали и хотят спать. Давайте попрощаемся с ними и скажем: «До свидания! До новых встреч!!!»</w:t>
      </w:r>
    </w:p>
    <w:p w:rsidR="003E19F7" w:rsidRPr="004B0D4D" w:rsidRDefault="003E19F7" w:rsidP="00965E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E19F7" w:rsidRPr="004B0D4D" w:rsidSect="00A8155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12CC"/>
    <w:multiLevelType w:val="multilevel"/>
    <w:tmpl w:val="7ADA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9F7"/>
    <w:rsid w:val="00024475"/>
    <w:rsid w:val="00130113"/>
    <w:rsid w:val="00203598"/>
    <w:rsid w:val="002046EC"/>
    <w:rsid w:val="00313432"/>
    <w:rsid w:val="0034755D"/>
    <w:rsid w:val="003E19F7"/>
    <w:rsid w:val="00415781"/>
    <w:rsid w:val="004979A7"/>
    <w:rsid w:val="004A5124"/>
    <w:rsid w:val="004B0D4D"/>
    <w:rsid w:val="004C1C26"/>
    <w:rsid w:val="0053712B"/>
    <w:rsid w:val="00582222"/>
    <w:rsid w:val="007A7845"/>
    <w:rsid w:val="0084623B"/>
    <w:rsid w:val="0087032B"/>
    <w:rsid w:val="00965EE1"/>
    <w:rsid w:val="00A54578"/>
    <w:rsid w:val="00A81555"/>
    <w:rsid w:val="00C50E5C"/>
    <w:rsid w:val="00DA3473"/>
    <w:rsid w:val="00E35738"/>
    <w:rsid w:val="00EA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ACF30-CF4B-428C-A050-9D7B49EB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5738"/>
    <w:rPr>
      <w:i/>
      <w:iCs/>
    </w:rPr>
  </w:style>
  <w:style w:type="paragraph" w:styleId="a5">
    <w:name w:val="List Paragraph"/>
    <w:basedOn w:val="a"/>
    <w:uiPriority w:val="34"/>
    <w:qFormat/>
    <w:rsid w:val="008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2024-04-27T11:59:00Z</dcterms:created>
  <dcterms:modified xsi:type="dcterms:W3CDTF">2024-11-11T17:25:00Z</dcterms:modified>
</cp:coreProperties>
</file>