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CE0F1" w14:textId="77777777" w:rsidR="00787D96" w:rsidRPr="00567F5F" w:rsidRDefault="000B5016" w:rsidP="000B5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5F">
        <w:rPr>
          <w:rFonts w:ascii="Times New Roman" w:hAnsi="Times New Roman" w:cs="Times New Roman"/>
          <w:b/>
          <w:sz w:val="28"/>
          <w:szCs w:val="28"/>
        </w:rPr>
        <w:t>Конспект занятия</w:t>
      </w:r>
    </w:p>
    <w:p w14:paraId="073E68ED" w14:textId="483B1B72" w:rsidR="000B5016" w:rsidRPr="00567F5F" w:rsidRDefault="000B5016" w:rsidP="000B5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5F">
        <w:rPr>
          <w:rFonts w:ascii="Times New Roman" w:hAnsi="Times New Roman" w:cs="Times New Roman"/>
          <w:b/>
          <w:sz w:val="28"/>
          <w:szCs w:val="28"/>
        </w:rPr>
        <w:t>в старшей логопедической группе на тему</w:t>
      </w:r>
      <w:r w:rsidR="00696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F5F">
        <w:rPr>
          <w:rFonts w:ascii="Times New Roman" w:hAnsi="Times New Roman" w:cs="Times New Roman"/>
          <w:b/>
          <w:sz w:val="28"/>
          <w:szCs w:val="28"/>
        </w:rPr>
        <w:t>«Транспорт»</w:t>
      </w:r>
    </w:p>
    <w:p w14:paraId="004C0ABE" w14:textId="77777777" w:rsidR="000B5016" w:rsidRDefault="000B5016" w:rsidP="000B50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44C8CF" w14:textId="78EB0ACF" w:rsidR="000B5016" w:rsidRDefault="003B299F" w:rsidP="003B299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 w:rsidR="000B5016">
        <w:rPr>
          <w:rFonts w:ascii="Times New Roman" w:hAnsi="Times New Roman" w:cs="Times New Roman"/>
          <w:sz w:val="28"/>
          <w:szCs w:val="28"/>
        </w:rPr>
        <w:t>: Познакомить</w:t>
      </w:r>
      <w:proofErr w:type="gramEnd"/>
      <w:r w:rsidR="000B5016">
        <w:rPr>
          <w:rFonts w:ascii="Times New Roman" w:hAnsi="Times New Roman" w:cs="Times New Roman"/>
          <w:sz w:val="28"/>
          <w:szCs w:val="28"/>
        </w:rPr>
        <w:t xml:space="preserve"> детей с историей возникновения транспорта.</w:t>
      </w:r>
    </w:p>
    <w:p w14:paraId="69D86000" w14:textId="77777777" w:rsidR="000B5016" w:rsidRDefault="000B5016" w:rsidP="003B299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Продолжать учить детей составлять рассказ по схеме</w:t>
      </w:r>
      <w:r w:rsidR="00567F5F">
        <w:rPr>
          <w:rFonts w:ascii="Times New Roman" w:hAnsi="Times New Roman" w:cs="Times New Roman"/>
          <w:sz w:val="28"/>
          <w:szCs w:val="28"/>
        </w:rPr>
        <w:t>, находить слова на заданный звук.</w:t>
      </w:r>
    </w:p>
    <w:p w14:paraId="2CE7CE0F" w14:textId="77777777" w:rsidR="000B5016" w:rsidRDefault="000B5016" w:rsidP="003B299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Закрепить обобщающее понятие «транспорт»</w:t>
      </w:r>
      <w:r w:rsidR="00567F5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виды транспорта</w:t>
      </w:r>
      <w:r w:rsidR="00567F5F">
        <w:rPr>
          <w:rFonts w:ascii="Times New Roman" w:hAnsi="Times New Roman" w:cs="Times New Roman"/>
          <w:sz w:val="28"/>
          <w:szCs w:val="28"/>
        </w:rPr>
        <w:t>: наземный, водный, воздушный.</w:t>
      </w:r>
    </w:p>
    <w:p w14:paraId="53D8E326" w14:textId="77777777" w:rsidR="00567F5F" w:rsidRDefault="00567F5F" w:rsidP="003B299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Упражнять в счёте, определении правой и левой стороны.</w:t>
      </w:r>
    </w:p>
    <w:p w14:paraId="428F1081" w14:textId="77777777" w:rsidR="00567F5F" w:rsidRDefault="00567F5F" w:rsidP="003B299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Развивать умение отгадывать загадки, внимание, мышление, память.</w:t>
      </w:r>
    </w:p>
    <w:p w14:paraId="05790DB1" w14:textId="77777777" w:rsidR="00567F5F" w:rsidRDefault="00567F5F" w:rsidP="003B299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Воспитывать умение слушать других.</w:t>
      </w:r>
    </w:p>
    <w:p w14:paraId="100EF733" w14:textId="77777777" w:rsidR="00567F5F" w:rsidRDefault="00567F5F" w:rsidP="003B299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2E2656" w14:textId="77777777" w:rsidR="00567F5F" w:rsidRDefault="00567F5F" w:rsidP="003B299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F5F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50995">
        <w:rPr>
          <w:rFonts w:ascii="Times New Roman" w:hAnsi="Times New Roman" w:cs="Times New Roman"/>
          <w:sz w:val="28"/>
          <w:szCs w:val="28"/>
        </w:rPr>
        <w:t xml:space="preserve">ноутбук, </w:t>
      </w:r>
      <w:r>
        <w:rPr>
          <w:rFonts w:ascii="Times New Roman" w:hAnsi="Times New Roman" w:cs="Times New Roman"/>
          <w:sz w:val="28"/>
          <w:szCs w:val="28"/>
        </w:rPr>
        <w:t>картинки с изображением транспорта, картинки-символы</w:t>
      </w:r>
      <w:r w:rsidR="00550995">
        <w:rPr>
          <w:rFonts w:ascii="Times New Roman" w:hAnsi="Times New Roman" w:cs="Times New Roman"/>
          <w:sz w:val="28"/>
          <w:szCs w:val="28"/>
        </w:rPr>
        <w:t xml:space="preserve"> (воды, земли, воздуха)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52CF">
        <w:rPr>
          <w:rFonts w:ascii="Times New Roman" w:hAnsi="Times New Roman" w:cs="Times New Roman"/>
          <w:sz w:val="28"/>
          <w:szCs w:val="28"/>
        </w:rPr>
        <w:t>картинки к рассказу,</w:t>
      </w:r>
      <w:r w:rsidR="00E21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буквы, схема</w:t>
      </w:r>
      <w:r w:rsidR="00E21C85">
        <w:rPr>
          <w:rFonts w:ascii="Times New Roman" w:hAnsi="Times New Roman" w:cs="Times New Roman"/>
          <w:sz w:val="28"/>
          <w:szCs w:val="28"/>
        </w:rPr>
        <w:t xml:space="preserve"> к составлению рассказа</w:t>
      </w:r>
      <w:r>
        <w:rPr>
          <w:rFonts w:ascii="Times New Roman" w:hAnsi="Times New Roman" w:cs="Times New Roman"/>
          <w:sz w:val="28"/>
          <w:szCs w:val="28"/>
        </w:rPr>
        <w:t>, наклейки.</w:t>
      </w:r>
    </w:p>
    <w:p w14:paraId="6A817DAB" w14:textId="77777777" w:rsidR="00567F5F" w:rsidRDefault="00567F5F" w:rsidP="003B299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BEED74" w14:textId="77777777" w:rsidR="00567F5F" w:rsidRPr="00567F5F" w:rsidRDefault="00567F5F" w:rsidP="003B299F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F5F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2BA836EF" w14:textId="77777777" w:rsidR="00567F5F" w:rsidRDefault="00567F5F" w:rsidP="003B299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Дети, сегодня на занятии вас ждёт много интересного. Хотите узнать что? Только входить нужно через волшебный обруч. Возьмите по букве</w:t>
      </w:r>
      <w:r w:rsidR="000F749A">
        <w:rPr>
          <w:rFonts w:ascii="Times New Roman" w:hAnsi="Times New Roman" w:cs="Times New Roman"/>
          <w:sz w:val="28"/>
          <w:szCs w:val="28"/>
        </w:rPr>
        <w:t xml:space="preserve"> и придумайте транспортное средство, название которого с неё начинается. Кто назовёт правильно, может пройти через обруч.</w:t>
      </w:r>
    </w:p>
    <w:p w14:paraId="6F5046B6" w14:textId="77777777" w:rsidR="000F749A" w:rsidRDefault="000F749A" w:rsidP="003B29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 проходят и останавливаются на ковре.</w:t>
      </w:r>
    </w:p>
    <w:p w14:paraId="75B5B6CA" w14:textId="77777777" w:rsidR="000F749A" w:rsidRDefault="000F749A" w:rsidP="003B29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Как можно назвать одним словом то, что вы придумали?</w:t>
      </w:r>
    </w:p>
    <w:p w14:paraId="57325B31" w14:textId="77777777" w:rsidR="000F749A" w:rsidRDefault="000F749A" w:rsidP="003B29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Любите отгадывать загадки?</w:t>
      </w:r>
      <w:r w:rsidR="00E21C85">
        <w:rPr>
          <w:rFonts w:ascii="Times New Roman" w:hAnsi="Times New Roman" w:cs="Times New Roman"/>
          <w:sz w:val="28"/>
          <w:szCs w:val="28"/>
        </w:rPr>
        <w:t xml:space="preserve"> Садитесь и слушайте внимательно.</w:t>
      </w:r>
    </w:p>
    <w:p w14:paraId="41E151B9" w14:textId="77777777" w:rsidR="000F749A" w:rsidRDefault="000F749A" w:rsidP="003B29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машет крылом, а летает,</w:t>
      </w:r>
    </w:p>
    <w:p w14:paraId="7C0907C3" w14:textId="77777777" w:rsidR="000F749A" w:rsidRDefault="000F749A" w:rsidP="003B29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птица, а всех обгоняет. (самолет)</w:t>
      </w:r>
    </w:p>
    <w:p w14:paraId="017BB0B7" w14:textId="77777777" w:rsidR="000F749A" w:rsidRDefault="000F749A" w:rsidP="003B29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01370D1D" w14:textId="77777777" w:rsidR="000F749A" w:rsidRDefault="000F749A" w:rsidP="003B29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Поднял к небу две руки, </w:t>
      </w:r>
    </w:p>
    <w:p w14:paraId="37FEC098" w14:textId="77777777" w:rsidR="000F749A" w:rsidRDefault="000F749A" w:rsidP="003B29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Взял две жилы в кулаки,</w:t>
      </w:r>
    </w:p>
    <w:p w14:paraId="432F48E4" w14:textId="77777777" w:rsidR="000F749A" w:rsidRDefault="000F749A" w:rsidP="003B29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блестящий  голубой</w:t>
      </w:r>
    </w:p>
    <w:p w14:paraId="080C30DE" w14:textId="77777777" w:rsidR="000F749A" w:rsidRDefault="000F749A" w:rsidP="003B29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Побежал по мостовой. (троллейбус)</w:t>
      </w:r>
    </w:p>
    <w:p w14:paraId="56BB668D" w14:textId="77777777" w:rsidR="000F749A" w:rsidRDefault="000F749A" w:rsidP="003B29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6E5A0803" w14:textId="77777777" w:rsidR="000F749A" w:rsidRDefault="000F749A" w:rsidP="003B29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спрашивая броду,</w:t>
      </w:r>
    </w:p>
    <w:p w14:paraId="0EF23E4C" w14:textId="77777777" w:rsidR="000F749A" w:rsidRDefault="000F749A" w:rsidP="003B29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Лезу смело в воду.</w:t>
      </w:r>
    </w:p>
    <w:p w14:paraId="7E4CAFF7" w14:textId="77777777" w:rsidR="000F749A" w:rsidRDefault="000F749A" w:rsidP="003B29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огромной глубине</w:t>
      </w:r>
    </w:p>
    <w:p w14:paraId="5F078613" w14:textId="77777777" w:rsidR="000F749A" w:rsidRDefault="000F749A" w:rsidP="003B29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Волны лишь по пояс мне. (теплоход)</w:t>
      </w:r>
    </w:p>
    <w:p w14:paraId="3EAF5DBF" w14:textId="77777777" w:rsidR="000F749A" w:rsidRDefault="000F749A" w:rsidP="003B29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68AC2FDE" w14:textId="77777777" w:rsidR="000F749A" w:rsidRDefault="00550995" w:rsidP="003B29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появляются картинки-отгадки.</w:t>
      </w:r>
    </w:p>
    <w:p w14:paraId="30B53C6E" w14:textId="77777777" w:rsidR="00550995" w:rsidRDefault="00550995" w:rsidP="003B299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К какому виду транспорта относится самолет? Троллейбус? Теплоход?</w:t>
      </w:r>
    </w:p>
    <w:p w14:paraId="33DC0734" w14:textId="77777777" w:rsidR="00550995" w:rsidRDefault="00BD08A3" w:rsidP="003B299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0995">
        <w:rPr>
          <w:rFonts w:ascii="Times New Roman" w:hAnsi="Times New Roman" w:cs="Times New Roman"/>
          <w:sz w:val="28"/>
          <w:szCs w:val="28"/>
        </w:rPr>
        <w:t>У меня есть картинки-помощницы. Что это? Какой вид транспорта обозначает? Запомнили? Возьмите по одной картинке транспортного средства. По группе развешаны символы, которые мы сейчас рассматривали. Пока звучит музыка</w:t>
      </w:r>
      <w:r w:rsidR="00E21C85">
        <w:rPr>
          <w:rFonts w:ascii="Times New Roman" w:hAnsi="Times New Roman" w:cs="Times New Roman"/>
          <w:sz w:val="28"/>
          <w:szCs w:val="28"/>
        </w:rPr>
        <w:t>,</w:t>
      </w:r>
      <w:r w:rsidR="00550995">
        <w:rPr>
          <w:rFonts w:ascii="Times New Roman" w:hAnsi="Times New Roman" w:cs="Times New Roman"/>
          <w:sz w:val="28"/>
          <w:szCs w:val="28"/>
        </w:rPr>
        <w:t xml:space="preserve"> вы двигаетесь по группе, а с её окончанием подходите к своему символу.</w:t>
      </w:r>
    </w:p>
    <w:p w14:paraId="1B0D150F" w14:textId="77777777" w:rsidR="00550995" w:rsidRPr="003B299F" w:rsidRDefault="00550995" w:rsidP="003B299F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B299F">
        <w:rPr>
          <w:rFonts w:ascii="Times New Roman" w:hAnsi="Times New Roman" w:cs="Times New Roman"/>
          <w:i/>
          <w:iCs/>
          <w:sz w:val="28"/>
          <w:szCs w:val="28"/>
        </w:rPr>
        <w:t>Воспитатель спрашивает детей, почему они выбрали данные символы.</w:t>
      </w:r>
    </w:p>
    <w:p w14:paraId="5FED98A5" w14:textId="77777777" w:rsidR="00550995" w:rsidRDefault="00BD08A3" w:rsidP="003B299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 меня для вас ещё одно интересное задание. Подойдите к столам. Переверните листочки. Что на них нарисовано? (машины). Машины едут в разные стороны. Вам нужно отметить крестиком только те, которые едут направо. Сколько машин отметили? Кто отметил 8, тот выполнил задание правильно. </w:t>
      </w:r>
    </w:p>
    <w:p w14:paraId="3905D49F" w14:textId="77777777" w:rsidR="00BD08A3" w:rsidRDefault="00BD08A3" w:rsidP="003B299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сейчас, когда вы сядете на стульчики, я расскажу вам историю как появился автомобиль.</w:t>
      </w:r>
    </w:p>
    <w:p w14:paraId="2FBABA12" w14:textId="77777777" w:rsidR="00BD08A3" w:rsidRDefault="005F52CF" w:rsidP="003B299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-ль: </w:t>
      </w:r>
      <w:r w:rsidR="00BD08A3">
        <w:rPr>
          <w:rFonts w:ascii="Times New Roman" w:hAnsi="Times New Roman" w:cs="Times New Roman"/>
          <w:sz w:val="28"/>
          <w:szCs w:val="28"/>
        </w:rPr>
        <w:t>Давным-давно, когда не было машин, автобусов, люди переносили тяжёлые грузы и передвигались даже на большие расстояния сами.</w:t>
      </w:r>
    </w:p>
    <w:p w14:paraId="29810401" w14:textId="77777777" w:rsidR="005F52CF" w:rsidRDefault="005F52CF" w:rsidP="003B299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08A3">
        <w:rPr>
          <w:rFonts w:ascii="Times New Roman" w:hAnsi="Times New Roman" w:cs="Times New Roman"/>
          <w:sz w:val="28"/>
          <w:szCs w:val="28"/>
        </w:rPr>
        <w:t>Со временем они приручили животных: лошадей, быков, ослов, верблюдов и научили их возить грузы. Потом кто-то из</w:t>
      </w:r>
      <w:r>
        <w:rPr>
          <w:rFonts w:ascii="Times New Roman" w:hAnsi="Times New Roman" w:cs="Times New Roman"/>
          <w:sz w:val="28"/>
          <w:szCs w:val="28"/>
        </w:rPr>
        <w:t xml:space="preserve"> людей придумал сани и телегу, чтобы перевозить больше грузов.</w:t>
      </w:r>
    </w:p>
    <w:p w14:paraId="55836E6F" w14:textId="77777777" w:rsidR="00BD08A3" w:rsidRDefault="005F52CF" w:rsidP="003B299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Прошло много лет, и французский изобретатель Никола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Куньо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изобрёл автомобиль. Посмотрите внимательно на картинки и запомните, в каком порядке они стоят. А сейчас закройте глаза.</w:t>
      </w:r>
      <w:r w:rsidR="00BD0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Открывайте. Кто сможет расставить картинки в правильной последовательности?</w:t>
      </w:r>
    </w:p>
    <w:p w14:paraId="2E306A86" w14:textId="77777777" w:rsidR="005F52CF" w:rsidRDefault="005F52CF" w:rsidP="003B29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14:paraId="12735420" w14:textId="77777777" w:rsidR="005F52CF" w:rsidRDefault="005F52CF" w:rsidP="003B29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Едем, едем на машине,</w:t>
      </w:r>
    </w:p>
    <w:p w14:paraId="6D6F0100" w14:textId="77777777" w:rsidR="005F52CF" w:rsidRDefault="005F52CF" w:rsidP="003B29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Нажимаем на педаль, </w:t>
      </w:r>
    </w:p>
    <w:p w14:paraId="568651BD" w14:textId="77777777" w:rsidR="005F52CF" w:rsidRDefault="005F52CF" w:rsidP="003B29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 включаем, выключаем,</w:t>
      </w:r>
    </w:p>
    <w:p w14:paraId="79FA997F" w14:textId="77777777" w:rsidR="005F52CF" w:rsidRDefault="00DB66F0" w:rsidP="003B29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Смотрим пристально мы в </w:t>
      </w:r>
      <w:r w:rsidR="005F52CF">
        <w:rPr>
          <w:rFonts w:ascii="Times New Roman" w:hAnsi="Times New Roman" w:cs="Times New Roman"/>
          <w:sz w:val="28"/>
          <w:szCs w:val="28"/>
        </w:rPr>
        <w:t>даль.</w:t>
      </w:r>
    </w:p>
    <w:p w14:paraId="1DDF952D" w14:textId="77777777" w:rsidR="005F52CF" w:rsidRDefault="00DB66F0" w:rsidP="003B29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</w:t>
      </w:r>
      <w:r w:rsidR="005F52CF">
        <w:rPr>
          <w:rFonts w:ascii="Times New Roman" w:hAnsi="Times New Roman" w:cs="Times New Roman"/>
          <w:sz w:val="28"/>
          <w:szCs w:val="28"/>
        </w:rPr>
        <w:t>ворники» счищают капли</w:t>
      </w:r>
    </w:p>
    <w:p w14:paraId="256A9287" w14:textId="77777777" w:rsidR="00DB66F0" w:rsidRDefault="00DB66F0" w:rsidP="003B29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Вправо, влево. Чистота.</w:t>
      </w:r>
    </w:p>
    <w:p w14:paraId="0483FAD8" w14:textId="77777777" w:rsidR="00DB66F0" w:rsidRDefault="00DB66F0" w:rsidP="003B29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Волосы ерошит ветер</w:t>
      </w:r>
    </w:p>
    <w:p w14:paraId="563AF3FA" w14:textId="77777777" w:rsidR="00DB66F0" w:rsidRDefault="00DB66F0" w:rsidP="003B299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– шофёры хоть куда.</w:t>
      </w:r>
    </w:p>
    <w:p w14:paraId="2EAEB0E9" w14:textId="77777777" w:rsidR="00DB66F0" w:rsidRDefault="00DB66F0" w:rsidP="003B299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Теперь мы будем писателями. Сначала я расскажу свой рассказ.</w:t>
      </w:r>
    </w:p>
    <w:p w14:paraId="7EC5B47B" w14:textId="77777777" w:rsidR="00DB66F0" w:rsidRDefault="00DB66F0" w:rsidP="003B299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хочу рассказать об экскаваторе. У экскаватора есть кабина, стрела с ковшом, гусеницы вместо колёс. Экскаватор работает на дизельном топливе. Экскаватор -  наземный вид транспорта. Используют его для выкапывания ям и траншей. Управляет им экскаваторщик.</w:t>
      </w:r>
    </w:p>
    <w:p w14:paraId="01A9CAB9" w14:textId="77777777" w:rsidR="00DB66F0" w:rsidRDefault="00DB66F0" w:rsidP="003B299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вы придумайте рассказ о любом транспортном средстве, а поможет вам схема.</w:t>
      </w:r>
    </w:p>
    <w:p w14:paraId="69D2CE61" w14:textId="77777777" w:rsidR="00DB66F0" w:rsidRDefault="00DB66F0" w:rsidP="003B299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составляют рассказы.</w:t>
      </w:r>
    </w:p>
    <w:p w14:paraId="574461C3" w14:textId="77777777" w:rsidR="00DB66F0" w:rsidRDefault="00DB66F0" w:rsidP="003B299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Что вам понравилось на занятии? Чей рассказ понравился больше всего и почему? Какое задание было для вас трудным?</w:t>
      </w:r>
    </w:p>
    <w:p w14:paraId="75676B2D" w14:textId="77777777" w:rsidR="00DB66F0" w:rsidRDefault="00DB66F0" w:rsidP="003B299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я рада, что вы справились с заданиями, не ссорились, были внимательны друг к другу. Я хочу подарить вам наклейки.</w:t>
      </w:r>
    </w:p>
    <w:p w14:paraId="1B87886C" w14:textId="77777777" w:rsidR="005F52CF" w:rsidRDefault="005F52CF" w:rsidP="003B299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96071" w14:textId="77777777" w:rsidR="005F52CF" w:rsidRPr="000B5016" w:rsidRDefault="005F52CF" w:rsidP="003B299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52CF" w:rsidRPr="000B5016" w:rsidSect="00787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016"/>
    <w:rsid w:val="000B5016"/>
    <w:rsid w:val="000F749A"/>
    <w:rsid w:val="003B299F"/>
    <w:rsid w:val="004E3D62"/>
    <w:rsid w:val="00550995"/>
    <w:rsid w:val="00567F5F"/>
    <w:rsid w:val="005F52CF"/>
    <w:rsid w:val="0069660A"/>
    <w:rsid w:val="00787D96"/>
    <w:rsid w:val="00BD08A3"/>
    <w:rsid w:val="00DB66F0"/>
    <w:rsid w:val="00E2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8811"/>
  <w15:docId w15:val="{21C3E57D-1238-4790-B4C7-D7A2B34C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 29</cp:lastModifiedBy>
  <cp:revision>4</cp:revision>
  <dcterms:created xsi:type="dcterms:W3CDTF">2010-08-31T17:05:00Z</dcterms:created>
  <dcterms:modified xsi:type="dcterms:W3CDTF">2024-12-02T07:16:00Z</dcterms:modified>
</cp:coreProperties>
</file>