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6DD" w:rsidRPr="00706EEA" w:rsidRDefault="000F56DD" w:rsidP="00706EE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6EEA">
        <w:rPr>
          <w:rFonts w:ascii="Times New Roman" w:eastAsia="Calibri" w:hAnsi="Times New Roman" w:cs="Times New Roman"/>
          <w:sz w:val="28"/>
          <w:szCs w:val="28"/>
        </w:rPr>
        <w:t>Конспект непосредственно образовательной деятельности</w:t>
      </w:r>
    </w:p>
    <w:p w:rsidR="000F56DD" w:rsidRPr="00706EEA" w:rsidRDefault="000F56DD" w:rsidP="00706EE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6EEA">
        <w:rPr>
          <w:rFonts w:ascii="Times New Roman" w:eastAsia="Calibri" w:hAnsi="Times New Roman" w:cs="Times New Roman"/>
          <w:sz w:val="28"/>
          <w:szCs w:val="28"/>
        </w:rPr>
        <w:t>для детей младшего дошкольного возраста</w:t>
      </w:r>
    </w:p>
    <w:p w:rsidR="000F56DD" w:rsidRPr="00706EEA" w:rsidRDefault="000F56DD" w:rsidP="00706EE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06EEA">
        <w:rPr>
          <w:rFonts w:ascii="Times New Roman" w:hAnsi="Times New Roman"/>
          <w:sz w:val="28"/>
          <w:szCs w:val="28"/>
        </w:rPr>
        <w:t>пластилинография, смешанная техника</w:t>
      </w:r>
    </w:p>
    <w:p w:rsidR="000F56DD" w:rsidRPr="00706EEA" w:rsidRDefault="000F56DD" w:rsidP="00706EE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06EEA">
        <w:rPr>
          <w:rFonts w:ascii="Times New Roman" w:hAnsi="Times New Roman"/>
          <w:sz w:val="28"/>
          <w:szCs w:val="28"/>
        </w:rPr>
        <w:t>«Клоун в цирке»</w:t>
      </w:r>
    </w:p>
    <w:p w:rsidR="000F56DD" w:rsidRPr="00706EEA" w:rsidRDefault="000F56DD" w:rsidP="00706E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931659" w:rsidRPr="0070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умения детей скатывать маленькие шарики из пластилина между ладоней и расплющивать их сверху пальцем на картоне; </w:t>
      </w:r>
      <w:r w:rsidR="000B3BB4" w:rsidRPr="000B3BB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 w:rsidR="000B3BB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умения</w:t>
      </w:r>
      <w:r w:rsidR="000B3BB4" w:rsidRPr="000B3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с помощью приема размазывания завершать рисунок</w:t>
      </w:r>
      <w:r w:rsidR="000B3B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3BB4" w:rsidRPr="000B3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размазывать линии в разных направлениях</w:t>
      </w:r>
      <w:r w:rsidR="000B3B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56DD" w:rsidRPr="00706EEA" w:rsidRDefault="000F56DD" w:rsidP="00706E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E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0B3BB4" w:rsidRDefault="000F56DD" w:rsidP="00706E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-обучающая: </w:t>
      </w:r>
      <w:r w:rsidR="00B00439" w:rsidRPr="00706EE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детей с</w:t>
      </w:r>
      <w:r w:rsidR="00747F90" w:rsidRPr="0070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цирком, </w:t>
      </w:r>
      <w:r w:rsidR="00B00439" w:rsidRPr="0070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элементарное представление об профессии клоун; </w:t>
      </w:r>
      <w:r w:rsidR="00650EC2" w:rsidRPr="00706EE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в речи прилагательное круглый;</w:t>
      </w:r>
      <w:r w:rsidR="00B00439" w:rsidRPr="0070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повторить названия цветов (желтый, синий, зеленый, красный)</w:t>
      </w:r>
      <w:r w:rsidR="00650EC2" w:rsidRPr="00706EEA">
        <w:rPr>
          <w:rFonts w:ascii="Times New Roman" w:eastAsia="Times New Roman" w:hAnsi="Times New Roman" w:cs="Times New Roman"/>
          <w:sz w:val="28"/>
          <w:szCs w:val="28"/>
          <w:lang w:eastAsia="ru-RU"/>
        </w:rPr>
        <w:t>; закреплять приёмы наклеивания.</w:t>
      </w:r>
      <w:r w:rsidR="00776824" w:rsidRPr="0070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1659" w:rsidRPr="00706EEA" w:rsidRDefault="000F56DD" w:rsidP="00706E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-развивающая: </w:t>
      </w:r>
      <w:r w:rsidR="00650EC2" w:rsidRPr="00706E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тактильные ощущения, воображение, мышление</w:t>
      </w:r>
      <w:r w:rsidR="00B00439" w:rsidRPr="00706EE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речь.</w:t>
      </w:r>
      <w:r w:rsidR="00776824" w:rsidRPr="0070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56DD" w:rsidRPr="00706EEA" w:rsidRDefault="000F56DD" w:rsidP="00706E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-воспитательная: </w:t>
      </w:r>
      <w:r w:rsidR="00B00439" w:rsidRPr="00706E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 самостоятельно выполнять свою работу; воспитывать аккуратность, усидчивость, стремление доводить начатое до конца.</w:t>
      </w:r>
    </w:p>
    <w:p w:rsidR="000F56DD" w:rsidRPr="00706EEA" w:rsidRDefault="000F56DD" w:rsidP="00706E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E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Планируемые результаты: </w:t>
      </w:r>
      <w:r w:rsidR="00B00439" w:rsidRPr="00706E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 </w:t>
      </w:r>
      <w:r w:rsidR="000B3B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детей</w:t>
      </w:r>
      <w:r w:rsidR="00B00439" w:rsidRPr="00706E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сформировалось умение скатывать шарики из пластилина между ладоней и расплющивать их сверху пальцем на картоне. </w:t>
      </w:r>
      <w:r w:rsidR="000B3B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Дети могут </w:t>
      </w:r>
      <w:r w:rsidR="000B3BB4" w:rsidRPr="000B3B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самостоятельно с помощью приема размазывания завершать рисунок, размазывать линии в разных направлениях.</w:t>
      </w:r>
    </w:p>
    <w:p w:rsidR="000F56DD" w:rsidRPr="00706EEA" w:rsidRDefault="000F56DD" w:rsidP="00706E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06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 среда:</w:t>
      </w:r>
    </w:p>
    <w:p w:rsidR="000F56DD" w:rsidRPr="00706EEA" w:rsidRDefault="000F56DD" w:rsidP="00706EE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06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706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редметно-практическая среда: иллюстрации </w:t>
      </w:r>
      <w:r w:rsidR="00B00439" w:rsidRPr="00706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цирка</w:t>
      </w:r>
      <w:r w:rsidRPr="00706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11156" w:rsidRPr="00706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людей, которые в нем работают,</w:t>
      </w:r>
      <w:r w:rsidRPr="00706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игрушка</w:t>
      </w:r>
      <w:r w:rsidR="00311156" w:rsidRPr="00706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Клоун</w:t>
      </w:r>
      <w:r w:rsidRPr="00706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11156" w:rsidRPr="00706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пластилин</w:t>
      </w:r>
      <w:r w:rsidRPr="00706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B3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доска для лепки.</w:t>
      </w:r>
    </w:p>
    <w:p w:rsidR="000F56DD" w:rsidRPr="00706EEA" w:rsidRDefault="000F56DD" w:rsidP="00706EE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06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 w:rsidRPr="00706EE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арактер общения: совместно-индивидуальный.</w:t>
      </w:r>
    </w:p>
    <w:p w:rsidR="000F56DD" w:rsidRPr="00706EEA" w:rsidRDefault="000F56DD" w:rsidP="00706EEA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/>
        </w:rPr>
      </w:pPr>
      <w:r w:rsidRPr="00706EEA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/>
        </w:rPr>
        <w:t>Ход совместной деятельности</w:t>
      </w:r>
    </w:p>
    <w:p w:rsidR="000F56DD" w:rsidRPr="00706EEA" w:rsidRDefault="000F56DD" w:rsidP="00706EEA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/>
        </w:rPr>
      </w:pPr>
      <w:r w:rsidRPr="00706EEA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/>
        </w:rPr>
        <w:t>Вводно-мотивационный этап</w:t>
      </w:r>
    </w:p>
    <w:p w:rsidR="000F56DD" w:rsidRPr="00706EEA" w:rsidRDefault="000F56DD" w:rsidP="00706EE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/>
        </w:rPr>
      </w:pPr>
      <w:r w:rsidRPr="00706EEA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/>
        </w:rPr>
        <w:t xml:space="preserve">Воспитатель: Дети, </w:t>
      </w:r>
      <w:r w:rsidR="00311156" w:rsidRPr="00706EEA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/>
        </w:rPr>
        <w:t>здравствуйте! Давайте поприветствуем друг друга, встаньте в круг.</w:t>
      </w:r>
    </w:p>
    <w:p w:rsidR="00311156" w:rsidRPr="00706EEA" w:rsidRDefault="00311156" w:rsidP="00706EE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/>
        </w:rPr>
      </w:pPr>
      <w:r w:rsidRPr="00706EEA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/>
        </w:rPr>
        <w:lastRenderedPageBreak/>
        <w:t>Здравствуй правая рука,</w:t>
      </w:r>
    </w:p>
    <w:p w:rsidR="00311156" w:rsidRPr="00706EEA" w:rsidRDefault="00311156" w:rsidP="00706EE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/>
        </w:rPr>
      </w:pPr>
      <w:r w:rsidRPr="00706EEA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/>
        </w:rPr>
        <w:t>Здравствуй левая рука,</w:t>
      </w:r>
    </w:p>
    <w:p w:rsidR="00311156" w:rsidRPr="00706EEA" w:rsidRDefault="00311156" w:rsidP="00706EE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/>
        </w:rPr>
      </w:pPr>
      <w:r w:rsidRPr="00706EEA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/>
        </w:rPr>
        <w:t>Здравствуй друг, здравствуй друг,</w:t>
      </w:r>
    </w:p>
    <w:p w:rsidR="00311156" w:rsidRPr="00706EEA" w:rsidRDefault="00311156" w:rsidP="00706EE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/>
        </w:rPr>
      </w:pPr>
      <w:r w:rsidRPr="00706EEA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/>
        </w:rPr>
        <w:t>Здравствуй, здравствуй, дружный круг.</w:t>
      </w:r>
    </w:p>
    <w:p w:rsidR="00311156" w:rsidRPr="00706EEA" w:rsidRDefault="00311156" w:rsidP="00706EE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/>
        </w:rPr>
      </w:pPr>
      <w:r w:rsidRPr="00706EEA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/>
        </w:rPr>
        <w:t xml:space="preserve">Воспитатель: Я рада видеть всех вас здоровыми, весёлыми, улыбчивыми.  Мне очень хочется, чтобы такое настроение у вас сохранялось до самого вечера. </w:t>
      </w:r>
    </w:p>
    <w:p w:rsidR="0006334D" w:rsidRPr="00706EEA" w:rsidRDefault="0006334D" w:rsidP="00706EE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/>
        </w:rPr>
      </w:pPr>
      <w:r w:rsidRPr="00706EEA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/>
        </w:rPr>
        <w:t>Воспитатель: Дети, посмотрите на картинку, как вы думаете, что на ней изображено? (ответы детей) Верно, это цирк.</w:t>
      </w:r>
    </w:p>
    <w:p w:rsidR="000F56DD" w:rsidRPr="00706EEA" w:rsidRDefault="000F56DD" w:rsidP="00706E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Деятельностный этап</w:t>
      </w:r>
    </w:p>
    <w:p w:rsidR="0006334D" w:rsidRPr="00706EEA" w:rsidRDefault="00747F90" w:rsidP="00706EE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/>
        </w:rPr>
      </w:pPr>
      <w:r w:rsidRPr="0070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gramStart"/>
      <w:r w:rsidRPr="00706EEA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/>
        </w:rPr>
        <w:t>Вы</w:t>
      </w:r>
      <w:proofErr w:type="gramEnd"/>
      <w:r w:rsidR="0006334D" w:rsidRPr="00706EEA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/>
        </w:rPr>
        <w:t xml:space="preserve"> когда – нибудь бывали в цирке? (ответы детей) Кого вы там видели? (ответы детей)</w:t>
      </w:r>
    </w:p>
    <w:p w:rsidR="0006334D" w:rsidRPr="00706EEA" w:rsidRDefault="0006334D" w:rsidP="00706EE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/>
        </w:rPr>
      </w:pPr>
      <w:r w:rsidRPr="00706EEA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/>
        </w:rPr>
        <w:t>Воспитатель: Какое настроение у вас бывает, когда вы идете в цирк? (ответы детей)</w:t>
      </w:r>
    </w:p>
    <w:p w:rsidR="008C400E" w:rsidRPr="00706EEA" w:rsidRDefault="0006334D" w:rsidP="00706EE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06EEA">
        <w:rPr>
          <w:rFonts w:eastAsia="SimSun"/>
          <w:bCs/>
          <w:kern w:val="2"/>
          <w:sz w:val="28"/>
          <w:szCs w:val="28"/>
          <w:lang w:eastAsia="zh-CN"/>
        </w:rPr>
        <w:t>Воспитатель</w:t>
      </w:r>
      <w:r w:rsidR="00747F90" w:rsidRPr="00706EEA">
        <w:rPr>
          <w:rFonts w:eastAsia="SimSun"/>
          <w:bCs/>
          <w:kern w:val="2"/>
          <w:sz w:val="28"/>
          <w:szCs w:val="28"/>
          <w:lang w:eastAsia="zh-CN"/>
        </w:rPr>
        <w:t>: Дети, как называется человек в цирке, который веселит и смешит людей</w:t>
      </w:r>
      <w:r w:rsidR="008C400E" w:rsidRPr="00706EEA">
        <w:rPr>
          <w:color w:val="000000"/>
          <w:sz w:val="28"/>
          <w:szCs w:val="28"/>
        </w:rPr>
        <w:t xml:space="preserve">? (ответы детей). Верно, это клоун. Посмотрите, </w:t>
      </w:r>
      <w:r w:rsidR="00747F90" w:rsidRPr="00706EEA">
        <w:rPr>
          <w:color w:val="000000"/>
          <w:sz w:val="28"/>
          <w:szCs w:val="28"/>
        </w:rPr>
        <w:t xml:space="preserve">к нам сегодня в гости пришел клоун Стёпа. </w:t>
      </w:r>
      <w:r w:rsidR="008C400E" w:rsidRPr="00706EEA">
        <w:rPr>
          <w:color w:val="000000"/>
          <w:sz w:val="28"/>
          <w:szCs w:val="28"/>
        </w:rPr>
        <w:t xml:space="preserve">Давайте с ним поздороваемся. </w:t>
      </w:r>
    </w:p>
    <w:p w:rsidR="008C400E" w:rsidRPr="00706EEA" w:rsidRDefault="008C400E" w:rsidP="00706EE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06EEA">
        <w:rPr>
          <w:color w:val="000000"/>
          <w:sz w:val="28"/>
          <w:szCs w:val="28"/>
        </w:rPr>
        <w:t xml:space="preserve">Воспитатель: </w:t>
      </w:r>
      <w:proofErr w:type="gramStart"/>
      <w:r w:rsidRPr="00706EEA">
        <w:rPr>
          <w:color w:val="000000"/>
          <w:sz w:val="28"/>
          <w:szCs w:val="28"/>
        </w:rPr>
        <w:t>А</w:t>
      </w:r>
      <w:proofErr w:type="gramEnd"/>
      <w:r w:rsidRPr="00706EEA">
        <w:rPr>
          <w:color w:val="000000"/>
          <w:sz w:val="28"/>
          <w:szCs w:val="28"/>
        </w:rPr>
        <w:t xml:space="preserve"> что у него в руках? (ответы детей)</w:t>
      </w:r>
    </w:p>
    <w:p w:rsidR="008C400E" w:rsidRPr="00706EEA" w:rsidRDefault="008C400E" w:rsidP="00706EE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06EEA">
        <w:rPr>
          <w:color w:val="000000"/>
          <w:sz w:val="28"/>
          <w:szCs w:val="28"/>
        </w:rPr>
        <w:t xml:space="preserve">Воспитатель: Андрей, покажи мне шарик </w:t>
      </w:r>
      <w:r w:rsidR="00747F90" w:rsidRPr="00706EEA">
        <w:rPr>
          <w:color w:val="000000"/>
          <w:sz w:val="28"/>
          <w:szCs w:val="28"/>
        </w:rPr>
        <w:t>желтого цвета, Аня покажи шарик синего цвета, Алиса, покажи шарик зеленого цвета, Максим, покажи шарик красного цвета (дети показывают).</w:t>
      </w:r>
    </w:p>
    <w:p w:rsidR="00747F90" w:rsidRPr="00706EEA" w:rsidRDefault="00747F90" w:rsidP="00706EE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06EEA">
        <w:rPr>
          <w:color w:val="000000"/>
          <w:sz w:val="28"/>
          <w:szCs w:val="28"/>
        </w:rPr>
        <w:t xml:space="preserve">Воспитатель: </w:t>
      </w:r>
      <w:proofErr w:type="gramStart"/>
      <w:r w:rsidRPr="00706EEA">
        <w:rPr>
          <w:color w:val="000000"/>
          <w:sz w:val="28"/>
          <w:szCs w:val="28"/>
        </w:rPr>
        <w:t>А</w:t>
      </w:r>
      <w:proofErr w:type="gramEnd"/>
      <w:r w:rsidRPr="00706EEA">
        <w:rPr>
          <w:color w:val="000000"/>
          <w:sz w:val="28"/>
          <w:szCs w:val="28"/>
        </w:rPr>
        <w:t xml:space="preserve"> какой формы шарик? (ответы детей)</w:t>
      </w:r>
    </w:p>
    <w:p w:rsidR="00747F90" w:rsidRPr="00706EEA" w:rsidRDefault="00747F90" w:rsidP="00706EE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06EEA">
        <w:rPr>
          <w:color w:val="000000"/>
          <w:sz w:val="28"/>
          <w:szCs w:val="28"/>
        </w:rPr>
        <w:t>Воспитатель: Сегодня я вам предлагаю сделать каждому такого клоуна, чтобы он вам всегда поднима</w:t>
      </w:r>
      <w:r w:rsidR="00C353FD" w:rsidRPr="00706EEA">
        <w:rPr>
          <w:color w:val="000000"/>
          <w:sz w:val="28"/>
          <w:szCs w:val="28"/>
        </w:rPr>
        <w:t>л</w:t>
      </w:r>
      <w:r w:rsidRPr="00706EEA">
        <w:rPr>
          <w:color w:val="000000"/>
          <w:sz w:val="28"/>
          <w:szCs w:val="28"/>
        </w:rPr>
        <w:t xml:space="preserve"> настроение, когда вам станет грустно. </w:t>
      </w:r>
    </w:p>
    <w:p w:rsidR="008C400E" w:rsidRDefault="00C353FD" w:rsidP="00706EE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06EEA">
        <w:rPr>
          <w:color w:val="000000"/>
          <w:sz w:val="28"/>
          <w:szCs w:val="28"/>
        </w:rPr>
        <w:t>Воспитатель: Проходите на свои места. Посмотрите, у вас на столах лежат заготовки</w:t>
      </w:r>
      <w:r w:rsidR="000B3BB4">
        <w:rPr>
          <w:color w:val="000000"/>
          <w:sz w:val="28"/>
          <w:szCs w:val="28"/>
        </w:rPr>
        <w:t xml:space="preserve"> клоуна. Предлагаю вам сделать его ярким и красивым, с помощью чего можно это сделать? (ответы детей) </w:t>
      </w:r>
    </w:p>
    <w:p w:rsidR="000B3BB4" w:rsidRDefault="000B3BB4" w:rsidP="00706EE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Возьмите пластилин синего цвета и сделайте комбинезон клоуну, отщипните</w:t>
      </w:r>
      <w:r w:rsidRPr="000B3BB4">
        <w:rPr>
          <w:color w:val="000000"/>
          <w:sz w:val="28"/>
          <w:szCs w:val="28"/>
        </w:rPr>
        <w:t xml:space="preserve"> немного </w:t>
      </w:r>
      <w:r>
        <w:rPr>
          <w:color w:val="000000"/>
          <w:sz w:val="28"/>
          <w:szCs w:val="28"/>
        </w:rPr>
        <w:t>и скатайте</w:t>
      </w:r>
      <w:r w:rsidRPr="000B3BB4">
        <w:rPr>
          <w:color w:val="000000"/>
          <w:sz w:val="28"/>
          <w:szCs w:val="28"/>
        </w:rPr>
        <w:t xml:space="preserve"> его в комочек. Затем</w:t>
      </w:r>
      <w:r>
        <w:rPr>
          <w:color w:val="000000"/>
          <w:sz w:val="28"/>
          <w:szCs w:val="28"/>
        </w:rPr>
        <w:t xml:space="preserve"> нужно</w:t>
      </w:r>
      <w:r w:rsidRPr="000B3BB4">
        <w:rPr>
          <w:color w:val="000000"/>
          <w:sz w:val="28"/>
          <w:szCs w:val="28"/>
        </w:rPr>
        <w:t xml:space="preserve"> расплющить комочек между пальчиками и прикрепить к нужному месту.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П</w:t>
      </w:r>
      <w:r w:rsidRPr="000B3BB4">
        <w:rPr>
          <w:color w:val="000000"/>
          <w:sz w:val="28"/>
          <w:szCs w:val="28"/>
        </w:rPr>
        <w:t>ластилин на листе нужно растягивать пальчиком, как будто вы рисуете, но только пальчиком.</w:t>
      </w:r>
      <w:r>
        <w:rPr>
          <w:color w:val="000000"/>
          <w:sz w:val="28"/>
          <w:szCs w:val="28"/>
        </w:rPr>
        <w:t xml:space="preserve"> (дети выполняют)</w:t>
      </w:r>
    </w:p>
    <w:p w:rsidR="000B3BB4" w:rsidRDefault="000B3BB4" w:rsidP="00706EE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</w:t>
      </w:r>
      <w:r w:rsidR="00430EAE" w:rsidRPr="00430EAE">
        <w:rPr>
          <w:color w:val="000000"/>
          <w:sz w:val="28"/>
          <w:szCs w:val="28"/>
        </w:rPr>
        <w:t>Воспитатель: Теперь предлагаю также разук</w:t>
      </w:r>
      <w:r w:rsidR="00430EAE">
        <w:rPr>
          <w:color w:val="000000"/>
          <w:sz w:val="28"/>
          <w:szCs w:val="28"/>
        </w:rPr>
        <w:t>расить пластилином колпак клоуна</w:t>
      </w:r>
      <w:r w:rsidR="00430EAE" w:rsidRPr="00430EAE">
        <w:rPr>
          <w:color w:val="000000"/>
          <w:sz w:val="28"/>
          <w:szCs w:val="28"/>
        </w:rPr>
        <w:t>,</w:t>
      </w:r>
      <w:r w:rsidR="00430EAE">
        <w:rPr>
          <w:color w:val="000000"/>
          <w:sz w:val="28"/>
          <w:szCs w:val="28"/>
        </w:rPr>
        <w:t xml:space="preserve"> ботинки,</w:t>
      </w:r>
      <w:r w:rsidR="00430EAE" w:rsidRPr="00430EAE">
        <w:rPr>
          <w:color w:val="000000"/>
          <w:sz w:val="28"/>
          <w:szCs w:val="28"/>
        </w:rPr>
        <w:t xml:space="preserve"> каким цветом вы бы хотели его сделать? (ответы детей)</w:t>
      </w:r>
    </w:p>
    <w:p w:rsidR="00430EAE" w:rsidRDefault="00430EAE" w:rsidP="00430EA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Предлагаю вам немного отдохнуть.</w:t>
      </w:r>
    </w:p>
    <w:p w:rsidR="00430EAE" w:rsidRPr="00430EAE" w:rsidRDefault="00430EAE" w:rsidP="00430EA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0EAE">
        <w:rPr>
          <w:color w:val="000000"/>
          <w:sz w:val="28"/>
          <w:szCs w:val="28"/>
        </w:rPr>
        <w:t>Вышел клоун на арену,</w:t>
      </w:r>
    </w:p>
    <w:p w:rsidR="00430EAE" w:rsidRPr="00430EAE" w:rsidRDefault="00430EAE" w:rsidP="00430EA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0EAE">
        <w:rPr>
          <w:color w:val="000000"/>
          <w:sz w:val="28"/>
          <w:szCs w:val="28"/>
        </w:rPr>
        <w:t>Поклонился всем со сцены:</w:t>
      </w:r>
    </w:p>
    <w:p w:rsidR="00430EAE" w:rsidRPr="00430EAE" w:rsidRDefault="00430EAE" w:rsidP="00430EA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0EAE">
        <w:rPr>
          <w:color w:val="000000"/>
          <w:sz w:val="28"/>
          <w:szCs w:val="28"/>
        </w:rPr>
        <w:t>Вправо, вле</w:t>
      </w:r>
      <w:r>
        <w:rPr>
          <w:color w:val="000000"/>
          <w:sz w:val="28"/>
          <w:szCs w:val="28"/>
        </w:rPr>
        <w:t>в</w:t>
      </w:r>
      <w:r w:rsidRPr="00430EAE">
        <w:rPr>
          <w:color w:val="000000"/>
          <w:sz w:val="28"/>
          <w:szCs w:val="28"/>
        </w:rPr>
        <w:t>о и вперед,</w:t>
      </w:r>
    </w:p>
    <w:p w:rsidR="00430EAE" w:rsidRPr="00706EEA" w:rsidRDefault="00430EAE" w:rsidP="00430EA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0EAE">
        <w:rPr>
          <w:color w:val="000000"/>
          <w:sz w:val="28"/>
          <w:szCs w:val="28"/>
        </w:rPr>
        <w:t>Поклонился всем, как мог!</w:t>
      </w:r>
    </w:p>
    <w:p w:rsidR="00C353FD" w:rsidRDefault="00430EAE" w:rsidP="00706EE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Присаживайтесь. Дети, теперь </w:t>
      </w:r>
      <w:r w:rsidR="00C353FD" w:rsidRPr="00706EEA">
        <w:rPr>
          <w:color w:val="000000"/>
          <w:sz w:val="28"/>
          <w:szCs w:val="28"/>
        </w:rPr>
        <w:t xml:space="preserve">сделаем шарики клоуну. </w:t>
      </w:r>
      <w:r>
        <w:rPr>
          <w:color w:val="000000"/>
          <w:sz w:val="28"/>
          <w:szCs w:val="28"/>
        </w:rPr>
        <w:t>Возьмите</w:t>
      </w:r>
      <w:r w:rsidR="00C353FD" w:rsidRPr="00706EEA">
        <w:rPr>
          <w:color w:val="000000"/>
          <w:sz w:val="28"/>
          <w:szCs w:val="28"/>
        </w:rPr>
        <w:t xml:space="preserve"> </w:t>
      </w:r>
      <w:r w:rsidR="00776824" w:rsidRPr="00706EEA">
        <w:rPr>
          <w:color w:val="000000"/>
          <w:sz w:val="28"/>
          <w:szCs w:val="28"/>
        </w:rPr>
        <w:t>пластилин красного</w:t>
      </w:r>
      <w:r w:rsidR="00C353FD" w:rsidRPr="00706EEA">
        <w:rPr>
          <w:color w:val="000000"/>
          <w:sz w:val="28"/>
          <w:szCs w:val="28"/>
        </w:rPr>
        <w:t xml:space="preserve"> цвет</w:t>
      </w:r>
      <w:r w:rsidR="00776824" w:rsidRPr="00706EEA">
        <w:rPr>
          <w:color w:val="000000"/>
          <w:sz w:val="28"/>
          <w:szCs w:val="28"/>
        </w:rPr>
        <w:t>а (</w:t>
      </w:r>
      <w:r w:rsidR="00C353FD" w:rsidRPr="00706EEA">
        <w:rPr>
          <w:color w:val="000000"/>
          <w:sz w:val="28"/>
          <w:szCs w:val="28"/>
        </w:rPr>
        <w:t xml:space="preserve">детям нужно </w:t>
      </w:r>
      <w:r w:rsidR="00776824" w:rsidRPr="00706EEA">
        <w:rPr>
          <w:color w:val="000000"/>
          <w:sz w:val="28"/>
          <w:szCs w:val="28"/>
        </w:rPr>
        <w:t>найти красный цвет в тарелочке)</w:t>
      </w:r>
      <w:r w:rsidR="00C353FD" w:rsidRPr="00706EEA">
        <w:rPr>
          <w:color w:val="000000"/>
          <w:sz w:val="28"/>
          <w:szCs w:val="28"/>
        </w:rPr>
        <w:t>, отщипн</w:t>
      </w:r>
      <w:r>
        <w:rPr>
          <w:color w:val="000000"/>
          <w:sz w:val="28"/>
          <w:szCs w:val="28"/>
        </w:rPr>
        <w:t xml:space="preserve">ите </w:t>
      </w:r>
      <w:r w:rsidR="00C353FD" w:rsidRPr="00706EEA">
        <w:rPr>
          <w:color w:val="000000"/>
          <w:sz w:val="28"/>
          <w:szCs w:val="28"/>
        </w:rPr>
        <w:t xml:space="preserve">небольшой кусочек, </w:t>
      </w:r>
      <w:r w:rsidR="00776824" w:rsidRPr="00706EEA">
        <w:rPr>
          <w:color w:val="000000"/>
          <w:sz w:val="28"/>
          <w:szCs w:val="28"/>
        </w:rPr>
        <w:t>ската</w:t>
      </w:r>
      <w:r>
        <w:rPr>
          <w:color w:val="000000"/>
          <w:sz w:val="28"/>
          <w:szCs w:val="28"/>
        </w:rPr>
        <w:t>йте</w:t>
      </w:r>
      <w:r w:rsidR="00776824" w:rsidRPr="00706EEA">
        <w:rPr>
          <w:color w:val="000000"/>
          <w:sz w:val="28"/>
          <w:szCs w:val="28"/>
        </w:rPr>
        <w:t xml:space="preserve"> из него шарик между ладонями, </w:t>
      </w:r>
      <w:r w:rsidR="00C353FD" w:rsidRPr="00706EEA">
        <w:rPr>
          <w:color w:val="000000"/>
          <w:sz w:val="28"/>
          <w:szCs w:val="28"/>
        </w:rPr>
        <w:t xml:space="preserve">положим его на нарисованный кружок и </w:t>
      </w:r>
      <w:r w:rsidR="00776824" w:rsidRPr="00706EEA">
        <w:rPr>
          <w:color w:val="000000"/>
          <w:sz w:val="28"/>
          <w:szCs w:val="28"/>
        </w:rPr>
        <w:t>приплюсн</w:t>
      </w:r>
      <w:r>
        <w:rPr>
          <w:color w:val="000000"/>
          <w:sz w:val="28"/>
          <w:szCs w:val="28"/>
        </w:rPr>
        <w:t>ите</w:t>
      </w:r>
      <w:r w:rsidR="00776824" w:rsidRPr="00706EEA">
        <w:rPr>
          <w:color w:val="000000"/>
          <w:sz w:val="28"/>
          <w:szCs w:val="28"/>
        </w:rPr>
        <w:t xml:space="preserve"> пальчиком. Теперь повторим так с зеленым, желтым и синим пластилином. (дети катают шарики)</w:t>
      </w:r>
    </w:p>
    <w:p w:rsidR="00430EAE" w:rsidRPr="00706EEA" w:rsidRDefault="00430EAE" w:rsidP="00706EE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Какого цвета у клоуна нос? (ответы детей) Нос я предлагаю выполнить также, только вам нужно отщипнуть кусочек красного цвета поменьше, чем для шариков.</w:t>
      </w:r>
    </w:p>
    <w:p w:rsidR="000F56DD" w:rsidRPr="00706EEA" w:rsidRDefault="000F56DD" w:rsidP="00706EE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6E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Заключительный этап</w:t>
      </w:r>
    </w:p>
    <w:p w:rsidR="000F56DD" w:rsidRDefault="000F56DD" w:rsidP="00706E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6E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Воспитатель: </w:t>
      </w:r>
      <w:r w:rsidR="00430E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Чем вы сегодня занимались</w:t>
      </w:r>
      <w:r w:rsidR="00776824" w:rsidRPr="00706E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 (ответы детей)</w:t>
      </w:r>
    </w:p>
    <w:p w:rsidR="00430EAE" w:rsidRDefault="00430EAE" w:rsidP="00706E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0E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430E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430E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какого цвета шарики вы сделали? (ответы детей)</w:t>
      </w:r>
    </w:p>
    <w:p w:rsidR="00430EAE" w:rsidRDefault="00430EAE" w:rsidP="00706E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 Все ли у вас получилось? (ответы детей)</w:t>
      </w:r>
    </w:p>
    <w:p w:rsidR="00776824" w:rsidRPr="00706EEA" w:rsidRDefault="00776824" w:rsidP="00706E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6E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Воспитатель: </w:t>
      </w:r>
      <w:r w:rsidR="00430E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 таких красивых и веселых клоунов</w:t>
      </w:r>
      <w:r w:rsidRPr="00706E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сделали, мне очень нравятся ваши работы. </w:t>
      </w:r>
    </w:p>
    <w:p w:rsidR="00706EEA" w:rsidRPr="00706EEA" w:rsidRDefault="00706EEA" w:rsidP="00706E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6E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Воспитатель: Дети, </w:t>
      </w:r>
      <w:bookmarkStart w:id="0" w:name="_GoBack"/>
      <w:bookmarkEnd w:id="0"/>
      <w:r w:rsidRPr="00706E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Стёпе тоже понравились ваши клоуны, давайте мы сделаем выставку ваших работ, чтобы ваши мамы и папы тоже полюбовались ими.</w:t>
      </w:r>
    </w:p>
    <w:p w:rsidR="00706EEA" w:rsidRPr="00706EEA" w:rsidRDefault="00706EEA" w:rsidP="00706E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239D5" w:rsidRPr="00706EEA" w:rsidRDefault="00E239D5" w:rsidP="00706EEA">
      <w:pPr>
        <w:spacing w:after="0" w:line="360" w:lineRule="auto"/>
        <w:rPr>
          <w:sz w:val="28"/>
          <w:szCs w:val="28"/>
        </w:rPr>
      </w:pPr>
    </w:p>
    <w:sectPr w:rsidR="00E239D5" w:rsidRPr="0070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D6511"/>
    <w:multiLevelType w:val="hybridMultilevel"/>
    <w:tmpl w:val="FA5A0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DD"/>
    <w:rsid w:val="0006334D"/>
    <w:rsid w:val="000B3BB4"/>
    <w:rsid w:val="000F56DD"/>
    <w:rsid w:val="00311156"/>
    <w:rsid w:val="00430EAE"/>
    <w:rsid w:val="00650EC2"/>
    <w:rsid w:val="00706EEA"/>
    <w:rsid w:val="00747F90"/>
    <w:rsid w:val="00776824"/>
    <w:rsid w:val="008C400E"/>
    <w:rsid w:val="00931659"/>
    <w:rsid w:val="00B00439"/>
    <w:rsid w:val="00C353FD"/>
    <w:rsid w:val="00E2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B786"/>
  <w15:chartTrackingRefBased/>
  <w15:docId w15:val="{65B97C80-DD3E-4547-9CCF-67D46E8E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6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6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8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2020-10-03T17:17:00Z</dcterms:created>
  <dcterms:modified xsi:type="dcterms:W3CDTF">2020-11-17T18:45:00Z</dcterms:modified>
</cp:coreProperties>
</file>