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B" w:rsidRDefault="001203EB" w:rsidP="00120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Разработка </w:t>
      </w:r>
      <w:proofErr w:type="spellStart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межпредметного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внеурочного мероприятия</w:t>
      </w:r>
    </w:p>
    <w:p w:rsidR="001203EB" w:rsidRDefault="001203EB" w:rsidP="00120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1203EB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«</w:t>
      </w:r>
      <w:r w:rsidR="005670D6" w:rsidRPr="001203EB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ПАПА, МАМА, </w:t>
      </w:r>
      <w:proofErr w:type="gramStart"/>
      <w:r w:rsidR="005670D6" w:rsidRPr="001203EB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Я</w:t>
      </w:r>
      <w:proofErr w:type="gramEnd"/>
      <w:r w:rsidR="005670D6" w:rsidRPr="001203EB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</w:t>
      </w:r>
      <w:r w:rsidRPr="001203EB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- дружная семья»</w:t>
      </w:r>
    </w:p>
    <w:p w:rsidR="001203EB" w:rsidRDefault="001203EB" w:rsidP="00120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</w:p>
    <w:p w:rsidR="001203EB" w:rsidRPr="001203EB" w:rsidRDefault="001203EB" w:rsidP="0012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</w:pPr>
      <w:proofErr w:type="spellStart"/>
      <w:r w:rsidRPr="001203EB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>Балбин</w:t>
      </w:r>
      <w:proofErr w:type="spellEnd"/>
      <w:r w:rsidRPr="001203EB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 xml:space="preserve"> Павел Владимирович, учитель физической культуры,</w:t>
      </w:r>
    </w:p>
    <w:p w:rsidR="001203EB" w:rsidRDefault="001203EB" w:rsidP="0012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proofErr w:type="spellStart"/>
      <w:r w:rsidRPr="001203EB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>Атутова</w:t>
      </w:r>
      <w:proofErr w:type="spellEnd"/>
      <w:r w:rsidRPr="001203EB">
        <w:rPr>
          <w:rFonts w:ascii="Times New Roman" w:eastAsia="Times New Roman" w:hAnsi="Times New Roman" w:cs="Times New Roman"/>
          <w:i/>
          <w:color w:val="4A4A4A"/>
          <w:sz w:val="24"/>
          <w:szCs w:val="24"/>
          <w:lang w:eastAsia="ru-RU"/>
        </w:rPr>
        <w:t xml:space="preserve"> Алина Тимофеевна, учитель русского языка и литературы</w:t>
      </w:r>
    </w:p>
    <w:p w:rsidR="001203EB" w:rsidRPr="001203EB" w:rsidRDefault="001203EB" w:rsidP="001203E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6F6E38" w:rsidRDefault="006F6E38" w:rsidP="001203E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Организация вне</w:t>
      </w:r>
      <w:r w:rsid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урочного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мероприятия «</w:t>
      </w:r>
      <w:r w:rsidR="005670D6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ПАПА, МАМА, </w:t>
      </w:r>
      <w:proofErr w:type="gramStart"/>
      <w:r w:rsidR="005670D6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Я</w:t>
      </w:r>
      <w:proofErr w:type="gramEnd"/>
      <w:r w:rsidR="005670D6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- </w:t>
      </w:r>
      <w:r w:rsidRPr="0005690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дружная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семья» - отличная идея для укрепления семейных связей и популяризации здорового образа жизни. </w:t>
      </w:r>
    </w:p>
    <w:p w:rsidR="006F6E38" w:rsidRPr="006F6E38" w:rsidRDefault="006F6E38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Цели:</w:t>
      </w:r>
    </w:p>
    <w:p w:rsidR="006F6E38" w:rsidRPr="006F6E38" w:rsidRDefault="006F6E38" w:rsidP="006F6E3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Укрепление семейных отношений.</w:t>
      </w:r>
    </w:p>
    <w:p w:rsidR="006F6E38" w:rsidRPr="006F6E38" w:rsidRDefault="006F6E38" w:rsidP="006F6E3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Популяризация физической активности и здорового образа жизни.</w:t>
      </w:r>
    </w:p>
    <w:p w:rsidR="006F6E38" w:rsidRDefault="006F6E38" w:rsidP="006F6E3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Повышение командного духа в семье.</w:t>
      </w:r>
    </w:p>
    <w:p w:rsidR="001203EB" w:rsidRPr="006F6E38" w:rsidRDefault="001203EB" w:rsidP="006F6E3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Организация культурного отдыха.</w:t>
      </w:r>
    </w:p>
    <w:p w:rsidR="006F6E38" w:rsidRPr="006F6E38" w:rsidRDefault="006F6E38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Формат мероприятия:</w:t>
      </w:r>
      <w:bookmarkStart w:id="0" w:name="_GoBack"/>
      <w:bookmarkEnd w:id="0"/>
    </w:p>
    <w:p w:rsidR="006F6E38" w:rsidRPr="006F6E38" w:rsidRDefault="006F6E38" w:rsidP="006F6E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Открытое спортивное соревнование среди семейных команд</w:t>
      </w:r>
      <w:r w:rsidR="0005690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(</w:t>
      </w:r>
      <w:r w:rsidR="0005690C" w:rsidRPr="0005690C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отец, мать и ребенок</w:t>
      </w:r>
      <w:r w:rsidR="0005690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4-6 классов</w:t>
      </w:r>
      <w:r w:rsid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</w:t>
      </w:r>
    </w:p>
    <w:p w:rsidR="006F6E38" w:rsidRPr="006F6E38" w:rsidRDefault="001203EB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</w:t>
      </w:r>
      <w:r w:rsidR="006F6E38"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есто проведения:</w:t>
      </w:r>
    </w:p>
    <w:p w:rsidR="006F6E38" w:rsidRPr="006F6E38" w:rsidRDefault="006F6E38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Место: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школьный</w:t>
      </w:r>
      <w:r w:rsidR="0005690C" w:rsidRPr="0005690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стадион, украшенный флагами. Звучит подборка из веселых бодрых песен</w:t>
      </w:r>
      <w:r w:rsidR="0005690C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спортивные марши.</w:t>
      </w:r>
    </w:p>
    <w:p w:rsidR="006F6E38" w:rsidRPr="0005690C" w:rsidRDefault="006F6E38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05690C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Оборудование</w:t>
      </w:r>
    </w:p>
    <w:p w:rsidR="0005690C" w:rsidRPr="0005690C" w:rsidRDefault="0005690C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05690C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Санки</w:t>
      </w:r>
    </w:p>
    <w:p w:rsidR="006F6E38" w:rsidRPr="00414858" w:rsidRDefault="0005690C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05690C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Лыжи </w:t>
      </w:r>
    </w:p>
    <w:p w:rsidR="00414858" w:rsidRPr="001A0050" w:rsidRDefault="0069710E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Большие </w:t>
      </w:r>
      <w:proofErr w:type="spellStart"/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т</w:t>
      </w:r>
      <w:r w:rsidR="00414858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юбы</w:t>
      </w:r>
      <w:proofErr w:type="spellEnd"/>
      <w:r w:rsidR="00414858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 </w:t>
      </w:r>
    </w:p>
    <w:p w:rsidR="001A0050" w:rsidRPr="001A0050" w:rsidRDefault="001A0050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2 «удочки» на команду: удилище с леской, на конце привязан магнит</w:t>
      </w:r>
    </w:p>
    <w:p w:rsidR="001A0050" w:rsidRPr="006F6E38" w:rsidRDefault="001A0050" w:rsidP="006F6E38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Картонные раскрашенные рыбки, к которым на металлическую скрепку </w:t>
      </w:r>
      <w:proofErr w:type="spellStart"/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при</w:t>
      </w:r>
      <w:r w:rsidR="001203EB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кр</w:t>
      </w: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плен</w:t>
      </w:r>
      <w:proofErr w:type="spellEnd"/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 текст с вопросами (задания на кругозор, на знание школьных тем)</w:t>
      </w:r>
    </w:p>
    <w:p w:rsidR="006F6E38" w:rsidRPr="006F6E38" w:rsidRDefault="006F6E38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Программа мероприятия:</w:t>
      </w:r>
    </w:p>
    <w:p w:rsidR="006F6E38" w:rsidRPr="001203EB" w:rsidRDefault="006F6E38" w:rsidP="001203EB">
      <w:pPr>
        <w:pStyle w:val="a3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Открытие мероприятия</w:t>
      </w:r>
      <w:r w:rsidR="0005690C"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:</w:t>
      </w:r>
    </w:p>
    <w:p w:rsidR="0005690C" w:rsidRPr="006F6E38" w:rsidRDefault="0005690C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05690C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Команды выстраиваются для парада. Зрители приветствуют участников.</w:t>
      </w:r>
    </w:p>
    <w:p w:rsidR="006F6E38" w:rsidRP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Приветственное слово организаторов.</w:t>
      </w:r>
    </w:p>
    <w:p w:rsid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lastRenderedPageBreak/>
        <w:t>Объяснение правил и порядка проведения соревнований.</w:t>
      </w:r>
      <w:r w:rsidR="008E05F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На каждом этапе за последнее место 0 баллов, за предпоследнее – 1 балл, и так на 1 балл больше… если участвуют 5 команд, то промежуточная победа на этапе приносит 4 б, за 2 место 3б., за 3 – 2 б, за предпоследнее 4-е место 1 б., проигравший баллы не получает.</w:t>
      </w:r>
    </w:p>
    <w:p w:rsidR="00480AE0" w:rsidRPr="006F6E38" w:rsidRDefault="00480AE0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6F6E38" w:rsidRDefault="006F6E38" w:rsidP="0069710E">
      <w:pPr>
        <w:numPr>
          <w:ilvl w:val="0"/>
          <w:numId w:val="7"/>
        </w:numPr>
        <w:shd w:val="clear" w:color="auto" w:fill="FFFFFF"/>
        <w:spacing w:after="0" w:line="240" w:lineRule="auto"/>
        <w:ind w:left="15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Спортивные эстафеты и конкурсы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6F6E38" w:rsidRDefault="006F6E38" w:rsidP="006F6E3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Бег с </w:t>
      </w:r>
      <w:r w:rsidR="001A0050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утяжелением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</w:t>
      </w:r>
      <w:r w:rsidR="001A005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папа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1A0050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 санках первый круг везет маму, сразу ее сменяет на второй круг ребенок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r w:rsidR="0041485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414858" w:rsidRPr="006F6E38" w:rsidRDefault="00414858" w:rsidP="004148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414858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определяются </w:t>
      </w:r>
      <w:r w:rsidRPr="00414858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по времени</w:t>
      </w:r>
      <w:r w:rsidR="0069710E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.</w:t>
      </w:r>
    </w:p>
    <w:p w:rsidR="0069710E" w:rsidRDefault="00072713" w:rsidP="006F6E3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Метание гранаты: </w:t>
      </w:r>
      <w:r w:rsidRPr="00072713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ч</w:t>
      </w:r>
      <w:r w:rsidR="006F6E38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лены команды по очереди </w:t>
      </w:r>
      <w:r w:rsidR="008E05F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бросают на дальность.</w:t>
      </w:r>
    </w:p>
    <w:p w:rsidR="006F6E38" w:rsidRPr="0069710E" w:rsidRDefault="0069710E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Оценивается су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мма трех попыток каждого члена к</w:t>
      </w:r>
      <w:r w:rsidRP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оманды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  <w:r w:rsidR="008E05FE" w:rsidRP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</w:p>
    <w:p w:rsidR="00414858" w:rsidRDefault="00414858" w:rsidP="0041485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Зимняя рыбалка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мама и ребенок бегут до «проруби», «удят» рыбы с заданиями (1,5 минуты), возвращаются к исходной позиции, и всей командой решают задачи. Решенные задачи сразу отдаются жюри, за неверный ответ мама 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ребен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ком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по очереди бегут «малый» штрафной круг.</w:t>
      </w:r>
    </w:p>
    <w:p w:rsidR="00414858" w:rsidRPr="00072713" w:rsidRDefault="00414858" w:rsidP="00414858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072713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Оценивается количество пойманных «рыб»</w:t>
      </w:r>
      <w:r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 xml:space="preserve"> + количество верных ответов.</w:t>
      </w:r>
    </w:p>
    <w:p w:rsidR="0069710E" w:rsidRPr="0069710E" w:rsidRDefault="0069710E" w:rsidP="006F6E3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</w:pPr>
      <w:r w:rsidRPr="0069710E"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Катание с горки</w:t>
      </w:r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тюбе</w:t>
      </w:r>
      <w:proofErr w:type="spellEnd"/>
      <w:r>
        <w:rPr>
          <w:rFonts w:ascii="Times New Roman" w:eastAsia="Times New Roman" w:hAnsi="Times New Roman" w:cs="Times New Roman"/>
          <w:b/>
          <w:color w:val="4A4A4A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вся команда на </w:t>
      </w:r>
      <w:proofErr w:type="spellStart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тюбе</w:t>
      </w:r>
      <w:proofErr w:type="spellEnd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69710E" w:rsidRPr="0069710E" w:rsidRDefault="0069710E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Учитывается из трех попыток лучшая по </w:t>
      </w:r>
      <w:proofErr w:type="gramStart"/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дальности .</w:t>
      </w:r>
      <w:proofErr w:type="gramEnd"/>
    </w:p>
    <w:p w:rsidR="006F6E38" w:rsidRDefault="006F6E38" w:rsidP="006F6E38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Гонка на трех ногах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родители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связывают свои ноги (по два человека)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на перекрещенные руки или на спину берут ребенка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и </w:t>
      </w:r>
      <w:r w:rsid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бегут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до финиша.</w:t>
      </w:r>
    </w:p>
    <w:p w:rsidR="0069710E" w:rsidRDefault="0069710E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9710E">
        <w:rPr>
          <w:rFonts w:ascii="Times New Roman" w:eastAsia="Times New Roman" w:hAnsi="Times New Roman" w:cs="Times New Roman"/>
          <w:bCs/>
          <w:color w:val="5B5B5B"/>
          <w:sz w:val="28"/>
          <w:szCs w:val="28"/>
          <w:lang w:eastAsia="ru-RU"/>
        </w:rPr>
        <w:t>Оценивается скорость</w:t>
      </w:r>
      <w:r w:rsidRP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1203EB" w:rsidRPr="0069710E" w:rsidRDefault="001203EB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69710E" w:rsidRDefault="006F6E38" w:rsidP="0069710E">
      <w:pPr>
        <w:pStyle w:val="a3"/>
        <w:numPr>
          <w:ilvl w:val="0"/>
          <w:numId w:val="7"/>
        </w:numPr>
        <w:shd w:val="clear" w:color="auto" w:fill="FFFFFF"/>
        <w:tabs>
          <w:tab w:val="clear" w:pos="720"/>
        </w:tabs>
        <w:spacing w:after="0" w:line="240" w:lineRule="auto"/>
        <w:ind w:left="1560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9710E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Перерыв</w:t>
      </w:r>
      <w:r w:rsidRPr="0069710E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6F6E38" w:rsidRDefault="0069710E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Фуршет (в помещении школы):</w:t>
      </w:r>
      <w:r w:rsidR="006F6E38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фрукт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ы</w:t>
      </w:r>
      <w:r w:rsidR="006F6E38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бутерброды, горячий чай</w:t>
      </w:r>
      <w:r w:rsidR="006F6E38"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1203EB" w:rsidRPr="006F6E38" w:rsidRDefault="001203EB" w:rsidP="0069710E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1203EB" w:rsidRDefault="001203EB" w:rsidP="001203EB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701"/>
        </w:tabs>
        <w:spacing w:after="0" w:line="240" w:lineRule="auto"/>
        <w:ind w:left="1701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Т</w:t>
      </w:r>
      <w:r w:rsidR="006F6E38"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ворческий конкурс</w:t>
      </w:r>
      <w:r w:rsidR="006F6E38" w:rsidRP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: </w:t>
      </w:r>
    </w:p>
    <w:p w:rsid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Каждая команда </w:t>
      </w:r>
      <w:r w:rsid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представляет домашнее задание: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 </w:t>
      </w:r>
      <w:r w:rsid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номер художественной самодеятельности.</w:t>
      </w:r>
    </w:p>
    <w:p w:rsidR="001203EB" w:rsidRPr="006F6E38" w:rsidRDefault="001203EB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1203EB" w:rsidRDefault="006F6E38" w:rsidP="001203EB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418"/>
        </w:tabs>
        <w:spacing w:after="0" w:line="240" w:lineRule="auto"/>
        <w:ind w:left="1843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Заключительная часть</w:t>
      </w:r>
      <w:r w:rsidRP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6F6E38" w:rsidRP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Подведение итогов соревнований.</w:t>
      </w:r>
    </w:p>
    <w:p w:rsid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Награждение победителей и участников (дипломы, медали</w:t>
      </w:r>
      <w:r w:rsid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, подарки</w:t>
      </w: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).</w:t>
      </w:r>
    </w:p>
    <w:p w:rsidR="001203EB" w:rsidRPr="006F6E38" w:rsidRDefault="001203EB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</w:p>
    <w:p w:rsidR="006F6E38" w:rsidRPr="001203EB" w:rsidRDefault="006F6E38" w:rsidP="001203EB">
      <w:pPr>
        <w:pStyle w:val="a3"/>
        <w:numPr>
          <w:ilvl w:val="0"/>
          <w:numId w:val="7"/>
        </w:numPr>
        <w:shd w:val="clear" w:color="auto" w:fill="FFFFFF"/>
        <w:tabs>
          <w:tab w:val="clear" w:pos="720"/>
          <w:tab w:val="num" w:pos="1985"/>
        </w:tabs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Общ</w:t>
      </w:r>
      <w:r w:rsidR="001203EB"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ее</w:t>
      </w:r>
      <w:r w:rsidRPr="001203EB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 xml:space="preserve"> фото</w:t>
      </w:r>
      <w:r w:rsidRPr="001203EB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:</w:t>
      </w:r>
    </w:p>
    <w:p w:rsidR="006F6E38" w:rsidRPr="006F6E38" w:rsidRDefault="006F6E38" w:rsidP="001203EB">
      <w:p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Фотографирование всех команд для создания памятного альбома.</w:t>
      </w:r>
    </w:p>
    <w:p w:rsidR="006F6E38" w:rsidRPr="006F6E38" w:rsidRDefault="006F6E38" w:rsidP="006F6E38">
      <w:pPr>
        <w:shd w:val="clear" w:color="auto" w:fill="FFFFFF"/>
        <w:spacing w:before="480" w:after="300" w:line="240" w:lineRule="auto"/>
        <w:outlineLvl w:val="2"/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</w:pPr>
      <w:r w:rsidRPr="006F6E38">
        <w:rPr>
          <w:rFonts w:ascii="Times New Roman" w:eastAsia="Times New Roman" w:hAnsi="Times New Roman" w:cs="Times New Roman"/>
          <w:b/>
          <w:bCs/>
          <w:color w:val="5B5B5B"/>
          <w:sz w:val="28"/>
          <w:szCs w:val="28"/>
          <w:lang w:eastAsia="ru-RU"/>
        </w:rPr>
        <w:t>Итоги:</w:t>
      </w:r>
    </w:p>
    <w:p w:rsidR="00CC0AA9" w:rsidRPr="0005690C" w:rsidRDefault="006F6E38" w:rsidP="00480A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E3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Такое мероприятие не только развивает физические навыки, но и создает позитивную атмосферу, укрепляет связи между членами семьи. Участники будут иметь возможность не только посоревноваться, но и отлично провести время вместе.</w:t>
      </w:r>
      <w:r w:rsidR="00480AE0" w:rsidRPr="0005690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C0AA9" w:rsidRPr="0005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887"/>
    <w:multiLevelType w:val="multilevel"/>
    <w:tmpl w:val="47F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E53A1"/>
    <w:multiLevelType w:val="multilevel"/>
    <w:tmpl w:val="0184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A415B9"/>
    <w:multiLevelType w:val="multilevel"/>
    <w:tmpl w:val="1DB86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E5361"/>
    <w:multiLevelType w:val="multilevel"/>
    <w:tmpl w:val="CFB2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953868"/>
    <w:multiLevelType w:val="multilevel"/>
    <w:tmpl w:val="597C6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DA6914"/>
    <w:multiLevelType w:val="multilevel"/>
    <w:tmpl w:val="C724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359BC"/>
    <w:multiLevelType w:val="multilevel"/>
    <w:tmpl w:val="AAB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476D0F"/>
    <w:multiLevelType w:val="multilevel"/>
    <w:tmpl w:val="5C24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D22E14"/>
    <w:multiLevelType w:val="multilevel"/>
    <w:tmpl w:val="EDA2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F10190"/>
    <w:multiLevelType w:val="multilevel"/>
    <w:tmpl w:val="22FA5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color w:val="5B5B5B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4D1CED"/>
    <w:multiLevelType w:val="multilevel"/>
    <w:tmpl w:val="EE14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9D5DA7"/>
    <w:multiLevelType w:val="multilevel"/>
    <w:tmpl w:val="35C88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b/>
        <w:color w:val="5B5B5B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3543F9"/>
    <w:multiLevelType w:val="multilevel"/>
    <w:tmpl w:val="DD42C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3A5F5B"/>
    <w:multiLevelType w:val="multilevel"/>
    <w:tmpl w:val="D744C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7B1472"/>
    <w:multiLevelType w:val="multilevel"/>
    <w:tmpl w:val="248A2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D5D6ABA"/>
    <w:multiLevelType w:val="multilevel"/>
    <w:tmpl w:val="548E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550B69"/>
    <w:multiLevelType w:val="multilevel"/>
    <w:tmpl w:val="DC66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5"/>
  </w:num>
  <w:num w:numId="5">
    <w:abstractNumId w:val="13"/>
  </w:num>
  <w:num w:numId="6">
    <w:abstractNumId w:val="3"/>
  </w:num>
  <w:num w:numId="7">
    <w:abstractNumId w:val="1"/>
  </w:num>
  <w:num w:numId="8">
    <w:abstractNumId w:val="11"/>
  </w:num>
  <w:num w:numId="9">
    <w:abstractNumId w:val="2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0"/>
  </w:num>
  <w:num w:numId="15">
    <w:abstractNumId w:val="12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71C"/>
    <w:rsid w:val="0005690C"/>
    <w:rsid w:val="00072713"/>
    <w:rsid w:val="00111DEF"/>
    <w:rsid w:val="001203EB"/>
    <w:rsid w:val="001A0050"/>
    <w:rsid w:val="002C131B"/>
    <w:rsid w:val="0041071C"/>
    <w:rsid w:val="00414858"/>
    <w:rsid w:val="00480AE0"/>
    <w:rsid w:val="005670D6"/>
    <w:rsid w:val="0069710E"/>
    <w:rsid w:val="006F6E38"/>
    <w:rsid w:val="008E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09F75-62C1-4CFB-9326-CA1CE5B8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1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2024-12-11T06:41:00Z</dcterms:created>
  <dcterms:modified xsi:type="dcterms:W3CDTF">2024-12-12T09:02:00Z</dcterms:modified>
</cp:coreProperties>
</file>