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B5" w:rsidRPr="00567D6D" w:rsidRDefault="00F847B5" w:rsidP="00F847B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6D">
        <w:rPr>
          <w:rFonts w:ascii="Times New Roman" w:hAnsi="Times New Roman" w:cs="Times New Roman"/>
          <w:b/>
          <w:sz w:val="28"/>
          <w:szCs w:val="28"/>
        </w:rPr>
        <w:t>Орлова Наталья Леонидовна, преподаватель</w:t>
      </w:r>
    </w:p>
    <w:p w:rsidR="00F847B5" w:rsidRPr="00567D6D" w:rsidRDefault="00F847B5" w:rsidP="00F847B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6D">
        <w:rPr>
          <w:rFonts w:ascii="Times New Roman" w:hAnsi="Times New Roman" w:cs="Times New Roman"/>
          <w:b/>
          <w:sz w:val="28"/>
          <w:szCs w:val="28"/>
        </w:rPr>
        <w:t>МБУ ДО «</w:t>
      </w:r>
      <w:proofErr w:type="spellStart"/>
      <w:r w:rsidRPr="00567D6D">
        <w:rPr>
          <w:rFonts w:ascii="Times New Roman" w:hAnsi="Times New Roman" w:cs="Times New Roman"/>
          <w:b/>
          <w:sz w:val="28"/>
          <w:szCs w:val="28"/>
        </w:rPr>
        <w:t>Уярская</w:t>
      </w:r>
      <w:proofErr w:type="spellEnd"/>
      <w:r w:rsidRPr="00567D6D">
        <w:rPr>
          <w:rFonts w:ascii="Times New Roman" w:hAnsi="Times New Roman" w:cs="Times New Roman"/>
          <w:b/>
          <w:sz w:val="28"/>
          <w:szCs w:val="28"/>
        </w:rPr>
        <w:t xml:space="preserve"> детская школа искусств»</w:t>
      </w:r>
    </w:p>
    <w:p w:rsidR="00F847B5" w:rsidRPr="00567D6D" w:rsidRDefault="00F847B5" w:rsidP="00F847B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6D">
        <w:rPr>
          <w:rFonts w:ascii="Times New Roman" w:hAnsi="Times New Roman" w:cs="Times New Roman"/>
          <w:b/>
          <w:sz w:val="28"/>
          <w:szCs w:val="28"/>
        </w:rPr>
        <w:t>отделение  раннего эстетического развития</w:t>
      </w:r>
    </w:p>
    <w:p w:rsidR="00F847B5" w:rsidRPr="00567D6D" w:rsidRDefault="00F847B5" w:rsidP="00F847B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6D">
        <w:rPr>
          <w:rFonts w:ascii="Times New Roman" w:hAnsi="Times New Roman" w:cs="Times New Roman"/>
          <w:b/>
          <w:sz w:val="28"/>
          <w:szCs w:val="28"/>
        </w:rPr>
        <w:t>«Академия Филиппок»</w:t>
      </w:r>
    </w:p>
    <w:p w:rsidR="00F847B5" w:rsidRDefault="00F847B5" w:rsidP="00F847B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7B5" w:rsidRPr="00567D6D" w:rsidRDefault="00F847B5" w:rsidP="00F847B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6D">
        <w:rPr>
          <w:rFonts w:ascii="Times New Roman" w:hAnsi="Times New Roman" w:cs="Times New Roman"/>
          <w:b/>
          <w:sz w:val="28"/>
          <w:szCs w:val="28"/>
        </w:rPr>
        <w:t>Методический материал: Умелые ручки</w:t>
      </w:r>
      <w:r w:rsidR="00732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7D6D">
        <w:rPr>
          <w:rFonts w:ascii="Times New Roman" w:hAnsi="Times New Roman" w:cs="Times New Roman"/>
          <w:b/>
          <w:sz w:val="28"/>
          <w:szCs w:val="28"/>
        </w:rPr>
        <w:t>(6</w:t>
      </w:r>
      <w:r w:rsidR="00732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7D6D">
        <w:rPr>
          <w:rFonts w:ascii="Times New Roman" w:hAnsi="Times New Roman" w:cs="Times New Roman"/>
          <w:b/>
          <w:sz w:val="28"/>
          <w:szCs w:val="28"/>
        </w:rPr>
        <w:t>лет)</w:t>
      </w:r>
    </w:p>
    <w:p w:rsidR="00732B74" w:rsidRDefault="00F847B5" w:rsidP="00F847B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6D">
        <w:rPr>
          <w:rFonts w:ascii="Times New Roman" w:hAnsi="Times New Roman" w:cs="Times New Roman"/>
          <w:b/>
          <w:sz w:val="28"/>
          <w:szCs w:val="28"/>
        </w:rPr>
        <w:t>Тема: Конструирование способом оригами с элементами р</w:t>
      </w:r>
      <w:r w:rsidR="00732B74">
        <w:rPr>
          <w:rFonts w:ascii="Times New Roman" w:hAnsi="Times New Roman" w:cs="Times New Roman"/>
          <w:b/>
          <w:sz w:val="28"/>
          <w:szCs w:val="28"/>
        </w:rPr>
        <w:t>аскрашивания</w:t>
      </w:r>
    </w:p>
    <w:p w:rsidR="00F847B5" w:rsidRPr="00567D6D" w:rsidRDefault="00F847B5" w:rsidP="00F847B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B1F">
        <w:rPr>
          <w:rFonts w:ascii="Monotype Corsiva" w:hAnsi="Monotype Corsiva" w:cs="Times New Roman"/>
          <w:b/>
          <w:color w:val="FF0000"/>
          <w:sz w:val="36"/>
          <w:szCs w:val="36"/>
        </w:rPr>
        <w:t>«Дымковская лошадка</w:t>
      </w:r>
      <w:r w:rsidR="00567D6D" w:rsidRPr="001D1B1F">
        <w:rPr>
          <w:rFonts w:ascii="Monotype Corsiva" w:hAnsi="Monotype Corsiva" w:cs="Times New Roman"/>
          <w:b/>
          <w:color w:val="FF0000"/>
          <w:sz w:val="36"/>
          <w:szCs w:val="36"/>
        </w:rPr>
        <w:t>-игрушка</w:t>
      </w:r>
      <w:r w:rsidRPr="001D1B1F">
        <w:rPr>
          <w:rFonts w:ascii="Monotype Corsiva" w:hAnsi="Monotype Corsiva" w:cs="Times New Roman"/>
          <w:b/>
          <w:color w:val="FF0000"/>
          <w:sz w:val="36"/>
          <w:szCs w:val="36"/>
        </w:rPr>
        <w:t>»</w:t>
      </w:r>
    </w:p>
    <w:p w:rsidR="00F847B5" w:rsidRPr="00567D6D" w:rsidRDefault="00F847B5" w:rsidP="00F847B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7B5" w:rsidRDefault="00D41B2F" w:rsidP="00D41B2F">
      <w:pPr>
        <w:tabs>
          <w:tab w:val="left" w:pos="306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1B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6473" cy="963235"/>
            <wp:effectExtent l="114300" t="323850" r="71755" b="332740"/>
            <wp:docPr id="23" name="Рисунок 23" descr="C:\Users\User\Desktop\173459769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34597696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3431">
                      <a:off x="0" y="0"/>
                      <a:ext cx="2194673" cy="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D41B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5635" cy="1295258"/>
            <wp:effectExtent l="0" t="0" r="8890" b="635"/>
            <wp:docPr id="24" name="Рисунок 24" descr="C:\Users\User\Desktop\173459772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34597728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96" cy="13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54" w:rsidRPr="002F7B54" w:rsidRDefault="00F847B5" w:rsidP="00F847B5">
      <w:pPr>
        <w:tabs>
          <w:tab w:val="left" w:pos="3063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F7B54">
        <w:rPr>
          <w:rFonts w:ascii="Times New Roman" w:hAnsi="Times New Roman" w:cs="Times New Roman"/>
          <w:b/>
          <w:sz w:val="24"/>
          <w:szCs w:val="24"/>
        </w:rPr>
        <w:t>Цель:</w:t>
      </w:r>
      <w:r w:rsidRPr="002F7B54">
        <w:rPr>
          <w:rFonts w:ascii="Times New Roman" w:hAnsi="Times New Roman" w:cs="Times New Roman"/>
          <w:sz w:val="24"/>
          <w:szCs w:val="24"/>
        </w:rPr>
        <w:t xml:space="preserve"> </w:t>
      </w:r>
      <w:r w:rsidR="00567D6D" w:rsidRPr="002F7B54">
        <w:rPr>
          <w:rFonts w:ascii="Times New Roman" w:hAnsi="Times New Roman" w:cs="Times New Roman"/>
          <w:sz w:val="24"/>
          <w:szCs w:val="24"/>
        </w:rPr>
        <w:t>создание дымковской лошадки в технике оригами</w:t>
      </w:r>
      <w:r w:rsidR="002F7B54" w:rsidRPr="002F7B54">
        <w:rPr>
          <w:rFonts w:ascii="Times New Roman" w:hAnsi="Times New Roman" w:cs="Times New Roman"/>
          <w:sz w:val="24"/>
          <w:szCs w:val="24"/>
        </w:rPr>
        <w:t xml:space="preserve"> </w:t>
      </w:r>
      <w:r w:rsidR="00567D6D" w:rsidRPr="002F7B54">
        <w:rPr>
          <w:rFonts w:ascii="Times New Roman" w:hAnsi="Times New Roman" w:cs="Times New Roman"/>
          <w:sz w:val="24"/>
          <w:szCs w:val="24"/>
        </w:rPr>
        <w:t>-</w:t>
      </w:r>
      <w:r w:rsidR="002F7B54" w:rsidRPr="002F7B54">
        <w:rPr>
          <w:rFonts w:ascii="Times New Roman" w:hAnsi="Times New Roman" w:cs="Times New Roman"/>
          <w:sz w:val="24"/>
          <w:szCs w:val="24"/>
        </w:rPr>
        <w:t xml:space="preserve"> </w:t>
      </w:r>
      <w:r w:rsidR="00567D6D" w:rsidRPr="002F7B54">
        <w:rPr>
          <w:rFonts w:ascii="Times New Roman" w:hAnsi="Times New Roman" w:cs="Times New Roman"/>
          <w:sz w:val="24"/>
          <w:szCs w:val="24"/>
        </w:rPr>
        <w:t>научить создавать образ коня в этой технике и раскрашивать его</w:t>
      </w:r>
      <w:r w:rsidR="002F7B54" w:rsidRPr="002F7B54">
        <w:rPr>
          <w:rFonts w:ascii="Times New Roman" w:hAnsi="Times New Roman" w:cs="Times New Roman"/>
          <w:sz w:val="24"/>
          <w:szCs w:val="24"/>
        </w:rPr>
        <w:t xml:space="preserve"> </w:t>
      </w:r>
      <w:r w:rsidR="00567D6D" w:rsidRPr="002F7B54">
        <w:rPr>
          <w:rFonts w:ascii="Times New Roman" w:hAnsi="Times New Roman" w:cs="Times New Roman"/>
          <w:sz w:val="24"/>
          <w:szCs w:val="24"/>
        </w:rPr>
        <w:t>в технике дымковской игрушки</w:t>
      </w:r>
    </w:p>
    <w:p w:rsidR="00F847B5" w:rsidRPr="002F7B54" w:rsidRDefault="00F847B5" w:rsidP="00F847B5">
      <w:pPr>
        <w:tabs>
          <w:tab w:val="left" w:pos="3063"/>
        </w:tabs>
        <w:rPr>
          <w:rFonts w:ascii="Times New Roman" w:hAnsi="Times New Roman" w:cs="Times New Roman"/>
          <w:b/>
          <w:sz w:val="24"/>
          <w:szCs w:val="24"/>
        </w:rPr>
      </w:pPr>
      <w:r w:rsidRPr="002F7B5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847B5" w:rsidRPr="002F7B54" w:rsidRDefault="00F847B5" w:rsidP="00F847B5">
      <w:pPr>
        <w:tabs>
          <w:tab w:val="left" w:pos="3063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-развивать творческие способности у детей;</w:t>
      </w:r>
    </w:p>
    <w:p w:rsidR="00F847B5" w:rsidRPr="002F7B54" w:rsidRDefault="00F847B5" w:rsidP="00F847B5">
      <w:pPr>
        <w:tabs>
          <w:tab w:val="left" w:pos="3063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-совершенствовать умение и навыки работы с бумагой;</w:t>
      </w:r>
    </w:p>
    <w:p w:rsidR="00F847B5" w:rsidRPr="002F7B54" w:rsidRDefault="00F847B5" w:rsidP="00F847B5">
      <w:pPr>
        <w:tabs>
          <w:tab w:val="left" w:pos="306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-закреплять умения складывать лист пополам, платочком, хорошо приглаживая место сгиба;</w:t>
      </w:r>
    </w:p>
    <w:p w:rsidR="00F847B5" w:rsidRPr="002F7B54" w:rsidRDefault="00F847B5" w:rsidP="00F847B5">
      <w:pPr>
        <w:tabs>
          <w:tab w:val="left" w:pos="306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-развивать мелкую моторику рук и точность глазомер;</w:t>
      </w:r>
    </w:p>
    <w:p w:rsidR="00F847B5" w:rsidRPr="002F7B54" w:rsidRDefault="00F847B5" w:rsidP="00F847B5">
      <w:pPr>
        <w:tabs>
          <w:tab w:val="left" w:pos="306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-учить аккуратности умению бережно и экономно использовать материал, содержать в порядке рабочее место</w:t>
      </w:r>
    </w:p>
    <w:p w:rsidR="00567D6D" w:rsidRPr="002F7B54" w:rsidRDefault="00567D6D" w:rsidP="00F847B5">
      <w:pPr>
        <w:tabs>
          <w:tab w:val="left" w:pos="306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-познакомить с характерными особенностями дымковской росписи</w:t>
      </w:r>
    </w:p>
    <w:p w:rsidR="00567D6D" w:rsidRPr="002F7B54" w:rsidRDefault="00567D6D" w:rsidP="00F847B5">
      <w:pPr>
        <w:tabs>
          <w:tab w:val="left" w:pos="306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-научить детей рисовать простейшие элементы дымковской росписи</w:t>
      </w:r>
    </w:p>
    <w:p w:rsidR="00F847B5" w:rsidRPr="002F7B54" w:rsidRDefault="00F847B5" w:rsidP="00F847B5">
      <w:pPr>
        <w:tabs>
          <w:tab w:val="left" w:pos="306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 воспитывать усидчивость, желание довести начатое дело до конца</w:t>
      </w:r>
    </w:p>
    <w:p w:rsidR="00567D6D" w:rsidRPr="002F7B54" w:rsidRDefault="00567D6D" w:rsidP="00F847B5">
      <w:pPr>
        <w:tabs>
          <w:tab w:val="left" w:pos="306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-развивать фантазию, воображение</w:t>
      </w:r>
    </w:p>
    <w:p w:rsidR="00567D6D" w:rsidRDefault="00567D6D" w:rsidP="00F847B5">
      <w:pPr>
        <w:tabs>
          <w:tab w:val="left" w:pos="306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-развивать мелкую моторику</w:t>
      </w:r>
    </w:p>
    <w:p w:rsidR="00F847B5" w:rsidRDefault="00F847B5" w:rsidP="00F847B5">
      <w:pPr>
        <w:tabs>
          <w:tab w:val="left" w:pos="3063"/>
        </w:tabs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847B5" w:rsidRPr="004708DC" w:rsidRDefault="00F847B5" w:rsidP="00F847B5">
      <w:pPr>
        <w:tabs>
          <w:tab w:val="left" w:pos="3063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708DC">
        <w:rPr>
          <w:rFonts w:ascii="Times New Roman" w:hAnsi="Times New Roman" w:cs="Times New Roman"/>
          <w:b/>
          <w:sz w:val="24"/>
          <w:szCs w:val="24"/>
        </w:rPr>
        <w:t>Материал:</w:t>
      </w:r>
    </w:p>
    <w:p w:rsidR="00F847B5" w:rsidRPr="004708DC" w:rsidRDefault="00F847B5" w:rsidP="00F847B5">
      <w:pPr>
        <w:pStyle w:val="a3"/>
        <w:numPr>
          <w:ilvl w:val="0"/>
          <w:numId w:val="1"/>
        </w:numPr>
        <w:tabs>
          <w:tab w:val="left" w:pos="3063"/>
        </w:tabs>
        <w:rPr>
          <w:rFonts w:ascii="Times New Roman" w:hAnsi="Times New Roman" w:cs="Times New Roman"/>
          <w:sz w:val="24"/>
          <w:szCs w:val="24"/>
        </w:rPr>
      </w:pPr>
      <w:r w:rsidRPr="004708DC">
        <w:rPr>
          <w:rFonts w:ascii="Times New Roman" w:hAnsi="Times New Roman" w:cs="Times New Roman"/>
          <w:sz w:val="24"/>
          <w:szCs w:val="24"/>
        </w:rPr>
        <w:t>офисная белая бумага</w:t>
      </w:r>
      <w:r w:rsidR="0068486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="0068486C">
        <w:rPr>
          <w:rFonts w:ascii="Times New Roman" w:hAnsi="Times New Roman" w:cs="Times New Roman"/>
          <w:sz w:val="24"/>
          <w:szCs w:val="24"/>
        </w:rPr>
        <w:t>4</w:t>
      </w:r>
      <w:proofErr w:type="gramEnd"/>
    </w:p>
    <w:p w:rsidR="00F847B5" w:rsidRDefault="00F847B5" w:rsidP="00F847B5">
      <w:pPr>
        <w:pStyle w:val="a3"/>
        <w:numPr>
          <w:ilvl w:val="0"/>
          <w:numId w:val="1"/>
        </w:numPr>
        <w:tabs>
          <w:tab w:val="left" w:pos="3063"/>
        </w:tabs>
        <w:rPr>
          <w:rFonts w:ascii="Times New Roman" w:hAnsi="Times New Roman" w:cs="Times New Roman"/>
          <w:sz w:val="24"/>
          <w:szCs w:val="24"/>
        </w:rPr>
      </w:pPr>
      <w:r w:rsidRPr="004708DC">
        <w:rPr>
          <w:rFonts w:ascii="Times New Roman" w:hAnsi="Times New Roman" w:cs="Times New Roman"/>
          <w:sz w:val="24"/>
          <w:szCs w:val="24"/>
        </w:rPr>
        <w:t>клей карандаш</w:t>
      </w:r>
    </w:p>
    <w:p w:rsidR="004708DC" w:rsidRPr="004708DC" w:rsidRDefault="004708DC" w:rsidP="00F847B5">
      <w:pPr>
        <w:pStyle w:val="a3"/>
        <w:numPr>
          <w:ilvl w:val="0"/>
          <w:numId w:val="1"/>
        </w:numPr>
        <w:tabs>
          <w:tab w:val="left" w:pos="30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простой карандаш</w:t>
      </w:r>
    </w:p>
    <w:p w:rsidR="00F847B5" w:rsidRPr="004708DC" w:rsidRDefault="00F847B5" w:rsidP="00F847B5">
      <w:pPr>
        <w:pStyle w:val="a3"/>
        <w:numPr>
          <w:ilvl w:val="0"/>
          <w:numId w:val="1"/>
        </w:numPr>
        <w:tabs>
          <w:tab w:val="left" w:pos="3063"/>
        </w:tabs>
        <w:rPr>
          <w:rFonts w:ascii="Times New Roman" w:hAnsi="Times New Roman" w:cs="Times New Roman"/>
          <w:sz w:val="24"/>
          <w:szCs w:val="24"/>
        </w:rPr>
      </w:pPr>
      <w:r w:rsidRPr="004708DC">
        <w:rPr>
          <w:rFonts w:ascii="Times New Roman" w:hAnsi="Times New Roman" w:cs="Times New Roman"/>
          <w:sz w:val="24"/>
          <w:szCs w:val="24"/>
        </w:rPr>
        <w:t>ножницы</w:t>
      </w:r>
    </w:p>
    <w:p w:rsidR="00F847B5" w:rsidRPr="004708DC" w:rsidRDefault="00F847B5" w:rsidP="00F847B5">
      <w:pPr>
        <w:pStyle w:val="a3"/>
        <w:numPr>
          <w:ilvl w:val="0"/>
          <w:numId w:val="1"/>
        </w:numPr>
        <w:tabs>
          <w:tab w:val="left" w:pos="3063"/>
        </w:tabs>
        <w:rPr>
          <w:rFonts w:ascii="Times New Roman" w:hAnsi="Times New Roman" w:cs="Times New Roman"/>
          <w:sz w:val="24"/>
          <w:szCs w:val="24"/>
        </w:rPr>
      </w:pPr>
      <w:r w:rsidRPr="004708DC">
        <w:rPr>
          <w:rFonts w:ascii="Times New Roman" w:hAnsi="Times New Roman" w:cs="Times New Roman"/>
          <w:sz w:val="24"/>
          <w:szCs w:val="24"/>
        </w:rPr>
        <w:t>клеёнка для работы</w:t>
      </w:r>
    </w:p>
    <w:p w:rsidR="00F847B5" w:rsidRPr="004708DC" w:rsidRDefault="00F847B5" w:rsidP="00F847B5">
      <w:pPr>
        <w:pStyle w:val="a3"/>
        <w:numPr>
          <w:ilvl w:val="0"/>
          <w:numId w:val="1"/>
        </w:numPr>
        <w:tabs>
          <w:tab w:val="left" w:pos="3063"/>
        </w:tabs>
        <w:rPr>
          <w:rFonts w:ascii="Times New Roman" w:hAnsi="Times New Roman" w:cs="Times New Roman"/>
          <w:sz w:val="24"/>
          <w:szCs w:val="24"/>
        </w:rPr>
      </w:pPr>
      <w:r w:rsidRPr="004708DC">
        <w:rPr>
          <w:rFonts w:ascii="Times New Roman" w:hAnsi="Times New Roman" w:cs="Times New Roman"/>
          <w:sz w:val="24"/>
          <w:szCs w:val="24"/>
        </w:rPr>
        <w:t>фломастеры</w:t>
      </w:r>
    </w:p>
    <w:p w:rsidR="002F7B54" w:rsidRPr="004708DC" w:rsidRDefault="002F7B54" w:rsidP="00F847B5">
      <w:pPr>
        <w:pStyle w:val="a3"/>
        <w:numPr>
          <w:ilvl w:val="0"/>
          <w:numId w:val="1"/>
        </w:numPr>
        <w:tabs>
          <w:tab w:val="left" w:pos="3063"/>
        </w:tabs>
        <w:rPr>
          <w:rFonts w:ascii="Times New Roman" w:hAnsi="Times New Roman" w:cs="Times New Roman"/>
          <w:sz w:val="24"/>
          <w:szCs w:val="24"/>
        </w:rPr>
      </w:pPr>
      <w:r w:rsidRPr="004708DC">
        <w:rPr>
          <w:rFonts w:ascii="Times New Roman" w:hAnsi="Times New Roman" w:cs="Times New Roman"/>
          <w:sz w:val="24"/>
          <w:szCs w:val="24"/>
        </w:rPr>
        <w:t>влажные салфетки для рук</w:t>
      </w:r>
    </w:p>
    <w:p w:rsidR="00A74EB3" w:rsidRDefault="00F847B5">
      <w:r>
        <w:t xml:space="preserve"> </w:t>
      </w:r>
    </w:p>
    <w:p w:rsidR="0059470F" w:rsidRPr="002F7B54" w:rsidRDefault="0059470F">
      <w:pPr>
        <w:rPr>
          <w:rFonts w:ascii="Times New Roman" w:hAnsi="Times New Roman" w:cs="Times New Roman"/>
          <w:b/>
          <w:sz w:val="24"/>
          <w:szCs w:val="24"/>
        </w:rPr>
      </w:pPr>
      <w:r w:rsidRPr="002F7B54">
        <w:rPr>
          <w:rFonts w:ascii="Times New Roman" w:hAnsi="Times New Roman" w:cs="Times New Roman"/>
          <w:b/>
          <w:sz w:val="24"/>
          <w:szCs w:val="24"/>
        </w:rPr>
        <w:lastRenderedPageBreak/>
        <w:t>Я вам сейчас загадаю загадку</w:t>
      </w:r>
    </w:p>
    <w:p w:rsidR="0059470F" w:rsidRDefault="0059470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947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 копыта, грива есть,</w:t>
      </w:r>
      <w:r w:rsidRPr="005947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947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лоснится ее шерсть,</w:t>
      </w:r>
      <w:r w:rsidRPr="005947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947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Скачет — ветер обгоняет,</w:t>
      </w:r>
      <w:r w:rsidRPr="005947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947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Ее каждый точно знает</w:t>
      </w:r>
      <w:proofErr w:type="gramStart"/>
      <w:r w:rsidRPr="005947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947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ошадка)</w:t>
      </w:r>
    </w:p>
    <w:p w:rsidR="0059470F" w:rsidRPr="002F7B54" w:rsidRDefault="0059470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F7B5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Вот и сегодня мы с вами будем делать из бумаги лошадку, а ещё мы её распишем фломастерами</w:t>
      </w:r>
    </w:p>
    <w:p w:rsidR="0059470F" w:rsidRPr="002F7B54" w:rsidRDefault="0059470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A728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Шаг</w:t>
      </w:r>
      <w:proofErr w:type="gramStart"/>
      <w:r w:rsidRPr="00DA728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</w:t>
      </w:r>
      <w:proofErr w:type="gramEnd"/>
      <w:r w:rsidRPr="002F7B5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Готовим материал</w:t>
      </w:r>
    </w:p>
    <w:p w:rsidR="0059470F" w:rsidRDefault="001D1B1F" w:rsidP="001D1B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4687" cy="1375108"/>
            <wp:effectExtent l="19050" t="0" r="0" b="0"/>
            <wp:docPr id="3" name="Рисунок 1" descr="C:\Users\ADMIN\Desktop\173460748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34607484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88" cy="137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C9" w:rsidRPr="00DA728C" w:rsidRDefault="0059470F" w:rsidP="006071D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A728C">
        <w:rPr>
          <w:rFonts w:ascii="Times New Roman" w:hAnsi="Times New Roman" w:cs="Times New Roman"/>
          <w:b/>
          <w:color w:val="FF0000"/>
          <w:sz w:val="24"/>
          <w:szCs w:val="24"/>
        </w:rPr>
        <w:t>Шаг 2.</w:t>
      </w:r>
    </w:p>
    <w:p w:rsidR="0059470F" w:rsidRDefault="00A71FC9" w:rsidP="006071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9470F">
        <w:rPr>
          <w:rFonts w:ascii="Times New Roman" w:hAnsi="Times New Roman" w:cs="Times New Roman"/>
          <w:sz w:val="24"/>
          <w:szCs w:val="24"/>
        </w:rPr>
        <w:t xml:space="preserve">кладываем </w:t>
      </w:r>
      <w:r>
        <w:rPr>
          <w:rFonts w:ascii="Times New Roman" w:hAnsi="Times New Roman" w:cs="Times New Roman"/>
          <w:sz w:val="24"/>
          <w:szCs w:val="24"/>
        </w:rPr>
        <w:t xml:space="preserve">лист </w:t>
      </w:r>
      <w:r w:rsidR="0059470F">
        <w:rPr>
          <w:rFonts w:ascii="Times New Roman" w:hAnsi="Times New Roman" w:cs="Times New Roman"/>
          <w:sz w:val="24"/>
          <w:szCs w:val="24"/>
        </w:rPr>
        <w:t>пополам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1FC9" w:rsidRDefault="00A71FC9" w:rsidP="006071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Разрезаем его по линии сгиба. Теперь у нас получилось два прямоугольника.</w:t>
      </w:r>
    </w:p>
    <w:p w:rsidR="006071D9" w:rsidRDefault="006071D9" w:rsidP="00A71FC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071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6579" cy="1691441"/>
            <wp:effectExtent l="342900" t="0" r="321721" b="0"/>
            <wp:docPr id="1" name="Рисунок 1" descr="C:\Users\User\Desktop\17345801548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34580154807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48593">
                      <a:off x="0" y="0"/>
                      <a:ext cx="1325541" cy="17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1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3981" cy="1657427"/>
            <wp:effectExtent l="457200" t="114300" r="436219" b="95173"/>
            <wp:docPr id="2" name="Рисунок 2" descr="C:\Users\User\Desktop\17345802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34580202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1945">
                      <a:off x="0" y="0"/>
                      <a:ext cx="1171375" cy="16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50" w:rsidRPr="00DA728C" w:rsidRDefault="00386E50" w:rsidP="00A71FC9">
      <w:pPr>
        <w:spacing w:after="0"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A728C">
        <w:rPr>
          <w:rFonts w:ascii="Times New Roman" w:hAnsi="Times New Roman" w:cs="Times New Roman"/>
          <w:b/>
          <w:color w:val="FF0000"/>
          <w:sz w:val="24"/>
          <w:szCs w:val="24"/>
        </w:rPr>
        <w:t>Шаг 3.</w:t>
      </w:r>
    </w:p>
    <w:p w:rsidR="00386E50" w:rsidRDefault="00386E50" w:rsidP="00A71FC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Складываем платочком и разрезаем по линии, чтобы получились два квадратика и два прямоугольника</w:t>
      </w:r>
    </w:p>
    <w:p w:rsidR="006071D9" w:rsidRDefault="002F7B54" w:rsidP="002F7B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071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9566" cy="1987355"/>
            <wp:effectExtent l="457200" t="0" r="428284" b="0"/>
            <wp:docPr id="34" name="Рисунок 3" descr="C:\Users\User\Desktop\17345802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34580255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2217">
                      <a:off x="0" y="0"/>
                      <a:ext cx="1433020" cy="20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1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8930" cy="1800780"/>
            <wp:effectExtent l="457200" t="209550" r="454025" b="200025"/>
            <wp:docPr id="33" name="Рисунок 4" descr="C:\Users\User\Desktop\173458022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34580226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85019">
                      <a:off x="0" y="0"/>
                      <a:ext cx="1306770" cy="181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D9" w:rsidRDefault="006071D9" w:rsidP="006071D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1D9" w:rsidRDefault="006071D9" w:rsidP="006071D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1D9" w:rsidRDefault="006071D9" w:rsidP="006071D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1D9" w:rsidRPr="00DA728C" w:rsidRDefault="006071D9" w:rsidP="006071D9">
      <w:pPr>
        <w:spacing w:after="0"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A728C">
        <w:rPr>
          <w:rFonts w:ascii="Times New Roman" w:hAnsi="Times New Roman" w:cs="Times New Roman"/>
          <w:b/>
          <w:color w:val="FF0000"/>
          <w:sz w:val="24"/>
          <w:szCs w:val="24"/>
        </w:rPr>
        <w:t>Шаг 4.</w:t>
      </w:r>
    </w:p>
    <w:p w:rsidR="006071D9" w:rsidRDefault="00EE4FFF" w:rsidP="006071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складываем получившиеся </w:t>
      </w:r>
      <w:r w:rsidR="003E38E3">
        <w:rPr>
          <w:rFonts w:ascii="Times New Roman" w:hAnsi="Times New Roman" w:cs="Times New Roman"/>
          <w:sz w:val="24"/>
          <w:szCs w:val="24"/>
        </w:rPr>
        <w:t>квадратный лист</w:t>
      </w:r>
      <w:r>
        <w:rPr>
          <w:rFonts w:ascii="Times New Roman" w:hAnsi="Times New Roman" w:cs="Times New Roman"/>
          <w:sz w:val="24"/>
          <w:szCs w:val="24"/>
        </w:rPr>
        <w:t xml:space="preserve"> самолётиком с одной стороны и с другой стороны.</w:t>
      </w:r>
      <w:r w:rsidR="003E38E3">
        <w:rPr>
          <w:rFonts w:ascii="Times New Roman" w:hAnsi="Times New Roman" w:cs="Times New Roman"/>
          <w:sz w:val="24"/>
          <w:szCs w:val="24"/>
        </w:rPr>
        <w:t xml:space="preserve"> То же самое проделайте со вторым квадратиком.</w:t>
      </w:r>
    </w:p>
    <w:p w:rsidR="001E26DD" w:rsidRDefault="001E26DD" w:rsidP="006071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E38E3" w:rsidRDefault="001E26DD" w:rsidP="001E26DD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26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95885</wp:posOffset>
            </wp:positionV>
            <wp:extent cx="1071349" cy="1495721"/>
            <wp:effectExtent l="171450" t="114300" r="167005" b="104775"/>
            <wp:wrapSquare wrapText="bothSides"/>
            <wp:docPr id="14" name="Рисунок 14" descr="C:\Users\User\Desktop\173458216598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73458216598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1728">
                      <a:off x="0" y="0"/>
                      <a:ext cx="1071349" cy="149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354" cy="1854770"/>
            <wp:effectExtent l="247650" t="95250" r="243840" b="107950"/>
            <wp:docPr id="11" name="Рисунок 11" descr="C:\Users\User\Desktop\173458172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34581724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7117">
                      <a:off x="0" y="0"/>
                      <a:ext cx="977176" cy="18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3E38E3" w:rsidRPr="003E3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7402" cy="1656304"/>
            <wp:effectExtent l="171450" t="152400" r="142240" b="153670"/>
            <wp:docPr id="10" name="Рисунок 10" descr="C:\Users\User\Desktop\173458220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34582207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8838">
                      <a:off x="0" y="0"/>
                      <a:ext cx="1510004" cy="16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BF" w:rsidRDefault="00DE38BF" w:rsidP="001E26DD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8BF" w:rsidRPr="00DA728C" w:rsidRDefault="00DE38BF" w:rsidP="001E26DD">
      <w:pPr>
        <w:spacing w:after="0" w:line="276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DA72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Шаг 5.</w:t>
      </w:r>
    </w:p>
    <w:p w:rsidR="00DE38BF" w:rsidRDefault="00DE38BF" w:rsidP="001E26DD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Затем складываем пополам.</w:t>
      </w:r>
    </w:p>
    <w:p w:rsidR="00DE38BF" w:rsidRDefault="00802147" w:rsidP="00802147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21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5000" cy="1435299"/>
            <wp:effectExtent l="247650" t="266700" r="225700" b="260151"/>
            <wp:docPr id="5" name="Рисунок 5" descr="C:\Users\User\Desktop\173458537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34585376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0353">
                      <a:off x="0" y="0"/>
                      <a:ext cx="1582873" cy="145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BF" w:rsidRPr="00DA728C" w:rsidRDefault="00DE38BF" w:rsidP="001E26DD">
      <w:pPr>
        <w:spacing w:after="0" w:line="276" w:lineRule="auto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DA72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Шаг 6</w:t>
      </w:r>
      <w:r w:rsidR="002F7B54" w:rsidRPr="00DA72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.</w:t>
      </w:r>
    </w:p>
    <w:p w:rsidR="00DE38BF" w:rsidRDefault="008F2F96" w:rsidP="001E26D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 одной</w:t>
      </w:r>
      <w:r w:rsidR="00D74D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8486C">
        <w:rPr>
          <w:rFonts w:ascii="Times New Roman" w:hAnsi="Times New Roman" w:cs="Times New Roman"/>
          <w:noProof/>
          <w:sz w:val="24"/>
          <w:szCs w:val="24"/>
          <w:lang w:eastAsia="ru-RU"/>
        </w:rPr>
        <w:t>части мы делаем ноги лошади,сложив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её пополам.</w:t>
      </w:r>
      <w:r w:rsidR="00D74D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 другой части мы создаём голову лошади.</w:t>
      </w:r>
      <w:r w:rsidR="00D74D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Складывая её в сторону,</w:t>
      </w:r>
      <w:r w:rsidR="006848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74D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одну, затем вдругую, чтобы было хорошо </w:t>
      </w:r>
      <w:r w:rsidR="00802147">
        <w:rPr>
          <w:rFonts w:ascii="Times New Roman" w:hAnsi="Times New Roman" w:cs="Times New Roman"/>
          <w:noProof/>
          <w:sz w:val="24"/>
          <w:szCs w:val="24"/>
          <w:lang w:eastAsia="ru-RU"/>
        </w:rPr>
        <w:t>видно линию сгиба, после этого</w:t>
      </w:r>
      <w:r w:rsidR="00D74D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02147">
        <w:rPr>
          <w:rFonts w:ascii="Times New Roman" w:hAnsi="Times New Roman" w:cs="Times New Roman"/>
          <w:noProof/>
          <w:sz w:val="24"/>
          <w:szCs w:val="24"/>
          <w:lang w:eastAsia="ru-RU"/>
        </w:rPr>
        <w:t>выворачиваем вперёд.</w:t>
      </w:r>
    </w:p>
    <w:p w:rsidR="003E38E3" w:rsidRDefault="00802147" w:rsidP="003E38E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1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6384" cy="1618128"/>
            <wp:effectExtent l="228600" t="285750" r="212466" b="267822"/>
            <wp:docPr id="6" name="Рисунок 6" descr="C:\Users\User\Desktop\17345854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34585410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9079">
                      <a:off x="0" y="0"/>
                      <a:ext cx="2028982" cy="16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E3" w:rsidRDefault="003E38E3" w:rsidP="003E38E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2147" w:rsidRDefault="00802147" w:rsidP="003E38E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7B54" w:rsidRDefault="00DA62D6" w:rsidP="003E38E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105410</wp:posOffset>
            </wp:positionV>
            <wp:extent cx="470535" cy="1951355"/>
            <wp:effectExtent l="781050" t="0" r="767715" b="0"/>
            <wp:wrapSquare wrapText="bothSides"/>
            <wp:docPr id="7" name="Рисунок 7" descr="C:\Users\User\Desktop\173458999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34589998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4367" flipH="1">
                      <a:off x="0" y="0"/>
                      <a:ext cx="47053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147" w:rsidRPr="00DA728C" w:rsidRDefault="00802147" w:rsidP="00DA62D6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A728C">
        <w:rPr>
          <w:rFonts w:ascii="Times New Roman" w:hAnsi="Times New Roman" w:cs="Times New Roman"/>
          <w:b/>
          <w:color w:val="FF0000"/>
          <w:sz w:val="24"/>
          <w:szCs w:val="24"/>
        </w:rPr>
        <w:t>Шаг 7.</w:t>
      </w:r>
    </w:p>
    <w:p w:rsidR="007B42ED" w:rsidRDefault="00CE369C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больших прямоугольника.</w:t>
      </w:r>
    </w:p>
    <w:p w:rsidR="00A3439A" w:rsidRDefault="00A3439A" w:rsidP="002F7B5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3439A" w:rsidRPr="00A3439A" w:rsidRDefault="00A3439A" w:rsidP="00A3439A">
      <w:pPr>
        <w:rPr>
          <w:rFonts w:ascii="Times New Roman" w:hAnsi="Times New Roman" w:cs="Times New Roman"/>
          <w:sz w:val="24"/>
          <w:szCs w:val="24"/>
        </w:rPr>
      </w:pPr>
    </w:p>
    <w:p w:rsidR="00A3439A" w:rsidRPr="00A3439A" w:rsidRDefault="00A3439A" w:rsidP="00A3439A">
      <w:pPr>
        <w:rPr>
          <w:rFonts w:ascii="Times New Roman" w:hAnsi="Times New Roman" w:cs="Times New Roman"/>
          <w:sz w:val="24"/>
          <w:szCs w:val="24"/>
        </w:rPr>
      </w:pPr>
    </w:p>
    <w:p w:rsidR="00A3439A" w:rsidRPr="00A3439A" w:rsidRDefault="00A3439A" w:rsidP="00A3439A">
      <w:pPr>
        <w:rPr>
          <w:rFonts w:ascii="Times New Roman" w:hAnsi="Times New Roman" w:cs="Times New Roman"/>
          <w:sz w:val="24"/>
          <w:szCs w:val="24"/>
        </w:rPr>
      </w:pPr>
    </w:p>
    <w:p w:rsidR="00A3439A" w:rsidRDefault="00A3439A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A62D6" w:rsidRDefault="00DA62D6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37376" w:rsidRDefault="00C85EF0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Возьмём </w:t>
      </w:r>
      <w:r w:rsidR="00C74580" w:rsidRPr="00A3439A">
        <w:rPr>
          <w:rFonts w:ascii="Times New Roman" w:hAnsi="Times New Roman" w:cs="Times New Roman"/>
          <w:b/>
          <w:sz w:val="24"/>
          <w:szCs w:val="24"/>
        </w:rPr>
        <w:t>один большой</w:t>
      </w:r>
      <w:r w:rsidR="00C74580">
        <w:rPr>
          <w:rFonts w:ascii="Times New Roman" w:hAnsi="Times New Roman" w:cs="Times New Roman"/>
          <w:sz w:val="24"/>
          <w:szCs w:val="24"/>
        </w:rPr>
        <w:t xml:space="preserve"> прямоугольник</w:t>
      </w:r>
      <w:r w:rsidR="00D37376">
        <w:rPr>
          <w:rFonts w:ascii="Times New Roman" w:hAnsi="Times New Roman" w:cs="Times New Roman"/>
          <w:sz w:val="24"/>
          <w:szCs w:val="24"/>
        </w:rPr>
        <w:t xml:space="preserve"> </w:t>
      </w:r>
      <w:r w:rsidR="00C74580">
        <w:rPr>
          <w:rFonts w:ascii="Times New Roman" w:hAnsi="Times New Roman" w:cs="Times New Roman"/>
          <w:sz w:val="24"/>
          <w:szCs w:val="24"/>
        </w:rPr>
        <w:t xml:space="preserve">и </w:t>
      </w:r>
      <w:r w:rsidR="007B42ED">
        <w:rPr>
          <w:rFonts w:ascii="Times New Roman" w:hAnsi="Times New Roman" w:cs="Times New Roman"/>
          <w:sz w:val="24"/>
          <w:szCs w:val="24"/>
        </w:rPr>
        <w:t>с</w:t>
      </w:r>
      <w:r w:rsidR="00D37376">
        <w:rPr>
          <w:rFonts w:ascii="Times New Roman" w:hAnsi="Times New Roman" w:cs="Times New Roman"/>
          <w:sz w:val="24"/>
          <w:szCs w:val="24"/>
        </w:rPr>
        <w:t xml:space="preserve">делаем </w:t>
      </w:r>
      <w:r w:rsidR="007B42ED">
        <w:rPr>
          <w:rFonts w:ascii="Times New Roman" w:hAnsi="Times New Roman" w:cs="Times New Roman"/>
          <w:sz w:val="24"/>
          <w:szCs w:val="24"/>
        </w:rPr>
        <w:t xml:space="preserve">из него </w:t>
      </w:r>
      <w:r w:rsidR="00D37376">
        <w:rPr>
          <w:rFonts w:ascii="Times New Roman" w:hAnsi="Times New Roman" w:cs="Times New Roman"/>
          <w:sz w:val="24"/>
          <w:szCs w:val="24"/>
        </w:rPr>
        <w:t>туловище.</w:t>
      </w:r>
    </w:p>
    <w:p w:rsidR="00C74580" w:rsidRDefault="007B42ED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сложим </w:t>
      </w:r>
      <w:r w:rsidR="00C74580">
        <w:rPr>
          <w:rFonts w:ascii="Times New Roman" w:hAnsi="Times New Roman" w:cs="Times New Roman"/>
          <w:sz w:val="24"/>
          <w:szCs w:val="24"/>
        </w:rPr>
        <w:t>к</w:t>
      </w:r>
      <w:r w:rsidR="00D37376">
        <w:rPr>
          <w:rFonts w:ascii="Times New Roman" w:hAnsi="Times New Roman" w:cs="Times New Roman"/>
          <w:sz w:val="24"/>
          <w:szCs w:val="24"/>
        </w:rPr>
        <w:t xml:space="preserve">ороткие стороны </w:t>
      </w:r>
      <w:r>
        <w:rPr>
          <w:rFonts w:ascii="Times New Roman" w:hAnsi="Times New Roman" w:cs="Times New Roman"/>
          <w:sz w:val="24"/>
          <w:szCs w:val="24"/>
        </w:rPr>
        <w:t xml:space="preserve">прямоугольника </w:t>
      </w:r>
      <w:r w:rsidR="00D37376">
        <w:rPr>
          <w:rFonts w:ascii="Times New Roman" w:hAnsi="Times New Roman" w:cs="Times New Roman"/>
          <w:sz w:val="24"/>
          <w:szCs w:val="24"/>
        </w:rPr>
        <w:t>пополам</w:t>
      </w:r>
      <w:r>
        <w:rPr>
          <w:rFonts w:ascii="Times New Roman" w:hAnsi="Times New Roman" w:cs="Times New Roman"/>
          <w:sz w:val="24"/>
          <w:szCs w:val="24"/>
        </w:rPr>
        <w:t>, а з</w:t>
      </w:r>
      <w:r w:rsidR="00C74580">
        <w:rPr>
          <w:rFonts w:ascii="Times New Roman" w:hAnsi="Times New Roman" w:cs="Times New Roman"/>
          <w:sz w:val="24"/>
          <w:szCs w:val="24"/>
        </w:rPr>
        <w:t xml:space="preserve">атем </w:t>
      </w:r>
      <w:proofErr w:type="spellStart"/>
      <w:r w:rsidR="00C74580">
        <w:rPr>
          <w:rFonts w:ascii="Times New Roman" w:hAnsi="Times New Roman" w:cs="Times New Roman"/>
          <w:sz w:val="24"/>
          <w:szCs w:val="24"/>
        </w:rPr>
        <w:t>разрез</w:t>
      </w:r>
      <w:r w:rsidR="0068486C">
        <w:rPr>
          <w:rFonts w:ascii="Times New Roman" w:hAnsi="Times New Roman" w:cs="Times New Roman"/>
          <w:sz w:val="24"/>
          <w:szCs w:val="24"/>
        </w:rPr>
        <w:t>жим</w:t>
      </w:r>
      <w:proofErr w:type="spellEnd"/>
      <w:r w:rsidR="00C74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="00C74580">
        <w:rPr>
          <w:rFonts w:ascii="Times New Roman" w:hAnsi="Times New Roman" w:cs="Times New Roman"/>
          <w:sz w:val="24"/>
          <w:szCs w:val="24"/>
        </w:rPr>
        <w:t>по линии сгиба.</w:t>
      </w:r>
      <w:r>
        <w:rPr>
          <w:rFonts w:ascii="Times New Roman" w:hAnsi="Times New Roman" w:cs="Times New Roman"/>
          <w:sz w:val="24"/>
          <w:szCs w:val="24"/>
        </w:rPr>
        <w:t xml:space="preserve"> В результате у нас получится д</w:t>
      </w:r>
      <w:r w:rsidR="00C74580">
        <w:rPr>
          <w:rFonts w:ascii="Times New Roman" w:hAnsi="Times New Roman" w:cs="Times New Roman"/>
          <w:sz w:val="24"/>
          <w:szCs w:val="24"/>
        </w:rPr>
        <w:t>ва маленький прямоугольника.</w:t>
      </w:r>
    </w:p>
    <w:p w:rsidR="000F49F6" w:rsidRDefault="000F49F6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49F6" w:rsidRDefault="000F49F6" w:rsidP="000F49F6">
      <w:pPr>
        <w:tabs>
          <w:tab w:val="left" w:pos="3213"/>
          <w:tab w:val="left" w:pos="3793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F4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296" cy="1240224"/>
            <wp:effectExtent l="133350" t="57150" r="118704" b="36126"/>
            <wp:docPr id="8" name="Рисунок 8" descr="C:\Users\User\Desktop\173458975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34589750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081" flipH="1">
                      <a:off x="0" y="0"/>
                      <a:ext cx="658170" cy="126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0F4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138" cy="1130356"/>
            <wp:effectExtent l="152400" t="95250" r="120512" b="88844"/>
            <wp:docPr id="12" name="Рисунок 12" descr="C:\Users\User\Desktop\173458978177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3458978177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0926">
                      <a:off x="0" y="0"/>
                      <a:ext cx="904102" cy="114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0F4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8599" cy="1042921"/>
            <wp:effectExtent l="133350" t="228600" r="111151" b="195329"/>
            <wp:docPr id="13" name="Рисунок 13" descr="C:\Users\User\Desktop\173458980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34589809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9487">
                      <a:off x="0" y="0"/>
                      <a:ext cx="1731036" cy="10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F6" w:rsidRDefault="000F49F6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74580" w:rsidRPr="006D208F" w:rsidRDefault="00C74580" w:rsidP="0080214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D208F">
        <w:rPr>
          <w:rFonts w:ascii="Times New Roman" w:hAnsi="Times New Roman" w:cs="Times New Roman"/>
          <w:b/>
          <w:sz w:val="24"/>
          <w:szCs w:val="24"/>
        </w:rPr>
        <w:t>Из одной части делаем туловище.</w:t>
      </w:r>
    </w:p>
    <w:p w:rsidR="00C74580" w:rsidRDefault="00C74580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Длинные стороны</w:t>
      </w:r>
      <w:r w:rsidR="00C85EF0">
        <w:rPr>
          <w:rFonts w:ascii="Times New Roman" w:hAnsi="Times New Roman" w:cs="Times New Roman"/>
          <w:sz w:val="24"/>
          <w:szCs w:val="24"/>
        </w:rPr>
        <w:t xml:space="preserve"> листа</w:t>
      </w:r>
      <w:r>
        <w:rPr>
          <w:rFonts w:ascii="Times New Roman" w:hAnsi="Times New Roman" w:cs="Times New Roman"/>
          <w:sz w:val="24"/>
          <w:szCs w:val="24"/>
        </w:rPr>
        <w:t xml:space="preserve"> складываем пополам</w:t>
      </w:r>
      <w:r w:rsidR="0068486C">
        <w:rPr>
          <w:rFonts w:ascii="Times New Roman" w:hAnsi="Times New Roman" w:cs="Times New Roman"/>
          <w:sz w:val="24"/>
          <w:szCs w:val="24"/>
        </w:rPr>
        <w:t xml:space="preserve"> </w:t>
      </w:r>
      <w:r w:rsidR="00C85EF0">
        <w:rPr>
          <w:rFonts w:ascii="Times New Roman" w:hAnsi="Times New Roman" w:cs="Times New Roman"/>
          <w:sz w:val="24"/>
          <w:szCs w:val="24"/>
        </w:rPr>
        <w:t>-</w:t>
      </w:r>
      <w:r w:rsidR="0068486C">
        <w:rPr>
          <w:rFonts w:ascii="Times New Roman" w:hAnsi="Times New Roman" w:cs="Times New Roman"/>
          <w:sz w:val="24"/>
          <w:szCs w:val="24"/>
        </w:rPr>
        <w:t xml:space="preserve"> </w:t>
      </w:r>
      <w:r w:rsidR="00C85EF0">
        <w:rPr>
          <w:rFonts w:ascii="Times New Roman" w:hAnsi="Times New Roman" w:cs="Times New Roman"/>
          <w:sz w:val="24"/>
          <w:szCs w:val="24"/>
        </w:rPr>
        <w:t>это туловище.</w:t>
      </w:r>
    </w:p>
    <w:p w:rsidR="000F49F6" w:rsidRDefault="000F49F6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49F6" w:rsidRDefault="00C3271C" w:rsidP="00C3271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2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1380" cy="939984"/>
            <wp:effectExtent l="19050" t="0" r="5970" b="0"/>
            <wp:docPr id="9" name="Рисунок 9" descr="C:\Users\User\Desktop\173459436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345943688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0" cy="9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8F" w:rsidRDefault="006D208F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49F6" w:rsidRDefault="00C74580" w:rsidP="000F49F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D208F">
        <w:rPr>
          <w:rFonts w:ascii="Times New Roman" w:hAnsi="Times New Roman" w:cs="Times New Roman"/>
          <w:b/>
          <w:sz w:val="24"/>
          <w:szCs w:val="24"/>
        </w:rPr>
        <w:t>Из второй части делаем гриву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0F49F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74580" w:rsidRDefault="00C74580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Складываем </w:t>
      </w:r>
      <w:r w:rsidR="00C85EF0">
        <w:rPr>
          <w:rFonts w:ascii="Times New Roman" w:hAnsi="Times New Roman" w:cs="Times New Roman"/>
          <w:sz w:val="24"/>
          <w:szCs w:val="24"/>
        </w:rPr>
        <w:t>лист</w:t>
      </w:r>
      <w:r>
        <w:rPr>
          <w:rFonts w:ascii="Times New Roman" w:hAnsi="Times New Roman" w:cs="Times New Roman"/>
          <w:sz w:val="24"/>
          <w:szCs w:val="24"/>
        </w:rPr>
        <w:t xml:space="preserve"> пополам.</w:t>
      </w:r>
      <w:r w:rsidR="00C85EF0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 линии сгиба отступаем и </w:t>
      </w:r>
      <w:r w:rsidR="00C85EF0">
        <w:rPr>
          <w:rFonts w:ascii="Times New Roman" w:hAnsi="Times New Roman" w:cs="Times New Roman"/>
          <w:sz w:val="24"/>
          <w:szCs w:val="24"/>
        </w:rPr>
        <w:t xml:space="preserve">карандашом </w:t>
      </w:r>
      <w:r>
        <w:rPr>
          <w:rFonts w:ascii="Times New Roman" w:hAnsi="Times New Roman" w:cs="Times New Roman"/>
          <w:sz w:val="24"/>
          <w:szCs w:val="24"/>
        </w:rPr>
        <w:t>проводим линию</w:t>
      </w:r>
      <w:r w:rsidR="00C85EF0">
        <w:rPr>
          <w:rFonts w:ascii="Times New Roman" w:hAnsi="Times New Roman" w:cs="Times New Roman"/>
          <w:sz w:val="24"/>
          <w:szCs w:val="24"/>
        </w:rPr>
        <w:t>.</w:t>
      </w:r>
    </w:p>
    <w:p w:rsidR="00C85EF0" w:rsidRDefault="00C85EF0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нарезаем много линий до проведённой линии</w:t>
      </w:r>
      <w:r w:rsidR="007B42ED">
        <w:rPr>
          <w:rFonts w:ascii="Times New Roman" w:hAnsi="Times New Roman" w:cs="Times New Roman"/>
          <w:sz w:val="24"/>
          <w:szCs w:val="24"/>
        </w:rPr>
        <w:t xml:space="preserve"> –это грива.</w:t>
      </w:r>
    </w:p>
    <w:p w:rsidR="000F49F6" w:rsidRDefault="000F49F6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49F6" w:rsidRDefault="000F49F6" w:rsidP="00A3439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0224" cy="918641"/>
            <wp:effectExtent l="76200" t="133350" r="69026" b="110059"/>
            <wp:docPr id="17" name="Рисунок 17" descr="C:\Users\User\Desktop\173458984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345898437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8017">
                      <a:off x="0" y="0"/>
                      <a:ext cx="1622877" cy="9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5746" cy="868816"/>
            <wp:effectExtent l="114300" t="323850" r="107804" b="312284"/>
            <wp:docPr id="18" name="Рисунок 18" descr="C:\Users\User\Desktop\173458989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34589894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9958">
                      <a:off x="0" y="0"/>
                      <a:ext cx="1636073" cy="8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F6" w:rsidRDefault="000F49F6" w:rsidP="006D208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9F6" w:rsidRDefault="000F49F6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D208F" w:rsidRDefault="006D208F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369C" w:rsidRDefault="00CE369C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3439A">
        <w:rPr>
          <w:rFonts w:ascii="Times New Roman" w:hAnsi="Times New Roman" w:cs="Times New Roman"/>
          <w:b/>
          <w:sz w:val="24"/>
          <w:szCs w:val="24"/>
        </w:rPr>
        <w:t xml:space="preserve">Из второго </w:t>
      </w:r>
      <w:r w:rsidR="00A3439A">
        <w:rPr>
          <w:rFonts w:ascii="Times New Roman" w:hAnsi="Times New Roman" w:cs="Times New Roman"/>
          <w:b/>
          <w:sz w:val="24"/>
          <w:szCs w:val="24"/>
        </w:rPr>
        <w:t xml:space="preserve">большого </w:t>
      </w:r>
      <w:r w:rsidRPr="00A3439A">
        <w:rPr>
          <w:rFonts w:ascii="Times New Roman" w:hAnsi="Times New Roman" w:cs="Times New Roman"/>
          <w:b/>
          <w:sz w:val="24"/>
          <w:szCs w:val="24"/>
        </w:rPr>
        <w:t>прямоугольника</w:t>
      </w:r>
      <w:r>
        <w:rPr>
          <w:rFonts w:ascii="Times New Roman" w:hAnsi="Times New Roman" w:cs="Times New Roman"/>
          <w:sz w:val="24"/>
          <w:szCs w:val="24"/>
        </w:rPr>
        <w:t xml:space="preserve"> сделаем хвост для лошадки.</w:t>
      </w:r>
    </w:p>
    <w:p w:rsidR="00CE369C" w:rsidRDefault="00CE369C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Короткие стороны прямоугольника складываем пополам, а затем от линии </w:t>
      </w:r>
      <w:r w:rsidR="00102127">
        <w:rPr>
          <w:rFonts w:ascii="Times New Roman" w:hAnsi="Times New Roman" w:cs="Times New Roman"/>
          <w:sz w:val="24"/>
          <w:szCs w:val="24"/>
        </w:rPr>
        <w:t xml:space="preserve">сгиба </w:t>
      </w:r>
      <w:r>
        <w:rPr>
          <w:rFonts w:ascii="Times New Roman" w:hAnsi="Times New Roman" w:cs="Times New Roman"/>
          <w:sz w:val="24"/>
          <w:szCs w:val="24"/>
        </w:rPr>
        <w:t>проводим линию</w:t>
      </w:r>
      <w:r w:rsidR="00102127">
        <w:rPr>
          <w:rFonts w:ascii="Times New Roman" w:hAnsi="Times New Roman" w:cs="Times New Roman"/>
          <w:sz w:val="24"/>
          <w:szCs w:val="24"/>
        </w:rPr>
        <w:t>. Нарезаем много линий до проведённой линии.</w:t>
      </w:r>
    </w:p>
    <w:p w:rsidR="006D208F" w:rsidRDefault="00102127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полоску промазываем клеем и скручиваем в трубку-это хвост. Карандашиком подкручиваем. </w:t>
      </w:r>
    </w:p>
    <w:p w:rsidR="006D208F" w:rsidRDefault="006D208F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369C" w:rsidRDefault="006D208F" w:rsidP="006D208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407" cy="852985"/>
            <wp:effectExtent l="235267" t="145733" r="188278" b="150177"/>
            <wp:docPr id="19" name="Рисунок 19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85894" flipH="1">
                      <a:off x="0" y="0"/>
                      <a:ext cx="1194363" cy="86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4838" cy="1037230"/>
            <wp:effectExtent l="213042" t="187008" r="254953" b="197802"/>
            <wp:docPr id="20" name="Рисунок 20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26752" flipH="1">
                      <a:off x="0" y="0"/>
                      <a:ext cx="1256859" cy="105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8761" cy="917373"/>
            <wp:effectExtent l="165735" t="139065" r="174625" b="155575"/>
            <wp:docPr id="21" name="Рисунок 2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32614" flipV="1">
                      <a:off x="0" y="0"/>
                      <a:ext cx="1275684" cy="93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9C" w:rsidRDefault="00CE369C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369C" w:rsidRPr="00DA728C" w:rsidRDefault="00CE369C" w:rsidP="00802147">
      <w:pPr>
        <w:spacing w:after="0"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A728C">
        <w:rPr>
          <w:rFonts w:ascii="Times New Roman" w:hAnsi="Times New Roman" w:cs="Times New Roman"/>
          <w:b/>
          <w:color w:val="FF0000"/>
          <w:sz w:val="24"/>
          <w:szCs w:val="24"/>
        </w:rPr>
        <w:t>Шаг 8.</w:t>
      </w:r>
    </w:p>
    <w:p w:rsidR="006D208F" w:rsidRDefault="00CE369C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соединяем все части вместе.</w:t>
      </w:r>
      <w:r w:rsidR="00792415">
        <w:rPr>
          <w:rFonts w:ascii="Times New Roman" w:hAnsi="Times New Roman" w:cs="Times New Roman"/>
          <w:sz w:val="24"/>
          <w:szCs w:val="24"/>
        </w:rPr>
        <w:t xml:space="preserve"> Делаем небольшой надрез у головы, чтобы не был острым нос.</w:t>
      </w:r>
    </w:p>
    <w:p w:rsidR="00CE369C" w:rsidRDefault="006D208F" w:rsidP="006D208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0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2237" cy="1430188"/>
            <wp:effectExtent l="171450" t="228600" r="149463" b="208112"/>
            <wp:docPr id="22" name="Рисунок 2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535" flipH="1">
                      <a:off x="0" y="0"/>
                      <a:ext cx="2040576" cy="14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ED" w:rsidRPr="00DA728C" w:rsidRDefault="00792415" w:rsidP="00802147">
      <w:pPr>
        <w:spacing w:after="0"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A728C">
        <w:rPr>
          <w:rFonts w:ascii="Times New Roman" w:hAnsi="Times New Roman" w:cs="Times New Roman"/>
          <w:b/>
          <w:color w:val="FF0000"/>
          <w:sz w:val="24"/>
          <w:szCs w:val="24"/>
        </w:rPr>
        <w:t>Шаг 9.</w:t>
      </w:r>
    </w:p>
    <w:p w:rsidR="00DA728C" w:rsidRDefault="00DA728C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Провожу беседу о том, что хотели бы нарисовать на своей лошадке.</w:t>
      </w:r>
    </w:p>
    <w:p w:rsidR="00DA728C" w:rsidRDefault="00A746F4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 узоров.</w:t>
      </w:r>
      <w:r w:rsidR="00DA728C" w:rsidRPr="00DA72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415" w:rsidRDefault="00DA728C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можно нанести узор на лошадке.</w:t>
      </w:r>
    </w:p>
    <w:p w:rsidR="00A746F4" w:rsidRDefault="00A746F4" w:rsidP="008021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E38E3" w:rsidRDefault="00A746F4" w:rsidP="00691E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00705" cy="1070583"/>
            <wp:effectExtent l="133350" t="304800" r="80645" b="301625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0435" flipH="1">
                      <a:off x="0" y="0"/>
                      <a:ext cx="1954419" cy="110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691E46" w:rsidRPr="00691E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8820" cy="1302552"/>
            <wp:effectExtent l="209550" t="247650" r="219710" b="240665"/>
            <wp:docPr id="15" name="Рисунок 15" descr="C:\Users\User\Desktop\173459173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345917308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0203" flipH="1">
                      <a:off x="0" y="0"/>
                      <a:ext cx="1464213" cy="13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BD" w:rsidRDefault="008A65BD" w:rsidP="003E38E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65BD" w:rsidRDefault="008A65BD" w:rsidP="003E38E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65BD" w:rsidRDefault="008A65BD" w:rsidP="003E38E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65BD" w:rsidRDefault="008A65BD" w:rsidP="003E38E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0C8" w:rsidRPr="0042647B" w:rsidRDefault="008830C8" w:rsidP="008A65B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2647B">
        <w:rPr>
          <w:rFonts w:ascii="Times New Roman" w:hAnsi="Times New Roman" w:cs="Times New Roman"/>
          <w:b/>
          <w:sz w:val="24"/>
          <w:szCs w:val="24"/>
        </w:rPr>
        <w:lastRenderedPageBreak/>
        <w:t>Итог</w:t>
      </w:r>
      <w:r w:rsidRPr="0042647B">
        <w:rPr>
          <w:rFonts w:ascii="Times New Roman" w:hAnsi="Times New Roman" w:cs="Times New Roman"/>
          <w:sz w:val="24"/>
          <w:szCs w:val="24"/>
        </w:rPr>
        <w:t>:</w:t>
      </w:r>
      <w:r w:rsidR="0042647B" w:rsidRPr="0042647B">
        <w:rPr>
          <w:rFonts w:ascii="Times New Roman" w:hAnsi="Times New Roman" w:cs="Times New Roman"/>
          <w:sz w:val="24"/>
          <w:szCs w:val="24"/>
        </w:rPr>
        <w:t xml:space="preserve"> Ребята, какие вы молодцы, посмотрите, каких замечательных мы с вами сделали лошадок. Теперь можно и поиграть с нашими лошадками.</w:t>
      </w:r>
    </w:p>
    <w:p w:rsidR="008A65BD" w:rsidRPr="001D1B1F" w:rsidRDefault="00DA728C" w:rsidP="0042647B">
      <w:pPr>
        <w:spacing w:after="0" w:line="276" w:lineRule="auto"/>
        <w:ind w:left="-284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1D1B1F">
        <w:rPr>
          <w:rFonts w:ascii="Monotype Corsiva" w:hAnsi="Monotype Corsiva" w:cs="Times New Roman"/>
          <w:b/>
          <w:color w:val="FF0000"/>
          <w:sz w:val="32"/>
          <w:szCs w:val="32"/>
        </w:rPr>
        <w:t>Вот такие лошадки у нас получились!</w:t>
      </w:r>
    </w:p>
    <w:p w:rsidR="008830C8" w:rsidRDefault="0042647B" w:rsidP="0042647B">
      <w:pPr>
        <w:spacing w:after="0" w:line="276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5551" w:rsidRPr="00585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9552" cy="2729552"/>
            <wp:effectExtent l="19050" t="0" r="0" b="0"/>
            <wp:docPr id="25" name="Рисунок 25" descr="C:\Users\User\Desktop\IMG_20241219_155725_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1219_155725_9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56" cy="273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551" w:rsidRPr="00585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783" cy="2797783"/>
            <wp:effectExtent l="19050" t="0" r="2567" b="0"/>
            <wp:docPr id="27" name="Рисунок 27" descr="C:\Users\User\Desktop\IMG_20241219_155747_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41219_155747_6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99" cy="281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9655" cy="2239655"/>
            <wp:effectExtent l="19050" t="0" r="8245" b="0"/>
            <wp:docPr id="36" name="Рисунок 28" descr="C:\Users\User\Desktop\IMG_20241219_155802_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41219_155802_2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40" cy="22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39A" w:rsidRPr="00585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9654" cy="2239654"/>
            <wp:effectExtent l="19050" t="0" r="8246" b="0"/>
            <wp:docPr id="35" name="Рисунок 26" descr="C:\Users\User\Desktop\IMG_20241219_155736_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1219_155736_7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24" cy="22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51" w:rsidRDefault="00585551" w:rsidP="008A65B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830C8" w:rsidRPr="00DA728C" w:rsidRDefault="00585551" w:rsidP="00585551">
      <w:pPr>
        <w:spacing w:after="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A7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9397" cy="1999397"/>
            <wp:effectExtent l="19050" t="0" r="853" b="0"/>
            <wp:docPr id="30" name="Рисунок 30" descr="C:\Users\User\Desktop\IMG_20241219_155814_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41219_155814_7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85" cy="2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A7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2573" cy="1992573"/>
            <wp:effectExtent l="19050" t="0" r="7677" b="0"/>
            <wp:docPr id="29" name="Рисунок 29" descr="C:\Users\User\Desktop\IMG_20241219_155807_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41219_155807_9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94" cy="20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1F" w:rsidRDefault="001D1B1F" w:rsidP="00A3439A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30C8" w:rsidRPr="001D1B1F" w:rsidRDefault="008830C8" w:rsidP="00A3439A">
      <w:pPr>
        <w:spacing w:after="0" w:line="276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1D1B1F">
        <w:rPr>
          <w:rFonts w:ascii="Monotype Corsiva" w:hAnsi="Monotype Corsiva" w:cs="Times New Roman"/>
          <w:b/>
          <w:color w:val="FF0000"/>
          <w:sz w:val="32"/>
          <w:szCs w:val="32"/>
        </w:rPr>
        <w:t>Спасибо вам за работу. Вы молодцы!</w:t>
      </w:r>
    </w:p>
    <w:p w:rsidR="00DA728C" w:rsidRPr="00DA728C" w:rsidRDefault="00DA728C" w:rsidP="00A3439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A728C" w:rsidRPr="00DA728C" w:rsidSect="0042647B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75B2D"/>
    <w:multiLevelType w:val="hybridMultilevel"/>
    <w:tmpl w:val="104ECB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3C2C6D"/>
    <w:multiLevelType w:val="multilevel"/>
    <w:tmpl w:val="3BD2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B06C15"/>
    <w:multiLevelType w:val="multilevel"/>
    <w:tmpl w:val="5EFA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C6095"/>
    <w:rsid w:val="000F49F6"/>
    <w:rsid w:val="00102127"/>
    <w:rsid w:val="001D1B1F"/>
    <w:rsid w:val="001E26DD"/>
    <w:rsid w:val="001F1C3B"/>
    <w:rsid w:val="002B4DA2"/>
    <w:rsid w:val="002F7B54"/>
    <w:rsid w:val="00386E50"/>
    <w:rsid w:val="003D75C6"/>
    <w:rsid w:val="003E38E3"/>
    <w:rsid w:val="0042647B"/>
    <w:rsid w:val="004708DC"/>
    <w:rsid w:val="004A7377"/>
    <w:rsid w:val="004C6095"/>
    <w:rsid w:val="00567D6D"/>
    <w:rsid w:val="00585551"/>
    <w:rsid w:val="0059470F"/>
    <w:rsid w:val="005F7579"/>
    <w:rsid w:val="006071D9"/>
    <w:rsid w:val="0068486C"/>
    <w:rsid w:val="00691E46"/>
    <w:rsid w:val="006D208F"/>
    <w:rsid w:val="00732B74"/>
    <w:rsid w:val="00792415"/>
    <w:rsid w:val="007B42ED"/>
    <w:rsid w:val="00802147"/>
    <w:rsid w:val="008830C8"/>
    <w:rsid w:val="008A65BD"/>
    <w:rsid w:val="008F02B8"/>
    <w:rsid w:val="008F2F96"/>
    <w:rsid w:val="00A3439A"/>
    <w:rsid w:val="00A71FC9"/>
    <w:rsid w:val="00A746F4"/>
    <w:rsid w:val="00A74EB3"/>
    <w:rsid w:val="00AB0380"/>
    <w:rsid w:val="00AD67EA"/>
    <w:rsid w:val="00BF05FD"/>
    <w:rsid w:val="00C3271C"/>
    <w:rsid w:val="00C74580"/>
    <w:rsid w:val="00C85EF0"/>
    <w:rsid w:val="00CE369C"/>
    <w:rsid w:val="00D37376"/>
    <w:rsid w:val="00D41B2F"/>
    <w:rsid w:val="00D74DA0"/>
    <w:rsid w:val="00DA62D6"/>
    <w:rsid w:val="00DA728C"/>
    <w:rsid w:val="00DE38BF"/>
    <w:rsid w:val="00E746B6"/>
    <w:rsid w:val="00EE4FFF"/>
    <w:rsid w:val="00F51974"/>
    <w:rsid w:val="00F84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7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D6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67D6D"/>
    <w:rPr>
      <w:b/>
      <w:bCs/>
    </w:rPr>
  </w:style>
  <w:style w:type="character" w:styleId="a7">
    <w:name w:val="Hyperlink"/>
    <w:basedOn w:val="a0"/>
    <w:uiPriority w:val="99"/>
    <w:semiHidden/>
    <w:unhideWhenUsed/>
    <w:rsid w:val="00567D6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33</cp:revision>
  <dcterms:created xsi:type="dcterms:W3CDTF">2024-12-19T03:13:00Z</dcterms:created>
  <dcterms:modified xsi:type="dcterms:W3CDTF">2024-12-19T12:42:00Z</dcterms:modified>
</cp:coreProperties>
</file>