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FB67E" w14:textId="77777777" w:rsidR="00162C0B" w:rsidRPr="00877F88" w:rsidRDefault="00AE1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r w:rsidR="00346AD1" w:rsidRPr="00877F88">
        <w:rPr>
          <w:rFonts w:ascii="Times New Roman" w:eastAsia="Times New Roman" w:hAnsi="Times New Roman" w:cs="Times New Roman"/>
          <w:b/>
          <w:sz w:val="24"/>
          <w:szCs w:val="24"/>
        </w:rPr>
        <w:t>совместной</w:t>
      </w:r>
      <w:r w:rsidRPr="00877F8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</w:t>
      </w:r>
      <w:r w:rsidR="004E107C" w:rsidRPr="00877F88">
        <w:rPr>
          <w:rFonts w:ascii="Times New Roman" w:eastAsia="Times New Roman" w:hAnsi="Times New Roman" w:cs="Times New Roman"/>
          <w:b/>
          <w:sz w:val="24"/>
          <w:szCs w:val="24"/>
        </w:rPr>
        <w:t xml:space="preserve">ной деятельности детей в </w:t>
      </w:r>
      <w:r w:rsidR="005D1961">
        <w:rPr>
          <w:rFonts w:ascii="Times New Roman" w:eastAsia="Times New Roman" w:hAnsi="Times New Roman" w:cs="Times New Roman"/>
          <w:b/>
          <w:sz w:val="24"/>
          <w:szCs w:val="24"/>
        </w:rPr>
        <w:t>старшей</w:t>
      </w:r>
      <w:r w:rsidRPr="00877F88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группе</w:t>
      </w:r>
    </w:p>
    <w:p w14:paraId="2E18AFCE" w14:textId="77777777" w:rsidR="00162C0B" w:rsidRPr="00877F88" w:rsidRDefault="00F217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</w:rPr>
        <w:t>по теме «</w:t>
      </w:r>
      <w:r w:rsidR="005D1961">
        <w:rPr>
          <w:rFonts w:ascii="Times New Roman" w:eastAsia="Times New Roman" w:hAnsi="Times New Roman" w:cs="Times New Roman"/>
          <w:b/>
          <w:sz w:val="24"/>
          <w:szCs w:val="24"/>
        </w:rPr>
        <w:t>Зимующие птицы</w:t>
      </w:r>
      <w:r w:rsidR="00AE103B" w:rsidRPr="00877F8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041D35E0" w14:textId="77777777" w:rsidR="00162C0B" w:rsidRPr="00877F88" w:rsidRDefault="00D753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</w:t>
      </w:r>
      <w:r w:rsidR="00AE103B" w:rsidRPr="00877F8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конспекта </w:t>
      </w:r>
      <w:r w:rsidR="000B40F2" w:rsidRPr="00877F88">
        <w:rPr>
          <w:rFonts w:ascii="Times New Roman" w:eastAsia="Times New Roman" w:hAnsi="Times New Roman" w:cs="Times New Roman"/>
          <w:b/>
          <w:sz w:val="24"/>
          <w:szCs w:val="24"/>
        </w:rPr>
        <w:t>совместной</w:t>
      </w:r>
      <w:r w:rsidR="00AE103B" w:rsidRPr="00877F8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деятельности:</w:t>
      </w:r>
    </w:p>
    <w:p w14:paraId="6FA88327" w14:textId="77777777" w:rsidR="00162C0B" w:rsidRPr="00877F88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Бабушкина Евгения Олеговна, воспитатель </w:t>
      </w:r>
      <w:r w:rsidR="00E4781A" w:rsidRPr="00877F88">
        <w:rPr>
          <w:rFonts w:ascii="Times New Roman" w:eastAsia="Times New Roman" w:hAnsi="Times New Roman" w:cs="Times New Roman"/>
          <w:sz w:val="24"/>
          <w:szCs w:val="24"/>
        </w:rPr>
        <w:t xml:space="preserve">первой квалификационной категории </w:t>
      </w:r>
    </w:p>
    <w:p w14:paraId="2EBC5286" w14:textId="77777777" w:rsidR="00162C0B" w:rsidRPr="00877F88" w:rsidRDefault="00AE10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="00DC5D54" w:rsidRPr="00877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07C" w:rsidRPr="00877F88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  <w:r w:rsidRPr="00877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B6B321" w14:textId="62F67E51" w:rsidR="00162C0B" w:rsidRPr="00877F88" w:rsidRDefault="00A236C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Цель: </w:t>
      </w:r>
      <w:r w:rsidR="000E56DA" w:rsidRPr="00877F88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речи детей</w:t>
      </w:r>
      <w:r w:rsidR="00A971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старшего дошкольного возраста </w:t>
      </w:r>
      <w:r w:rsidR="00EA0B9A">
        <w:rPr>
          <w:rFonts w:ascii="Times New Roman" w:eastAsia="Times New Roman" w:hAnsi="Times New Roman" w:cs="Times New Roman"/>
          <w:sz w:val="24"/>
          <w:szCs w:val="24"/>
          <w:u w:val="single"/>
        </w:rPr>
        <w:t>через</w:t>
      </w:r>
      <w:r w:rsidR="00A971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C6322">
        <w:rPr>
          <w:rFonts w:ascii="Times New Roman" w:eastAsia="Times New Roman" w:hAnsi="Times New Roman" w:cs="Times New Roman"/>
          <w:sz w:val="24"/>
          <w:szCs w:val="24"/>
          <w:u w:val="single"/>
        </w:rPr>
        <w:t>ИКТ</w:t>
      </w:r>
      <w:r w:rsidR="000E56DA" w:rsidRPr="00877F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4102A14D" w14:textId="77777777" w:rsidR="00162C0B" w:rsidRPr="00877F88" w:rsidRDefault="00162C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F2D62D" w14:textId="77777777" w:rsidR="00162C0B" w:rsidRPr="00877F88" w:rsidRDefault="00AE10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14:paraId="2B0F2F9A" w14:textId="77777777" w:rsidR="00162C0B" w:rsidRPr="00877F88" w:rsidRDefault="00AE10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Образовательные:</w:t>
      </w:r>
    </w:p>
    <w:p w14:paraId="00A1E3B7" w14:textId="77777777" w:rsidR="00934F77" w:rsidRPr="00934F77" w:rsidRDefault="00934F77" w:rsidP="00934F77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4F77">
        <w:rPr>
          <w:rFonts w:ascii="Times New Roman" w:eastAsia="Times New Roman" w:hAnsi="Times New Roman" w:cs="Times New Roman"/>
          <w:sz w:val="24"/>
          <w:szCs w:val="24"/>
        </w:rPr>
        <w:t>закрепить и рас</w:t>
      </w:r>
      <w:r w:rsidR="00276C22">
        <w:rPr>
          <w:rFonts w:ascii="Times New Roman" w:eastAsia="Times New Roman" w:hAnsi="Times New Roman" w:cs="Times New Roman"/>
          <w:sz w:val="24"/>
          <w:szCs w:val="24"/>
        </w:rPr>
        <w:t>ширить знания о зимующих птицах;</w:t>
      </w:r>
      <w:r w:rsidRPr="0093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A9A2DE" w14:textId="77777777" w:rsidR="00934F77" w:rsidRPr="00934F77" w:rsidRDefault="00934F77" w:rsidP="00934F77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4F77">
        <w:rPr>
          <w:rFonts w:ascii="Times New Roman" w:eastAsia="Times New Roman" w:hAnsi="Times New Roman" w:cs="Times New Roman"/>
          <w:sz w:val="24"/>
          <w:szCs w:val="24"/>
        </w:rPr>
        <w:t>закрепить обобщающее понятие «зимующие птицы»;</w:t>
      </w:r>
    </w:p>
    <w:p w14:paraId="7BF5C450" w14:textId="77777777" w:rsidR="001B1939" w:rsidRPr="001B1939" w:rsidRDefault="00276C22" w:rsidP="00934F77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B1939" w:rsidRPr="001B1939">
        <w:rPr>
          <w:rFonts w:ascii="Times New Roman" w:eastAsia="Times New Roman" w:hAnsi="Times New Roman" w:cs="Times New Roman"/>
          <w:sz w:val="24"/>
          <w:szCs w:val="24"/>
        </w:rPr>
        <w:t>ктивизировать и 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ершенствовать словарный запас, </w:t>
      </w:r>
      <w:r w:rsidR="005A1FA2">
        <w:rPr>
          <w:rFonts w:ascii="Times New Roman" w:eastAsia="Times New Roman" w:hAnsi="Times New Roman" w:cs="Times New Roman"/>
          <w:sz w:val="24"/>
          <w:szCs w:val="24"/>
        </w:rPr>
        <w:t>навыки связной речи;</w:t>
      </w:r>
    </w:p>
    <w:p w14:paraId="1E7932D7" w14:textId="77777777" w:rsidR="00D64454" w:rsidRPr="00877F88" w:rsidRDefault="00276C22" w:rsidP="00D6445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D64454" w:rsidRPr="00877F88">
        <w:rPr>
          <w:rFonts w:ascii="Times New Roman" w:eastAsia="Times New Roman" w:hAnsi="Times New Roman" w:cs="Times New Roman"/>
          <w:sz w:val="24"/>
          <w:szCs w:val="24"/>
        </w:rPr>
        <w:t>акрепить умения правильно образовывать грамматическую форму слов;</w:t>
      </w:r>
    </w:p>
    <w:p w14:paraId="2AA02CA9" w14:textId="77777777" w:rsidR="000E56DA" w:rsidRPr="00877F88" w:rsidRDefault="00276C22" w:rsidP="000E56DA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0E56DA" w:rsidRPr="00877F88">
        <w:rPr>
          <w:rFonts w:ascii="Times New Roman" w:eastAsia="Times New Roman" w:hAnsi="Times New Roman" w:cs="Times New Roman"/>
          <w:sz w:val="24"/>
          <w:szCs w:val="24"/>
        </w:rPr>
        <w:t>ормировать звуковую культуру речи.</w:t>
      </w:r>
    </w:p>
    <w:p w14:paraId="5DDE1EF8" w14:textId="77777777" w:rsidR="00162C0B" w:rsidRPr="00877F88" w:rsidRDefault="00AE103B" w:rsidP="006A0A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Развивающие:</w:t>
      </w:r>
      <w:r w:rsidRPr="00877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6E630" w14:textId="77777777" w:rsidR="001F3000" w:rsidRPr="001F3000" w:rsidRDefault="001F3000" w:rsidP="001F30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F3000">
        <w:rPr>
          <w:rFonts w:ascii="Times New Roman" w:eastAsia="Times New Roman" w:hAnsi="Times New Roman" w:cs="Times New Roman"/>
          <w:sz w:val="24"/>
          <w:szCs w:val="24"/>
        </w:rPr>
        <w:t>развивать артикуляционную моторику;</w:t>
      </w:r>
    </w:p>
    <w:p w14:paraId="79C98DF6" w14:textId="77777777" w:rsidR="001F3000" w:rsidRPr="001F3000" w:rsidRDefault="001F3000" w:rsidP="001F30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F3000">
        <w:rPr>
          <w:rFonts w:ascii="Times New Roman" w:eastAsia="Times New Roman" w:hAnsi="Times New Roman" w:cs="Times New Roman"/>
          <w:sz w:val="24"/>
          <w:szCs w:val="24"/>
        </w:rPr>
        <w:t>формировать фоне</w:t>
      </w:r>
      <w:r w:rsidR="004F7E4B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F3000">
        <w:rPr>
          <w:rFonts w:ascii="Times New Roman" w:eastAsia="Times New Roman" w:hAnsi="Times New Roman" w:cs="Times New Roman"/>
          <w:sz w:val="24"/>
          <w:szCs w:val="24"/>
        </w:rPr>
        <w:t>тический слух;</w:t>
      </w:r>
    </w:p>
    <w:p w14:paraId="4457FDFE" w14:textId="77777777" w:rsidR="001F3000" w:rsidRPr="001F3000" w:rsidRDefault="001F3000" w:rsidP="001F30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F3000">
        <w:rPr>
          <w:rFonts w:ascii="Times New Roman" w:eastAsia="Times New Roman" w:hAnsi="Times New Roman" w:cs="Times New Roman"/>
          <w:sz w:val="24"/>
          <w:szCs w:val="24"/>
        </w:rPr>
        <w:t>развивать внимани</w:t>
      </w:r>
      <w:r>
        <w:rPr>
          <w:rFonts w:ascii="Times New Roman" w:eastAsia="Times New Roman" w:hAnsi="Times New Roman" w:cs="Times New Roman"/>
          <w:sz w:val="24"/>
          <w:szCs w:val="24"/>
        </w:rPr>
        <w:t>е, память, мелкую моторику рук;</w:t>
      </w:r>
    </w:p>
    <w:p w14:paraId="7EB7DB34" w14:textId="77777777" w:rsidR="001F3000" w:rsidRPr="001F3000" w:rsidRDefault="001F3000" w:rsidP="001F30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3000">
        <w:rPr>
          <w:rFonts w:ascii="Times New Roman" w:eastAsia="Times New Roman" w:hAnsi="Times New Roman" w:cs="Times New Roman"/>
          <w:sz w:val="24"/>
          <w:szCs w:val="24"/>
        </w:rPr>
        <w:t>овершенствовать навыки с</w:t>
      </w:r>
      <w:r>
        <w:rPr>
          <w:rFonts w:ascii="Times New Roman" w:eastAsia="Times New Roman" w:hAnsi="Times New Roman" w:cs="Times New Roman"/>
          <w:sz w:val="24"/>
          <w:szCs w:val="24"/>
        </w:rPr>
        <w:t>логового анализа и синтеза слов;</w:t>
      </w:r>
      <w:r w:rsidRPr="001F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61433D" w14:textId="77777777" w:rsidR="001F3000" w:rsidRPr="00877F88" w:rsidRDefault="001F3000" w:rsidP="001F30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зрительное</w:t>
      </w:r>
      <w:r w:rsidRPr="001F3000">
        <w:rPr>
          <w:rFonts w:ascii="Times New Roman" w:eastAsia="Times New Roman" w:hAnsi="Times New Roman" w:cs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 w:cs="Times New Roman"/>
          <w:sz w:val="24"/>
          <w:szCs w:val="24"/>
        </w:rPr>
        <w:t>е и восприятие, координацию</w:t>
      </w:r>
      <w:r w:rsidRPr="001F3000">
        <w:rPr>
          <w:rFonts w:ascii="Times New Roman" w:eastAsia="Times New Roman" w:hAnsi="Times New Roman" w:cs="Times New Roman"/>
          <w:sz w:val="24"/>
          <w:szCs w:val="24"/>
        </w:rPr>
        <w:t xml:space="preserve"> речи с движением.</w:t>
      </w:r>
    </w:p>
    <w:p w14:paraId="245D63FD" w14:textId="77777777" w:rsidR="00162C0B" w:rsidRPr="00877F88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Воспитательные:</w:t>
      </w:r>
    </w:p>
    <w:p w14:paraId="2DD198E2" w14:textId="58D5A4E7" w:rsidR="00E70833" w:rsidRPr="001F3000" w:rsidRDefault="001F3000" w:rsidP="00455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A0AF4" w:rsidRPr="00877F88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умение внимательно слушать педагога и своих сверстников, выполнять поставленную задачу, выслушивать вопрос до конца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 ответ полным предложение</w:t>
      </w:r>
      <w:r w:rsidR="00DB767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E2E3E0" w14:textId="77777777" w:rsidR="001F3000" w:rsidRPr="001F3000" w:rsidRDefault="001F3000" w:rsidP="001F3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3000">
        <w:rPr>
          <w:rFonts w:ascii="Times New Roman" w:hAnsi="Times New Roman" w:cs="Times New Roman"/>
          <w:color w:val="000000"/>
          <w:sz w:val="24"/>
          <w:szCs w:val="24"/>
        </w:rPr>
        <w:t>воспитывать доброжелательное отношения друг к другу;</w:t>
      </w:r>
    </w:p>
    <w:p w14:paraId="074CF70C" w14:textId="77777777" w:rsidR="001F3000" w:rsidRPr="001F3000" w:rsidRDefault="001F3000" w:rsidP="001F3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3000">
        <w:rPr>
          <w:rFonts w:ascii="Times New Roman" w:hAnsi="Times New Roman" w:cs="Times New Roman"/>
          <w:color w:val="000000"/>
          <w:sz w:val="24"/>
          <w:szCs w:val="24"/>
        </w:rPr>
        <w:t>воспитывать заботливое отношение к зимующим птицам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AE45B3" w14:textId="1E096731" w:rsidR="004E107C" w:rsidRPr="00877F88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темы НОД</w:t>
      </w:r>
      <w:r w:rsidR="009E0ABD" w:rsidRPr="00877F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E107C" w:rsidRPr="00877F88">
        <w:rPr>
          <w:rFonts w:ascii="Times New Roman" w:eastAsia="Times New Roman" w:hAnsi="Times New Roman" w:cs="Times New Roman"/>
          <w:sz w:val="24"/>
          <w:szCs w:val="24"/>
        </w:rPr>
        <w:t>проекторная доска,</w:t>
      </w:r>
      <w:r w:rsidR="00D07853" w:rsidRPr="00877F88">
        <w:rPr>
          <w:rFonts w:ascii="Times New Roman" w:eastAsia="Times New Roman" w:hAnsi="Times New Roman" w:cs="Times New Roman"/>
          <w:sz w:val="24"/>
          <w:szCs w:val="24"/>
        </w:rPr>
        <w:t xml:space="preserve"> проектор, ноутбук, </w:t>
      </w:r>
      <w:r w:rsidR="004E107C" w:rsidRPr="00877F88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="00BB7452" w:rsidRPr="00877F88">
        <w:rPr>
          <w:rFonts w:ascii="Times New Roman" w:eastAsia="Times New Roman" w:hAnsi="Times New Roman" w:cs="Times New Roman"/>
          <w:sz w:val="24"/>
          <w:szCs w:val="24"/>
        </w:rPr>
        <w:t xml:space="preserve"> презентация, </w:t>
      </w:r>
      <w:r w:rsidR="00A9715F">
        <w:rPr>
          <w:rFonts w:ascii="Times New Roman" w:eastAsia="Times New Roman" w:hAnsi="Times New Roman" w:cs="Times New Roman"/>
          <w:sz w:val="24"/>
          <w:szCs w:val="24"/>
        </w:rPr>
        <w:t>маски птиц</w:t>
      </w:r>
      <w:r w:rsidR="00321C13">
        <w:rPr>
          <w:rFonts w:ascii="Times New Roman" w:eastAsia="Times New Roman" w:hAnsi="Times New Roman" w:cs="Times New Roman"/>
          <w:sz w:val="24"/>
          <w:szCs w:val="24"/>
        </w:rPr>
        <w:t>, зеркала.</w:t>
      </w:r>
    </w:p>
    <w:p w14:paraId="6EB4C2A9" w14:textId="77777777" w:rsidR="00162C0B" w:rsidRPr="00877F88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Интеграция образовательных областей</w:t>
      </w:r>
      <w:r w:rsidRPr="00877F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107C" w:rsidRPr="00877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F88">
        <w:rPr>
          <w:rFonts w:ascii="Times New Roman" w:eastAsia="Times New Roman" w:hAnsi="Times New Roman" w:cs="Times New Roman"/>
          <w:sz w:val="24"/>
          <w:szCs w:val="24"/>
        </w:rPr>
        <w:t>социально – комму</w:t>
      </w:r>
      <w:r w:rsidR="005B5DB4" w:rsidRPr="00877F88">
        <w:rPr>
          <w:rFonts w:ascii="Times New Roman" w:eastAsia="Times New Roman" w:hAnsi="Times New Roman" w:cs="Times New Roman"/>
          <w:sz w:val="24"/>
          <w:szCs w:val="24"/>
        </w:rPr>
        <w:t>никативно</w:t>
      </w:r>
      <w:r w:rsidR="00D64454" w:rsidRPr="00877F88">
        <w:rPr>
          <w:rFonts w:ascii="Times New Roman" w:eastAsia="Times New Roman" w:hAnsi="Times New Roman" w:cs="Times New Roman"/>
          <w:sz w:val="24"/>
          <w:szCs w:val="24"/>
        </w:rPr>
        <w:t xml:space="preserve">е развитие, </w:t>
      </w:r>
      <w:r w:rsidR="00D3704C" w:rsidRPr="00877F88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развитие, </w:t>
      </w:r>
      <w:r w:rsidR="004E107C" w:rsidRPr="00877F88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развитие.</w:t>
      </w:r>
    </w:p>
    <w:p w14:paraId="279CB70C" w14:textId="34BE5005" w:rsidR="007B3CDE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877F8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77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961">
        <w:rPr>
          <w:rFonts w:ascii="Times New Roman" w:eastAsia="Times New Roman" w:hAnsi="Times New Roman" w:cs="Times New Roman"/>
          <w:sz w:val="24"/>
          <w:szCs w:val="24"/>
        </w:rPr>
        <w:t>Беседы по теме «Зимующие птицы</w:t>
      </w:r>
      <w:r w:rsidR="009709F0" w:rsidRPr="00877F8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5D1961">
        <w:rPr>
          <w:rFonts w:ascii="Times New Roman" w:eastAsia="Times New Roman" w:hAnsi="Times New Roman" w:cs="Times New Roman"/>
          <w:sz w:val="24"/>
          <w:szCs w:val="24"/>
        </w:rPr>
        <w:t>дидактические игры по теме «Зимующие птицы</w:t>
      </w:r>
      <w:r w:rsidR="009709F0" w:rsidRPr="00877F8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07853" w:rsidRPr="00877F88">
        <w:rPr>
          <w:rFonts w:ascii="Times New Roman" w:eastAsia="Times New Roman" w:hAnsi="Times New Roman" w:cs="Times New Roman"/>
          <w:sz w:val="24"/>
          <w:szCs w:val="24"/>
        </w:rPr>
        <w:t>дыхательная гимнастика «Ветерок», п</w:t>
      </w:r>
      <w:r w:rsidR="002D1E14" w:rsidRPr="00877F88">
        <w:rPr>
          <w:rFonts w:ascii="Times New Roman" w:eastAsia="Times New Roman" w:hAnsi="Times New Roman" w:cs="Times New Roman"/>
          <w:sz w:val="24"/>
          <w:szCs w:val="24"/>
        </w:rPr>
        <w:t>альчиковая гимна</w:t>
      </w:r>
      <w:r w:rsidR="00D87E06" w:rsidRPr="00877F88">
        <w:rPr>
          <w:rFonts w:ascii="Times New Roman" w:eastAsia="Times New Roman" w:hAnsi="Times New Roman" w:cs="Times New Roman"/>
          <w:sz w:val="24"/>
          <w:szCs w:val="24"/>
        </w:rPr>
        <w:t>стика «</w:t>
      </w:r>
      <w:r w:rsidR="004F7E4B">
        <w:rPr>
          <w:rFonts w:ascii="Times New Roman" w:eastAsia="Times New Roman" w:hAnsi="Times New Roman" w:cs="Times New Roman"/>
          <w:sz w:val="24"/>
          <w:szCs w:val="24"/>
        </w:rPr>
        <w:t xml:space="preserve">Прилетайте птички», </w:t>
      </w:r>
      <w:r w:rsidR="00D87E06" w:rsidRPr="00877F88">
        <w:rPr>
          <w:rFonts w:ascii="Times New Roman" w:eastAsia="Times New Roman" w:hAnsi="Times New Roman" w:cs="Times New Roman"/>
          <w:sz w:val="24"/>
          <w:szCs w:val="24"/>
        </w:rPr>
        <w:t>динамическая пауза «</w:t>
      </w:r>
      <w:r w:rsidR="00430FBE">
        <w:rPr>
          <w:rFonts w:ascii="Times New Roman" w:eastAsia="Times New Roman" w:hAnsi="Times New Roman" w:cs="Times New Roman"/>
          <w:sz w:val="24"/>
          <w:szCs w:val="24"/>
        </w:rPr>
        <w:t>Вороны крыльями махали</w:t>
      </w:r>
      <w:r w:rsidR="00D87E06" w:rsidRPr="00877F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1C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CF8C8A" w14:textId="77777777" w:rsidR="00321C13" w:rsidRPr="00877F88" w:rsidRDefault="00321C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26FF55" w14:textId="77777777" w:rsidR="00D03752" w:rsidRPr="00877F88" w:rsidRDefault="00D03752" w:rsidP="004E10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1E2DA7" w14:textId="77777777" w:rsidR="00162C0B" w:rsidRPr="00877F88" w:rsidRDefault="00AE103B" w:rsidP="00321C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Вводная часть (мотивационный, подготовительный этап)</w:t>
      </w:r>
    </w:p>
    <w:p w14:paraId="39CA4E56" w14:textId="77777777" w:rsidR="00C03CAF" w:rsidRPr="00877F88" w:rsidRDefault="00C03CAF" w:rsidP="000B39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248"/>
        <w:gridCol w:w="2254"/>
        <w:gridCol w:w="2201"/>
        <w:gridCol w:w="2362"/>
        <w:gridCol w:w="2345"/>
      </w:tblGrid>
      <w:tr w:rsidR="00162C0B" w:rsidRPr="00877F88" w14:paraId="58D7365C" w14:textId="77777777" w:rsidTr="001C7A6A">
        <w:tc>
          <w:tcPr>
            <w:tcW w:w="2376" w:type="dxa"/>
          </w:tcPr>
          <w:p w14:paraId="212C1E06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248" w:type="dxa"/>
          </w:tcPr>
          <w:p w14:paraId="34888B6C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75596D65" w14:textId="77777777" w:rsidR="00162C0B" w:rsidRPr="00877F88" w:rsidRDefault="00C66A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совместной образовательной деятельности</w:t>
            </w:r>
          </w:p>
        </w:tc>
        <w:tc>
          <w:tcPr>
            <w:tcW w:w="2254" w:type="dxa"/>
          </w:tcPr>
          <w:p w14:paraId="02C6C09E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201" w:type="dxa"/>
          </w:tcPr>
          <w:p w14:paraId="1DD829DE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362" w:type="dxa"/>
          </w:tcPr>
          <w:p w14:paraId="08CAF389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  <w:p w14:paraId="6CED76A1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345" w:type="dxa"/>
          </w:tcPr>
          <w:p w14:paraId="6CECF09A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62C0B" w:rsidRPr="00877F88" w14:paraId="3E845523" w14:textId="77777777" w:rsidTr="001C7A6A">
        <w:tc>
          <w:tcPr>
            <w:tcW w:w="2376" w:type="dxa"/>
          </w:tcPr>
          <w:p w14:paraId="534D4F59" w14:textId="77777777" w:rsidR="006651D0" w:rsidRPr="00877F88" w:rsidRDefault="009E5CD0" w:rsidP="0066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и познавательную мотивацию</w:t>
            </w:r>
          </w:p>
          <w:p w14:paraId="57E9E0B3" w14:textId="77777777" w:rsidR="00741586" w:rsidRDefault="00741586" w:rsidP="0066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E04ED" w14:textId="77777777" w:rsidR="00741586" w:rsidRDefault="00741586" w:rsidP="0066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FC008" w14:textId="77777777" w:rsidR="00741586" w:rsidRDefault="00741586" w:rsidP="0066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6B4C5" w14:textId="77777777" w:rsidR="00741586" w:rsidRDefault="00741586" w:rsidP="0066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1B671" w14:textId="77777777" w:rsidR="00741586" w:rsidRDefault="00741586" w:rsidP="0066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0F4D4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D3273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5198E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223C5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31C79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83AFA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B6DAD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B4C0F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1967F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73EB5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D84E9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0DE2C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81DD2" w14:textId="77777777" w:rsidR="00642DD5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CC0FB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41FCC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49AF0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8F47C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7DFEF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6B815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0B274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AE827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8FC1C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C6CC8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5E761" w14:textId="77777777" w:rsidR="007218BA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A7351" w14:textId="77777777" w:rsidR="007218BA" w:rsidRPr="00877F88" w:rsidRDefault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46C6A9" w14:textId="77777777" w:rsidR="00642DD5" w:rsidRPr="00877F88" w:rsidRDefault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0323D" w14:textId="77777777" w:rsidR="008E2D71" w:rsidRDefault="008E2D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416C5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A376B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CD205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1F4F6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F77D4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4E09A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92C98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082FB" w14:textId="77777777" w:rsidR="00162C0B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E103B"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готовность к совместной деятельности</w:t>
            </w:r>
          </w:p>
          <w:p w14:paraId="700DC720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5B9CFED9" w14:textId="77777777" w:rsidR="00285C6C" w:rsidRPr="00285C6C" w:rsidRDefault="00D527F6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Воспитатель:</w:t>
            </w:r>
            <w:r w:rsidR="00285C6C" w:rsidRPr="00285C6C">
              <w:t xml:space="preserve"> </w:t>
            </w:r>
            <w:r w:rsidR="00285C6C"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Слушайте ребятки, для вас загадки!  </w:t>
            </w:r>
            <w:r w:rsidR="00285C6C" w:rsidRPr="00321C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(отгадки демонстрируются на интерактивной доске)</w:t>
            </w:r>
            <w:r w:rsidR="00285C6C"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E9BE26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Чернокрылый,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Красногрудый,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зимой найдет приют: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боится он простуды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 первым снегом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Тут как тут! </w:t>
            </w: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(Снегири)</w:t>
            </w:r>
          </w:p>
          <w:p w14:paraId="12308030" w14:textId="77777777" w:rsid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деревья с интересом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Изучает доктор леса.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дерево ест жук,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Доктор сразу: ТУК ТУК ТУК! </w:t>
            </w: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(Дятел)</w:t>
            </w:r>
          </w:p>
          <w:p w14:paraId="69B276BE" w14:textId="77777777" w:rsid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t>Эта птица всем знакома - 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Важно ходит возле дома 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Кар-Кар-Кар вдруг закричит, 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спокойно улетит. 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хитрая персона, 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зовут её  </w:t>
            </w: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(Ворона)</w:t>
            </w:r>
          </w:p>
          <w:p w14:paraId="7E8257E6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кармана Женечки</w:t>
            </w:r>
          </w:p>
          <w:p w14:paraId="6972FC93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Высыпались семечки.</w:t>
            </w:r>
          </w:p>
          <w:p w14:paraId="7B509480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Семечки – не жёлуди,</w:t>
            </w:r>
          </w:p>
          <w:p w14:paraId="5D5DF16D" w14:textId="77777777" w:rsid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Подберут их…  (Голуби)</w:t>
            </w:r>
          </w:p>
          <w:p w14:paraId="7803D768" w14:textId="77777777" w:rsidR="007218BA" w:rsidRPr="00285C6C" w:rsidRDefault="00285C6C" w:rsidP="0072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218BA" w:rsidRPr="007218BA">
              <w:t xml:space="preserve"> 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t>Эта маленькая пташка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Носит серую рубашку,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Подбирает быстро крошки</w:t>
            </w:r>
            <w:r w:rsidR="007218BA" w:rsidRPr="007218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спасается от кошки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6BB7CD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(Воробей)…… </w:t>
            </w:r>
          </w:p>
          <w:p w14:paraId="2D77199A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Спинкою - зеленовата,</w:t>
            </w:r>
          </w:p>
          <w:p w14:paraId="4D1DF286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Животиком желтовата,</w:t>
            </w:r>
          </w:p>
          <w:p w14:paraId="10EDE6C2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Черненькая шапочка</w:t>
            </w:r>
          </w:p>
          <w:p w14:paraId="11BA5F6B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полоска шарфика.       </w:t>
            </w:r>
          </w:p>
          <w:p w14:paraId="35EB5587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У кормушки нашей птица</w:t>
            </w:r>
          </w:p>
          <w:p w14:paraId="203CE4BA" w14:textId="77777777" w:rsid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Желтогрудая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иничка)</w:t>
            </w:r>
          </w:p>
          <w:p w14:paraId="5B1F6E63" w14:textId="77777777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что же молодцы, ребятки, отгадали все загадки. </w:t>
            </w:r>
          </w:p>
          <w:p w14:paraId="5FDABC5B" w14:textId="33EB5729" w:rsidR="00285C6C" w:rsidRP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же знает, как одним словом таких пти</w:t>
            </w:r>
            <w:r w:rsidR="00EA0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называют?</w:t>
            </w:r>
          </w:p>
          <w:p w14:paraId="6578DA94" w14:textId="77777777" w:rsidR="00285C6C" w:rsidRDefault="00285C6C" w:rsidP="0028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</w:t>
            </w:r>
            <w:r w:rsidRPr="00285C6C">
              <w:rPr>
                <w:rFonts w:ascii="Times New Roman" w:eastAsia="Times New Roman" w:hAnsi="Times New Roman" w:cs="Times New Roman"/>
                <w:sz w:val="24"/>
                <w:szCs w:val="24"/>
              </w:rPr>
              <w:t>: Зимующие</w:t>
            </w:r>
          </w:p>
          <w:p w14:paraId="387FB5A8" w14:textId="217B677E" w:rsidR="008F3333" w:rsidRPr="00877F88" w:rsidRDefault="001F7794" w:rsidP="00321C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5D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хотите поподробнее узнать о зимующих птицах?</w:t>
            </w:r>
          </w:p>
        </w:tc>
        <w:tc>
          <w:tcPr>
            <w:tcW w:w="2254" w:type="dxa"/>
          </w:tcPr>
          <w:p w14:paraId="1668C7F3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14:paraId="4CCB678E" w14:textId="77777777" w:rsidR="00162C0B" w:rsidRPr="00877F88" w:rsidRDefault="00407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103B"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</w:p>
          <w:p w14:paraId="325087DB" w14:textId="77777777" w:rsidR="00407BC3" w:rsidRPr="00877F88" w:rsidRDefault="00407BC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речевая</w:t>
            </w:r>
          </w:p>
          <w:p w14:paraId="5678AB28" w14:textId="77777777" w:rsidR="00407BC3" w:rsidRPr="00877F88" w:rsidRDefault="00407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B0C1F" w14:textId="77777777" w:rsidR="00D07853" w:rsidRPr="00877F88" w:rsidRDefault="00D0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D055C" w14:textId="77777777" w:rsidR="00D07853" w:rsidRPr="00877F88" w:rsidRDefault="00D0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37D42" w14:textId="77777777" w:rsidR="00D07853" w:rsidRPr="00877F88" w:rsidRDefault="00D0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79418" w14:textId="77777777"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91F56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3DCB7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73457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FE1F8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CC44E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3BCAE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A189B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ED164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3D66D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5D90F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4D689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7278D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527A2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E62C4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FEF25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60E53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03C41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442A3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D2376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61AD8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0940D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CB0C9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6BE73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51ACA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81AF7D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65521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CC39B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8EB60" w14:textId="77777777" w:rsidR="00170A15" w:rsidRDefault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AB903" w14:textId="77777777" w:rsidR="00170A15" w:rsidRPr="00170A15" w:rsidRDefault="00170A15" w:rsidP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14:paraId="16C8714C" w14:textId="77777777" w:rsidR="00170A15" w:rsidRPr="00170A15" w:rsidRDefault="00170A15" w:rsidP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14:paraId="21F17151" w14:textId="22AF35D8" w:rsidR="00170A15" w:rsidRPr="00170A15" w:rsidRDefault="00170A15" w:rsidP="00170A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0A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речевая</w:t>
            </w:r>
          </w:p>
        </w:tc>
        <w:tc>
          <w:tcPr>
            <w:tcW w:w="2201" w:type="dxa"/>
          </w:tcPr>
          <w:p w14:paraId="4695029F" w14:textId="77777777" w:rsidR="00162C0B" w:rsidRPr="00877F88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5D927191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B9F6A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F9A3E" w14:textId="77777777" w:rsidR="001C7A6A" w:rsidRPr="00877F88" w:rsidRDefault="001C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D3C93" w14:textId="77777777" w:rsidR="001C7A6A" w:rsidRPr="00877F88" w:rsidRDefault="001C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9BD94" w14:textId="77777777" w:rsidR="00162C0B" w:rsidRPr="00877F88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 </w:t>
            </w:r>
          </w:p>
          <w:p w14:paraId="23CA9901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C84B8" w14:textId="77777777" w:rsidR="00D07853" w:rsidRPr="00877F88" w:rsidRDefault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C5A04" w14:textId="77777777" w:rsidR="00D07853" w:rsidRPr="00877F88" w:rsidRDefault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616C2" w14:textId="77777777" w:rsidR="00D07853" w:rsidRPr="00877F88" w:rsidRDefault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3D902" w14:textId="77777777" w:rsidR="008B64A0" w:rsidRDefault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8F4F9" w14:textId="77777777" w:rsidR="008B64A0" w:rsidRDefault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AC6BB" w14:textId="77777777" w:rsidR="00162C0B" w:rsidRPr="00877F88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1A46B859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ADB97" w14:textId="77777777" w:rsidR="00E70833" w:rsidRPr="00877F88" w:rsidRDefault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6FE9A" w14:textId="77777777" w:rsidR="00E70833" w:rsidRPr="00877F88" w:rsidRDefault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2567A" w14:textId="77777777" w:rsidR="00E70833" w:rsidRDefault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C5BF6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0DDCE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A2830" w14:textId="77777777" w:rsidR="00741586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49920" w14:textId="77777777" w:rsidR="00741586" w:rsidRPr="00877F88" w:rsidRDefault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31262" w14:textId="77777777" w:rsidR="00D07853" w:rsidRDefault="00D07853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14:paraId="3E64DE18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903CE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3BB71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AD470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4A63B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9DB3B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C504F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1B36D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AD6F4" w14:textId="77777777" w:rsidR="00741586" w:rsidRPr="00877F88" w:rsidRDefault="00741586" w:rsidP="0074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14:paraId="78A52734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DEA8D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C1C62" w14:textId="77777777" w:rsidR="00741586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9AA81" w14:textId="77777777" w:rsidR="00741586" w:rsidRPr="00877F88" w:rsidRDefault="00741586" w:rsidP="00642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ED49A" w14:textId="77777777" w:rsidR="00D07853" w:rsidRPr="00877F88" w:rsidRDefault="00D07853" w:rsidP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F0B8F" w14:textId="77777777" w:rsidR="00D07853" w:rsidRPr="00877F88" w:rsidRDefault="00D07853" w:rsidP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B5135" w14:textId="77777777" w:rsidR="00D07853" w:rsidRPr="00877F88" w:rsidRDefault="00D07853" w:rsidP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71313" w14:textId="77777777" w:rsidR="00D07853" w:rsidRPr="00877F88" w:rsidRDefault="00741586" w:rsidP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4523C247" w14:textId="77777777" w:rsidR="00D07853" w:rsidRPr="00877F88" w:rsidRDefault="00D07853" w:rsidP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0F9BC" w14:textId="77777777" w:rsidR="00162C0B" w:rsidRPr="00877F88" w:rsidRDefault="00162C0B" w:rsidP="00D07853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5CD94FE7" w14:textId="77777777" w:rsidR="00045CF1" w:rsidRPr="00877F88" w:rsidRDefault="00045CF1" w:rsidP="00045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  <w:p w14:paraId="17DB2A03" w14:textId="77777777" w:rsidR="00045CF1" w:rsidRPr="00877F88" w:rsidRDefault="00045CF1" w:rsidP="00045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  <w:p w14:paraId="4DE76771" w14:textId="77777777" w:rsidR="00162C0B" w:rsidRPr="00877F88" w:rsidRDefault="00045CF1" w:rsidP="00045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  <w:p w14:paraId="4178364A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77F5D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DDB63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6658A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253A6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FCC16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51C9C" w14:textId="6CC2F659" w:rsidR="00162C0B" w:rsidRDefault="009E5CD0" w:rsidP="00170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  <w:p w14:paraId="77D73727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6BD300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A55FB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153C0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6D738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B83E5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FA81B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0EB54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0AEFC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5DF9A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FD98F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A08C9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FC596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BD8AB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3F567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A7618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12BFF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18EBB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D8581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7A371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6105F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F030D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4CAD7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647AA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80905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55E74" w14:textId="1B0ECA81" w:rsidR="00321C13" w:rsidRPr="00877F88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2345" w:type="dxa"/>
          </w:tcPr>
          <w:p w14:paraId="28C568BA" w14:textId="77777777" w:rsidR="00162C0B" w:rsidRPr="00877F88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активно участвуют в беседе.</w:t>
            </w:r>
          </w:p>
          <w:p w14:paraId="384F6038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B041B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96FC1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100D3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983F4" w14:textId="77777777" w:rsidR="00D07853" w:rsidRPr="00877F88" w:rsidRDefault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817A9" w14:textId="77777777" w:rsidR="00D07853" w:rsidRDefault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933AC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01C16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24038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6A872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8D9E2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B7CFB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686C4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D0863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B1D16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7CE60" w14:textId="77777777" w:rsidR="00321C13" w:rsidRPr="00877F88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07714" w14:textId="77777777" w:rsidR="00D07853" w:rsidRPr="00877F88" w:rsidRDefault="00D0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4F516" w14:textId="77777777" w:rsidR="00162C0B" w:rsidRPr="00877F88" w:rsidRDefault="00213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hAnsi="Times New Roman"/>
                <w:sz w:val="24"/>
                <w:szCs w:val="24"/>
              </w:rPr>
              <w:t>Обеспечено общение и взаимодействие ребенка и взрослого.</w:t>
            </w:r>
          </w:p>
          <w:p w14:paraId="78FB1705" w14:textId="77777777" w:rsidR="00447402" w:rsidRPr="00877F88" w:rsidRDefault="00447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F0656" w14:textId="77777777" w:rsidR="00407BC3" w:rsidRPr="00877F88" w:rsidRDefault="00407BC3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30441" w14:textId="77777777" w:rsidR="00407BC3" w:rsidRPr="00877F88" w:rsidRDefault="00407BC3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72AD9" w14:textId="77777777" w:rsidR="008E2D71" w:rsidRPr="00877F88" w:rsidRDefault="008E2D71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39CC7" w14:textId="77777777" w:rsidR="008E2D71" w:rsidRPr="00877F88" w:rsidRDefault="008E2D71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23EE2" w14:textId="77777777" w:rsidR="008E2D71" w:rsidRPr="00877F88" w:rsidRDefault="008E2D71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A32D9B" w14:textId="77777777" w:rsidR="008E2D71" w:rsidRDefault="008E2D71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9746A" w14:textId="77777777" w:rsidR="00741586" w:rsidRDefault="00741586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3EFEF" w14:textId="77777777" w:rsidR="00741586" w:rsidRDefault="00741586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86D1A" w14:textId="77777777" w:rsidR="00741586" w:rsidRDefault="00741586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E7102" w14:textId="77777777" w:rsidR="00741586" w:rsidRDefault="00741586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17304" w14:textId="77777777" w:rsidR="00170A15" w:rsidRDefault="00170A15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6283C" w14:textId="77777777" w:rsidR="00170A15" w:rsidRDefault="00170A15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26016" w14:textId="77777777" w:rsidR="00170A15" w:rsidRDefault="00170A15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D011D" w14:textId="77777777" w:rsidR="00170A15" w:rsidRDefault="00170A15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07633" w14:textId="77777777" w:rsidR="00170A15" w:rsidRDefault="00170A15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35301" w14:textId="77777777" w:rsidR="00170A15" w:rsidRDefault="00170A15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403FC" w14:textId="77777777" w:rsidR="00170A15" w:rsidRDefault="00170A15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24F83" w14:textId="77777777" w:rsidR="00741586" w:rsidRDefault="00741586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F5172" w14:textId="77777777" w:rsidR="00162C0B" w:rsidRPr="00877F88" w:rsidRDefault="001C7A6A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E103B"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формирована мотивация детей на предстоящую деятельность.</w:t>
            </w:r>
          </w:p>
        </w:tc>
      </w:tr>
    </w:tbl>
    <w:p w14:paraId="75C2E791" w14:textId="77777777" w:rsidR="008B64A0" w:rsidRDefault="008B64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AAD4C" w14:textId="77777777" w:rsidR="00162C0B" w:rsidRPr="00877F88" w:rsidRDefault="00AE103B" w:rsidP="00321C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p w14:paraId="53170DC2" w14:textId="77777777" w:rsidR="00C03CAF" w:rsidRPr="00877F88" w:rsidRDefault="00C03C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3346"/>
        <w:gridCol w:w="2117"/>
        <w:gridCol w:w="2228"/>
        <w:gridCol w:w="2352"/>
        <w:gridCol w:w="2341"/>
      </w:tblGrid>
      <w:tr w:rsidR="00162C0B" w:rsidRPr="00877F88" w14:paraId="1E50EBC2" w14:textId="77777777">
        <w:tc>
          <w:tcPr>
            <w:tcW w:w="2402" w:type="dxa"/>
          </w:tcPr>
          <w:p w14:paraId="36779A74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346" w:type="dxa"/>
          </w:tcPr>
          <w:p w14:paraId="256D18DA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655F2C53" w14:textId="77777777" w:rsidR="00162C0B" w:rsidRPr="00877F88" w:rsidRDefault="00C66A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совместной образовательной деятельности</w:t>
            </w:r>
          </w:p>
        </w:tc>
        <w:tc>
          <w:tcPr>
            <w:tcW w:w="2117" w:type="dxa"/>
          </w:tcPr>
          <w:p w14:paraId="0F3450C9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228" w:type="dxa"/>
          </w:tcPr>
          <w:p w14:paraId="650BE052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352" w:type="dxa"/>
          </w:tcPr>
          <w:p w14:paraId="13A99790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  <w:p w14:paraId="6C2826C2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341" w:type="dxa"/>
          </w:tcPr>
          <w:p w14:paraId="5B63CA33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62C0B" w:rsidRPr="00877F88" w14:paraId="6D48FB54" w14:textId="77777777" w:rsidTr="004409E0">
        <w:trPr>
          <w:trHeight w:val="2117"/>
        </w:trPr>
        <w:tc>
          <w:tcPr>
            <w:tcW w:w="2402" w:type="dxa"/>
          </w:tcPr>
          <w:p w14:paraId="2171342A" w14:textId="77777777" w:rsidR="00E35C40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интересы детей, любознательность и познавательную мотивацию</w:t>
            </w:r>
          </w:p>
          <w:p w14:paraId="163E2232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28E56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AFC10" w14:textId="77777777" w:rsidR="00E35C40" w:rsidRPr="00877F88" w:rsidRDefault="009E5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фонематический слух</w:t>
            </w:r>
          </w:p>
          <w:p w14:paraId="67D4AC41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12D87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C6DCF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D68E7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E436E" w14:textId="77777777" w:rsidR="00E35C40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77204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CD4F9" w14:textId="77777777" w:rsidR="005264A2" w:rsidRDefault="00526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E03CD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4D586" w14:textId="25DC68FE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артикуляционную моторику</w:t>
            </w:r>
          </w:p>
          <w:p w14:paraId="4BA02782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8780C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24BAF" w14:textId="77777777" w:rsidR="00321C13" w:rsidRDefault="00321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DA0D0" w14:textId="77777777" w:rsidR="008B64A0" w:rsidRDefault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E5250" w14:textId="77777777" w:rsidR="005264A2" w:rsidRDefault="00526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8C086" w14:textId="77777777" w:rsidR="005264A2" w:rsidRDefault="00526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E9903" w14:textId="77777777" w:rsidR="005264A2" w:rsidRDefault="00526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0FB1B" w14:textId="77777777" w:rsidR="005264A2" w:rsidRDefault="00526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E0DC2" w14:textId="77777777" w:rsidR="005264A2" w:rsidRDefault="00526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281E1" w14:textId="77777777" w:rsidR="005264A2" w:rsidRDefault="00526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D4346" w14:textId="77777777" w:rsidR="005264A2" w:rsidRDefault="00526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A8030" w14:textId="77777777" w:rsidR="005264A2" w:rsidRDefault="00526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2FE14" w14:textId="77777777" w:rsidR="00267E9F" w:rsidRPr="00267E9F" w:rsidRDefault="00267E9F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48E47" w14:textId="07BA039C" w:rsidR="005264A2" w:rsidRDefault="00267E9F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 и внимания.</w:t>
            </w:r>
          </w:p>
          <w:p w14:paraId="23DF1AD7" w14:textId="77777777" w:rsidR="008B64A0" w:rsidRDefault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92FF2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11A32" w14:textId="51BFF3BA" w:rsidR="00267E9F" w:rsidRDefault="0075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569E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ктивизировать и совершенствовать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рный запас, навыки связной речи</w:t>
            </w:r>
          </w:p>
          <w:p w14:paraId="11F6F4B7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6D065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56453" w14:textId="77777777" w:rsidR="00E35C40" w:rsidRPr="00877F88" w:rsidRDefault="00E478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лексику родственными словами</w:t>
            </w:r>
          </w:p>
          <w:p w14:paraId="6CB6A329" w14:textId="77777777" w:rsidR="00E35C40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25342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E4206" w14:textId="322C6F30" w:rsidR="005567BB" w:rsidRPr="00877F88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дыхательной мускулатуры, речевого аппарата, правильного ритмичного дыхания и произношения звуков.</w:t>
            </w:r>
          </w:p>
          <w:p w14:paraId="251B3F6D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57813" w14:textId="77777777"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DEE34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4926F" w14:textId="77777777" w:rsidR="00E35C40" w:rsidRPr="00877F88" w:rsidRDefault="00801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движений, мелкой моторики, развитие памяти</w:t>
            </w:r>
          </w:p>
          <w:p w14:paraId="05128A70" w14:textId="77777777" w:rsidR="00801335" w:rsidRPr="00877F88" w:rsidRDefault="00801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5A38F" w14:textId="77777777" w:rsidR="00801335" w:rsidRPr="00877F88" w:rsidRDefault="00801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0799D" w14:textId="77777777" w:rsidR="00801335" w:rsidRPr="00877F88" w:rsidRDefault="00801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CC76D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B750B" w14:textId="77777777" w:rsidR="00E35C40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5F5AD" w14:textId="77777777" w:rsidR="007D6777" w:rsidRDefault="007D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E96AE" w14:textId="77777777" w:rsidR="007D6777" w:rsidRDefault="007D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79131" w14:textId="77777777" w:rsidR="007D6777" w:rsidRDefault="007D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9C191" w14:textId="77777777" w:rsidR="007D6777" w:rsidRDefault="007D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83A47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0732A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EBCAA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8BE9E" w14:textId="77777777" w:rsidR="00267E9F" w:rsidRPr="00877F88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EA644" w14:textId="77777777" w:rsidR="00267E9F" w:rsidRPr="00877F88" w:rsidRDefault="00267E9F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правильно образовывать грамматическую форму слов</w:t>
            </w:r>
          </w:p>
          <w:p w14:paraId="54D6E5F2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05712" w14:textId="77777777" w:rsidR="0079546A" w:rsidRPr="00877F88" w:rsidRDefault="00795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9256E" w14:textId="77777777" w:rsidR="0079546A" w:rsidRPr="00877F88" w:rsidRDefault="00795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DC947" w14:textId="77777777" w:rsidR="0079546A" w:rsidRPr="00877F88" w:rsidRDefault="00795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F53E1" w14:textId="77777777" w:rsidR="0079546A" w:rsidRPr="00877F88" w:rsidRDefault="00795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1A339" w14:textId="77777777" w:rsidR="0079546A" w:rsidRDefault="00795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73FF9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E02E2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16042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67952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94381" w14:textId="29E67793" w:rsidR="0075569E" w:rsidRPr="001F3000" w:rsidRDefault="0075569E" w:rsidP="0075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умение внимательно слушать педагога и своих сверстников, выполнять поставленную задачу, выслушивать вопрос до конца 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авать ответ полным предложением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8484FD" w14:textId="77FB10DB" w:rsidR="00267E9F" w:rsidRPr="00877F88" w:rsidRDefault="0075569E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267E9F" w:rsidRPr="00267E9F">
              <w:rPr>
                <w:rFonts w:ascii="Times New Roman" w:eastAsia="Times New Roman" w:hAnsi="Times New Roman" w:cs="Times New Roman"/>
                <w:sz w:val="24"/>
                <w:szCs w:val="24"/>
              </w:rPr>
              <w:t>звитие зрительного восприятия и внимания.</w:t>
            </w:r>
          </w:p>
          <w:p w14:paraId="163F9C4C" w14:textId="77777777" w:rsidR="0079546A" w:rsidRPr="00877F88" w:rsidRDefault="00795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02CB3" w14:textId="274F24CB" w:rsidR="0079546A" w:rsidRPr="00877F88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движений, мелкой моторики, развитие памяти</w:t>
            </w:r>
          </w:p>
          <w:p w14:paraId="5C4FC75C" w14:textId="77777777" w:rsidR="00A51333" w:rsidRDefault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69ABF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B51E7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1CD74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3C05E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7BF32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ED47A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A3B23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BA06E" w14:textId="77777777" w:rsidR="00267E9F" w:rsidRPr="00877F88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009AE" w14:textId="77777777" w:rsidR="008A69CF" w:rsidRPr="00877F88" w:rsidRDefault="008A6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67A77" w14:textId="77777777" w:rsidR="008A69CF" w:rsidRDefault="008A6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2ED3D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3F8E0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FA0AA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353D3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264DD" w14:textId="6814DD19" w:rsidR="00571086" w:rsidRPr="00877F88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67E9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заботливое отношение к зимующим птицам.</w:t>
            </w:r>
          </w:p>
          <w:p w14:paraId="54845531" w14:textId="77777777" w:rsidR="00571086" w:rsidRPr="00877F88" w:rsidRDefault="00571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A0EAE" w14:textId="77777777" w:rsidR="00645B4A" w:rsidRDefault="0064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1F783" w14:textId="77777777" w:rsidR="00645B4A" w:rsidRDefault="0064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BF495" w14:textId="615B4D8D" w:rsidR="00162C0B" w:rsidRPr="00877F88" w:rsidRDefault="00162C0B" w:rsidP="00BB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262B232" w14:textId="77777777" w:rsid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Ребята, тише … Послушайте кто это к нам в гости пожаловал? Чей это стук? </w:t>
            </w:r>
          </w:p>
          <w:p w14:paraId="4F5B1F99" w14:textId="77777777" w:rsidR="007218BA" w:rsidRPr="007218BA" w:rsidRDefault="007218BA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1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Ответы детей.</w:t>
            </w:r>
          </w:p>
          <w:p w14:paraId="75D81F19" w14:textId="10B2CB3D" w:rsid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Правильно, это стук дятла. - Эту пти</w:t>
            </w:r>
            <w:r w:rsidR="00EA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можно встретить в лесу. Он часто стучит по дереву, а вы знаете, зачем он это делает?</w:t>
            </w:r>
          </w:p>
          <w:p w14:paraId="7F2DFF35" w14:textId="77777777" w:rsidR="00BA5DD3" w:rsidRPr="00BA5DD3" w:rsidRDefault="00BA5DD3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5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Ответы детей</w:t>
            </w:r>
          </w:p>
          <w:p w14:paraId="22A4A1A5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Дятел лечит деревья, добывая из-под коры вредных жучков. </w:t>
            </w:r>
          </w:p>
          <w:p w14:paraId="20DA077E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 птицам очень тяжело, холодно и голодно зимой! </w:t>
            </w:r>
            <w:r w:rsidR="00BA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давайте узнаем, как мы можем птицам помочь?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675E2A5D" w14:textId="77777777" w:rsidR="00ED2BAE" w:rsidRPr="007218BA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Артикуляционная гимнастика</w:t>
            </w:r>
          </w:p>
          <w:p w14:paraId="228C1777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Ребята, </w:t>
            </w:r>
            <w:r w:rsidR="00BA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предлагаю 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вам взять зеркала и поупражнять язычок. Я буду показывать упражнение, а вы чётко его выполнять. </w:t>
            </w:r>
          </w:p>
          <w:p w14:paraId="736CF65C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птичек острый клюв. </w:t>
            </w:r>
          </w:p>
          <w:p w14:paraId="36342839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«Острая иголочка» </w:t>
            </w:r>
          </w:p>
          <w:p w14:paraId="09F7F5D7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BA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птичек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длинный хвост.</w:t>
            </w:r>
          </w:p>
          <w:p w14:paraId="089EF880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«Трубочка» </w:t>
            </w:r>
          </w:p>
          <w:p w14:paraId="55AFED3D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этой птицы два крыла, и машет крыльями она.</w:t>
            </w:r>
          </w:p>
          <w:p w14:paraId="592D137A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«Качели»</w:t>
            </w:r>
          </w:p>
          <w:p w14:paraId="315112C0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Молодцы!</w:t>
            </w:r>
            <w:r w:rsidR="00BA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ослушайте</w:t>
            </w:r>
            <w:r w:rsidR="00BA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чей же это голосок? </w:t>
            </w:r>
          </w:p>
          <w:p w14:paraId="0E492B04" w14:textId="77777777" w:rsidR="00ED2BAE" w:rsidRPr="002640C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40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(Дети отгадывают. Какой воробей? Называют признаки)</w:t>
            </w:r>
          </w:p>
          <w:p w14:paraId="2803F512" w14:textId="77777777" w:rsid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Молодцы. </w:t>
            </w:r>
            <w:r w:rsidR="00BA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рассмотрим 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строение. Кто знает? (ответы детей)</w:t>
            </w:r>
          </w:p>
          <w:p w14:paraId="3ADD8B5B" w14:textId="77777777" w:rsidR="00BA5DD3" w:rsidRDefault="00BA5DD3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Упражнение «Скажи наоборот»</w:t>
            </w:r>
          </w:p>
          <w:p w14:paraId="6037F766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Внимание на экран. Кто узнал птичку за этой тенью?  (ответы детей)</w:t>
            </w:r>
          </w:p>
          <w:p w14:paraId="5E1AFFFC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мне про ворону. Какая она? (большая, черная, важная, хитрая).</w:t>
            </w:r>
          </w:p>
          <w:p w14:paraId="4CDB5105" w14:textId="77777777" w:rsidR="00430FBE" w:rsidRDefault="00ED2BAE" w:rsidP="0043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Правильно.  </w:t>
            </w:r>
            <w:r w:rsidR="00BA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поиграем. Выходим на нашу полянку. В</w:t>
            </w:r>
            <w:r w:rsidR="0043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танем в круг. </w:t>
            </w:r>
          </w:p>
          <w:p w14:paraId="14C00AEE" w14:textId="77777777" w:rsidR="00430FBE" w:rsidRPr="00430FBE" w:rsidRDefault="00430FBE" w:rsidP="0043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Дыхательная гимнастика</w:t>
            </w:r>
          </w:p>
          <w:p w14:paraId="26700555" w14:textId="77777777" w:rsidR="00430FBE" w:rsidRPr="00ED2BAE" w:rsidRDefault="00ED2BAE" w:rsidP="0043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Закроем глазки … сделали небольшой вдох и глубокий, длительный – выдох. Ребята, покажите, как нужно это правильно делать: вдох носом, а выдох ртом, не поднимая плечи, не надувая щёки. </w:t>
            </w:r>
            <w:r w:rsidR="00430FBE"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</w:t>
            </w:r>
            <w:r w:rsidR="0043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превратимся в птичек и поиграем.</w:t>
            </w:r>
          </w:p>
          <w:p w14:paraId="3289628D" w14:textId="77777777" w:rsidR="00430FB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0FBE" w:rsidRPr="00430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Физминутка</w:t>
            </w:r>
          </w:p>
          <w:p w14:paraId="5B967870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Вороны крыльями махали – все летали и летали, </w:t>
            </w:r>
          </w:p>
          <w:p w14:paraId="369749E3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Птицы в воздухе кружились, на дорогу опустились, </w:t>
            </w:r>
          </w:p>
          <w:p w14:paraId="64FA6433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дорожке поскакали, детей в птичек превращали!!!</w:t>
            </w:r>
          </w:p>
          <w:p w14:paraId="74E2F774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Ну-ка, птички, полетели, полетели и присели, </w:t>
            </w:r>
          </w:p>
          <w:p w14:paraId="423C11CE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Поклевали зернышки, поиграли в полюшке,</w:t>
            </w:r>
          </w:p>
          <w:p w14:paraId="1583DEA2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Водички попили, перышки помыли,</w:t>
            </w:r>
          </w:p>
          <w:p w14:paraId="7F00BBAC" w14:textId="77777777" w:rsid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стороны посмотрели, и ко мне все подлетели. Превращаю птиц в детей, на свои места скорей!  </w:t>
            </w:r>
          </w:p>
          <w:p w14:paraId="5A2CB8FB" w14:textId="77777777" w:rsidR="00252DF4" w:rsidRPr="00ED2BAE" w:rsidRDefault="00252DF4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Послушайте, чей же это голосок?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(синичка)</w:t>
            </w:r>
          </w:p>
          <w:p w14:paraId="00C16D00" w14:textId="77777777" w:rsidR="00252DF4" w:rsidRDefault="00252DF4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</w:t>
            </w:r>
            <w:r w:rsidR="00ED2BAE" w:rsidRPr="0025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Назови ласково».</w:t>
            </w:r>
            <w:r w:rsidR="00ED2BAE"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7F3720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буду говорить слово, а вы называете его ласково.</w:t>
            </w:r>
          </w:p>
          <w:p w14:paraId="06727ADB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 – перышко</w:t>
            </w:r>
          </w:p>
          <w:p w14:paraId="70DFD353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спина – спинка</w:t>
            </w:r>
          </w:p>
          <w:p w14:paraId="55BAFC58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крылья –крылышки</w:t>
            </w:r>
          </w:p>
          <w:p w14:paraId="016F8E78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шея – шейка</w:t>
            </w:r>
          </w:p>
          <w:p w14:paraId="2FB9448C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грудь – грудка</w:t>
            </w:r>
          </w:p>
          <w:p w14:paraId="7187761D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 –глазки</w:t>
            </w:r>
          </w:p>
          <w:p w14:paraId="74CB3845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когти –коготки</w:t>
            </w:r>
          </w:p>
          <w:p w14:paraId="333AAFB8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 –хвостик</w:t>
            </w:r>
          </w:p>
          <w:p w14:paraId="6D73FB09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 –пушок</w:t>
            </w:r>
          </w:p>
          <w:p w14:paraId="15727644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 –головка</w:t>
            </w:r>
          </w:p>
          <w:p w14:paraId="632FDB0E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лапы –лапки</w:t>
            </w:r>
          </w:p>
          <w:p w14:paraId="3DF38572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перья –пёрышки</w:t>
            </w:r>
          </w:p>
          <w:p w14:paraId="42534CB1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Вы справились с заданием.</w:t>
            </w:r>
          </w:p>
          <w:p w14:paraId="10B1F9D2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кто же это пожаловал к нам в гости? Послушайте, чей голосок? (ответы детей) </w:t>
            </w:r>
          </w:p>
          <w:p w14:paraId="16C9A6C3" w14:textId="77777777" w:rsidR="00741586" w:rsidRPr="00741586" w:rsidRDefault="00ED2BAE" w:rsidP="0074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Правильно, к нам пришел </w:t>
            </w:r>
            <w:r w:rsidR="0074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снегирь</w:t>
            </w:r>
            <w:r w:rsidR="0043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41586" w:rsidRPr="0074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знаете ли вы, ребята, что снегири прилетают к нам с первым снегом. У них красная грудка, голубовато-серая спинка и черная голова и крылья. Вы уже встречали снегирей этой зимой? </w:t>
            </w:r>
          </w:p>
          <w:p w14:paraId="510F4687" w14:textId="77777777" w:rsidR="00741586" w:rsidRPr="00741586" w:rsidRDefault="00741586" w:rsidP="0074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1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Ответы детей</w:t>
            </w:r>
          </w:p>
          <w:p w14:paraId="52119204" w14:textId="77777777" w:rsidR="00ED2BAE" w:rsidRPr="00ED2BAE" w:rsidRDefault="00430FB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Внимание на экран. </w:t>
            </w:r>
          </w:p>
          <w:p w14:paraId="071B8FA7" w14:textId="77777777" w:rsidR="00ED2BAE" w:rsidRDefault="00252DF4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</w:t>
            </w:r>
            <w:r w:rsidR="00741586" w:rsidRPr="0025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Кого</w:t>
            </w:r>
            <w:r w:rsidR="00430FBE" w:rsidRPr="0025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не стало?</w:t>
            </w:r>
            <w:r w:rsidRPr="0025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430FBE"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62B83C" w14:textId="77777777" w:rsidR="00252DF4" w:rsidRDefault="00252DF4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Послушайте, чей голосок? (ответы детей)</w:t>
            </w:r>
          </w:p>
          <w:p w14:paraId="3142A2F9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Пальчиковая гимнастика</w:t>
            </w:r>
          </w:p>
          <w:p w14:paraId="647307BE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Прилетайте, птички!</w:t>
            </w:r>
          </w:p>
          <w:p w14:paraId="2BFCE355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 дам синичке.</w:t>
            </w:r>
          </w:p>
          <w:p w14:paraId="1FAA0F85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Приготовлю крошки</w:t>
            </w:r>
          </w:p>
          <w:p w14:paraId="5A221A69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Хлебушка немножко.</w:t>
            </w:r>
          </w:p>
          <w:p w14:paraId="695C17B7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крошки – голубям,</w:t>
            </w:r>
          </w:p>
          <w:p w14:paraId="0D06C510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крошки – воробьям.</w:t>
            </w:r>
          </w:p>
          <w:p w14:paraId="57C2BAC5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Галки да вороны,</w:t>
            </w:r>
          </w:p>
          <w:p w14:paraId="64840E1A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Ешьте макароны!</w:t>
            </w:r>
          </w:p>
          <w:p w14:paraId="391DE2EC" w14:textId="77777777" w:rsidR="00252DF4" w:rsidRPr="00252DF4" w:rsidRDefault="00252DF4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Молодцы.</w:t>
            </w:r>
          </w:p>
          <w:p w14:paraId="4A974BA7" w14:textId="77777777" w:rsidR="00ED2BAE" w:rsidRP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А знаете ли вы, ребята, для зимующих птиц страшнее всего не холод, а голод.  Как вы думаете, ребята, как мы еще можем помочь птицам? (ответы детей - кормушки)</w:t>
            </w:r>
          </w:p>
          <w:p w14:paraId="293E304B" w14:textId="77777777" w:rsidR="00ED2BAE" w:rsidRDefault="00ED2BAE" w:rsidP="00ED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Что люди могут сделать для птиц? Как? Где? Чем кормить нужно птиц? (ответы детей) Я предлагаю вам поиграть в игру «Угости птиц».</w:t>
            </w:r>
          </w:p>
          <w:p w14:paraId="23554A86" w14:textId="77777777" w:rsidR="00ED2BAE" w:rsidRDefault="00ED2BAE" w:rsidP="0025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0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«Чем угостим птиц».</w:t>
            </w:r>
          </w:p>
          <w:p w14:paraId="51CF72EE" w14:textId="75BC6FA2" w:rsidR="004409E0" w:rsidRPr="00877F88" w:rsidRDefault="004409E0" w:rsidP="0044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зима – очень тяжелое время года для птиц. Холодно и голодно им. Из-за холода птицы теряют много тепла. Как же им согреться? Для того чтобы согреться птицам необходимо много есть, и еды им нужно зимой намного больше, чем летом. Поэтому ребята- не забывайте подсыпать корм в кормушки.</w:t>
            </w:r>
          </w:p>
        </w:tc>
        <w:tc>
          <w:tcPr>
            <w:tcW w:w="2117" w:type="dxa"/>
          </w:tcPr>
          <w:p w14:paraId="1E78EB74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14:paraId="1FED9690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5C87C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Познавательная,</w:t>
            </w:r>
          </w:p>
          <w:p w14:paraId="70D92365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  <w:p w14:paraId="552FDEB0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EEFAA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BD0B8D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0DBF0" w14:textId="77777777" w:rsidR="008B64A0" w:rsidRDefault="008B64A0" w:rsidP="00E07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27D79" w14:textId="77777777" w:rsidR="00E0743D" w:rsidRPr="00877F88" w:rsidRDefault="00E0743D" w:rsidP="00E07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14:paraId="28985248" w14:textId="260FB0C2" w:rsidR="005264A2" w:rsidRDefault="005264A2" w:rsidP="00E07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0743D"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D846B64" w14:textId="76994EBF" w:rsidR="00162C0B" w:rsidRPr="005264A2" w:rsidRDefault="005264A2" w:rsidP="00E0743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6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речевая </w:t>
            </w:r>
          </w:p>
          <w:p w14:paraId="07316727" w14:textId="77777777" w:rsidR="005264A2" w:rsidRPr="00877F88" w:rsidRDefault="005264A2" w:rsidP="00E07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8AC67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AB36C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2256E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2B5B8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215A2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4ADC2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4AD760" w14:textId="77777777" w:rsidR="00162C0B" w:rsidRPr="00877F88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546ED" w14:textId="77777777" w:rsidR="00162C0B" w:rsidRPr="00877F88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EF620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4DF32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37C7F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BF8B0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06F01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F1E87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2FE7B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97B92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63D12" w14:textId="77777777" w:rsidR="008B64A0" w:rsidRDefault="008B6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3064C" w14:textId="77777777" w:rsidR="005264A2" w:rsidRDefault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5568C" w14:textId="77777777" w:rsidR="005264A2" w:rsidRDefault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1BBC0" w14:textId="77777777" w:rsidR="008B64A0" w:rsidRDefault="008B6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C70EA" w14:textId="77777777" w:rsidR="007D6FAC" w:rsidRPr="00877F88" w:rsidRDefault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7474BBBD" w14:textId="77777777" w:rsidR="007D6FAC" w:rsidRPr="00877F88" w:rsidRDefault="00E35C4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речевая</w:t>
            </w:r>
          </w:p>
          <w:p w14:paraId="3D532FBB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AEC54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932BA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BC5BE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DB807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1A45C" w14:textId="77777777" w:rsidR="005E379E" w:rsidRPr="00877F88" w:rsidRDefault="005E379E" w:rsidP="005E3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6CDB104C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D1A43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5507C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D7E36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FBD4C" w14:textId="77777777" w:rsidR="007D6FAC" w:rsidRPr="00877F88" w:rsidRDefault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E0B17" w14:textId="77777777" w:rsidR="007D6FAC" w:rsidRPr="00877F88" w:rsidRDefault="007D6FAC" w:rsidP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14:paraId="0F0C3C36" w14:textId="77777777" w:rsidR="007D6FAC" w:rsidRPr="00877F88" w:rsidRDefault="007D6FAC" w:rsidP="007D6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14:paraId="636EA8B3" w14:textId="77777777" w:rsidR="00162C0B" w:rsidRPr="00877F88" w:rsidRDefault="00E35C4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речевая</w:t>
            </w:r>
          </w:p>
          <w:p w14:paraId="274AC700" w14:textId="77777777" w:rsidR="00E35C40" w:rsidRPr="00877F88" w:rsidRDefault="00E35C4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AC11B05" w14:textId="77777777" w:rsidR="00045CF1" w:rsidRPr="00877F88" w:rsidRDefault="00045CF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D368EB8" w14:textId="77777777" w:rsidR="00045CF1" w:rsidRPr="00877F88" w:rsidRDefault="00045CF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10E0515" w14:textId="77777777" w:rsidR="00045CF1" w:rsidRPr="00877F88" w:rsidRDefault="00045CF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1E5C11B" w14:textId="77777777" w:rsidR="00045CF1" w:rsidRPr="00877F88" w:rsidRDefault="00045CF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62E17C7" w14:textId="77777777" w:rsidR="00A82DAD" w:rsidRPr="00877F88" w:rsidRDefault="00A82DAD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30781" w14:textId="77777777" w:rsidR="00A82DAD" w:rsidRPr="00877F88" w:rsidRDefault="00A82DAD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3D461" w14:textId="77777777" w:rsidR="00A82DAD" w:rsidRPr="00877F88" w:rsidRDefault="00A82DAD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75219" w14:textId="77777777" w:rsidR="00A82DAD" w:rsidRPr="00877F88" w:rsidRDefault="00A82DAD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56025" w14:textId="77777777" w:rsidR="00A82DAD" w:rsidRPr="00877F88" w:rsidRDefault="00A82DAD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66E31" w14:textId="77777777" w:rsidR="00A82DAD" w:rsidRDefault="00A82DAD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94A89" w14:textId="0B8D95A0" w:rsidR="00C57006" w:rsidRDefault="00C57006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развитие, </w:t>
            </w:r>
            <w:r w:rsidRPr="00C570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физическая </w:t>
            </w:r>
          </w:p>
          <w:p w14:paraId="612D622D" w14:textId="77777777" w:rsidR="00C57006" w:rsidRDefault="00C57006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C54A8" w14:textId="77777777" w:rsidR="00C57006" w:rsidRPr="00877F88" w:rsidRDefault="00C57006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E264B" w14:textId="77777777" w:rsidR="00A82DAD" w:rsidRPr="00877F88" w:rsidRDefault="00A82DAD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FD293" w14:textId="77777777" w:rsidR="008A69CF" w:rsidRPr="00877F88" w:rsidRDefault="008A69CF" w:rsidP="008A6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14:paraId="75EE4E9B" w14:textId="77777777" w:rsidR="008A69CF" w:rsidRPr="00877F88" w:rsidRDefault="008A69CF" w:rsidP="008A6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14:paraId="524A7E3A" w14:textId="77777777" w:rsidR="00A82DAD" w:rsidRPr="00877F88" w:rsidRDefault="008A69CF" w:rsidP="008A6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  <w:p w14:paraId="0ED962E5" w14:textId="77777777" w:rsidR="00A82DAD" w:rsidRPr="00877F88" w:rsidRDefault="00A82DAD" w:rsidP="00E3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3AD47" w14:textId="77777777" w:rsidR="00162C0B" w:rsidRPr="00877F88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B5E93" w14:textId="77777777" w:rsidR="008A69CF" w:rsidRPr="00877F88" w:rsidRDefault="008A6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808D1" w14:textId="77777777" w:rsidR="008A69CF" w:rsidRPr="00877F88" w:rsidRDefault="008A6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7047B" w14:textId="77777777" w:rsidR="00162C0B" w:rsidRPr="00877F88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3B242" w14:textId="77777777" w:rsidR="00162C0B" w:rsidRPr="00877F88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A6412" w14:textId="77777777" w:rsidR="00162C0B" w:rsidRPr="00877F88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DD510" w14:textId="77777777" w:rsidR="00162C0B" w:rsidRPr="00877F88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3AE70" w14:textId="77777777" w:rsidR="00162C0B" w:rsidRPr="00877F88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7E08C" w14:textId="77777777" w:rsidR="00162C0B" w:rsidRPr="00877F88" w:rsidRDefault="00162C0B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150E16E1" w14:textId="77777777" w:rsidR="005B5DB4" w:rsidRPr="00877F88" w:rsidRDefault="005B5DB4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07C2B" w14:textId="77777777" w:rsidR="005B5DB4" w:rsidRPr="00877F88" w:rsidRDefault="005B5DB4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873EF" w14:textId="77777777" w:rsidR="005B5DB4" w:rsidRPr="00877F88" w:rsidRDefault="005B5DB4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46A66" w14:textId="77777777" w:rsidR="005B5DB4" w:rsidRPr="00877F88" w:rsidRDefault="005B5DB4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284F9" w14:textId="77777777" w:rsidR="005B5DB4" w:rsidRPr="00877F88" w:rsidRDefault="005B5DB4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42DF4" w14:textId="77777777" w:rsidR="005B5DB4" w:rsidRPr="00877F88" w:rsidRDefault="005B5DB4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3E040" w14:textId="77777777" w:rsidR="005B5DB4" w:rsidRPr="00877F88" w:rsidRDefault="005B5DB4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EE5C5" w14:textId="77777777" w:rsidR="005B5DB4" w:rsidRPr="00877F88" w:rsidRDefault="005B5DB4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364D9" w14:textId="77777777" w:rsidR="005B5DB4" w:rsidRPr="00877F88" w:rsidRDefault="005B5DB4" w:rsidP="0086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09107" w14:textId="77777777" w:rsidR="00571086" w:rsidRPr="00877F88" w:rsidRDefault="00571086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14:paraId="11589C3A" w14:textId="77777777" w:rsidR="00571086" w:rsidRPr="00877F88" w:rsidRDefault="00571086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14:paraId="0F6E1904" w14:textId="77777777" w:rsidR="005B5DB4" w:rsidRPr="0075569E" w:rsidRDefault="00571086" w:rsidP="005710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56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речевая</w:t>
            </w:r>
          </w:p>
          <w:p w14:paraId="0DC26DEC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FA470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4553F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735C4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67EEA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FA144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A6167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792FE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F0DBC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EE20D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2F733" w14:textId="77777777" w:rsidR="00756EB1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16BAD" w14:textId="77777777" w:rsidR="0075569E" w:rsidRDefault="0075569E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C9774" w14:textId="77777777" w:rsidR="0075569E" w:rsidRDefault="0075569E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AFB2F" w14:textId="77777777" w:rsidR="0075569E" w:rsidRDefault="0075569E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2FCD7" w14:textId="77777777" w:rsidR="0075569E" w:rsidRDefault="0075569E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A7182" w14:textId="77777777" w:rsidR="0075569E" w:rsidRDefault="0075569E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18B47" w14:textId="77777777" w:rsidR="0075569E" w:rsidRPr="00877F88" w:rsidRDefault="0075569E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21746" w14:textId="77777777" w:rsidR="00756EB1" w:rsidRPr="00877F88" w:rsidRDefault="00756EB1" w:rsidP="00571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3B7AA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14:paraId="5889C96D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14:paraId="39013E2E" w14:textId="77777777" w:rsidR="00756EB1" w:rsidRPr="0075569E" w:rsidRDefault="00756EB1" w:rsidP="00756EB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56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речевая</w:t>
            </w:r>
          </w:p>
          <w:p w14:paraId="7FBB2D8B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F2E99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B7C3A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96BFA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AFC7F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56895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9EACE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1B009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B22E1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61B3B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F8C44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4BA6A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14:paraId="43302057" w14:textId="77777777" w:rsidR="00756EB1" w:rsidRPr="00877F88" w:rsidRDefault="00756EB1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14:paraId="28558D69" w14:textId="77777777" w:rsidR="00756EB1" w:rsidRPr="0075569E" w:rsidRDefault="00756EB1" w:rsidP="00756EB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56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речевая</w:t>
            </w:r>
          </w:p>
          <w:p w14:paraId="751ECCE2" w14:textId="77777777" w:rsidR="00BB7452" w:rsidRPr="00877F88" w:rsidRDefault="00BB7452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6EED7" w14:textId="77777777" w:rsidR="00BB7452" w:rsidRPr="00877F88" w:rsidRDefault="00BB7452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587F2" w14:textId="77777777" w:rsidR="00BB7452" w:rsidRPr="00877F88" w:rsidRDefault="00BB7452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D2096" w14:textId="77777777" w:rsidR="00BB7452" w:rsidRPr="00877F88" w:rsidRDefault="00BB7452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7F3E2" w14:textId="77777777" w:rsidR="00BB7452" w:rsidRPr="00877F88" w:rsidRDefault="00BB7452" w:rsidP="00756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80243" w14:textId="35130A0B" w:rsidR="00BB7452" w:rsidRPr="00877F88" w:rsidRDefault="00BB7452" w:rsidP="00BB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57B739F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 и взаимодействия</w:t>
            </w:r>
          </w:p>
          <w:p w14:paraId="3C0F65D7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2C318" w14:textId="77777777" w:rsidR="00162C0B" w:rsidRPr="00877F88" w:rsidRDefault="00AE103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14:paraId="0BC34F55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71AA9" w14:textId="77777777" w:rsidR="00E0743D" w:rsidRPr="00877F88" w:rsidRDefault="00E0743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6BABC" w14:textId="77777777" w:rsidR="00E0743D" w:rsidRPr="00877F88" w:rsidRDefault="00E0743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68301" w14:textId="77777777" w:rsidR="00E0743D" w:rsidRPr="00877F88" w:rsidRDefault="00E0743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CACDC" w14:textId="77777777" w:rsidR="00E0743D" w:rsidRPr="00877F88" w:rsidRDefault="00E0743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03230" w14:textId="77777777" w:rsidR="00E0743D" w:rsidRPr="00877F88" w:rsidRDefault="00E0743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F5A37" w14:textId="77777777" w:rsidR="00E0743D" w:rsidRPr="00877F88" w:rsidRDefault="00E0743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4CDCA" w14:textId="77777777" w:rsidR="00E0743D" w:rsidRPr="00877F88" w:rsidRDefault="008B64A0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педагога</w:t>
            </w:r>
          </w:p>
          <w:p w14:paraId="54A7A81B" w14:textId="1EA8909B" w:rsidR="00162C0B" w:rsidRPr="00877F88" w:rsidRDefault="00AE103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3EE8F8F6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3D774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D27B3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8DE76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B25F1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B568F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474C7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0E56A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55419" w14:textId="77777777" w:rsidR="00162C0B" w:rsidRPr="00877F88" w:rsidRDefault="00AE103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14:paraId="53381C2C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D9CB3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15B43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70A2F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E75D5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B2E2A" w14:textId="77777777" w:rsidR="00162C0B" w:rsidRPr="00877F88" w:rsidRDefault="00162C0B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33FF0" w14:textId="77777777" w:rsidR="006E2FF8" w:rsidRPr="00877F88" w:rsidRDefault="006E2FF8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8C99B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B1CF8" w14:textId="77777777" w:rsidR="005B5DB4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5F089" w14:textId="77777777" w:rsidR="005264A2" w:rsidRDefault="005264A2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969AC" w14:textId="77777777" w:rsidR="005264A2" w:rsidRDefault="005264A2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7C446" w14:textId="77777777" w:rsidR="005264A2" w:rsidRDefault="005264A2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194A2" w14:textId="77777777" w:rsidR="005264A2" w:rsidRDefault="005264A2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FF792" w14:textId="77777777" w:rsidR="005264A2" w:rsidRDefault="005264A2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98B62" w14:textId="77777777" w:rsidR="005264A2" w:rsidRPr="00877F88" w:rsidRDefault="005264A2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331E2" w14:textId="77777777" w:rsidR="008B64A0" w:rsidRDefault="008B64A0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D7222" w14:textId="77777777" w:rsidR="008B64A0" w:rsidRDefault="008B64A0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063B0" w14:textId="77777777" w:rsidR="005B5DB4" w:rsidRDefault="00045CF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267169B6" w14:textId="26974EA9" w:rsidR="00C57006" w:rsidRPr="00877F88" w:rsidRDefault="00C5700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0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«Скажи наоборот»</w:t>
            </w:r>
          </w:p>
          <w:p w14:paraId="734D7969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7A4D5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B6A9A" w14:textId="77777777" w:rsidR="00A82DAD" w:rsidRPr="00877F88" w:rsidRDefault="00A82DA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56D17" w14:textId="77777777" w:rsidR="00A82DAD" w:rsidRPr="00877F88" w:rsidRDefault="00A82DA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6C85A" w14:textId="77777777" w:rsidR="00A82DAD" w:rsidRPr="00877F88" w:rsidRDefault="00A82DA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0D2A0" w14:textId="77777777" w:rsidR="00A82DAD" w:rsidRPr="00877F88" w:rsidRDefault="00A82DA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D2B3B" w14:textId="77777777" w:rsidR="00A82DAD" w:rsidRPr="00877F88" w:rsidRDefault="00A82DAD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032FB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педагогов</w:t>
            </w:r>
          </w:p>
          <w:p w14:paraId="24A071AC" w14:textId="77777777" w:rsidR="00162C0B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66A91091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D7D63" w14:textId="53E705CF" w:rsidR="005B5DB4" w:rsidRPr="00877F88" w:rsidRDefault="00C5700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0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«Ветерок»</w:t>
            </w:r>
          </w:p>
          <w:p w14:paraId="77F042B0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B405D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11551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B7C9F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A8D6D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0612B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31D6B" w14:textId="77777777" w:rsidR="008C50E6" w:rsidRPr="008C50E6" w:rsidRDefault="008C50E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6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педагогов</w:t>
            </w:r>
          </w:p>
          <w:p w14:paraId="2DDC621F" w14:textId="77777777" w:rsidR="005B5DB4" w:rsidRDefault="008C50E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6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7AAD0757" w14:textId="77777777" w:rsidR="008C50E6" w:rsidRPr="00877F88" w:rsidRDefault="008C50E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</w:p>
          <w:p w14:paraId="5AFF8AC4" w14:textId="77777777" w:rsidR="005B5DB4" w:rsidRPr="00877F88" w:rsidRDefault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B6C47" w14:textId="77777777" w:rsidR="005B5DB4" w:rsidRPr="00877F88" w:rsidRDefault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5A8EC" w14:textId="77777777" w:rsidR="005B5DB4" w:rsidRPr="00877F88" w:rsidRDefault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E4A5D" w14:textId="77777777" w:rsidR="005B5DB4" w:rsidRPr="00877F88" w:rsidRDefault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7A974" w14:textId="77777777" w:rsidR="005B5DB4" w:rsidRPr="00877F88" w:rsidRDefault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C8E8D" w14:textId="77777777" w:rsidR="005B5DB4" w:rsidRDefault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F6B12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B544C" w14:textId="77777777" w:rsidR="00267E9F" w:rsidRDefault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DE1BE" w14:textId="77777777" w:rsidR="00267E9F" w:rsidRPr="00877F88" w:rsidRDefault="00267E9F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56EAB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37FD8" w14:textId="77777777" w:rsidR="008C50E6" w:rsidRPr="008C50E6" w:rsidRDefault="008C50E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6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педагогов</w:t>
            </w:r>
          </w:p>
          <w:p w14:paraId="25BC66A0" w14:textId="77777777" w:rsidR="005B5DB4" w:rsidRPr="00877F88" w:rsidRDefault="008C50E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6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47B9C3FE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0C622" w14:textId="77777777" w:rsidR="005B5DB4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5A3B7" w14:textId="77777777" w:rsidR="00267E9F" w:rsidRDefault="00267E9F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68808" w14:textId="77777777" w:rsidR="00267E9F" w:rsidRDefault="00267E9F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F4C52" w14:textId="406A8079" w:rsidR="005B5DB4" w:rsidRPr="00877F88" w:rsidRDefault="00C5700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 ласково».</w:t>
            </w:r>
          </w:p>
          <w:p w14:paraId="000FA6C2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D0018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98B96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CCC23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041F7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F861D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8B0CC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346AB" w14:textId="77777777" w:rsidR="005B5DB4" w:rsidRPr="00877F88" w:rsidRDefault="008C50E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педагога</w:t>
            </w:r>
          </w:p>
          <w:p w14:paraId="083AEFAE" w14:textId="77777777" w:rsidR="005B5DB4" w:rsidRPr="00877F88" w:rsidRDefault="005B5DB4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5809ACB8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3E5C4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2384B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64F8A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6471B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2DF2D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8B1AA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4AB51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CECC2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3C05F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E7B396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1485F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269C5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0998A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EF6FB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5EFB2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96ACF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37DA9" w14:textId="77777777" w:rsidR="00756EB1" w:rsidRPr="00877F88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89CE6" w14:textId="464BA9A4" w:rsidR="00756EB1" w:rsidRPr="00877F88" w:rsidRDefault="00C5700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«Кого не стало?»</w:t>
            </w:r>
          </w:p>
          <w:p w14:paraId="281821F6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B9E41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педагога</w:t>
            </w:r>
          </w:p>
          <w:p w14:paraId="7C985D39" w14:textId="6A0BA291" w:rsidR="00756EB1" w:rsidRPr="00877F88" w:rsidRDefault="00C5700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0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7C3D41D9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422A2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183FC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119F1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CD94A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8CDB3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81024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FECD3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F93AC" w14:textId="6D883D67" w:rsidR="00756EB1" w:rsidRPr="00877F88" w:rsidRDefault="002640CE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56EB1"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ечь педагога</w:t>
            </w:r>
          </w:p>
          <w:p w14:paraId="4CC10034" w14:textId="77777777" w:rsidR="00756EB1" w:rsidRPr="00877F88" w:rsidRDefault="00756EB1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2331B91D" w14:textId="77777777" w:rsidR="00756EB1" w:rsidRDefault="00756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F2757" w14:textId="77777777" w:rsidR="0075569E" w:rsidRDefault="0075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53ABA" w14:textId="77777777" w:rsidR="0075569E" w:rsidRDefault="0075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09D03" w14:textId="77777777" w:rsidR="004E4B36" w:rsidRDefault="004E4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45541" w14:textId="77777777" w:rsidR="004E4B36" w:rsidRDefault="004E4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77E4D" w14:textId="77777777" w:rsidR="004E4B36" w:rsidRDefault="004E4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501B9" w14:textId="77777777" w:rsidR="004E4B36" w:rsidRDefault="004E4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0076C" w14:textId="77777777" w:rsidR="004E4B36" w:rsidRDefault="004E4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9A5AE" w14:textId="77777777" w:rsidR="004E4B36" w:rsidRDefault="004E4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E7F37" w14:textId="77777777" w:rsidR="00C57006" w:rsidRPr="00877F88" w:rsidRDefault="00C5700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7486E" w14:textId="4314826A" w:rsidR="00BB7452" w:rsidRPr="00877F88" w:rsidRDefault="00C57006" w:rsidP="00264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r w:rsidR="002640CE">
              <w:rPr>
                <w:rFonts w:ascii="Times New Roman" w:eastAsia="Times New Roman" w:hAnsi="Times New Roman" w:cs="Times New Roman"/>
                <w:sz w:val="24"/>
                <w:szCs w:val="24"/>
              </w:rPr>
              <w:t>Чем угостим птиц»</w:t>
            </w:r>
          </w:p>
          <w:p w14:paraId="200020D5" w14:textId="49EE24ED" w:rsidR="00BB7452" w:rsidRPr="00877F88" w:rsidRDefault="00BB7452" w:rsidP="00252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3FF84F0A" w14:textId="77777777" w:rsidR="00045CF1" w:rsidRPr="00877F88" w:rsidRDefault="00045CF1" w:rsidP="00045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  <w:p w14:paraId="33FD0D4C" w14:textId="77777777" w:rsidR="00045CF1" w:rsidRPr="00877F88" w:rsidRDefault="00045CF1" w:rsidP="00045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  <w:p w14:paraId="0DF3EE36" w14:textId="77777777" w:rsidR="00162C0B" w:rsidRPr="00877F88" w:rsidRDefault="00045CF1" w:rsidP="00045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  <w:p w14:paraId="620639AC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F7432" w14:textId="77777777" w:rsidR="00271DC4" w:rsidRPr="00877F88" w:rsidRDefault="00271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96D8B" w14:textId="77777777" w:rsidR="00271DC4" w:rsidRPr="00877F88" w:rsidRDefault="00271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C3CFF" w14:textId="77777777" w:rsidR="00271DC4" w:rsidRPr="00877F88" w:rsidRDefault="00271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CD1C4" w14:textId="77777777" w:rsidR="00271DC4" w:rsidRPr="00877F88" w:rsidRDefault="00271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7F87D" w14:textId="77777777" w:rsidR="00271DC4" w:rsidRPr="00877F88" w:rsidRDefault="00271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4944D" w14:textId="77777777" w:rsidR="00271DC4" w:rsidRPr="00877F88" w:rsidRDefault="00271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267BC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2635A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A352E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71C78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C23FB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CF560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E4F9F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173B6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0C4A5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491E8" w14:textId="77777777" w:rsidR="005264A2" w:rsidRDefault="005264A2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A0CFD" w14:textId="2BA129C4" w:rsidR="00271DC4" w:rsidRPr="00877F88" w:rsidRDefault="00321C13" w:rsidP="00526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13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Зеркала</w:t>
            </w:r>
          </w:p>
          <w:p w14:paraId="78511688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A4A54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25A26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93148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469F4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18477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3A65E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23586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C1333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943E0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DB2A2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AA48D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79BCD" w14:textId="77777777" w:rsidR="00E35C40" w:rsidRPr="00877F88" w:rsidRDefault="00E3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0D492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7E1B8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B3347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ADFB2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46C47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ADDF9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26ECE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1840B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35E1C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E0FEC" w14:textId="77777777" w:rsidR="005567BB" w:rsidRPr="00877F88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5899B" w14:textId="77777777" w:rsidR="005567BB" w:rsidRPr="00877F88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CD3FB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D0CE6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4CB66" w14:textId="77777777" w:rsidR="00162C0B" w:rsidRPr="00877F88" w:rsidRDefault="008C5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14:paraId="27EC099C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95B66" w14:textId="77777777" w:rsidR="00162C0B" w:rsidRPr="00877F88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41499" w14:textId="77777777" w:rsidR="00162C0B" w:rsidRPr="00877F88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7026F" w14:textId="77777777" w:rsidR="00162C0B" w:rsidRPr="00877F88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50F6E" w14:textId="77777777" w:rsidR="00A82DAD" w:rsidRDefault="00A82DAD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D9DCB" w14:textId="77777777" w:rsidR="008C50E6" w:rsidRDefault="008C50E6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B3C62" w14:textId="77777777" w:rsidR="008C50E6" w:rsidRPr="00877F88" w:rsidRDefault="008C50E6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83897" w14:textId="77777777" w:rsidR="005B5DB4" w:rsidRPr="00877F88" w:rsidRDefault="00045CF1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на экране</w:t>
            </w:r>
          </w:p>
          <w:p w14:paraId="126FF384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DCFC4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8709D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50BC8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1BBD7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00C2F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04231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8007C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74EBF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4B201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DA82E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9C20E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668A8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9B925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07831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FA8AC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6A327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DF2BF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67297" w14:textId="77777777" w:rsidR="005B5DB4" w:rsidRPr="00877F88" w:rsidRDefault="008A69CF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на экране</w:t>
            </w:r>
          </w:p>
          <w:p w14:paraId="31E6BF3B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312FF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CB54D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41DC5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6DD63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82277" w14:textId="77777777" w:rsidR="005B5DB4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6DC88" w14:textId="77777777" w:rsidR="00267E9F" w:rsidRPr="00877F88" w:rsidRDefault="00267E9F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на экране</w:t>
            </w:r>
          </w:p>
          <w:p w14:paraId="6C6F00AD" w14:textId="77777777" w:rsidR="008C50E6" w:rsidRDefault="008C50E6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9D7B1" w14:textId="77777777" w:rsidR="008C50E6" w:rsidRDefault="008C50E6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4A267" w14:textId="77777777" w:rsidR="008C50E6" w:rsidRPr="00877F88" w:rsidRDefault="008C50E6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72210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26EB8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E5771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D78A5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A2FAE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3E29B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91739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CA10D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B442B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2F44D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2D6D0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79CD1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7BAB2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1FE0D" w14:textId="77777777" w:rsidR="005B5DB4" w:rsidRPr="00877F88" w:rsidRDefault="005B5DB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C2C31" w14:textId="77777777" w:rsidR="00DC6E54" w:rsidRPr="00877F88" w:rsidRDefault="00DC6E5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803C1" w14:textId="77777777" w:rsidR="00DC6E54" w:rsidRPr="00877F88" w:rsidRDefault="00DC6E5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4E68B" w14:textId="77777777" w:rsidR="00DC6E54" w:rsidRPr="00877F88" w:rsidRDefault="00DC6E5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D3DD6" w14:textId="77777777" w:rsidR="00DC6E54" w:rsidRPr="00877F88" w:rsidRDefault="00DC6E5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9FE55" w14:textId="77777777" w:rsidR="00DC6E54" w:rsidRPr="00877F88" w:rsidRDefault="00DC6E54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EB035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ADD55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9FE4B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D32D3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3AF9B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496D1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A8AAC" w14:textId="77777777" w:rsidR="00756EB1" w:rsidRPr="00877F88" w:rsidRDefault="00B422FD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на слайде</w:t>
            </w:r>
          </w:p>
          <w:p w14:paraId="12C6AB8C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FE323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9A847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9A195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89949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D5C49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A4365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86298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B2016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AAEAD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C1603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551E5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3B21C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48FA7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7A4FA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0E436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FB9D8" w14:textId="77777777" w:rsidR="00B422FD" w:rsidRDefault="00B422FD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95F3A" w14:textId="77777777" w:rsidR="00B422FD" w:rsidRDefault="00B422FD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6D9AE" w14:textId="77777777" w:rsidR="00B422FD" w:rsidRDefault="00B422FD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9EF74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на экране</w:t>
            </w:r>
          </w:p>
          <w:p w14:paraId="3EA43019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60BC5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E527F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F8203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BAFEB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8838B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B35AD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700F2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C0840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54BE8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DAFC9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1D759" w14:textId="77777777" w:rsidR="00756EB1" w:rsidRPr="00877F88" w:rsidRDefault="00756EB1" w:rsidP="005B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38009" w14:textId="3101870D" w:rsidR="00756EB1" w:rsidRPr="00877F88" w:rsidRDefault="00756EB1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на экране</w:t>
            </w:r>
          </w:p>
        </w:tc>
        <w:tc>
          <w:tcPr>
            <w:tcW w:w="2341" w:type="dxa"/>
          </w:tcPr>
          <w:p w14:paraId="6CB38AA5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заинтересованы</w:t>
            </w:r>
          </w:p>
          <w:p w14:paraId="3EDAD0AF" w14:textId="77777777" w:rsidR="00A51333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95D1B" w14:textId="77777777" w:rsidR="00321C13" w:rsidRDefault="00321C1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594E0" w14:textId="77777777" w:rsidR="00321C13" w:rsidRDefault="00321C1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D1477" w14:textId="77777777" w:rsidR="00321C13" w:rsidRDefault="00321C1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6F0D3" w14:textId="77777777" w:rsidR="00321C13" w:rsidRDefault="00321C1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18F18" w14:textId="049179CB" w:rsidR="00321C13" w:rsidRDefault="005264A2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Фонематический слух сформирован по возрасту</w:t>
            </w:r>
          </w:p>
          <w:p w14:paraId="413B474A" w14:textId="77777777" w:rsidR="00321C13" w:rsidRDefault="00321C1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BBE0" w14:textId="77777777" w:rsidR="00321C13" w:rsidRPr="00877F88" w:rsidRDefault="00321C1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493FA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деятельности совместно с педагогом и сверстниками.</w:t>
            </w:r>
          </w:p>
          <w:p w14:paraId="582DC5D2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01061" w14:textId="44F4F616" w:rsidR="00A51333" w:rsidRDefault="005264A2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моторика развита по возрасту </w:t>
            </w:r>
          </w:p>
          <w:p w14:paraId="08F0FF28" w14:textId="77777777" w:rsidR="008B64A0" w:rsidRDefault="008B64A0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A2561" w14:textId="77777777" w:rsidR="005264A2" w:rsidRDefault="005264A2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8E2C4" w14:textId="77777777" w:rsidR="005264A2" w:rsidRDefault="005264A2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03B98" w14:textId="77777777" w:rsidR="005264A2" w:rsidRDefault="005264A2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AE726" w14:textId="77777777" w:rsidR="005264A2" w:rsidRPr="00877F88" w:rsidRDefault="005264A2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95191" w14:textId="77777777" w:rsidR="00A51333" w:rsidRPr="00877F88" w:rsidRDefault="00E4781A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лексики детей родственными словами</w:t>
            </w:r>
          </w:p>
          <w:p w14:paraId="693ADC57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3DACD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D9689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4B1C1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D2545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 и внимание сформировано по возрасту</w:t>
            </w:r>
          </w:p>
          <w:p w14:paraId="422BBD8E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3C33C" w14:textId="77777777" w:rsidR="008B64A0" w:rsidRDefault="008B64A0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E4444" w14:textId="77777777" w:rsidR="00A51333" w:rsidRPr="00877F88" w:rsidRDefault="00A51333" w:rsidP="00A5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DA942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350E5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34E37" w14:textId="77777777" w:rsidR="008B64A0" w:rsidRPr="008B64A0" w:rsidRDefault="008B64A0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C528B" w14:textId="77777777" w:rsidR="008B64A0" w:rsidRDefault="008B64A0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7E215" w14:textId="77777777" w:rsidR="00A021BE" w:rsidRDefault="00A021BE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91FB1" w14:textId="77777777" w:rsidR="00A021BE" w:rsidRDefault="00A021BE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CAD4B" w14:textId="77777777" w:rsidR="00267E9F" w:rsidRDefault="00267E9F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0D4D0" w14:textId="77777777" w:rsidR="00267E9F" w:rsidRDefault="00267E9F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722E4" w14:textId="77777777" w:rsidR="00267E9F" w:rsidRPr="00267E9F" w:rsidRDefault="00267E9F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113BB" w14:textId="6B92663C" w:rsidR="00267E9F" w:rsidRDefault="00267E9F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правильное ритмичное дыхание для произношения звуков.</w:t>
            </w:r>
          </w:p>
          <w:p w14:paraId="40017788" w14:textId="77777777" w:rsidR="00A021BE" w:rsidRDefault="00A021BE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52FC5" w14:textId="77777777" w:rsidR="00267E9F" w:rsidRDefault="00267E9F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65D1F" w14:textId="77777777" w:rsidR="00267E9F" w:rsidRDefault="00267E9F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F762F" w14:textId="77777777" w:rsidR="00267E9F" w:rsidRDefault="00267E9F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5AFBB" w14:textId="77777777" w:rsidR="00267E9F" w:rsidRDefault="00267E9F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79208" w14:textId="77777777" w:rsidR="00571086" w:rsidRPr="00877F88" w:rsidRDefault="008B64A0" w:rsidP="008B6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движения согласно словам.</w:t>
            </w:r>
          </w:p>
          <w:p w14:paraId="5ADA408E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B66F9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A1AB3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26D49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E7866E" w14:textId="77777777" w:rsidR="007D6777" w:rsidRDefault="007D6777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CD5A6" w14:textId="77777777" w:rsidR="007D6777" w:rsidRDefault="007D6777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CF0CE" w14:textId="77777777" w:rsidR="007D6777" w:rsidRDefault="007D6777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888A2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E714F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DE853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67F1C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72F8A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76DB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9509E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6B01E" w14:textId="77777777" w:rsidR="00571086" w:rsidRPr="00877F88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F1A9F" w14:textId="77777777" w:rsidR="00267E9F" w:rsidRPr="009E5CD0" w:rsidRDefault="00267E9F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показывают  умения правильно образовывать грамматическую форму слов</w:t>
            </w:r>
          </w:p>
          <w:p w14:paraId="1F0DA879" w14:textId="77777777" w:rsidR="00571086" w:rsidRDefault="00571086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D254B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C9ECA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47E7B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4F904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20177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F2B77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34A2D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160F0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0A0B2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066EC" w14:textId="30F3BA79" w:rsidR="00267E9F" w:rsidRDefault="0075569E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внимательно слушают педагога и своих сверстников, дают ответ полным предложением.</w:t>
            </w:r>
          </w:p>
          <w:p w14:paraId="6B892DAB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9F355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8C13E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A5EA9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E4C0B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802E3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37D7C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1A84F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18769" w14:textId="77777777" w:rsidR="00267E9F" w:rsidRDefault="00267E9F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C022F" w14:textId="77777777" w:rsidR="00EE25EC" w:rsidRDefault="00EE25EC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8F0CA" w14:textId="77777777" w:rsidR="0075569E" w:rsidRDefault="0075569E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4DB1C" w14:textId="77777777" w:rsidR="00571086" w:rsidRPr="00877F88" w:rsidRDefault="00123015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1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 и внимание сформировано по возрасту</w:t>
            </w:r>
          </w:p>
          <w:p w14:paraId="48F68F7A" w14:textId="77777777" w:rsidR="005B5DB4" w:rsidRPr="00877F88" w:rsidRDefault="00A51333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71086"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ети выполняют движение под слова</w:t>
            </w:r>
          </w:p>
          <w:p w14:paraId="35EB20B3" w14:textId="77777777" w:rsidR="00877F88" w:rsidRPr="00877F88" w:rsidRDefault="00877F88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243A7" w14:textId="77777777" w:rsidR="00877F88" w:rsidRPr="00877F88" w:rsidRDefault="00877F88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A223B" w14:textId="77777777" w:rsidR="00877F88" w:rsidRPr="00877F88" w:rsidRDefault="00877F88" w:rsidP="006B3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E96EE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0E814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06E9A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FC822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DB76A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2291C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FFB93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31F88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22F74" w14:textId="77777777" w:rsidR="00267E9F" w:rsidRDefault="00267E9F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368D5" w14:textId="77777777" w:rsidR="00267E9F" w:rsidRDefault="00267E9F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9783C" w14:textId="77777777" w:rsidR="00267E9F" w:rsidRDefault="00267E9F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6933A" w14:textId="77777777" w:rsidR="00267E9F" w:rsidRDefault="00267E9F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AF49B" w14:textId="77777777" w:rsidR="00267E9F" w:rsidRDefault="00267E9F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6C4A9" w14:textId="77777777" w:rsidR="00267E9F" w:rsidRDefault="00267E9F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D51E4" w14:textId="1A59A2A6" w:rsidR="008C50E6" w:rsidRDefault="004E4B3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показывают свою заботу в птицам.</w:t>
            </w:r>
          </w:p>
          <w:p w14:paraId="0044A210" w14:textId="77777777" w:rsidR="00267E9F" w:rsidRPr="00267E9F" w:rsidRDefault="00267E9F" w:rsidP="0026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FE0CA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F8D28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72753" w14:textId="77777777" w:rsidR="008C50E6" w:rsidRDefault="008C50E6" w:rsidP="0087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9C50B" w14:textId="22435205" w:rsidR="00877F88" w:rsidRPr="00877F88" w:rsidRDefault="00877F88" w:rsidP="00C57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EB888" w14:textId="0D4EF1A0" w:rsidR="00162C0B" w:rsidRPr="00877F88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5A0C5A" w14:textId="77777777" w:rsidR="00252DF4" w:rsidRDefault="00252D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98B575" w14:textId="77777777" w:rsidR="00252DF4" w:rsidRDefault="00252D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9012D" w14:textId="77777777" w:rsidR="00162C0B" w:rsidRPr="00877F88" w:rsidRDefault="00AE103B" w:rsidP="008609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F88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tbl>
      <w:tblPr>
        <w:tblStyle w:val="ae"/>
        <w:tblW w:w="15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6"/>
        <w:gridCol w:w="3447"/>
        <w:gridCol w:w="2362"/>
        <w:gridCol w:w="2032"/>
        <w:gridCol w:w="2338"/>
        <w:gridCol w:w="2427"/>
      </w:tblGrid>
      <w:tr w:rsidR="00162C0B" w:rsidRPr="00877F88" w14:paraId="6DA75F86" w14:textId="77777777">
        <w:tc>
          <w:tcPr>
            <w:tcW w:w="2426" w:type="dxa"/>
          </w:tcPr>
          <w:p w14:paraId="072EF830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47" w:type="dxa"/>
          </w:tcPr>
          <w:p w14:paraId="2FF3FEF0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3E880B30" w14:textId="77777777" w:rsidR="00162C0B" w:rsidRPr="00877F88" w:rsidRDefault="00C66A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совместной образовательной деятельности</w:t>
            </w:r>
          </w:p>
        </w:tc>
        <w:tc>
          <w:tcPr>
            <w:tcW w:w="2362" w:type="dxa"/>
          </w:tcPr>
          <w:p w14:paraId="04220DA7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032" w:type="dxa"/>
          </w:tcPr>
          <w:p w14:paraId="297271A6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338" w:type="dxa"/>
          </w:tcPr>
          <w:p w14:paraId="267EA6B4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</w:t>
            </w:r>
          </w:p>
          <w:p w14:paraId="63CE001C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427" w:type="dxa"/>
          </w:tcPr>
          <w:p w14:paraId="70E71F44" w14:textId="77777777" w:rsidR="00162C0B" w:rsidRPr="00877F88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62C0B" w:rsidRPr="00877F88" w14:paraId="3C3D6FEB" w14:textId="77777777">
        <w:tc>
          <w:tcPr>
            <w:tcW w:w="2426" w:type="dxa"/>
          </w:tcPr>
          <w:p w14:paraId="49088034" w14:textId="77777777" w:rsidR="00185624" w:rsidRPr="00877F88" w:rsidRDefault="00185624">
            <w:pPr>
              <w:rPr>
                <w:rFonts w:ascii="Times New Roman" w:hAnsi="Times New Roman"/>
                <w:sz w:val="24"/>
                <w:szCs w:val="24"/>
              </w:rPr>
            </w:pPr>
            <w:r w:rsidRPr="00877F88">
              <w:rPr>
                <w:rFonts w:ascii="Times New Roman" w:hAnsi="Times New Roman"/>
                <w:sz w:val="24"/>
                <w:szCs w:val="24"/>
              </w:rPr>
              <w:t>Формировать умение  проводить оценку собственной деятельности.</w:t>
            </w:r>
          </w:p>
          <w:p w14:paraId="662B33B7" w14:textId="77777777" w:rsidR="00185624" w:rsidRPr="00877F88" w:rsidRDefault="001856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6BD1BE" w14:textId="77777777" w:rsidR="00185624" w:rsidRPr="00877F88" w:rsidRDefault="001856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A2CD5" w14:textId="28323C0D" w:rsidR="00162C0B" w:rsidRPr="00877F88" w:rsidRDefault="00162C0B" w:rsidP="00267E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14:paraId="2776B3CF" w14:textId="77777777" w:rsidR="00430FBE" w:rsidRPr="00ED2BAE" w:rsidRDefault="00430FBE" w:rsidP="0043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Молодцы, все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выполнили. Расскажите, 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сегодня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занимались? </w:t>
            </w:r>
          </w:p>
          <w:p w14:paraId="0FDCCA2B" w14:textId="77777777" w:rsidR="00430FBE" w:rsidRDefault="00430FBE" w:rsidP="0043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нового узнали?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было для вас сложно?</w:t>
            </w:r>
          </w:p>
          <w:p w14:paraId="4BD07CAD" w14:textId="47D5ED3F" w:rsidR="00D93339" w:rsidRPr="00D93339" w:rsidRDefault="00D93339" w:rsidP="0043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bookmarkStart w:id="1" w:name="_GoBack"/>
            <w:bookmarkEnd w:id="1"/>
          </w:p>
          <w:p w14:paraId="680D2566" w14:textId="77777777" w:rsidR="00905505" w:rsidRDefault="00A31F27" w:rsidP="0043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</w:t>
            </w:r>
            <w:r w:rsidR="0090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вами лежат маски птиц, но не только зимующих, а еще и перелетных.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вам предлагаю сейчас каждому по оче</w:t>
            </w:r>
            <w:r w:rsidR="0090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реди выбрать себе одну из масок, 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только зимующих птиц. </w:t>
            </w:r>
          </w:p>
          <w:p w14:paraId="24448F6A" w14:textId="5B60ACFE" w:rsidR="00A31F27" w:rsidRPr="00ED2BAE" w:rsidRDefault="00A31F27" w:rsidP="0043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Будьте внимательны!</w:t>
            </w:r>
          </w:p>
          <w:p w14:paraId="753EAD65" w14:textId="74450B7E" w:rsidR="00430FBE" w:rsidRPr="00ED2BAE" w:rsidRDefault="00430FBE" w:rsidP="0043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 ребята!</w:t>
            </w:r>
            <w:r w:rsidR="0090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Можете оставить себе эти маски и поиграть в группе.</w:t>
            </w:r>
          </w:p>
          <w:p w14:paraId="08C12D99" w14:textId="17D6D105" w:rsidR="00410E53" w:rsidRPr="00877F88" w:rsidRDefault="00430FBE" w:rsidP="0090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прогулке мы с вами </w:t>
            </w:r>
            <w:r w:rsidR="0090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обязательно 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покормим птиц</w:t>
            </w:r>
            <w:r w:rsidR="00B6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хлебными крошками</w:t>
            </w:r>
            <w:r w:rsidRPr="00E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75FF0B11" w14:textId="77777777" w:rsidR="00162C0B" w:rsidRPr="00877F88" w:rsidRDefault="00AE103B" w:rsidP="004E4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54587144" w14:textId="77777777" w:rsidR="00162C0B" w:rsidRPr="00877F88" w:rsidRDefault="00AE103B" w:rsidP="004E4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9636362" w14:textId="77777777" w:rsidR="004E4B36" w:rsidRDefault="004E4B36" w:rsidP="004E4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891FA" w14:textId="77777777" w:rsidR="004E4B36" w:rsidRDefault="004E4B36" w:rsidP="004E4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E1717" w14:textId="77777777" w:rsidR="00162C0B" w:rsidRPr="00877F88" w:rsidRDefault="00AE103B" w:rsidP="004E4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14:paraId="7DC52CAA" w14:textId="77777777" w:rsidR="00162C0B" w:rsidRPr="004E4B36" w:rsidRDefault="00AE103B" w:rsidP="004E4B3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B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коммуникативная,</w:t>
            </w:r>
          </w:p>
        </w:tc>
        <w:tc>
          <w:tcPr>
            <w:tcW w:w="2032" w:type="dxa"/>
          </w:tcPr>
          <w:p w14:paraId="104F681A" w14:textId="77777777" w:rsidR="00162C0B" w:rsidRPr="00877F88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 общения и взаимодействия </w:t>
            </w:r>
          </w:p>
          <w:p w14:paraId="5159681D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C02FD" w14:textId="77777777" w:rsidR="00162C0B" w:rsidRPr="00877F88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14:paraId="780B97AC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693BF" w14:textId="77777777" w:rsidR="00162C0B" w:rsidRPr="00877F88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14:paraId="301F06BD" w14:textId="77777777" w:rsidR="00162C0B" w:rsidRPr="00877F88" w:rsidRDefault="00162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526058" w14:textId="77777777" w:rsidR="0079546A" w:rsidRPr="00877F88" w:rsidRDefault="00A31F27" w:rsidP="00BB7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 зимующих и перелетных птиц</w:t>
            </w:r>
          </w:p>
        </w:tc>
        <w:tc>
          <w:tcPr>
            <w:tcW w:w="2427" w:type="dxa"/>
          </w:tcPr>
          <w:p w14:paraId="4046E816" w14:textId="77777777" w:rsidR="00C44223" w:rsidRPr="00877F88" w:rsidRDefault="005B5DB4" w:rsidP="00C44223">
            <w:pPr>
              <w:rPr>
                <w:rFonts w:ascii="Times New Roman" w:hAnsi="Times New Roman"/>
                <w:sz w:val="24"/>
                <w:szCs w:val="24"/>
              </w:rPr>
            </w:pPr>
            <w:r w:rsidRPr="00877F88">
              <w:rPr>
                <w:rFonts w:ascii="Times New Roman" w:hAnsi="Times New Roman"/>
                <w:sz w:val="24"/>
                <w:szCs w:val="24"/>
              </w:rPr>
              <w:t>Проводит оценку собственной деятельности</w:t>
            </w:r>
          </w:p>
          <w:p w14:paraId="7B425ED8" w14:textId="77777777" w:rsidR="00162C0B" w:rsidRPr="00877F88" w:rsidRDefault="00C44223" w:rsidP="00C4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88">
              <w:rPr>
                <w:rFonts w:ascii="Times New Roman" w:hAnsi="Times New Roman"/>
                <w:sz w:val="24"/>
                <w:szCs w:val="24"/>
              </w:rPr>
              <w:t>Дети активно выражают мысли и чувства, проявляют отзывчивость и доброту.</w:t>
            </w:r>
          </w:p>
        </w:tc>
      </w:tr>
    </w:tbl>
    <w:p w14:paraId="1BFB5022" w14:textId="77777777" w:rsidR="00162C0B" w:rsidRPr="00877F88" w:rsidRDefault="00162C0B" w:rsidP="000B3954">
      <w:pPr>
        <w:rPr>
          <w:sz w:val="24"/>
          <w:szCs w:val="24"/>
        </w:rPr>
      </w:pPr>
    </w:p>
    <w:sectPr w:rsidR="00162C0B" w:rsidRPr="00877F88" w:rsidSect="00C35E79">
      <w:pgSz w:w="16839" w:h="11907" w:orient="landscape" w:code="9"/>
      <w:pgMar w:top="1135" w:right="1134" w:bottom="85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35A32" w14:textId="77777777" w:rsidR="009B1A82" w:rsidRDefault="009B1A82" w:rsidP="000B3954">
      <w:pPr>
        <w:spacing w:after="0" w:line="240" w:lineRule="auto"/>
      </w:pPr>
      <w:r>
        <w:separator/>
      </w:r>
    </w:p>
  </w:endnote>
  <w:endnote w:type="continuationSeparator" w:id="0">
    <w:p w14:paraId="6D8691B3" w14:textId="77777777" w:rsidR="009B1A82" w:rsidRDefault="009B1A82" w:rsidP="000B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265A1" w14:textId="77777777" w:rsidR="009B1A82" w:rsidRDefault="009B1A82" w:rsidP="000B3954">
      <w:pPr>
        <w:spacing w:after="0" w:line="240" w:lineRule="auto"/>
      </w:pPr>
      <w:r>
        <w:separator/>
      </w:r>
    </w:p>
  </w:footnote>
  <w:footnote w:type="continuationSeparator" w:id="0">
    <w:p w14:paraId="29D72AD4" w14:textId="77777777" w:rsidR="009B1A82" w:rsidRDefault="009B1A82" w:rsidP="000B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D74"/>
    <w:multiLevelType w:val="multilevel"/>
    <w:tmpl w:val="06369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D56C63"/>
    <w:multiLevelType w:val="hybridMultilevel"/>
    <w:tmpl w:val="7582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A2E0E"/>
    <w:multiLevelType w:val="hybridMultilevel"/>
    <w:tmpl w:val="3440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37713"/>
    <w:multiLevelType w:val="multilevel"/>
    <w:tmpl w:val="1870E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5D4714"/>
    <w:multiLevelType w:val="multilevel"/>
    <w:tmpl w:val="F716B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CA10AD4"/>
    <w:multiLevelType w:val="multilevel"/>
    <w:tmpl w:val="30C0A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0B"/>
    <w:rsid w:val="000124C7"/>
    <w:rsid w:val="00042529"/>
    <w:rsid w:val="00045CF1"/>
    <w:rsid w:val="000745C4"/>
    <w:rsid w:val="000A5421"/>
    <w:rsid w:val="000A5F72"/>
    <w:rsid w:val="000A65E2"/>
    <w:rsid w:val="000B3954"/>
    <w:rsid w:val="000B40F2"/>
    <w:rsid w:val="000E56DA"/>
    <w:rsid w:val="001033E3"/>
    <w:rsid w:val="00117547"/>
    <w:rsid w:val="00123015"/>
    <w:rsid w:val="001402C6"/>
    <w:rsid w:val="00162C0B"/>
    <w:rsid w:val="00170A15"/>
    <w:rsid w:val="0017269A"/>
    <w:rsid w:val="00185624"/>
    <w:rsid w:val="001B1939"/>
    <w:rsid w:val="001C7A6A"/>
    <w:rsid w:val="001F163E"/>
    <w:rsid w:val="001F3000"/>
    <w:rsid w:val="001F7794"/>
    <w:rsid w:val="00205400"/>
    <w:rsid w:val="0021314C"/>
    <w:rsid w:val="0024089A"/>
    <w:rsid w:val="0024250F"/>
    <w:rsid w:val="00252DF4"/>
    <w:rsid w:val="002640CE"/>
    <w:rsid w:val="00267E9F"/>
    <w:rsid w:val="00271DC4"/>
    <w:rsid w:val="002728BC"/>
    <w:rsid w:val="002743D8"/>
    <w:rsid w:val="00276C22"/>
    <w:rsid w:val="00280094"/>
    <w:rsid w:val="00285C6C"/>
    <w:rsid w:val="0029332E"/>
    <w:rsid w:val="002D0678"/>
    <w:rsid w:val="002D1E14"/>
    <w:rsid w:val="002E42C2"/>
    <w:rsid w:val="002E56B8"/>
    <w:rsid w:val="00321C13"/>
    <w:rsid w:val="00346AD1"/>
    <w:rsid w:val="003F72E6"/>
    <w:rsid w:val="00407BC3"/>
    <w:rsid w:val="00410E53"/>
    <w:rsid w:val="00424319"/>
    <w:rsid w:val="00430FBE"/>
    <w:rsid w:val="004409E0"/>
    <w:rsid w:val="00447402"/>
    <w:rsid w:val="0045277B"/>
    <w:rsid w:val="004537AB"/>
    <w:rsid w:val="004A1077"/>
    <w:rsid w:val="004E107C"/>
    <w:rsid w:val="004E4B36"/>
    <w:rsid w:val="004F645E"/>
    <w:rsid w:val="004F7E4B"/>
    <w:rsid w:val="00506E36"/>
    <w:rsid w:val="00516E3B"/>
    <w:rsid w:val="005254CF"/>
    <w:rsid w:val="005264A2"/>
    <w:rsid w:val="005567BB"/>
    <w:rsid w:val="00557646"/>
    <w:rsid w:val="00571086"/>
    <w:rsid w:val="00572D90"/>
    <w:rsid w:val="005A1FA2"/>
    <w:rsid w:val="005B5DB4"/>
    <w:rsid w:val="005D1961"/>
    <w:rsid w:val="005E379E"/>
    <w:rsid w:val="00626012"/>
    <w:rsid w:val="006410ED"/>
    <w:rsid w:val="00642DD5"/>
    <w:rsid w:val="00645B4A"/>
    <w:rsid w:val="00654C27"/>
    <w:rsid w:val="006651D0"/>
    <w:rsid w:val="006A0AF4"/>
    <w:rsid w:val="006A6748"/>
    <w:rsid w:val="006B34A4"/>
    <w:rsid w:val="006B7464"/>
    <w:rsid w:val="006E2FF8"/>
    <w:rsid w:val="00703C28"/>
    <w:rsid w:val="007218BA"/>
    <w:rsid w:val="00741586"/>
    <w:rsid w:val="00744E51"/>
    <w:rsid w:val="00753214"/>
    <w:rsid w:val="0075569E"/>
    <w:rsid w:val="00756EB1"/>
    <w:rsid w:val="00763DFC"/>
    <w:rsid w:val="0079546A"/>
    <w:rsid w:val="007A2C9B"/>
    <w:rsid w:val="007A5F5F"/>
    <w:rsid w:val="007B3336"/>
    <w:rsid w:val="007B3CDE"/>
    <w:rsid w:val="007D432F"/>
    <w:rsid w:val="007D6777"/>
    <w:rsid w:val="007D6FAC"/>
    <w:rsid w:val="00801335"/>
    <w:rsid w:val="00820BF2"/>
    <w:rsid w:val="00825BE8"/>
    <w:rsid w:val="0083220E"/>
    <w:rsid w:val="00860945"/>
    <w:rsid w:val="00860F53"/>
    <w:rsid w:val="00862D40"/>
    <w:rsid w:val="00877F88"/>
    <w:rsid w:val="00891B8D"/>
    <w:rsid w:val="008A69CF"/>
    <w:rsid w:val="008B64A0"/>
    <w:rsid w:val="008C50E6"/>
    <w:rsid w:val="008E2D71"/>
    <w:rsid w:val="008F3333"/>
    <w:rsid w:val="00905505"/>
    <w:rsid w:val="00917335"/>
    <w:rsid w:val="009316AA"/>
    <w:rsid w:val="00934F77"/>
    <w:rsid w:val="00955BB2"/>
    <w:rsid w:val="009709F0"/>
    <w:rsid w:val="009A217A"/>
    <w:rsid w:val="009B1A82"/>
    <w:rsid w:val="009E0ABD"/>
    <w:rsid w:val="009E5CD0"/>
    <w:rsid w:val="009F6380"/>
    <w:rsid w:val="00A021BE"/>
    <w:rsid w:val="00A236C6"/>
    <w:rsid w:val="00A25725"/>
    <w:rsid w:val="00A31F27"/>
    <w:rsid w:val="00A421F9"/>
    <w:rsid w:val="00A51333"/>
    <w:rsid w:val="00A779B9"/>
    <w:rsid w:val="00A82DAD"/>
    <w:rsid w:val="00A9715F"/>
    <w:rsid w:val="00AB2854"/>
    <w:rsid w:val="00AE103B"/>
    <w:rsid w:val="00AF4C07"/>
    <w:rsid w:val="00B05D49"/>
    <w:rsid w:val="00B422FD"/>
    <w:rsid w:val="00B64557"/>
    <w:rsid w:val="00B65153"/>
    <w:rsid w:val="00BA56A9"/>
    <w:rsid w:val="00BA5DD3"/>
    <w:rsid w:val="00BB7452"/>
    <w:rsid w:val="00BC6322"/>
    <w:rsid w:val="00BF25CC"/>
    <w:rsid w:val="00C03CAF"/>
    <w:rsid w:val="00C35E79"/>
    <w:rsid w:val="00C44223"/>
    <w:rsid w:val="00C52F02"/>
    <w:rsid w:val="00C57006"/>
    <w:rsid w:val="00C66A0B"/>
    <w:rsid w:val="00C7762A"/>
    <w:rsid w:val="00CA6992"/>
    <w:rsid w:val="00CC1547"/>
    <w:rsid w:val="00CC1E7A"/>
    <w:rsid w:val="00CF084C"/>
    <w:rsid w:val="00D03752"/>
    <w:rsid w:val="00D07853"/>
    <w:rsid w:val="00D262FA"/>
    <w:rsid w:val="00D36F3C"/>
    <w:rsid w:val="00D3704C"/>
    <w:rsid w:val="00D50924"/>
    <w:rsid w:val="00D527F6"/>
    <w:rsid w:val="00D56C43"/>
    <w:rsid w:val="00D64454"/>
    <w:rsid w:val="00D753C0"/>
    <w:rsid w:val="00D87E06"/>
    <w:rsid w:val="00D93339"/>
    <w:rsid w:val="00DB767B"/>
    <w:rsid w:val="00DC5D54"/>
    <w:rsid w:val="00DC6E54"/>
    <w:rsid w:val="00DF370E"/>
    <w:rsid w:val="00E03979"/>
    <w:rsid w:val="00E0743D"/>
    <w:rsid w:val="00E339DA"/>
    <w:rsid w:val="00E35C40"/>
    <w:rsid w:val="00E4781A"/>
    <w:rsid w:val="00E70833"/>
    <w:rsid w:val="00EA0B9A"/>
    <w:rsid w:val="00EA5354"/>
    <w:rsid w:val="00EB5ADC"/>
    <w:rsid w:val="00ED0CFC"/>
    <w:rsid w:val="00ED2BAE"/>
    <w:rsid w:val="00EE25EC"/>
    <w:rsid w:val="00F006A0"/>
    <w:rsid w:val="00F07B89"/>
    <w:rsid w:val="00F21730"/>
    <w:rsid w:val="00F47380"/>
    <w:rsid w:val="00F50653"/>
    <w:rsid w:val="00F7122C"/>
    <w:rsid w:val="00F74BD2"/>
    <w:rsid w:val="00F77BBC"/>
    <w:rsid w:val="00F84ADE"/>
    <w:rsid w:val="00FA0138"/>
    <w:rsid w:val="00FB6F5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9047"/>
  <w15:docId w15:val="{F12913D4-1B40-4444-A724-14B2BF17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E42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E42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D6EC9"/>
    <w:pPr>
      <w:ind w:left="720"/>
      <w:contextualSpacing/>
    </w:pPr>
  </w:style>
  <w:style w:type="table" w:styleId="a5">
    <w:name w:val="Table Grid"/>
    <w:basedOn w:val="a1"/>
    <w:uiPriority w:val="39"/>
    <w:rsid w:val="00ED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0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0FBC"/>
  </w:style>
  <w:style w:type="paragraph" w:styleId="a9">
    <w:name w:val="footer"/>
    <w:basedOn w:val="a"/>
    <w:link w:val="aa"/>
    <w:uiPriority w:val="99"/>
    <w:unhideWhenUsed/>
    <w:rsid w:val="001D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FBC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E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0ABD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2E42C2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2E42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2E42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babus</cp:lastModifiedBy>
  <cp:revision>19</cp:revision>
  <cp:lastPrinted>2023-12-11T01:28:00Z</cp:lastPrinted>
  <dcterms:created xsi:type="dcterms:W3CDTF">2023-12-09T15:56:00Z</dcterms:created>
  <dcterms:modified xsi:type="dcterms:W3CDTF">2023-12-11T01:28:00Z</dcterms:modified>
</cp:coreProperties>
</file>