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EE" w:rsidRPr="00DF76B5" w:rsidRDefault="00303DEE" w:rsidP="0030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«Как Ваня мамочку от колдовства Бабы Яги спасал»</w:t>
      </w:r>
    </w:p>
    <w:p w:rsidR="00C1466B" w:rsidRPr="00DF76B5" w:rsidRDefault="00303DEE" w:rsidP="00303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t>Кукольный спектакль для подгот.гр.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366" w:rsidRPr="00DF76B5" w:rsidRDefault="00CF2366" w:rsidP="00303D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На ширме декорации избы.</w:t>
      </w:r>
    </w:p>
    <w:p w:rsidR="00CF2366" w:rsidRPr="00DF76B5" w:rsidRDefault="00CF2366" w:rsidP="00303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2366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 xml:space="preserve">Сказочница 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(напевно):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В некотором царстве, в некотором государстве, близко ли, далёко ли</w:t>
      </w:r>
      <w:r w:rsidR="00FF1023" w:rsidRPr="00DF76B5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жила-была женщина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023" w:rsidRPr="00DF76B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был у неё сынок Ванечка, такой</w:t>
      </w:r>
      <w:r w:rsidR="00FF1023" w:rsidRPr="00DF76B5">
        <w:rPr>
          <w:rFonts w:ascii="Times New Roman" w:eastAsia="Times New Roman" w:hAnsi="Times New Roman" w:cs="Times New Roman"/>
          <w:sz w:val="24"/>
          <w:szCs w:val="24"/>
        </w:rPr>
        <w:t xml:space="preserve"> озорник,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ох-ох-ох!</w:t>
      </w:r>
    </w:p>
    <w:p w:rsidR="009C7C25" w:rsidRPr="00DF76B5" w:rsidRDefault="009C7C25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366" w:rsidRPr="00DF76B5" w:rsidRDefault="009C7C25" w:rsidP="009C7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Песня матушки</w:t>
      </w:r>
    </w:p>
    <w:p w:rsidR="009C7C25" w:rsidRPr="00DF76B5" w:rsidRDefault="009C7C25" w:rsidP="009C7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66B" w:rsidRPr="00DF76B5" w:rsidRDefault="00CF2366" w:rsidP="00CF23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303DEE" w:rsidRPr="00DF76B5">
        <w:rPr>
          <w:rFonts w:ascii="Times New Roman" w:eastAsia="Times New Roman" w:hAnsi="Times New Roman" w:cs="Times New Roman"/>
          <w:i/>
          <w:sz w:val="24"/>
          <w:szCs w:val="24"/>
        </w:rPr>
        <w:t>казочни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ца исчезает, появляется </w:t>
      </w:r>
      <w:r w:rsidR="009C7C25" w:rsidRPr="00DF76B5">
        <w:rPr>
          <w:rFonts w:ascii="Times New Roman" w:eastAsia="Times New Roman" w:hAnsi="Times New Roman" w:cs="Times New Roman"/>
          <w:i/>
          <w:sz w:val="24"/>
          <w:szCs w:val="24"/>
        </w:rPr>
        <w:t>Матушка поёт русскую народную песню, подметает пол или носит дрова и.т</w:t>
      </w:r>
      <w:proofErr w:type="gramStart"/>
      <w:r w:rsidR="009C7C25" w:rsidRPr="00DF76B5">
        <w:rPr>
          <w:rFonts w:ascii="Times New Roman" w:eastAsia="Times New Roman" w:hAnsi="Times New Roman" w:cs="Times New Roman"/>
          <w:i/>
          <w:sz w:val="24"/>
          <w:szCs w:val="24"/>
        </w:rPr>
        <w:t>.д</w:t>
      </w:r>
      <w:proofErr w:type="gramEnd"/>
      <w:r w:rsidR="009C7C25" w:rsidRPr="00DF76B5">
        <w:rPr>
          <w:rFonts w:ascii="Times New Roman" w:eastAsia="Times New Roman" w:hAnsi="Times New Roman" w:cs="Times New Roman"/>
          <w:i/>
          <w:sz w:val="24"/>
          <w:szCs w:val="24"/>
        </w:rPr>
        <w:t>, на печи лежит Ваня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Матушка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Ва</w:t>
      </w:r>
      <w:r w:rsidR="00FF1023" w:rsidRPr="00DF76B5">
        <w:rPr>
          <w:rFonts w:ascii="Times New Roman" w:eastAsia="Times New Roman" w:hAnsi="Times New Roman" w:cs="Times New Roman"/>
          <w:sz w:val="24"/>
          <w:szCs w:val="24"/>
        </w:rPr>
        <w:t>нечка, сынок, помоги мне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по хозяйству: пол подмети, посуду помой.</w:t>
      </w:r>
    </w:p>
    <w:p w:rsidR="009C7C25" w:rsidRPr="00DF76B5" w:rsidRDefault="009C7C25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Не буду! Что я, девчонка что ли?!</w:t>
      </w:r>
    </w:p>
    <w:p w:rsidR="00FF1023" w:rsidRPr="00DF76B5" w:rsidRDefault="00FF1023" w:rsidP="00FF10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F1023" w:rsidRPr="00DF76B5" w:rsidRDefault="00FF1023" w:rsidP="00FF10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Ваня лежит на печи, посвистывает. Матушка </w:t>
      </w:r>
      <w:r w:rsidR="009C7C25" w:rsidRPr="00DF76B5">
        <w:rPr>
          <w:rFonts w:ascii="Times New Roman" w:eastAsia="Times New Roman" w:hAnsi="Times New Roman" w:cs="Times New Roman"/>
          <w:i/>
          <w:sz w:val="24"/>
          <w:szCs w:val="24"/>
        </w:rPr>
        <w:t>продолжает подметать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 в избе, моет посуду (звук льющейся воды, звон тарелок)</w:t>
      </w:r>
      <w:proofErr w:type="gramStart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.О</w:t>
      </w:r>
      <w:proofErr w:type="gramEnd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пять обращается к сыну.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Матушка: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Пойдем тогда со мной в лес, хворосту принесем, печь затопим. А то в избе совсем холодно.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 Ну, мама, отстань! Лень мне. Сходи сама.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Матушка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Ох, Ваня, Ваня. (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Горестно вздыхает и уходит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C25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 </w:t>
      </w:r>
      <w:r w:rsidRPr="00DF76B5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радостно</w:t>
      </w:r>
      <w:r w:rsidR="009C7C25"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F1023" w:rsidRPr="00DF76B5">
        <w:rPr>
          <w:rFonts w:ascii="Times New Roman" w:eastAsia="Times New Roman" w:hAnsi="Times New Roman" w:cs="Times New Roman"/>
          <w:i/>
          <w:sz w:val="24"/>
          <w:szCs w:val="24"/>
        </w:rPr>
        <w:t>вскакивает с печи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):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Ушла! Как хорошо! Можно на печке поваляться, в потолок поплевать, или мух посчитать. А то мать пристает </w:t>
      </w:r>
      <w:r w:rsidRPr="00DF76B5">
        <w:rPr>
          <w:rFonts w:ascii="Times New Roman" w:eastAsia="Times New Roman" w:hAnsi="Times New Roman" w:cs="Times New Roman"/>
          <w:b/>
          <w:i/>
          <w:sz w:val="24"/>
          <w:szCs w:val="24"/>
        </w:rPr>
        <w:t>(передразнивая):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«Ваня, сделай то. Ваня, сделай это. Учись, Ваня». А я не хочу! Мне лень!</w:t>
      </w:r>
      <w:r w:rsidR="00FF1023" w:rsidRPr="00DF7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C7C25" w:rsidRPr="00DF76B5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gramEnd"/>
      <w:r w:rsidR="009C7C25" w:rsidRPr="00DF76B5">
        <w:rPr>
          <w:rFonts w:ascii="Times New Roman" w:eastAsia="Times New Roman" w:hAnsi="Times New Roman" w:cs="Times New Roman"/>
          <w:sz w:val="24"/>
          <w:szCs w:val="24"/>
        </w:rPr>
        <w:t xml:space="preserve"> кто это во дворе</w:t>
      </w:r>
    </w:p>
    <w:p w:rsidR="009C7C25" w:rsidRPr="00DF76B5" w:rsidRDefault="009C7C25" w:rsidP="009C7C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C7C25" w:rsidRPr="00DF76B5" w:rsidRDefault="009C7C25" w:rsidP="009C7C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(выбегают дети в народных костюмах поют задорную песню, веселяться, Ваня </w:t>
      </w:r>
      <w:proofErr w:type="gramStart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слушает</w:t>
      </w:r>
      <w:proofErr w:type="gramEnd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пританцовывает)</w:t>
      </w:r>
    </w:p>
    <w:p w:rsidR="009C7C25" w:rsidRPr="00DF76B5" w:rsidRDefault="009C7C25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C25" w:rsidRPr="00DF76B5" w:rsidRDefault="009C7C25" w:rsidP="009C7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народный танец</w:t>
      </w:r>
    </w:p>
    <w:p w:rsidR="009C7C25" w:rsidRPr="00DF76B5" w:rsidRDefault="009C7C25" w:rsidP="00303D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C7C25" w:rsidRPr="00DF76B5" w:rsidRDefault="009C7C25" w:rsidP="00303D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В конце танца начинают звать Ивана на улицу</w:t>
      </w:r>
    </w:p>
    <w:p w:rsidR="009C7C25" w:rsidRPr="00DF76B5" w:rsidRDefault="009C7C25" w:rsidP="0030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7C25" w:rsidRPr="00DF76B5" w:rsidRDefault="009C7C25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Ребёнок  1</w:t>
      </w:r>
      <w:proofErr w:type="gramStart"/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>й Ваня выходи скорей гулять</w:t>
      </w:r>
    </w:p>
    <w:p w:rsidR="009C7C25" w:rsidRPr="00DF76B5" w:rsidRDefault="009C7C25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C25" w:rsidRPr="00DF76B5" w:rsidRDefault="009C7C25" w:rsidP="00303D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Ребёнок</w:t>
      </w:r>
      <w:proofErr w:type="gramStart"/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веселиться и плясать </w:t>
      </w:r>
    </w:p>
    <w:p w:rsidR="009C7C25" w:rsidRPr="00DF76B5" w:rsidRDefault="009C7C25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C25" w:rsidRPr="00DF76B5" w:rsidRDefault="009C7C25" w:rsidP="009C7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суетится, как бы собирается на улицу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) Сейчас, сейчас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>ойду скорей и я на улицу!</w:t>
      </w:r>
    </w:p>
    <w:p w:rsidR="003565D9" w:rsidRPr="00DF76B5" w:rsidRDefault="003565D9" w:rsidP="003565D9">
      <w:pPr>
        <w:tabs>
          <w:tab w:val="left" w:pos="313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565D9" w:rsidRPr="00DF76B5" w:rsidRDefault="003565D9" w:rsidP="003565D9">
      <w:pPr>
        <w:tabs>
          <w:tab w:val="left" w:pos="313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Дети убегают, Ваня убегает во двор, прячется за ширму</w:t>
      </w:r>
    </w:p>
    <w:p w:rsidR="003565D9" w:rsidRPr="00DF76B5" w:rsidRDefault="003565D9" w:rsidP="003565D9">
      <w:pPr>
        <w:tabs>
          <w:tab w:val="left" w:pos="313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На ширме появляется дикорация леса, выставляются ёлки и деревья</w:t>
      </w:r>
    </w:p>
    <w:p w:rsidR="00FF1023" w:rsidRPr="00DF76B5" w:rsidRDefault="00FF1023" w:rsidP="0035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565D9" w:rsidRPr="00DF76B5" w:rsidRDefault="003565D9" w:rsidP="0035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 xml:space="preserve">Выходит </w:t>
      </w:r>
      <w:r w:rsidR="00FF1023" w:rsidRPr="00DF76B5">
        <w:rPr>
          <w:rFonts w:ascii="Times New Roman" w:eastAsia="Times New Roman" w:hAnsi="Times New Roman" w:cs="Times New Roman"/>
          <w:b/>
          <w:sz w:val="24"/>
          <w:szCs w:val="24"/>
        </w:rPr>
        <w:t xml:space="preserve">Сказочница </w:t>
      </w:r>
      <w:r w:rsidR="00FF1023" w:rsidRPr="00DF76B5">
        <w:rPr>
          <w:rFonts w:ascii="Times New Roman" w:eastAsia="Times New Roman" w:hAnsi="Times New Roman" w:cs="Times New Roman"/>
          <w:i/>
          <w:sz w:val="24"/>
          <w:szCs w:val="24"/>
        </w:rPr>
        <w:t>(напевно):</w:t>
      </w:r>
      <w:r w:rsidR="00FF1023" w:rsidRPr="00DF7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А матушка по лесу ходит, хворост в лесу собирает</w:t>
      </w:r>
      <w:r w:rsidR="00FF1023" w:rsidRPr="00DF76B5">
        <w:rPr>
          <w:rFonts w:ascii="Times New Roman" w:eastAsia="Times New Roman" w:hAnsi="Times New Roman" w:cs="Times New Roman"/>
          <w:sz w:val="24"/>
          <w:szCs w:val="24"/>
        </w:rPr>
        <w:t>. И забрела в самую чащу.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наблюдает</w:t>
      </w:r>
      <w:proofErr w:type="gramEnd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стоит действия на ширме)</w:t>
      </w:r>
    </w:p>
    <w:p w:rsidR="003565D9" w:rsidRPr="00DF76B5" w:rsidRDefault="003565D9" w:rsidP="0035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565D9" w:rsidRPr="00DF76B5" w:rsidRDefault="003565D9" w:rsidP="0035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Выходит Матушка между деревьев, собирает хворост, исчезает за ширмой. </w:t>
      </w:r>
    </w:p>
    <w:p w:rsidR="003565D9" w:rsidRPr="00DF76B5" w:rsidRDefault="003565D9" w:rsidP="0035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466B" w:rsidRPr="00DF76B5" w:rsidRDefault="003565D9" w:rsidP="0035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Звучит тревожная музыка  н</w:t>
      </w:r>
      <w:r w:rsidR="00FF1023" w:rsidRPr="00DF76B5">
        <w:rPr>
          <w:rFonts w:ascii="Times New Roman" w:eastAsia="Times New Roman" w:hAnsi="Times New Roman" w:cs="Times New Roman"/>
          <w:i/>
          <w:sz w:val="24"/>
          <w:szCs w:val="24"/>
        </w:rPr>
        <w:t>а ширме выставляется</w:t>
      </w:r>
      <w:proofErr w:type="gramEnd"/>
      <w:r w:rsidR="00FF1023"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03DEE" w:rsidRPr="00DF76B5">
        <w:rPr>
          <w:rFonts w:ascii="Times New Roman" w:eastAsia="Times New Roman" w:hAnsi="Times New Roman" w:cs="Times New Roman"/>
          <w:i/>
          <w:sz w:val="24"/>
          <w:szCs w:val="24"/>
        </w:rPr>
        <w:t>избушка</w:t>
      </w:r>
      <w:r w:rsidR="00CF2366"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Бабы Яги</w:t>
      </w:r>
      <w:r w:rsidR="00FF1023" w:rsidRPr="00DF76B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565D9" w:rsidRPr="00DF76B5" w:rsidRDefault="003565D9" w:rsidP="0030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Сказочница: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А в лесу дремучем, в самой чаще, в избушке на курь</w:t>
      </w:r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х ножках жила Баба-Яга. Любила она по свету летать</w:t>
      </w:r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и всем 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пакостить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>. И особенно не любила она капризных и неблагодарных детей.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4FA6" w:rsidRPr="00DF76B5" w:rsidRDefault="00A94FA6" w:rsidP="00303D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Выходит Баба Яга </w:t>
      </w:r>
    </w:p>
    <w:p w:rsidR="00A94FA6" w:rsidRPr="00DF76B5" w:rsidRDefault="00A94FA6" w:rsidP="00A94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Песня Бабы Яги</w:t>
      </w:r>
    </w:p>
    <w:p w:rsidR="00A94FA6" w:rsidRPr="00DF76B5" w:rsidRDefault="00A94FA6" w:rsidP="00A94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Баба-Яга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(сердито):</w:t>
      </w:r>
      <w:r w:rsidR="004C7F71" w:rsidRPr="00DF76B5">
        <w:rPr>
          <w:rFonts w:ascii="Times New Roman" w:eastAsia="Times New Roman" w:hAnsi="Times New Roman" w:cs="Times New Roman"/>
          <w:sz w:val="24"/>
          <w:szCs w:val="24"/>
        </w:rPr>
        <w:t xml:space="preserve"> И чего этих детей то </w:t>
      </w:r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 xml:space="preserve"> любить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? Орут, пищат, вечно чего-то требуют. И то им дай, и это купи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… Т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ьфу. 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Единственное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>, на что годятся, так мне на обед. А мамочки их любят</w:t>
      </w:r>
      <w:r w:rsidRPr="00DF76B5">
        <w:rPr>
          <w:rFonts w:ascii="Times New Roman" w:eastAsia="Times New Roman" w:hAnsi="Times New Roman" w:cs="Times New Roman"/>
          <w:b/>
          <w:i/>
          <w:sz w:val="24"/>
          <w:szCs w:val="24"/>
        </w:rPr>
        <w:t>. (Притворно ласково)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Ах, сыночек. Ах, доченька. </w:t>
      </w:r>
      <w:r w:rsidRPr="00DF76B5">
        <w:rPr>
          <w:rFonts w:ascii="Times New Roman" w:eastAsia="Times New Roman" w:hAnsi="Times New Roman" w:cs="Times New Roman"/>
          <w:b/>
          <w:i/>
          <w:sz w:val="24"/>
          <w:szCs w:val="24"/>
        </w:rPr>
        <w:t>(Гневно)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Зла не хватает!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CF2366" w:rsidP="00CF23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Появляется Матушка</w:t>
      </w:r>
      <w:r w:rsidR="00FF1023" w:rsidRPr="00DF76B5">
        <w:rPr>
          <w:rFonts w:ascii="Times New Roman" w:eastAsia="Times New Roman" w:hAnsi="Times New Roman" w:cs="Times New Roman"/>
          <w:i/>
          <w:sz w:val="24"/>
          <w:szCs w:val="24"/>
        </w:rPr>
        <w:t>, подходит к избушке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F2366" w:rsidRPr="00DF76B5" w:rsidRDefault="00CF2366" w:rsidP="00CF23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Баба-Яга</w:t>
      </w:r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>: Это еще кто? Как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посмел</w:t>
      </w:r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в моем лесу хозяйничать?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Матушка 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(с вязанкой хвороста за спиной</w:t>
      </w:r>
      <w:r w:rsidR="00FF1023" w:rsidRPr="00DF76B5">
        <w:rPr>
          <w:rFonts w:ascii="Times New Roman" w:eastAsia="Times New Roman" w:hAnsi="Times New Roman" w:cs="Times New Roman"/>
          <w:sz w:val="24"/>
          <w:szCs w:val="24"/>
        </w:rPr>
        <w:t>): Здравствуй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, бабушка.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Баба-Яга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F1023" w:rsidRPr="00DF76B5">
        <w:rPr>
          <w:rFonts w:ascii="Times New Roman" w:eastAsia="Times New Roman" w:hAnsi="Times New Roman" w:cs="Times New Roman"/>
          <w:sz w:val="24"/>
          <w:szCs w:val="24"/>
        </w:rPr>
        <w:t>Здравствуй, здравствуй</w:t>
      </w:r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Зачем пришла?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Матушка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За хворостом. Холодно в избе, сыночек Ванюша заболеть может.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Баба-Яга: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Ах, сыночек?! А что же сама хворост собираешь, али Ванятка твой помочь не мог?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Матушка: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Ничего, я как-нибудь сама.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Баба-Яга: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Жалко значит сыночка-то?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Матушка: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Кто, кроме матери пожалеет?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Баба-Яга: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Любишь его, значит! А за что?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Матушка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Разве детей за что-то любят? Странная ты бабушка. Сын же он мне!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Баба-Яга: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 Не бережет он тебя! За 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какие-такие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заслуги ему такая мать? А вот не будет у него мамы! </w:t>
      </w:r>
      <w:r w:rsidR="00B3428D" w:rsidRPr="00DF76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B3428D" w:rsidRPr="00DF76B5">
        <w:rPr>
          <w:rFonts w:ascii="Times New Roman" w:eastAsia="Times New Roman" w:hAnsi="Times New Roman" w:cs="Times New Roman"/>
          <w:i/>
          <w:sz w:val="24"/>
          <w:szCs w:val="24"/>
        </w:rPr>
        <w:t>звучит музыка колдовства, баба яга оббегает матушку со всех строн</w:t>
      </w:r>
      <w:r w:rsidR="00B3428D" w:rsidRPr="00DF7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3428D" w:rsidRPr="00DF76B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>уфырь-чуфырь! Ну-ка быстро повернись, и  в березку обратис</w:t>
      </w:r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>ь!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366" w:rsidRPr="00DF76B5" w:rsidRDefault="00303DEE" w:rsidP="00CF23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Матушка исчезает, на ее месте появляется с синей ленточкой бе</w:t>
      </w:r>
      <w:r w:rsidR="00CF2366" w:rsidRPr="00DF76B5">
        <w:rPr>
          <w:rFonts w:ascii="Times New Roman" w:eastAsia="Times New Roman" w:hAnsi="Times New Roman" w:cs="Times New Roman"/>
          <w:i/>
          <w:sz w:val="24"/>
          <w:szCs w:val="24"/>
        </w:rPr>
        <w:t>резка.</w:t>
      </w:r>
    </w:p>
    <w:p w:rsidR="00C1466B" w:rsidRPr="00DF76B5" w:rsidRDefault="00CF2366" w:rsidP="00CF23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Баба-Яга зловеще хохочет</w:t>
      </w:r>
      <w:proofErr w:type="gramStart"/>
      <w:r w:rsidR="00303DEE" w:rsidRPr="00DF76B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B3428D" w:rsidRPr="00DF76B5"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proofErr w:type="gramEnd"/>
      <w:r w:rsidR="00B3428D" w:rsidRPr="00DF76B5">
        <w:rPr>
          <w:rFonts w:ascii="Times New Roman" w:eastAsia="Times New Roman" w:hAnsi="Times New Roman" w:cs="Times New Roman"/>
          <w:i/>
          <w:sz w:val="24"/>
          <w:szCs w:val="24"/>
        </w:rPr>
        <w:t>ерои исчезают</w:t>
      </w:r>
    </w:p>
    <w:p w:rsidR="00C1466B" w:rsidRPr="00DF76B5" w:rsidRDefault="00C1466B" w:rsidP="00303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2366" w:rsidRPr="00DF76B5" w:rsidRDefault="00CF2366" w:rsidP="00CF23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На ширме </w:t>
      </w:r>
      <w:r w:rsidR="00B3428D" w:rsidRPr="00DF76B5">
        <w:rPr>
          <w:rFonts w:ascii="Times New Roman" w:eastAsia="Times New Roman" w:hAnsi="Times New Roman" w:cs="Times New Roman"/>
          <w:i/>
          <w:sz w:val="24"/>
          <w:szCs w:val="24"/>
        </w:rPr>
        <w:t>появляется декорации избы</w:t>
      </w:r>
    </w:p>
    <w:p w:rsidR="00CF2366" w:rsidRPr="00DF76B5" w:rsidRDefault="00CF2366" w:rsidP="00CF23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Сказочница: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 А Иван-то пока беды не чует. </w:t>
      </w:r>
      <w:r w:rsidR="00B3428D" w:rsidRPr="00DF76B5">
        <w:rPr>
          <w:rFonts w:ascii="Times New Roman" w:eastAsia="Times New Roman" w:hAnsi="Times New Roman" w:cs="Times New Roman"/>
          <w:sz w:val="24"/>
          <w:szCs w:val="24"/>
        </w:rPr>
        <w:t xml:space="preserve">Прибежал он с улицы, навеселился, нагулялся, да и проголодался. </w:t>
      </w:r>
    </w:p>
    <w:p w:rsidR="00B3428D" w:rsidRPr="00DF76B5" w:rsidRDefault="00B3428D" w:rsidP="0030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 Мама, мам. Я есть хочу! </w:t>
      </w:r>
      <w:r w:rsidRPr="00DF76B5">
        <w:rPr>
          <w:rFonts w:ascii="Times New Roman" w:eastAsia="Times New Roman" w:hAnsi="Times New Roman" w:cs="Times New Roman"/>
          <w:b/>
          <w:i/>
          <w:sz w:val="24"/>
          <w:szCs w:val="24"/>
        </w:rPr>
        <w:t>(Пауза).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Мам, в избе совсем холодно! Мама, почему ты молчишь?!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Кот: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Мяу, а хозяйка еще из леса не возвращалась.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Пес: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 Гав-гав! Ох, 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чую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беда случилась.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 Как это не вернулась? Я же 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совсем голодный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>! Да и холодно в избе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765A" w:rsidRPr="00DF76B5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="004B765A" w:rsidRPr="00DF76B5">
        <w:rPr>
          <w:rFonts w:ascii="Times New Roman" w:eastAsia="Times New Roman" w:hAnsi="Times New Roman" w:cs="Times New Roman"/>
          <w:sz w:val="24"/>
          <w:szCs w:val="24"/>
        </w:rPr>
        <w:t>ррр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Кот:</w:t>
      </w:r>
      <w:r w:rsidR="004B765A" w:rsidRPr="00DF76B5">
        <w:rPr>
          <w:rFonts w:ascii="Times New Roman" w:eastAsia="Times New Roman" w:hAnsi="Times New Roman" w:cs="Times New Roman"/>
          <w:sz w:val="24"/>
          <w:szCs w:val="24"/>
        </w:rPr>
        <w:t> Что, плохо без матери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Пес: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Страшно?</w:t>
      </w: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Кот: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А кто маму обижал?!</w:t>
      </w: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Пес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Кто совсем не помогал?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Кот: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Одну в лес отпустил?</w:t>
      </w: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Пес: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Маму выручать надо.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65A" w:rsidRPr="00DF76B5" w:rsidRDefault="00303DEE" w:rsidP="00993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B765A" w:rsidRPr="00DF76B5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proofErr w:type="spellStart"/>
      <w:proofErr w:type="gramStart"/>
      <w:r w:rsidR="004B765A" w:rsidRPr="00DF76B5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spellEnd"/>
      <w:proofErr w:type="gramEnd"/>
      <w:r w:rsidR="004B765A" w:rsidRPr="00DF7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765A" w:rsidRPr="00DF76B5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spellEnd"/>
      <w:r w:rsidR="004B765A" w:rsidRPr="00DF7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Скорее в лес</w:t>
      </w:r>
      <w:r w:rsidR="004B765A" w:rsidRPr="00DF76B5">
        <w:rPr>
          <w:rFonts w:ascii="Times New Roman" w:eastAsia="Times New Roman" w:hAnsi="Times New Roman" w:cs="Times New Roman"/>
          <w:sz w:val="24"/>
          <w:szCs w:val="24"/>
        </w:rPr>
        <w:t>, маму искать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8F339E" w:rsidRPr="00DF76B5" w:rsidRDefault="008F339E" w:rsidP="00993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Кот: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и нас Ваня с собой возьми</w:t>
      </w:r>
    </w:p>
    <w:p w:rsidR="008F339E" w:rsidRPr="00DF76B5" w:rsidRDefault="008F339E" w:rsidP="00993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Пес: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может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и мы для чего пригодимся</w:t>
      </w:r>
    </w:p>
    <w:p w:rsidR="008F339E" w:rsidRPr="00DF76B5" w:rsidRDefault="008F339E" w:rsidP="00993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 прыгайте ко мне в котомку, вместе 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правда веселее</w:t>
      </w:r>
    </w:p>
    <w:p w:rsidR="004B765A" w:rsidRPr="00DF76B5" w:rsidRDefault="004B765A" w:rsidP="004B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2FCE" w:rsidRPr="00DF76B5" w:rsidRDefault="004B765A" w:rsidP="004B76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берёт котомку на спину</w:t>
      </w:r>
      <w:r w:rsidR="008F339E"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, кот и пёс как бы прыгают к нему в сумку, </w:t>
      </w:r>
      <w:proofErr w:type="gramStart"/>
      <w:r w:rsidR="008F339E" w:rsidRPr="00DF76B5">
        <w:rPr>
          <w:rFonts w:ascii="Times New Roman" w:eastAsia="Times New Roman" w:hAnsi="Times New Roman" w:cs="Times New Roman"/>
          <w:i/>
          <w:sz w:val="24"/>
          <w:szCs w:val="24"/>
        </w:rPr>
        <w:t>идёт</w:t>
      </w:r>
      <w:proofErr w:type="gramEnd"/>
      <w:r w:rsidR="00AB2FCE"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поёт песню)</w:t>
      </w:r>
    </w:p>
    <w:p w:rsidR="00AB2FCE" w:rsidRPr="00DF76B5" w:rsidRDefault="00AB2FCE" w:rsidP="004B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B2FCE" w:rsidRPr="00DF76B5" w:rsidRDefault="00AB2FCE" w:rsidP="004B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Песня Вани о матери</w:t>
      </w:r>
      <w:r w:rsidR="008F339E" w:rsidRPr="00DF76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(кот и пёс ему подпевают)</w:t>
      </w:r>
    </w:p>
    <w:p w:rsidR="00AB2FCE" w:rsidRPr="00DF76B5" w:rsidRDefault="00AB2FCE" w:rsidP="004B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B765A" w:rsidRPr="00DF76B5" w:rsidRDefault="00AB2FCE" w:rsidP="004B76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(после песни </w:t>
      </w:r>
      <w:r w:rsidR="004B765A"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 музыку выходит из за ширмы проходит среди деревьев, в это время меняются дикорации на ширме на лес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, ваня возвращаетяс обратно за ширму, </w:t>
      </w:r>
      <w:proofErr w:type="gramStart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прячется</w:t>
      </w:r>
      <w:proofErr w:type="gramEnd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кричит ау мама</w:t>
      </w:r>
      <w:r w:rsidR="004B765A" w:rsidRPr="00DF76B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4B765A" w:rsidRPr="00DF76B5" w:rsidRDefault="004B765A" w:rsidP="004B76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FCE" w:rsidRPr="00DF76B5" w:rsidRDefault="004B765A" w:rsidP="004B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Выходит Сказочница: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 Долго блуждал наш Ванечка по лесу. Аукал, кликал матушку. А в ответ лишь тишина зловещая. </w:t>
      </w:r>
    </w:p>
    <w:p w:rsidR="00AB2FCE" w:rsidRPr="00DF76B5" w:rsidRDefault="00AB2FCE" w:rsidP="004B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FCE" w:rsidRPr="00DF76B5" w:rsidRDefault="00AB2FCE" w:rsidP="004B76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Появляется дуб под ним дед Всевед сидит</w:t>
      </w:r>
      <w:proofErr w:type="gramStart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,с</w:t>
      </w:r>
      <w:proofErr w:type="gramEnd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другой стороны Ваня выходит</w:t>
      </w:r>
    </w:p>
    <w:p w:rsidR="00AB2FCE" w:rsidRPr="00DF76B5" w:rsidRDefault="00AB2FCE" w:rsidP="004B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65A" w:rsidRPr="00DF76B5" w:rsidRDefault="00AB2FCE" w:rsidP="004B7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Выходит Сказочница: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B765A" w:rsidRPr="00DF76B5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вдруг на поляне дуб вырос, а под ним дед Всевед сидит, </w:t>
      </w:r>
      <w:r w:rsidR="004B765A" w:rsidRPr="00DF76B5">
        <w:rPr>
          <w:rFonts w:ascii="Times New Roman" w:eastAsia="Times New Roman" w:hAnsi="Times New Roman" w:cs="Times New Roman"/>
          <w:sz w:val="24"/>
          <w:szCs w:val="24"/>
        </w:rPr>
        <w:t xml:space="preserve">Иван-то вначале испугался, а потом </w:t>
      </w:r>
      <w:proofErr w:type="gramStart"/>
      <w:r w:rsidR="004B765A" w:rsidRPr="00DF76B5">
        <w:rPr>
          <w:rFonts w:ascii="Times New Roman" w:eastAsia="Times New Roman" w:hAnsi="Times New Roman" w:cs="Times New Roman"/>
          <w:sz w:val="24"/>
          <w:szCs w:val="24"/>
        </w:rPr>
        <w:t>все</w:t>
      </w:r>
      <w:proofErr w:type="gramEnd"/>
      <w:r w:rsidR="004B765A" w:rsidRPr="00DF76B5">
        <w:rPr>
          <w:rFonts w:ascii="Times New Roman" w:eastAsia="Times New Roman" w:hAnsi="Times New Roman" w:cs="Times New Roman"/>
          <w:sz w:val="24"/>
          <w:szCs w:val="24"/>
        </w:rPr>
        <w:t xml:space="preserve"> же подошел.</w:t>
      </w:r>
    </w:p>
    <w:p w:rsidR="00CF2366" w:rsidRPr="00DF76B5" w:rsidRDefault="00CF2366" w:rsidP="00AB2F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466B" w:rsidRPr="00DF76B5" w:rsidRDefault="00AB2FCE" w:rsidP="00CF2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Скачница тихонько уходит, </w:t>
      </w:r>
      <w:r w:rsidR="00CF2366" w:rsidRPr="00DF76B5">
        <w:rPr>
          <w:rFonts w:ascii="Times New Roman" w:eastAsia="Times New Roman" w:hAnsi="Times New Roman" w:cs="Times New Roman"/>
          <w:i/>
          <w:sz w:val="24"/>
          <w:szCs w:val="24"/>
        </w:rPr>
        <w:t>Ваня подходит к дубу.</w:t>
      </w:r>
    </w:p>
    <w:p w:rsidR="00AB2FCE" w:rsidRPr="00DF76B5" w:rsidRDefault="00AB2FCE" w:rsidP="0030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Здравствуй, дедушка.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Дед Всевед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Здравствуй, добрый молодец. Как звать-величать тебя?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Иванушкой. А вас как?</w:t>
      </w: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br/>
      </w: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Дед Всевед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А я дед Всевед, все ведаю, все знаю.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> М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ожет быть</w:t>
      </w:r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вы знаете, где моя мама?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Дед Всевед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Конечно, знаю. Она у Бабы-Яги.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 </w:t>
      </w:r>
      <w:r w:rsidRPr="00DF76B5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испуганно):</w:t>
      </w:r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 xml:space="preserve"> Ой, мамочка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Дед Всевед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Вот когда о маме-то вспомнил! Превратила Баба-Я</w:t>
      </w:r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 xml:space="preserve">га твою маму в березку. Заклятие можно </w:t>
      </w:r>
      <w:proofErr w:type="gramStart"/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>снять</w:t>
      </w:r>
      <w:proofErr w:type="gramEnd"/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>… но трудно, ох, как трудно!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 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решительно):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Что делать надо, дедушка?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Дед Всевед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Вначале надо через болото пройти. Потом загадки старого ворона отгадать. Коли отгадаешь, ворон напишет заклинание, его перед березкой-мамой прочтешь</w:t>
      </w:r>
      <w:r w:rsidR="00CF2366" w:rsidRPr="00DF76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и чары падут.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A2A9C" w:rsidRPr="00DF76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0A2A9C" w:rsidRPr="00DF76B5">
        <w:rPr>
          <w:rFonts w:ascii="Times New Roman" w:eastAsia="Times New Roman" w:hAnsi="Times New Roman" w:cs="Times New Roman"/>
          <w:i/>
          <w:sz w:val="24"/>
          <w:szCs w:val="24"/>
        </w:rPr>
        <w:t>кланяется)</w:t>
      </w:r>
      <w:r w:rsidR="000A2A9C" w:rsidRPr="00DF7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Спасибо, дедушка</w:t>
      </w:r>
    </w:p>
    <w:p w:rsidR="00C1466B" w:rsidRPr="00DF76B5" w:rsidRDefault="000A2A9C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Дед Всевед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торопись Ваня, до следуещего заката не успеешь, останется мама навсегда берёзкой, а коли успеешь, береги её как зеницу ока</w:t>
      </w:r>
    </w:p>
    <w:p w:rsidR="000A2A9C" w:rsidRPr="00DF76B5" w:rsidRDefault="000A2A9C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A9C" w:rsidRPr="00DF76B5" w:rsidRDefault="000A2A9C" w:rsidP="000A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Прощай дедушка, побегу я</w:t>
      </w:r>
    </w:p>
    <w:p w:rsidR="000A2A9C" w:rsidRPr="00DF76B5" w:rsidRDefault="000A2A9C" w:rsidP="000A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45B" w:rsidRPr="00DF76B5" w:rsidRDefault="000A2A9C" w:rsidP="000A2A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(Дед Всевед машет Ване и исчезает за ширмой</w:t>
      </w:r>
      <w:proofErr w:type="gramStart"/>
      <w:r w:rsidR="001E2970" w:rsidRPr="00DF76B5">
        <w:rPr>
          <w:rFonts w:ascii="Times New Roman" w:eastAsia="Times New Roman" w:hAnsi="Times New Roman" w:cs="Times New Roman"/>
          <w:i/>
          <w:sz w:val="24"/>
          <w:szCs w:val="24"/>
        </w:rPr>
        <w:t>,з</w:t>
      </w:r>
      <w:proofErr w:type="gramEnd"/>
      <w:r w:rsidR="001E2970" w:rsidRPr="00DF76B5">
        <w:rPr>
          <w:rFonts w:ascii="Times New Roman" w:eastAsia="Times New Roman" w:hAnsi="Times New Roman" w:cs="Times New Roman"/>
          <w:i/>
          <w:sz w:val="24"/>
          <w:szCs w:val="24"/>
        </w:rPr>
        <w:t>вучит музыка т</w:t>
      </w:r>
      <w:r w:rsidR="008F339E" w:rsidRPr="00DF76B5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1E2970" w:rsidRPr="00DF76B5">
        <w:rPr>
          <w:rFonts w:ascii="Times New Roman" w:eastAsia="Times New Roman" w:hAnsi="Times New Roman" w:cs="Times New Roman"/>
          <w:i/>
          <w:sz w:val="24"/>
          <w:szCs w:val="24"/>
        </w:rPr>
        <w:t>нца на болоте Ваня прячется за ширмой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1E2970" w:rsidRPr="00DF76B5" w:rsidRDefault="001E2970" w:rsidP="000A2A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045B" w:rsidRPr="00DF76B5" w:rsidRDefault="001E2970" w:rsidP="000A2A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(Выбегают дети для танца лягушат</w:t>
      </w:r>
      <w:proofErr w:type="gramStart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,у</w:t>
      </w:r>
      <w:proofErr w:type="gramEnd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бирают декорации леса, танцуют)</w:t>
      </w:r>
    </w:p>
    <w:p w:rsidR="001E2970" w:rsidRPr="00DF76B5" w:rsidRDefault="001E2970" w:rsidP="000A2A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2970" w:rsidRPr="00DF76B5" w:rsidRDefault="001E2970" w:rsidP="001E2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Танец лягушат</w:t>
      </w:r>
    </w:p>
    <w:p w:rsidR="001E2970" w:rsidRPr="00DF76B5" w:rsidRDefault="001E2970" w:rsidP="000A2A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2970" w:rsidRPr="00DF76B5" w:rsidRDefault="001E2970" w:rsidP="000A2A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После танца выбегает ребёнок в костюме ворона, разгоняет лягушат, и убегает за ширму, затем появляется в виде куклы на ширме</w:t>
      </w:r>
    </w:p>
    <w:p w:rsidR="001E2970" w:rsidRPr="00DF76B5" w:rsidRDefault="001E2970" w:rsidP="000A2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970" w:rsidRPr="00DF76B5" w:rsidRDefault="001E2970" w:rsidP="000A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Ворон: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Ишь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>, ра</w:t>
      </w:r>
      <w:r w:rsidR="008F339E" w:rsidRPr="00DF76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квакались, подумать не дают </w:t>
      </w:r>
    </w:p>
    <w:p w:rsidR="001E2970" w:rsidRPr="00DF76B5" w:rsidRDefault="001E2970" w:rsidP="000A2A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2970" w:rsidRPr="00DF76B5" w:rsidRDefault="001E2970" w:rsidP="000A2A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Появляется Ваня </w:t>
      </w:r>
    </w:p>
    <w:p w:rsidR="00CF2366" w:rsidRPr="00DF76B5" w:rsidRDefault="00CF2366" w:rsidP="001E297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466B" w:rsidRPr="00DF76B5" w:rsidRDefault="00CF2366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Иван: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Ох, вот и болото. Здравствуй, Ворон!</w:t>
      </w: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Ворон:</w:t>
      </w:r>
      <w:r w:rsidR="001E2970" w:rsidRPr="00DF76B5">
        <w:rPr>
          <w:rFonts w:ascii="Times New Roman" w:eastAsia="Times New Roman" w:hAnsi="Times New Roman" w:cs="Times New Roman"/>
          <w:sz w:val="24"/>
          <w:szCs w:val="24"/>
        </w:rPr>
        <w:t> Кар-кар. Что тебе надо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: Пришел загадки твои отгадывать.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Ворон:</w:t>
      </w:r>
      <w:r w:rsidR="00E2040C" w:rsidRPr="00DF76B5">
        <w:rPr>
          <w:rFonts w:ascii="Times New Roman" w:eastAsia="Times New Roman" w:hAnsi="Times New Roman" w:cs="Times New Roman"/>
          <w:sz w:val="24"/>
          <w:szCs w:val="24"/>
        </w:rPr>
        <w:t> А знаешь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, что если </w:t>
      </w:r>
      <w:r w:rsidR="00E2040C" w:rsidRPr="00DF76B5">
        <w:rPr>
          <w:rFonts w:ascii="Times New Roman" w:eastAsia="Times New Roman" w:hAnsi="Times New Roman" w:cs="Times New Roman"/>
          <w:sz w:val="24"/>
          <w:szCs w:val="24"/>
        </w:rPr>
        <w:t xml:space="preserve">ты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отгадаешь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хоть одну загадку, тут же появится Баба-Яга и съест тебя.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2970" w:rsidRPr="00DF76B5">
        <w:rPr>
          <w:rFonts w:ascii="Times New Roman" w:eastAsia="Times New Roman" w:hAnsi="Times New Roman" w:cs="Times New Roman"/>
          <w:sz w:val="24"/>
          <w:szCs w:val="24"/>
        </w:rPr>
        <w:t xml:space="preserve">Эх,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Семь бед – один ответ.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Ворон: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Ладно. Слушай внимательно и отгадывай.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1.Здесь – куда не кинем взор </w:t>
      </w: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Водный голубой простор. </w:t>
      </w:r>
    </w:p>
    <w:p w:rsidR="008F339E" w:rsidRPr="00DF76B5" w:rsidRDefault="00303DEE" w:rsidP="00E20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t>В нем волна встает стеной.</w:t>
      </w:r>
    </w:p>
    <w:p w:rsidR="008F339E" w:rsidRPr="00DF76B5" w:rsidRDefault="008F339E" w:rsidP="00E2040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(Иван задумался, кот ему подсказывает из сумки)</w:t>
      </w:r>
    </w:p>
    <w:p w:rsidR="008F339E" w:rsidRPr="00DF76B5" w:rsidRDefault="008F339E" w:rsidP="00E204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Кот: (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шёпотом ване на ухо)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море</w:t>
      </w:r>
    </w:p>
    <w:p w:rsidR="00C1466B" w:rsidRPr="00DF76B5" w:rsidRDefault="008F339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(ворону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)о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>х легче лёгкого это - море</w:t>
      </w:r>
    </w:p>
    <w:p w:rsidR="008F339E" w:rsidRPr="00DF76B5" w:rsidRDefault="008F339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E2040C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3DEE" w:rsidRPr="00DF76B5">
        <w:rPr>
          <w:rFonts w:ascii="Times New Roman" w:eastAsia="Times New Roman" w:hAnsi="Times New Roman" w:cs="Times New Roman"/>
          <w:sz w:val="24"/>
          <w:szCs w:val="24"/>
        </w:rPr>
        <w:t>.Словно синие холмы,</w:t>
      </w:r>
    </w:p>
    <w:p w:rsidR="00C1466B" w:rsidRPr="00DF76B5" w:rsidRDefault="00E2040C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t>В океане ходят</w:t>
      </w:r>
      <w:r w:rsidR="00303DEE" w:rsidRPr="00DF7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1466B" w:rsidRPr="00DF76B5" w:rsidRDefault="00E2040C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t>Океан – их</w:t>
      </w:r>
      <w:r w:rsidR="00303DEE" w:rsidRPr="00DF76B5">
        <w:rPr>
          <w:rFonts w:ascii="Times New Roman" w:eastAsia="Times New Roman" w:hAnsi="Times New Roman" w:cs="Times New Roman"/>
          <w:sz w:val="24"/>
          <w:szCs w:val="24"/>
        </w:rPr>
        <w:t xml:space="preserve"> дом родной, </w:t>
      </w:r>
    </w:p>
    <w:p w:rsidR="00C1466B" w:rsidRPr="00DF76B5" w:rsidRDefault="00E2040C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t>В шторм становятся</w:t>
      </w:r>
      <w:r w:rsidR="00303DEE" w:rsidRPr="00DF76B5">
        <w:rPr>
          <w:rFonts w:ascii="Times New Roman" w:eastAsia="Times New Roman" w:hAnsi="Times New Roman" w:cs="Times New Roman"/>
          <w:sz w:val="24"/>
          <w:szCs w:val="24"/>
        </w:rPr>
        <w:t xml:space="preserve"> стеной.</w:t>
      </w:r>
      <w:r w:rsidR="00303DEE"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F339E" w:rsidRPr="00DF76B5" w:rsidRDefault="008F339E" w:rsidP="008F339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(Иван задумался, пёс ему подсказывает из сумки)</w:t>
      </w:r>
    </w:p>
    <w:p w:rsidR="00C1466B" w:rsidRPr="00DF76B5" w:rsidRDefault="008F339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Пёс: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шёпотом ване на ухо)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волны</w:t>
      </w:r>
    </w:p>
    <w:p w:rsidR="008F339E" w:rsidRPr="00DF76B5" w:rsidRDefault="008F339E" w:rsidP="008F3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(ворону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)о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>х легче лёгкого это - волны</w:t>
      </w:r>
    </w:p>
    <w:p w:rsidR="008F339E" w:rsidRPr="00DF76B5" w:rsidRDefault="008F339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E2040C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3DEE" w:rsidRPr="00DF76B5">
        <w:rPr>
          <w:rFonts w:ascii="Times New Roman" w:eastAsia="Times New Roman" w:hAnsi="Times New Roman" w:cs="Times New Roman"/>
          <w:sz w:val="24"/>
          <w:szCs w:val="24"/>
        </w:rPr>
        <w:t xml:space="preserve">.Ох, упала речка вниз </w:t>
      </w: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t>Со скалы отвесной</w:t>
      </w: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t>Тут не спрятаться от брызг,</w:t>
      </w: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Что это 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за место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C1466B" w:rsidRPr="00DF76B5" w:rsidRDefault="008F339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Ну а это водопад</w:t>
      </w:r>
    </w:p>
    <w:p w:rsidR="008F339E" w:rsidRPr="00DF76B5" w:rsidRDefault="008F339E" w:rsidP="0030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40C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Ворон: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Молодец, все заг</w:t>
      </w:r>
      <w:r w:rsidR="001E2970" w:rsidRPr="00DF76B5">
        <w:rPr>
          <w:rFonts w:ascii="Times New Roman" w:eastAsia="Times New Roman" w:hAnsi="Times New Roman" w:cs="Times New Roman"/>
          <w:sz w:val="24"/>
          <w:szCs w:val="24"/>
        </w:rPr>
        <w:t>адки отгадал. Держи заклинани</w:t>
      </w:r>
      <w:proofErr w:type="gramStart"/>
      <w:r w:rsidR="001E2970" w:rsidRPr="00DF76B5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 w:rsidR="001E2970" w:rsidRPr="00DF76B5">
        <w:rPr>
          <w:rFonts w:ascii="Times New Roman" w:eastAsia="Times New Roman" w:hAnsi="Times New Roman" w:cs="Times New Roman"/>
          <w:i/>
          <w:sz w:val="24"/>
          <w:szCs w:val="24"/>
        </w:rPr>
        <w:t>Протягивает свернутый в трубочку листок, затем улетает за ширму)</w:t>
      </w:r>
    </w:p>
    <w:p w:rsidR="00E2040C" w:rsidRPr="00DF76B5" w:rsidRDefault="00E2040C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970" w:rsidRPr="00DF76B5" w:rsidRDefault="001E2970" w:rsidP="00E204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Ваня начинает разворачивать </w:t>
      </w:r>
      <w:proofErr w:type="gramStart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листок</w:t>
      </w:r>
      <w:proofErr w:type="gramEnd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но вдруг появляется Баба Яга, выхватывает листок</w:t>
      </w:r>
    </w:p>
    <w:p w:rsidR="001E2970" w:rsidRPr="00DF76B5" w:rsidRDefault="001E2970" w:rsidP="00E204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2970" w:rsidRPr="00DF76B5" w:rsidRDefault="001E2970" w:rsidP="001E297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Баба-Яга: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Поздно ты Ваня о матери вспомнил, уже закат наступает, скоро останется твоя мама навсегда берёзкой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,и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будешь ты сам себе щи да кашу варить, убираться научишься(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смеётся)</w:t>
      </w:r>
    </w:p>
    <w:p w:rsidR="001E2970" w:rsidRPr="00DF76B5" w:rsidRDefault="001E2970" w:rsidP="00E204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2970" w:rsidRPr="00DF76B5" w:rsidRDefault="001E2970" w:rsidP="001E2970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Иван: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Отпусти нас Баба Яга, понял я всё, 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обещаю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не буду маму больше обижать, а стану во всём всегда помогать ей.</w:t>
      </w:r>
    </w:p>
    <w:p w:rsidR="001E2970" w:rsidRPr="00DF76B5" w:rsidRDefault="001E2970" w:rsidP="001E2970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Баба-Яга: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DF76B5">
        <w:rPr>
          <w:rFonts w:ascii="Times New Roman" w:eastAsia="Times New Roman" w:hAnsi="Times New Roman" w:cs="Times New Roman"/>
          <w:sz w:val="24"/>
          <w:szCs w:val="24"/>
        </w:rPr>
        <w:t>конечно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не будешь, потому что я тебя сейчас сьем</w:t>
      </w:r>
    </w:p>
    <w:p w:rsidR="001E2970" w:rsidRPr="00DF76B5" w:rsidRDefault="001E2970" w:rsidP="001E2970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39E" w:rsidRPr="00DF76B5" w:rsidRDefault="00847AB4" w:rsidP="001E2970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Звучит быстрая </w:t>
      </w:r>
      <w:proofErr w:type="gramStart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музыка</w:t>
      </w:r>
      <w:proofErr w:type="gramEnd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 Ваня выбегает из-за ширмы, Баба Яга гонится за ним</w:t>
      </w:r>
      <w:r w:rsidR="00F65F78"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, на втором круге появляется берёзка, они останавливаются около неё запыхиваются, </w:t>
      </w:r>
      <w:r w:rsidR="008F339E" w:rsidRPr="00DF76B5">
        <w:rPr>
          <w:rFonts w:ascii="Times New Roman" w:eastAsia="Times New Roman" w:hAnsi="Times New Roman" w:cs="Times New Roman"/>
          <w:i/>
          <w:sz w:val="24"/>
          <w:szCs w:val="24"/>
        </w:rPr>
        <w:t>иван кричит коту и псу</w:t>
      </w:r>
    </w:p>
    <w:p w:rsidR="008F339E" w:rsidRPr="00DF76B5" w:rsidRDefault="008F339E" w:rsidP="001E2970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 xml:space="preserve"> Иван: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кот пёс помогайте, от бабы яги выручайте</w:t>
      </w:r>
    </w:p>
    <w:p w:rsidR="008F339E" w:rsidRPr="00DF76B5" w:rsidRDefault="004A48D7" w:rsidP="001E2970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Кот и пёс выпрыгивают из котомки </w:t>
      </w:r>
    </w:p>
    <w:p w:rsidR="004A48D7" w:rsidRPr="00DF76B5" w:rsidRDefault="004A48D7" w:rsidP="001E2970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48D7" w:rsidRPr="00DF76B5" w:rsidRDefault="004A48D7" w:rsidP="001E2970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Кот: (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шипит</w:t>
      </w:r>
      <w:proofErr w:type="gramStart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)у</w:t>
      </w:r>
      <w:proofErr w:type="gramEnd"/>
      <w:r w:rsidRPr="00DF76B5">
        <w:rPr>
          <w:rFonts w:ascii="Times New Roman" w:eastAsia="Times New Roman" w:hAnsi="Times New Roman" w:cs="Times New Roman"/>
          <w:sz w:val="24"/>
          <w:szCs w:val="24"/>
        </w:rPr>
        <w:t>ходи Баба яга вон</w:t>
      </w:r>
    </w:p>
    <w:p w:rsidR="008F339E" w:rsidRPr="00DF76B5" w:rsidRDefault="004A48D7" w:rsidP="001E2970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Пёс: (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лает</w:t>
      </w:r>
      <w:proofErr w:type="gramStart"/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944A2C" w:rsidRPr="00DF76B5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="00944A2C" w:rsidRPr="00DF76B5">
        <w:rPr>
          <w:rFonts w:ascii="Times New Roman" w:eastAsia="Times New Roman" w:hAnsi="Times New Roman" w:cs="Times New Roman"/>
          <w:sz w:val="24"/>
          <w:szCs w:val="24"/>
        </w:rPr>
        <w:t>е тронь Ивана</w:t>
      </w:r>
    </w:p>
    <w:p w:rsidR="00944A2C" w:rsidRPr="00DF76B5" w:rsidRDefault="00944A2C" w:rsidP="001E2970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65F78" w:rsidRPr="00DF76B5" w:rsidRDefault="00F65F78" w:rsidP="001E2970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Ваня отнимает листок с заклинанием у бабы яги и быстро читает его, перед берёзкой.</w:t>
      </w:r>
    </w:p>
    <w:p w:rsidR="001E2970" w:rsidRPr="00DF76B5" w:rsidRDefault="001E2970" w:rsidP="001E2970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466B" w:rsidRPr="00DF76B5" w:rsidRDefault="00E2040C" w:rsidP="009935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Иван читает громко заклинание.</w:t>
      </w:r>
    </w:p>
    <w:p w:rsidR="00993560" w:rsidRPr="00DF76B5" w:rsidRDefault="00993560" w:rsidP="009935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2040C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 Быстро-быстро повернись, берёзка в матушку обратись. </w:t>
      </w:r>
    </w:p>
    <w:p w:rsidR="00F65F78" w:rsidRPr="00DF76B5" w:rsidRDefault="00F65F78" w:rsidP="00E204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466B" w:rsidRPr="00DF76B5" w:rsidRDefault="00303DEE" w:rsidP="00E204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Березка исчезае</w:t>
      </w:r>
      <w:r w:rsidR="00E2040C" w:rsidRPr="00DF76B5">
        <w:rPr>
          <w:rFonts w:ascii="Times New Roman" w:eastAsia="Times New Roman" w:hAnsi="Times New Roman" w:cs="Times New Roman"/>
          <w:i/>
          <w:sz w:val="24"/>
          <w:szCs w:val="24"/>
        </w:rPr>
        <w:t>т за ширмой, появляется матушка</w:t>
      </w: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Матушка, родная!</w:t>
      </w: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Матушка: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 Ванечка, сыночек!</w:t>
      </w:r>
    </w:p>
    <w:p w:rsidR="00C1466B" w:rsidRPr="00DF76B5" w:rsidRDefault="00E2040C" w:rsidP="00303D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>Обнимаются.</w:t>
      </w: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Иван</w:t>
      </w:r>
      <w:r w:rsidR="00E2040C" w:rsidRPr="00DF76B5">
        <w:rPr>
          <w:rFonts w:ascii="Times New Roman" w:eastAsia="Times New Roman" w:hAnsi="Times New Roman" w:cs="Times New Roman"/>
          <w:sz w:val="24"/>
          <w:szCs w:val="24"/>
        </w:rPr>
        <w:t>: Матушка, прости меня! Я больше никогда не буду тебя обижать!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Матушка</w:t>
      </w:r>
      <w:r w:rsidR="00E2040C" w:rsidRPr="00DF76B5">
        <w:rPr>
          <w:rFonts w:ascii="Times New Roman" w:eastAsia="Times New Roman" w:hAnsi="Times New Roman" w:cs="Times New Roman"/>
          <w:sz w:val="24"/>
          <w:szCs w:val="24"/>
        </w:rPr>
        <w:t>: Ванюша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, я давно тебя простила. 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303DEE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>Баба-Яга: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 Как трогательно! Надолго ли? </w:t>
      </w:r>
      <w:r w:rsidR="00E2040C" w:rsidRPr="00DF76B5">
        <w:rPr>
          <w:rFonts w:ascii="Times New Roman" w:eastAsia="Times New Roman" w:hAnsi="Times New Roman" w:cs="Times New Roman"/>
          <w:sz w:val="24"/>
          <w:szCs w:val="24"/>
        </w:rPr>
        <w:t>Смотри Ванятка, если опять будешь мать обижать, я ее навсегда заберу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F78" w:rsidRPr="00DF76B5" w:rsidRDefault="00F65F78" w:rsidP="0030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 xml:space="preserve">Выходит </w:t>
      </w:r>
      <w:r w:rsidR="00303DEE" w:rsidRPr="00DF76B5">
        <w:rPr>
          <w:rFonts w:ascii="Times New Roman" w:eastAsia="Times New Roman" w:hAnsi="Times New Roman" w:cs="Times New Roman"/>
          <w:b/>
          <w:sz w:val="24"/>
          <w:szCs w:val="24"/>
        </w:rPr>
        <w:t xml:space="preserve">Сказочница: </w:t>
      </w:r>
      <w:r w:rsidR="00B84BC3" w:rsidRPr="00DF76B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84BC3" w:rsidRPr="00DF76B5">
        <w:rPr>
          <w:rFonts w:ascii="Times New Roman" w:eastAsia="Times New Roman" w:hAnsi="Times New Roman" w:cs="Times New Roman"/>
          <w:i/>
          <w:sz w:val="24"/>
          <w:szCs w:val="24"/>
        </w:rPr>
        <w:t>обращается к бабе яге</w:t>
      </w:r>
      <w:r w:rsidR="00B84BC3" w:rsidRPr="00DF76B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770A9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F76B5">
        <w:rPr>
          <w:rFonts w:ascii="Times New Roman" w:eastAsia="Times New Roman" w:hAnsi="Times New Roman" w:cs="Times New Roman"/>
          <w:sz w:val="24"/>
          <w:szCs w:val="24"/>
        </w:rPr>
        <w:t xml:space="preserve">Спасибо тебе, бабушка Яга, за науку, </w:t>
      </w:r>
      <w:r w:rsidR="00B84BC3" w:rsidRPr="00DF76B5">
        <w:rPr>
          <w:rFonts w:ascii="Times New Roman" w:eastAsia="Times New Roman" w:hAnsi="Times New Roman" w:cs="Times New Roman"/>
          <w:sz w:val="24"/>
          <w:szCs w:val="24"/>
        </w:rPr>
        <w:t>смотри Ваня</w:t>
      </w:r>
      <w:r w:rsidR="00944A2C" w:rsidRPr="00DF76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4BC3" w:rsidRPr="00DF76B5">
        <w:rPr>
          <w:rFonts w:ascii="Times New Roman" w:eastAsia="Times New Roman" w:hAnsi="Times New Roman" w:cs="Times New Roman"/>
          <w:sz w:val="24"/>
          <w:szCs w:val="24"/>
        </w:rPr>
        <w:t xml:space="preserve"> не обижай маму</w:t>
      </w:r>
      <w:r w:rsidR="00944A2C" w:rsidRPr="00DF76B5">
        <w:rPr>
          <w:rFonts w:ascii="Times New Roman" w:eastAsia="Times New Roman" w:hAnsi="Times New Roman" w:cs="Times New Roman"/>
          <w:sz w:val="24"/>
          <w:szCs w:val="24"/>
        </w:rPr>
        <w:t>. Да и друзей своих береги (</w:t>
      </w:r>
      <w:r w:rsidR="00944A2C" w:rsidRPr="00DF76B5">
        <w:rPr>
          <w:rFonts w:ascii="Times New Roman" w:eastAsia="Times New Roman" w:hAnsi="Times New Roman" w:cs="Times New Roman"/>
          <w:i/>
          <w:sz w:val="24"/>
          <w:szCs w:val="24"/>
        </w:rPr>
        <w:t>обращается к коту и псу),</w:t>
      </w:r>
      <w:r w:rsidR="00944A2C" w:rsidRPr="00DF76B5">
        <w:rPr>
          <w:rFonts w:ascii="Times New Roman" w:eastAsia="Times New Roman" w:hAnsi="Times New Roman" w:cs="Times New Roman"/>
          <w:sz w:val="24"/>
          <w:szCs w:val="24"/>
        </w:rPr>
        <w:t xml:space="preserve"> они тебе в беде помогли</w:t>
      </w:r>
    </w:p>
    <w:p w:rsidR="00944A2C" w:rsidRPr="00DF76B5" w:rsidRDefault="00944A2C" w:rsidP="00B84B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4A2C" w:rsidRPr="00DF76B5" w:rsidRDefault="00944A2C" w:rsidP="00B84B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BC3" w:rsidRPr="00DF76B5" w:rsidRDefault="00B84BC3" w:rsidP="00B84B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i/>
          <w:sz w:val="24"/>
          <w:szCs w:val="24"/>
        </w:rPr>
        <w:t xml:space="preserve">Все герои выходят из-за ширмы </w:t>
      </w:r>
    </w:p>
    <w:p w:rsidR="00F65F78" w:rsidRPr="00DF76B5" w:rsidRDefault="00F65F78" w:rsidP="0030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66B" w:rsidRPr="00DF76B5" w:rsidRDefault="00B84BC3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sz w:val="24"/>
          <w:szCs w:val="24"/>
        </w:rPr>
        <w:t xml:space="preserve">Сказочница: </w:t>
      </w:r>
      <w:r w:rsidR="00303DEE" w:rsidRPr="00DF76B5">
        <w:rPr>
          <w:rFonts w:ascii="Times New Roman" w:eastAsia="Times New Roman" w:hAnsi="Times New Roman" w:cs="Times New Roman"/>
          <w:sz w:val="24"/>
          <w:szCs w:val="24"/>
        </w:rPr>
        <w:t>Сказка ложь</w:t>
      </w:r>
      <w:r w:rsidR="00E2040C" w:rsidRPr="00DF76B5">
        <w:rPr>
          <w:rFonts w:ascii="Times New Roman" w:eastAsia="Times New Roman" w:hAnsi="Times New Roman" w:cs="Times New Roman"/>
          <w:sz w:val="24"/>
          <w:szCs w:val="24"/>
        </w:rPr>
        <w:t>, да в ней намек, всем ребятушкам урок!</w:t>
      </w:r>
    </w:p>
    <w:p w:rsidR="00C1466B" w:rsidRPr="00DF76B5" w:rsidRDefault="00C1466B" w:rsidP="0030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6B" w:rsidRPr="00DF76B5" w:rsidRDefault="00E2040C" w:rsidP="00FF1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76B5">
        <w:rPr>
          <w:rFonts w:ascii="Times New Roman" w:eastAsia="Times New Roman" w:hAnsi="Times New Roman" w:cs="Times New Roman"/>
          <w:b/>
          <w:i/>
          <w:sz w:val="24"/>
          <w:szCs w:val="24"/>
        </w:rPr>
        <w:t>Актеры кланяются</w:t>
      </w:r>
      <w:r w:rsidR="00B84BC3" w:rsidRPr="00DF76B5">
        <w:rPr>
          <w:rFonts w:ascii="Times New Roman" w:eastAsia="Times New Roman" w:hAnsi="Times New Roman" w:cs="Times New Roman"/>
          <w:b/>
          <w:i/>
          <w:sz w:val="24"/>
          <w:szCs w:val="24"/>
        </w:rPr>
        <w:t>, уходят</w:t>
      </w:r>
    </w:p>
    <w:sectPr w:rsidR="00C1466B" w:rsidRPr="00DF76B5" w:rsidSect="00303D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466B"/>
    <w:rsid w:val="000A2A9C"/>
    <w:rsid w:val="00160982"/>
    <w:rsid w:val="001E2970"/>
    <w:rsid w:val="0020039C"/>
    <w:rsid w:val="00303DEE"/>
    <w:rsid w:val="003565D9"/>
    <w:rsid w:val="004A48D7"/>
    <w:rsid w:val="004B765A"/>
    <w:rsid w:val="004C7F71"/>
    <w:rsid w:val="00770A90"/>
    <w:rsid w:val="007A69F5"/>
    <w:rsid w:val="008258E0"/>
    <w:rsid w:val="00831585"/>
    <w:rsid w:val="00847AB4"/>
    <w:rsid w:val="008F339E"/>
    <w:rsid w:val="00905BCF"/>
    <w:rsid w:val="00944A2C"/>
    <w:rsid w:val="00993560"/>
    <w:rsid w:val="009C0369"/>
    <w:rsid w:val="009C7C25"/>
    <w:rsid w:val="00A36D38"/>
    <w:rsid w:val="00A94FA6"/>
    <w:rsid w:val="00AB2FCE"/>
    <w:rsid w:val="00B3428D"/>
    <w:rsid w:val="00B84BC3"/>
    <w:rsid w:val="00BA2680"/>
    <w:rsid w:val="00C1466B"/>
    <w:rsid w:val="00CF2366"/>
    <w:rsid w:val="00DF76B5"/>
    <w:rsid w:val="00E2040C"/>
    <w:rsid w:val="00F3045B"/>
    <w:rsid w:val="00F65F78"/>
    <w:rsid w:val="00FF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23</cp:revision>
  <cp:lastPrinted>2024-01-22T05:07:00Z</cp:lastPrinted>
  <dcterms:created xsi:type="dcterms:W3CDTF">2024-01-18T06:07:00Z</dcterms:created>
  <dcterms:modified xsi:type="dcterms:W3CDTF">2024-03-15T07:08:00Z</dcterms:modified>
</cp:coreProperties>
</file>