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3C314B" w14:textId="773BF58A" w:rsidR="002D2BD1" w:rsidRPr="00404DC1" w:rsidRDefault="00404DC1" w:rsidP="002D2BD1">
      <w:pPr>
        <w:spacing w:after="0"/>
        <w:ind w:firstLine="709"/>
        <w:jc w:val="center"/>
        <w:rPr>
          <w:b/>
          <w:bCs/>
          <w:sz w:val="40"/>
          <w:szCs w:val="40"/>
        </w:rPr>
      </w:pPr>
      <w:r w:rsidRPr="00404DC1">
        <w:rPr>
          <w:b/>
          <w:bCs/>
          <w:sz w:val="40"/>
          <w:szCs w:val="40"/>
        </w:rPr>
        <w:t>Новогодняя сказка на новый лад – Золушка</w:t>
      </w:r>
    </w:p>
    <w:p w14:paraId="06A6E590" w14:textId="77777777" w:rsidR="00404DC1" w:rsidRDefault="00404DC1" w:rsidP="00404DC1">
      <w:pPr>
        <w:spacing w:after="0" w:line="276" w:lineRule="auto"/>
        <w:ind w:firstLine="709"/>
        <w:jc w:val="both"/>
      </w:pPr>
      <w:r>
        <w:t xml:space="preserve">У центральной стены – декорация Замок, перед ним два трона. У боковой стены зала– столик, покрытый скатертью, на столике ваза для цветов. На центральной стене вверху – часы. В углу зала стоит нарядная елка, под ней – метла, украшенная мишурой и искусственные розы. </w:t>
      </w:r>
    </w:p>
    <w:p w14:paraId="1E783CD1" w14:textId="10F25B73" w:rsidR="00170A75" w:rsidRDefault="00170A75" w:rsidP="00170A75">
      <w:pPr>
        <w:spacing w:after="0" w:line="276" w:lineRule="auto"/>
        <w:ind w:firstLine="709"/>
        <w:jc w:val="both"/>
      </w:pPr>
      <w:r>
        <w:t>Под музыкальное сопровождение дети парами входят в зал</w:t>
      </w:r>
    </w:p>
    <w:p w14:paraId="05C1EB2E" w14:textId="3A3C1349" w:rsidR="00170A75" w:rsidRDefault="00170A75" w:rsidP="00170A75">
      <w:pPr>
        <w:spacing w:after="0" w:line="276" w:lineRule="auto"/>
        <w:ind w:firstLine="709"/>
        <w:jc w:val="both"/>
      </w:pPr>
    </w:p>
    <w:p w14:paraId="2DBCB601" w14:textId="65AC3BA5" w:rsidR="004B311D" w:rsidRPr="004B311D" w:rsidRDefault="004B311D" w:rsidP="00170A75">
      <w:pPr>
        <w:spacing w:after="0" w:line="276" w:lineRule="auto"/>
        <w:ind w:firstLine="709"/>
        <w:jc w:val="both"/>
        <w:rPr>
          <w:b/>
          <w:bCs/>
        </w:rPr>
      </w:pPr>
      <w:r w:rsidRPr="004B311D">
        <w:rPr>
          <w:b/>
          <w:bCs/>
        </w:rPr>
        <w:t xml:space="preserve">Богдан </w:t>
      </w:r>
    </w:p>
    <w:p w14:paraId="60124C22" w14:textId="09BA54D4" w:rsidR="00170A75" w:rsidRDefault="00170A75" w:rsidP="00170A75">
      <w:pPr>
        <w:spacing w:after="0" w:line="276" w:lineRule="auto"/>
        <w:ind w:firstLine="709"/>
        <w:jc w:val="both"/>
      </w:pPr>
      <w:r>
        <w:t>1. Старый год миновал, на пороге новый,</w:t>
      </w:r>
    </w:p>
    <w:p w14:paraId="3F54FB98" w14:textId="738C9DC3" w:rsidR="00170A75" w:rsidRDefault="00170A75" w:rsidP="00170A75">
      <w:pPr>
        <w:spacing w:after="0" w:line="276" w:lineRule="auto"/>
        <w:ind w:firstLine="709"/>
        <w:jc w:val="both"/>
      </w:pPr>
      <w:r>
        <w:t>Снова праздник настал сказочный, весёлый.</w:t>
      </w:r>
    </w:p>
    <w:p w14:paraId="7B95B0A3" w14:textId="67D2ACD8" w:rsidR="00170A75" w:rsidRDefault="00170A75" w:rsidP="00170A75">
      <w:pPr>
        <w:spacing w:after="0" w:line="276" w:lineRule="auto"/>
        <w:ind w:firstLine="709"/>
        <w:jc w:val="both"/>
      </w:pPr>
      <w:r>
        <w:t>Новый год! Новый год! Праздник очень яркий.</w:t>
      </w:r>
    </w:p>
    <w:p w14:paraId="38A658C6" w14:textId="1B79063B" w:rsidR="00170A75" w:rsidRDefault="00170A75" w:rsidP="00170A75">
      <w:pPr>
        <w:spacing w:after="0" w:line="276" w:lineRule="auto"/>
        <w:ind w:firstLine="709"/>
        <w:jc w:val="both"/>
      </w:pPr>
      <w:r>
        <w:t>Радость детям он несёт, раздаёт подарки.</w:t>
      </w:r>
    </w:p>
    <w:p w14:paraId="0CF0BE62" w14:textId="77777777" w:rsidR="004B311D" w:rsidRDefault="004B311D" w:rsidP="00170A75">
      <w:pPr>
        <w:spacing w:after="0" w:line="276" w:lineRule="auto"/>
        <w:ind w:firstLine="709"/>
        <w:jc w:val="both"/>
      </w:pPr>
    </w:p>
    <w:p w14:paraId="38361F89" w14:textId="2E3103E5" w:rsidR="00170A75" w:rsidRPr="004B311D" w:rsidRDefault="004B311D" w:rsidP="00170A75">
      <w:pPr>
        <w:spacing w:after="0" w:line="276" w:lineRule="auto"/>
        <w:jc w:val="both"/>
        <w:rPr>
          <w:b/>
          <w:bCs/>
        </w:rPr>
      </w:pPr>
      <w:r w:rsidRPr="004B311D">
        <w:rPr>
          <w:b/>
          <w:bCs/>
        </w:rPr>
        <w:t xml:space="preserve">            Роман</w:t>
      </w:r>
    </w:p>
    <w:p w14:paraId="22F4C761" w14:textId="16DB5717" w:rsidR="00170A75" w:rsidRDefault="00170A75" w:rsidP="00170A75">
      <w:pPr>
        <w:spacing w:after="0" w:line="276" w:lineRule="auto"/>
        <w:ind w:firstLine="709"/>
        <w:jc w:val="both"/>
      </w:pPr>
      <w:r>
        <w:t>2.Мы ждали этот праздник, мы знали он придет,</w:t>
      </w:r>
    </w:p>
    <w:p w14:paraId="2391A83C" w14:textId="11AA4941" w:rsidR="00170A75" w:rsidRDefault="00170A75" w:rsidP="00170A75">
      <w:pPr>
        <w:spacing w:after="0" w:line="276" w:lineRule="auto"/>
        <w:ind w:firstLine="709"/>
        <w:jc w:val="both"/>
      </w:pPr>
      <w:r>
        <w:t>Наш славный, наш любимый, веселый Новый год!</w:t>
      </w:r>
    </w:p>
    <w:p w14:paraId="4CC8EF1F" w14:textId="77777777" w:rsidR="004B311D" w:rsidRDefault="004B311D" w:rsidP="00170A75">
      <w:pPr>
        <w:spacing w:after="0" w:line="276" w:lineRule="auto"/>
        <w:ind w:firstLine="709"/>
        <w:jc w:val="both"/>
      </w:pPr>
    </w:p>
    <w:p w14:paraId="7C32BB1A" w14:textId="16C1536D" w:rsidR="00170A75" w:rsidRPr="004B311D" w:rsidRDefault="004B311D" w:rsidP="00170A75">
      <w:pPr>
        <w:spacing w:after="0" w:line="276" w:lineRule="auto"/>
        <w:jc w:val="both"/>
        <w:rPr>
          <w:b/>
          <w:bCs/>
        </w:rPr>
      </w:pPr>
      <w:r w:rsidRPr="004B311D">
        <w:rPr>
          <w:b/>
          <w:bCs/>
        </w:rPr>
        <w:t xml:space="preserve">            Настя Пирожкова</w:t>
      </w:r>
    </w:p>
    <w:p w14:paraId="6ECBDA64" w14:textId="242D8CAF" w:rsidR="00170A75" w:rsidRDefault="00170A75" w:rsidP="00170A75">
      <w:pPr>
        <w:spacing w:after="0" w:line="276" w:lineRule="auto"/>
        <w:ind w:firstLine="709"/>
        <w:jc w:val="both"/>
      </w:pPr>
      <w:r>
        <w:t>3. Этой зимней порой чудо пусть свершится</w:t>
      </w:r>
    </w:p>
    <w:p w14:paraId="35E4D128" w14:textId="7F9B7640" w:rsidR="00170A75" w:rsidRDefault="00170A75" w:rsidP="00C97D5D">
      <w:pPr>
        <w:spacing w:after="0" w:line="276" w:lineRule="auto"/>
        <w:ind w:firstLine="709"/>
        <w:jc w:val="both"/>
      </w:pPr>
      <w:r>
        <w:t xml:space="preserve">И счастливой </w:t>
      </w:r>
      <w:r w:rsidR="00C97D5D">
        <w:t>рукой в дверь к нам постучится!</w:t>
      </w:r>
    </w:p>
    <w:p w14:paraId="2638AA19" w14:textId="538A4E0E" w:rsidR="00170A75" w:rsidRDefault="00170A75" w:rsidP="00170A75">
      <w:pPr>
        <w:spacing w:after="0" w:line="276" w:lineRule="auto"/>
        <w:ind w:firstLine="709"/>
        <w:jc w:val="both"/>
      </w:pPr>
    </w:p>
    <w:p w14:paraId="7BE14819" w14:textId="2377F4A6" w:rsidR="004B311D" w:rsidRPr="004B311D" w:rsidRDefault="004B311D" w:rsidP="00170A75">
      <w:pPr>
        <w:spacing w:after="0" w:line="276" w:lineRule="auto"/>
        <w:ind w:firstLine="709"/>
        <w:jc w:val="both"/>
        <w:rPr>
          <w:b/>
          <w:bCs/>
        </w:rPr>
      </w:pPr>
      <w:r w:rsidRPr="004B311D">
        <w:rPr>
          <w:b/>
          <w:bCs/>
        </w:rPr>
        <w:t>София</w:t>
      </w:r>
    </w:p>
    <w:p w14:paraId="12E11744" w14:textId="5B48C819" w:rsidR="00170A75" w:rsidRDefault="00C97D5D" w:rsidP="00C97D5D">
      <w:pPr>
        <w:spacing w:after="0" w:line="276" w:lineRule="auto"/>
        <w:ind w:firstLine="709"/>
        <w:jc w:val="both"/>
      </w:pPr>
      <w:r>
        <w:t>4</w:t>
      </w:r>
      <w:r w:rsidR="00170A75">
        <w:t xml:space="preserve">.С Новым годом, </w:t>
      </w:r>
      <w:r>
        <w:t>с новым счастьем</w:t>
      </w:r>
    </w:p>
    <w:p w14:paraId="02C46FF2" w14:textId="123160C5" w:rsidR="00170A75" w:rsidRDefault="00C97D5D" w:rsidP="00C97D5D">
      <w:pPr>
        <w:spacing w:after="0" w:line="276" w:lineRule="auto"/>
        <w:ind w:firstLine="709"/>
        <w:jc w:val="both"/>
      </w:pPr>
      <w:r>
        <w:t>Всех поздравить вас спешим</w:t>
      </w:r>
    </w:p>
    <w:p w14:paraId="4495464E" w14:textId="0B5A1872" w:rsidR="00170A75" w:rsidRDefault="00C97D5D" w:rsidP="00C97D5D">
      <w:pPr>
        <w:spacing w:after="0" w:line="276" w:lineRule="auto"/>
        <w:ind w:firstLine="709"/>
        <w:jc w:val="both"/>
      </w:pPr>
      <w:r>
        <w:t>Пожелать Вам всем удачи</w:t>
      </w:r>
    </w:p>
    <w:p w14:paraId="2DB6E632" w14:textId="77777777" w:rsidR="00170A75" w:rsidRDefault="00170A75" w:rsidP="00170A75">
      <w:pPr>
        <w:spacing w:after="0" w:line="276" w:lineRule="auto"/>
        <w:ind w:firstLine="709"/>
        <w:jc w:val="both"/>
      </w:pPr>
      <w:r>
        <w:t>От души сейчас хотим!</w:t>
      </w:r>
    </w:p>
    <w:p w14:paraId="5CA9C70E" w14:textId="77777777" w:rsidR="00170A75" w:rsidRDefault="00170A75" w:rsidP="00170A75">
      <w:pPr>
        <w:spacing w:after="0" w:line="276" w:lineRule="auto"/>
        <w:ind w:firstLine="709"/>
        <w:jc w:val="both"/>
      </w:pPr>
    </w:p>
    <w:p w14:paraId="78465B72" w14:textId="7B23BF24" w:rsidR="00170A75" w:rsidRDefault="00C97D5D" w:rsidP="00C97D5D">
      <w:pPr>
        <w:spacing w:after="0" w:line="276" w:lineRule="auto"/>
        <w:ind w:firstLine="709"/>
        <w:jc w:val="center"/>
        <w:rPr>
          <w:b/>
          <w:u w:val="single"/>
        </w:rPr>
      </w:pPr>
      <w:r w:rsidRPr="00C97D5D">
        <w:rPr>
          <w:b/>
          <w:u w:val="single"/>
        </w:rPr>
        <w:t xml:space="preserve">ПЕСНЯ </w:t>
      </w:r>
      <w:r w:rsidR="002D2BD1">
        <w:rPr>
          <w:b/>
          <w:u w:val="single"/>
        </w:rPr>
        <w:t>«А ё</w:t>
      </w:r>
      <w:r w:rsidRPr="00C97D5D">
        <w:rPr>
          <w:b/>
          <w:u w:val="single"/>
        </w:rPr>
        <w:t>лка веточкой мохнатою качает»</w:t>
      </w:r>
    </w:p>
    <w:p w14:paraId="6EEAFDAC" w14:textId="77777777" w:rsidR="002D2BD1" w:rsidRPr="00C97D5D" w:rsidRDefault="002D2BD1" w:rsidP="00C97D5D">
      <w:pPr>
        <w:spacing w:after="0" w:line="276" w:lineRule="auto"/>
        <w:ind w:firstLine="709"/>
        <w:jc w:val="center"/>
        <w:rPr>
          <w:b/>
          <w:u w:val="single"/>
        </w:rPr>
      </w:pPr>
    </w:p>
    <w:p w14:paraId="3E2F0BD1" w14:textId="184FC1C7" w:rsidR="00170A75" w:rsidRPr="002D2BD1" w:rsidRDefault="002D2BD1" w:rsidP="002D2BD1">
      <w:pPr>
        <w:spacing w:after="200" w:line="276" w:lineRule="auto"/>
        <w:rPr>
          <w:rFonts w:ascii="Calibri" w:eastAsia="Calibri" w:hAnsi="Calibri" w:cs="Times New Roman"/>
          <w:sz w:val="22"/>
        </w:rPr>
      </w:pP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За окном пушистый белый снег идет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К нам зим</w:t>
      </w:r>
      <w:r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ой приходит праздник  Новый  </w:t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год.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И опять наденет елка свой сверкающий наряд.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В нашем доме будет хвойный аромат!</w:t>
      </w:r>
      <w:r w:rsidRPr="002D2BD1">
        <w:rPr>
          <w:rFonts w:ascii="Georgia" w:eastAsia="Calibri" w:hAnsi="Georgia" w:cs="Times New Roman"/>
          <w:b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b/>
          <w:color w:val="000000"/>
          <w:sz w:val="27"/>
          <w:szCs w:val="27"/>
          <w:shd w:val="clear" w:color="auto" w:fill="FDFAF5"/>
        </w:rPr>
        <w:t>Припев:</w:t>
      </w:r>
      <w:r w:rsidRPr="002D2BD1">
        <w:rPr>
          <w:rFonts w:ascii="Georgia" w:eastAsia="Calibri" w:hAnsi="Georgia" w:cs="Times New Roman"/>
          <w:b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А елка веточкой мохнатою кача-а-ет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А мы встречаем Новый год, а мы встреча-а-ем!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И снова встретиться с друзьями мы мечта-а-ем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У нашей елки под Новый год!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lastRenderedPageBreak/>
        <w:t>Новый год приходит сказкой в каждый дом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Дед Мороза со Снегурочкой мы ждем!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Праздник кончится, и сказка улетит куда-то вдаль.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Расста</w:t>
      </w:r>
      <w:r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ваться нам со сказкой очень жаль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b/>
          <w:color w:val="000000"/>
          <w:sz w:val="27"/>
          <w:szCs w:val="27"/>
          <w:shd w:val="clear" w:color="auto" w:fill="FDFAF5"/>
        </w:rPr>
        <w:t>Припев:</w:t>
      </w:r>
      <w:r w:rsidRPr="002D2BD1">
        <w:rPr>
          <w:rFonts w:ascii="Georgia" w:eastAsia="Calibri" w:hAnsi="Georgia" w:cs="Times New Roman"/>
          <w:b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А елка веточкой мохнатою кача-а-ет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А мы встречаем Новый год, а мы встреча-а-ем!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И снова встретиться с друзьями мы мечта-а-ем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У нашей елки под Новый год!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А елка веточкой мохнатою кача-а-ет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А мы встречаем Новый год, а мы встреча-а-ем!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И снова встретиться с друзьями мы мечта-а-ем</w:t>
      </w:r>
      <w:r w:rsidRPr="002D2BD1">
        <w:rPr>
          <w:rFonts w:ascii="Georgia" w:eastAsia="Calibri" w:hAnsi="Georgia" w:cs="Times New Roman"/>
          <w:color w:val="000000"/>
          <w:sz w:val="27"/>
          <w:szCs w:val="27"/>
        </w:rPr>
        <w:br/>
      </w:r>
      <w:r w:rsidRPr="002D2BD1">
        <w:rPr>
          <w:rFonts w:ascii="Georgia" w:eastAsia="Calibri" w:hAnsi="Georgia" w:cs="Times New Roman"/>
          <w:color w:val="000000"/>
          <w:sz w:val="27"/>
          <w:szCs w:val="27"/>
          <w:shd w:val="clear" w:color="auto" w:fill="FDFAF5"/>
        </w:rPr>
        <w:t>У нашей елки под Новый год!</w:t>
      </w:r>
    </w:p>
    <w:p w14:paraId="2E6FFB2F" w14:textId="553F2CF2" w:rsidR="00404DC1" w:rsidRDefault="00170A75" w:rsidP="00633D0D">
      <w:pPr>
        <w:spacing w:after="0" w:line="276" w:lineRule="auto"/>
        <w:ind w:firstLine="709"/>
        <w:jc w:val="both"/>
        <w:rPr>
          <w:b/>
          <w:i/>
        </w:rPr>
      </w:pPr>
      <w:r w:rsidRPr="002D2BD1">
        <w:rPr>
          <w:b/>
          <w:i/>
        </w:rPr>
        <w:t>Дети садятся на стульчики.</w:t>
      </w:r>
    </w:p>
    <w:p w14:paraId="73AC2DD5" w14:textId="2F673021" w:rsidR="00633D0D" w:rsidRPr="00633D0D" w:rsidRDefault="00633D0D" w:rsidP="00633D0D">
      <w:pPr>
        <w:spacing w:after="0" w:line="276" w:lineRule="auto"/>
        <w:jc w:val="both"/>
        <w:rPr>
          <w:b/>
          <w:u w:val="single"/>
        </w:rPr>
      </w:pPr>
      <w:r w:rsidRPr="00633D0D">
        <w:rPr>
          <w:b/>
          <w:u w:val="single"/>
        </w:rPr>
        <w:t>Ведущий</w:t>
      </w:r>
    </w:p>
    <w:p w14:paraId="082281A5" w14:textId="77777777" w:rsidR="00404DC1" w:rsidRDefault="00404DC1" w:rsidP="00404DC1">
      <w:pPr>
        <w:spacing w:after="0"/>
        <w:ind w:firstLine="709"/>
        <w:jc w:val="both"/>
      </w:pPr>
      <w:r>
        <w:t>Все садитесь поудобней</w:t>
      </w:r>
    </w:p>
    <w:p w14:paraId="2ED44061" w14:textId="77777777" w:rsidR="00404DC1" w:rsidRDefault="00404DC1" w:rsidP="00404DC1">
      <w:pPr>
        <w:spacing w:after="0"/>
        <w:ind w:firstLine="709"/>
        <w:jc w:val="both"/>
      </w:pPr>
      <w:r>
        <w:t>Возле ёлки новогодней.</w:t>
      </w:r>
    </w:p>
    <w:p w14:paraId="1FB68DE0" w14:textId="77777777" w:rsidR="00404DC1" w:rsidRDefault="00404DC1" w:rsidP="00404DC1">
      <w:pPr>
        <w:spacing w:after="0"/>
        <w:ind w:firstLine="709"/>
        <w:jc w:val="both"/>
      </w:pPr>
      <w:r>
        <w:t>К нам на праздник Новый год</w:t>
      </w:r>
    </w:p>
    <w:p w14:paraId="6089CC71" w14:textId="4DB5D935" w:rsidR="00404DC1" w:rsidRDefault="00633D0D" w:rsidP="00633D0D">
      <w:pPr>
        <w:spacing w:after="0"/>
        <w:ind w:firstLine="709"/>
        <w:jc w:val="both"/>
      </w:pPr>
      <w:r>
        <w:t>Волшебная сказка</w:t>
      </w:r>
      <w:r w:rsidR="00404DC1">
        <w:t xml:space="preserve"> идёт.</w:t>
      </w:r>
    </w:p>
    <w:p w14:paraId="3BBFA800" w14:textId="77777777" w:rsidR="00404DC1" w:rsidRDefault="00404DC1" w:rsidP="00404DC1">
      <w:pPr>
        <w:spacing w:after="0"/>
        <w:ind w:firstLine="709"/>
        <w:jc w:val="both"/>
      </w:pPr>
      <w:r>
        <w:t>И в этот новогодний час</w:t>
      </w:r>
    </w:p>
    <w:p w14:paraId="429CC990" w14:textId="26BF073D" w:rsidR="00404DC1" w:rsidRDefault="00633D0D" w:rsidP="00404DC1">
      <w:pPr>
        <w:spacing w:after="0"/>
        <w:ind w:firstLine="709"/>
        <w:jc w:val="both"/>
      </w:pPr>
      <w:r>
        <w:t>Я расскажу её</w:t>
      </w:r>
      <w:r w:rsidR="00404DC1">
        <w:t xml:space="preserve"> для вас.</w:t>
      </w:r>
    </w:p>
    <w:p w14:paraId="1708951C" w14:textId="2B86469F" w:rsidR="00404DC1" w:rsidRDefault="00404DC1" w:rsidP="00404DC1">
      <w:pPr>
        <w:spacing w:after="0"/>
        <w:ind w:firstLine="709"/>
        <w:jc w:val="both"/>
      </w:pPr>
      <w:r>
        <w:t>В некотором царстве, в волшебном государстве жили-были Король и его сын –наследный Принц.</w:t>
      </w:r>
    </w:p>
    <w:p w14:paraId="594FFA1B" w14:textId="77777777" w:rsidR="00404DC1" w:rsidRDefault="00404DC1" w:rsidP="00404DC1">
      <w:pPr>
        <w:spacing w:after="0"/>
        <w:ind w:firstLine="709"/>
        <w:jc w:val="both"/>
      </w:pPr>
    </w:p>
    <w:p w14:paraId="0C159CAD" w14:textId="2598BB2E" w:rsidR="00404DC1" w:rsidRPr="00404DC1" w:rsidRDefault="00404DC1" w:rsidP="00404DC1">
      <w:pPr>
        <w:spacing w:after="0"/>
        <w:ind w:firstLine="709"/>
        <w:jc w:val="both"/>
        <w:rPr>
          <w:b/>
          <w:bCs/>
          <w:sz w:val="36"/>
          <w:szCs w:val="36"/>
          <w:u w:val="single"/>
        </w:rPr>
      </w:pPr>
      <w:r w:rsidRPr="00404DC1">
        <w:rPr>
          <w:b/>
          <w:bCs/>
          <w:sz w:val="36"/>
          <w:szCs w:val="36"/>
          <w:u w:val="single"/>
        </w:rPr>
        <w:t>Король и Принц под музыку торжественно проходят по залу и занимают</w:t>
      </w:r>
      <w:r>
        <w:rPr>
          <w:b/>
          <w:bCs/>
          <w:sz w:val="36"/>
          <w:szCs w:val="36"/>
          <w:u w:val="single"/>
        </w:rPr>
        <w:t xml:space="preserve"> </w:t>
      </w:r>
      <w:r w:rsidRPr="00404DC1">
        <w:rPr>
          <w:b/>
          <w:bCs/>
          <w:sz w:val="36"/>
          <w:szCs w:val="36"/>
          <w:u w:val="single"/>
        </w:rPr>
        <w:t>каждый свой трон.</w:t>
      </w:r>
    </w:p>
    <w:p w14:paraId="270E05AA" w14:textId="77777777" w:rsidR="00404DC1" w:rsidRDefault="00404DC1" w:rsidP="00404DC1">
      <w:pPr>
        <w:spacing w:after="0"/>
        <w:ind w:firstLine="709"/>
        <w:jc w:val="both"/>
      </w:pPr>
    </w:p>
    <w:p w14:paraId="62FA77E9" w14:textId="46937DD9" w:rsidR="00404DC1" w:rsidRDefault="00633D0D" w:rsidP="00404DC1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>
        <w:t xml:space="preserve"> </w:t>
      </w:r>
    </w:p>
    <w:p w14:paraId="34283F5D" w14:textId="3CC4BFAF" w:rsidR="00404DC1" w:rsidRDefault="00404DC1" w:rsidP="00404DC1">
      <w:pPr>
        <w:spacing w:after="0"/>
        <w:ind w:firstLine="709"/>
        <w:jc w:val="both"/>
      </w:pPr>
      <w:r>
        <w:t>Его Величество Король</w:t>
      </w:r>
    </w:p>
    <w:p w14:paraId="07139434" w14:textId="77777777" w:rsidR="00404DC1" w:rsidRDefault="00404DC1" w:rsidP="00404DC1">
      <w:pPr>
        <w:spacing w:after="0"/>
        <w:ind w:firstLine="709"/>
        <w:jc w:val="both"/>
      </w:pPr>
      <w:r>
        <w:t>По имени Луи Второй</w:t>
      </w:r>
    </w:p>
    <w:p w14:paraId="152931F6" w14:textId="77777777" w:rsidR="00404DC1" w:rsidRDefault="00404DC1" w:rsidP="00404DC1">
      <w:pPr>
        <w:spacing w:after="0"/>
        <w:ind w:firstLine="709"/>
        <w:jc w:val="both"/>
      </w:pPr>
      <w:r>
        <w:t>Сидел на троне во дворце</w:t>
      </w:r>
    </w:p>
    <w:p w14:paraId="686E5E24" w14:textId="77777777" w:rsidR="00404DC1" w:rsidRDefault="00404DC1" w:rsidP="00404DC1">
      <w:pPr>
        <w:spacing w:after="0"/>
        <w:ind w:firstLine="709"/>
        <w:jc w:val="both"/>
      </w:pPr>
      <w:r>
        <w:t>И правил сказочной страной.</w:t>
      </w:r>
    </w:p>
    <w:p w14:paraId="6D1E789F" w14:textId="77777777" w:rsidR="00404DC1" w:rsidRDefault="00404DC1" w:rsidP="00404DC1">
      <w:pPr>
        <w:spacing w:after="0"/>
        <w:ind w:firstLine="709"/>
        <w:jc w:val="both"/>
      </w:pPr>
      <w:r>
        <w:t>И вот однажды в тронный зал</w:t>
      </w:r>
    </w:p>
    <w:p w14:paraId="45065B08" w14:textId="3DD70F98" w:rsidR="00404DC1" w:rsidRDefault="00404DC1" w:rsidP="00404DC1">
      <w:pPr>
        <w:spacing w:after="0"/>
        <w:ind w:firstLine="709"/>
        <w:jc w:val="both"/>
      </w:pPr>
      <w:r>
        <w:t>Он верных слуг своих позвал…</w:t>
      </w:r>
    </w:p>
    <w:p w14:paraId="7E7E0DE9" w14:textId="77777777" w:rsidR="00404DC1" w:rsidRDefault="00404DC1" w:rsidP="00404DC1">
      <w:pPr>
        <w:spacing w:after="0"/>
        <w:ind w:firstLine="709"/>
        <w:jc w:val="both"/>
      </w:pPr>
    </w:p>
    <w:p w14:paraId="2B44749E" w14:textId="252354C7" w:rsidR="00404DC1" w:rsidRPr="00404DC1" w:rsidRDefault="00404DC1" w:rsidP="00404DC1">
      <w:pPr>
        <w:spacing w:after="0"/>
        <w:ind w:firstLine="709"/>
        <w:jc w:val="both"/>
        <w:rPr>
          <w:b/>
          <w:bCs/>
          <w:sz w:val="36"/>
          <w:szCs w:val="36"/>
          <w:u w:val="single"/>
        </w:rPr>
      </w:pPr>
      <w:r w:rsidRPr="00404DC1">
        <w:rPr>
          <w:b/>
          <w:bCs/>
          <w:sz w:val="36"/>
          <w:szCs w:val="36"/>
          <w:u w:val="single"/>
        </w:rPr>
        <w:t xml:space="preserve">Король. </w:t>
      </w:r>
      <w:r w:rsidR="004B311D">
        <w:rPr>
          <w:b/>
          <w:bCs/>
          <w:sz w:val="36"/>
          <w:szCs w:val="36"/>
          <w:u w:val="single"/>
        </w:rPr>
        <w:t>Мирон</w:t>
      </w:r>
    </w:p>
    <w:p w14:paraId="1FDF11B5" w14:textId="44E89FBA" w:rsidR="00404DC1" w:rsidRDefault="00404DC1" w:rsidP="00404DC1">
      <w:pPr>
        <w:spacing w:after="0"/>
        <w:ind w:firstLine="709"/>
        <w:jc w:val="both"/>
      </w:pPr>
      <w:r>
        <w:t>Пусть явятся Министр танцев,</w:t>
      </w:r>
    </w:p>
    <w:p w14:paraId="4BB71163" w14:textId="77777777" w:rsidR="00404DC1" w:rsidRDefault="00404DC1" w:rsidP="00404DC1">
      <w:pPr>
        <w:spacing w:after="0"/>
        <w:ind w:firstLine="709"/>
        <w:jc w:val="both"/>
      </w:pPr>
      <w:r>
        <w:t>Министр сказочных финансов,</w:t>
      </w:r>
    </w:p>
    <w:p w14:paraId="4922EB7D" w14:textId="77777777" w:rsidR="00404DC1" w:rsidRDefault="00404DC1" w:rsidP="00404DC1">
      <w:pPr>
        <w:spacing w:after="0"/>
        <w:ind w:firstLine="709"/>
        <w:jc w:val="both"/>
      </w:pPr>
      <w:r>
        <w:t>А также Главный Звездочёт.</w:t>
      </w:r>
    </w:p>
    <w:p w14:paraId="5BB10329" w14:textId="1A01B0AA" w:rsidR="00404DC1" w:rsidRDefault="00404DC1" w:rsidP="00404DC1">
      <w:pPr>
        <w:spacing w:after="0"/>
        <w:ind w:firstLine="709"/>
        <w:jc w:val="both"/>
      </w:pPr>
      <w:r>
        <w:t>И Старший Повар пусть придет!</w:t>
      </w:r>
    </w:p>
    <w:p w14:paraId="4DE339A1" w14:textId="77777777" w:rsidR="00404DC1" w:rsidRDefault="00404DC1" w:rsidP="00404DC1">
      <w:pPr>
        <w:spacing w:after="0"/>
        <w:ind w:firstLine="709"/>
        <w:jc w:val="both"/>
      </w:pPr>
    </w:p>
    <w:p w14:paraId="30D31330" w14:textId="2DCC192F" w:rsidR="00404DC1" w:rsidRDefault="00404DC1" w:rsidP="00404DC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404DC1">
        <w:rPr>
          <w:b/>
          <w:bCs/>
          <w:sz w:val="36"/>
          <w:szCs w:val="36"/>
          <w:u w:val="single"/>
        </w:rPr>
        <w:lastRenderedPageBreak/>
        <w:t>Под музыку входят придворные, кланяются</w:t>
      </w:r>
    </w:p>
    <w:p w14:paraId="2C2F01C6" w14:textId="77777777" w:rsidR="00404DC1" w:rsidRPr="00404DC1" w:rsidRDefault="00404DC1" w:rsidP="00404DC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6D38EEA6" w14:textId="281F3108" w:rsidR="00404DC1" w:rsidRPr="00404DC1" w:rsidRDefault="00404DC1" w:rsidP="00404DC1">
      <w:pPr>
        <w:spacing w:after="0"/>
        <w:ind w:firstLine="709"/>
        <w:jc w:val="both"/>
        <w:rPr>
          <w:b/>
          <w:bCs/>
          <w:sz w:val="36"/>
          <w:szCs w:val="36"/>
          <w:u w:val="single"/>
        </w:rPr>
      </w:pPr>
      <w:r w:rsidRPr="00404DC1">
        <w:rPr>
          <w:b/>
          <w:bCs/>
          <w:sz w:val="36"/>
          <w:szCs w:val="36"/>
          <w:u w:val="single"/>
        </w:rPr>
        <w:t>Король.</w:t>
      </w:r>
      <w:r w:rsidR="004B311D">
        <w:rPr>
          <w:b/>
          <w:bCs/>
          <w:sz w:val="36"/>
          <w:szCs w:val="36"/>
          <w:u w:val="single"/>
        </w:rPr>
        <w:t xml:space="preserve"> Мирон</w:t>
      </w:r>
    </w:p>
    <w:p w14:paraId="2C93E35E" w14:textId="2263E445" w:rsidR="00404DC1" w:rsidRDefault="00404DC1" w:rsidP="00404DC1">
      <w:pPr>
        <w:spacing w:after="0"/>
        <w:ind w:firstLine="709"/>
        <w:jc w:val="both"/>
      </w:pPr>
      <w:r>
        <w:t xml:space="preserve"> Придворные!</w:t>
      </w:r>
    </w:p>
    <w:p w14:paraId="40865933" w14:textId="77777777" w:rsidR="00404DC1" w:rsidRDefault="00404DC1" w:rsidP="00404DC1">
      <w:pPr>
        <w:spacing w:after="0"/>
        <w:ind w:firstLine="709"/>
        <w:jc w:val="both"/>
      </w:pPr>
      <w:r>
        <w:t>Я вас позвал.</w:t>
      </w:r>
    </w:p>
    <w:p w14:paraId="7D18E160" w14:textId="77777777" w:rsidR="00404DC1" w:rsidRDefault="00404DC1" w:rsidP="00404DC1">
      <w:pPr>
        <w:spacing w:after="0"/>
        <w:ind w:firstLine="709"/>
        <w:jc w:val="both"/>
      </w:pPr>
      <w:r>
        <w:t>Чтоб объявить своё peшенье:</w:t>
      </w:r>
    </w:p>
    <w:p w14:paraId="3E8B16A3" w14:textId="77777777" w:rsidR="00404DC1" w:rsidRDefault="00404DC1" w:rsidP="00404DC1">
      <w:pPr>
        <w:spacing w:after="0"/>
        <w:ind w:firstLine="709"/>
        <w:jc w:val="both"/>
      </w:pPr>
      <w:r>
        <w:t>Устроить новогодний бал</w:t>
      </w:r>
    </w:p>
    <w:p w14:paraId="78F0414E" w14:textId="77777777" w:rsidR="00404DC1" w:rsidRDefault="00404DC1" w:rsidP="00404DC1">
      <w:pPr>
        <w:spacing w:after="0"/>
        <w:ind w:firstLine="709"/>
        <w:jc w:val="both"/>
      </w:pPr>
      <w:r>
        <w:t>Нам надо в это воскресенье.</w:t>
      </w:r>
    </w:p>
    <w:p w14:paraId="3406423A" w14:textId="77777777" w:rsidR="00404DC1" w:rsidRDefault="00404DC1" w:rsidP="00404DC1">
      <w:pPr>
        <w:spacing w:after="0"/>
        <w:ind w:firstLine="709"/>
        <w:jc w:val="both"/>
      </w:pPr>
      <w:r>
        <w:t>Ведь наступает Новый год!</w:t>
      </w:r>
    </w:p>
    <w:p w14:paraId="3F00C088" w14:textId="70704EF6" w:rsidR="00404DC1" w:rsidRDefault="00404DC1" w:rsidP="00633D0D">
      <w:pPr>
        <w:spacing w:after="0"/>
        <w:ind w:firstLine="709"/>
        <w:jc w:val="both"/>
      </w:pPr>
      <w:r>
        <w:t>Хочу порадовать народ!</w:t>
      </w:r>
    </w:p>
    <w:p w14:paraId="1F921C92" w14:textId="77777777" w:rsidR="005D69CE" w:rsidRDefault="005D69CE" w:rsidP="00633D0D">
      <w:pPr>
        <w:spacing w:after="0"/>
        <w:ind w:firstLine="709"/>
        <w:jc w:val="both"/>
      </w:pPr>
    </w:p>
    <w:p w14:paraId="29C73E0D" w14:textId="2B78720F" w:rsidR="00404DC1" w:rsidRDefault="00404DC1" w:rsidP="00404DC1">
      <w:pPr>
        <w:spacing w:after="0"/>
        <w:ind w:firstLine="709"/>
        <w:jc w:val="both"/>
        <w:rPr>
          <w:b/>
          <w:bCs/>
          <w:sz w:val="36"/>
          <w:szCs w:val="36"/>
          <w:u w:val="single"/>
        </w:rPr>
      </w:pPr>
      <w:r w:rsidRPr="00404DC1">
        <w:rPr>
          <w:b/>
          <w:bCs/>
          <w:sz w:val="36"/>
          <w:szCs w:val="36"/>
          <w:u w:val="single"/>
        </w:rPr>
        <w:t>Министр танцев.</w:t>
      </w:r>
      <w:r w:rsidR="004B311D">
        <w:rPr>
          <w:b/>
          <w:bCs/>
          <w:sz w:val="36"/>
          <w:szCs w:val="36"/>
          <w:u w:val="single"/>
        </w:rPr>
        <w:t xml:space="preserve"> Захар</w:t>
      </w:r>
    </w:p>
    <w:p w14:paraId="7AD5F77D" w14:textId="46C5F2AB" w:rsidR="00404DC1" w:rsidRDefault="00404DC1" w:rsidP="00633D0D">
      <w:pPr>
        <w:spacing w:after="0"/>
        <w:ind w:firstLine="709"/>
        <w:jc w:val="both"/>
      </w:pPr>
      <w:r>
        <w:t xml:space="preserve"> Устроим хороводы, танцы!</w:t>
      </w:r>
    </w:p>
    <w:p w14:paraId="32FB5ECB" w14:textId="77777777" w:rsidR="005D69CE" w:rsidRDefault="005D69CE" w:rsidP="00633D0D">
      <w:pPr>
        <w:spacing w:after="0"/>
        <w:ind w:firstLine="709"/>
        <w:jc w:val="both"/>
      </w:pPr>
    </w:p>
    <w:p w14:paraId="4576E43B" w14:textId="109B403B" w:rsidR="00404DC1" w:rsidRPr="004B311D" w:rsidRDefault="00404DC1" w:rsidP="00404DC1">
      <w:pPr>
        <w:spacing w:after="0"/>
        <w:ind w:firstLine="709"/>
        <w:jc w:val="both"/>
        <w:rPr>
          <w:b/>
          <w:bCs/>
          <w:sz w:val="32"/>
          <w:szCs w:val="32"/>
        </w:rPr>
      </w:pPr>
      <w:r w:rsidRPr="00404DC1">
        <w:rPr>
          <w:b/>
          <w:bCs/>
          <w:sz w:val="36"/>
          <w:szCs w:val="36"/>
          <w:u w:val="single"/>
        </w:rPr>
        <w:t>Министр финансов.</w:t>
      </w:r>
      <w:r w:rsidR="004B311D">
        <w:t xml:space="preserve"> </w:t>
      </w:r>
      <w:r w:rsidR="004B311D" w:rsidRPr="004B311D">
        <w:rPr>
          <w:b/>
          <w:bCs/>
          <w:sz w:val="32"/>
          <w:szCs w:val="32"/>
        </w:rPr>
        <w:t>Даня</w:t>
      </w:r>
    </w:p>
    <w:p w14:paraId="359B40D4" w14:textId="5BA4344A" w:rsidR="00404DC1" w:rsidRDefault="00404DC1" w:rsidP="00404DC1">
      <w:pPr>
        <w:spacing w:after="0"/>
        <w:ind w:firstLine="709"/>
        <w:jc w:val="both"/>
      </w:pPr>
      <w:r>
        <w:t>Придётся выделить финансы:</w:t>
      </w:r>
    </w:p>
    <w:p w14:paraId="2012D963" w14:textId="77777777" w:rsidR="00404DC1" w:rsidRDefault="00404DC1" w:rsidP="00404DC1">
      <w:pPr>
        <w:spacing w:after="0"/>
        <w:ind w:firstLine="709"/>
        <w:jc w:val="both"/>
      </w:pPr>
      <w:r>
        <w:t>Купить гирлянды и игрушки,</w:t>
      </w:r>
    </w:p>
    <w:p w14:paraId="1924C67F" w14:textId="2F756C3B" w:rsidR="00404DC1" w:rsidRDefault="00404DC1" w:rsidP="005D69CE">
      <w:pPr>
        <w:spacing w:after="0"/>
        <w:ind w:firstLine="709"/>
        <w:jc w:val="both"/>
      </w:pPr>
      <w:r>
        <w:t>Шары, фонарики, хлопушки!</w:t>
      </w:r>
    </w:p>
    <w:p w14:paraId="1EBCB399" w14:textId="77777777" w:rsidR="005511FC" w:rsidRDefault="00404DC1" w:rsidP="00404DC1">
      <w:pPr>
        <w:spacing w:after="0"/>
        <w:ind w:firstLine="709"/>
        <w:jc w:val="both"/>
      </w:pPr>
      <w:r>
        <w:t xml:space="preserve">И приготовить на обед </w:t>
      </w:r>
    </w:p>
    <w:p w14:paraId="0D7E03CF" w14:textId="4842C97A" w:rsidR="00404DC1" w:rsidRDefault="00404DC1" w:rsidP="00404DC1">
      <w:pPr>
        <w:spacing w:after="0"/>
        <w:ind w:firstLine="709"/>
        <w:jc w:val="both"/>
      </w:pPr>
      <w:r>
        <w:t>огромный торт</w:t>
      </w:r>
    </w:p>
    <w:p w14:paraId="3664CF14" w14:textId="67818AA9" w:rsidR="00404DC1" w:rsidRDefault="00404DC1" w:rsidP="00404DC1">
      <w:pPr>
        <w:spacing w:after="0"/>
        <w:ind w:firstLine="709"/>
        <w:jc w:val="both"/>
      </w:pPr>
      <w:r>
        <w:t>И сорок килограмм конфет!</w:t>
      </w:r>
    </w:p>
    <w:p w14:paraId="6FB174FF" w14:textId="77777777" w:rsidR="00047727" w:rsidRDefault="00047727" w:rsidP="00404DC1">
      <w:pPr>
        <w:spacing w:after="0"/>
        <w:ind w:firstLine="709"/>
        <w:jc w:val="both"/>
      </w:pPr>
    </w:p>
    <w:p w14:paraId="045223BA" w14:textId="47B6B40D" w:rsidR="00047727" w:rsidRPr="004B311D" w:rsidRDefault="00404DC1" w:rsidP="00404DC1">
      <w:pPr>
        <w:spacing w:after="0"/>
        <w:ind w:firstLine="709"/>
        <w:jc w:val="both"/>
        <w:rPr>
          <w:b/>
          <w:bCs/>
        </w:rPr>
      </w:pPr>
      <w:r w:rsidRPr="00047727">
        <w:rPr>
          <w:b/>
          <w:bCs/>
          <w:sz w:val="36"/>
          <w:szCs w:val="36"/>
          <w:u w:val="single"/>
        </w:rPr>
        <w:t>3вездочёт.</w:t>
      </w:r>
      <w:r>
        <w:t xml:space="preserve"> </w:t>
      </w:r>
      <w:r w:rsidR="004B311D" w:rsidRPr="004B311D">
        <w:rPr>
          <w:b/>
          <w:bCs/>
        </w:rPr>
        <w:t>Родион</w:t>
      </w:r>
    </w:p>
    <w:p w14:paraId="5468F28E" w14:textId="4C982862" w:rsidR="00404DC1" w:rsidRDefault="00404DC1" w:rsidP="00404DC1">
      <w:pPr>
        <w:spacing w:after="0"/>
        <w:ind w:firstLine="709"/>
        <w:jc w:val="both"/>
      </w:pPr>
      <w:r>
        <w:t>Я обещаю тучи разогнать,</w:t>
      </w:r>
    </w:p>
    <w:p w14:paraId="592E0594" w14:textId="77777777" w:rsidR="00404DC1" w:rsidRDefault="00404DC1" w:rsidP="00404DC1">
      <w:pPr>
        <w:spacing w:after="0"/>
        <w:ind w:firstLine="709"/>
        <w:jc w:val="both"/>
      </w:pPr>
      <w:r>
        <w:t>Чтоб звёздочки могли сиять</w:t>
      </w:r>
    </w:p>
    <w:p w14:paraId="5598F05B" w14:textId="77777777" w:rsidR="00404DC1" w:rsidRDefault="00404DC1" w:rsidP="00404DC1">
      <w:pPr>
        <w:spacing w:after="0"/>
        <w:ind w:firstLine="709"/>
        <w:jc w:val="both"/>
      </w:pPr>
      <w:r>
        <w:t>И новогодний королевский бал</w:t>
      </w:r>
    </w:p>
    <w:p w14:paraId="6749BAFB" w14:textId="5E314E2A" w:rsidR="00404DC1" w:rsidRDefault="00404DC1" w:rsidP="00404DC1">
      <w:pPr>
        <w:spacing w:after="0"/>
        <w:ind w:firstLine="709"/>
        <w:jc w:val="both"/>
      </w:pPr>
      <w:r>
        <w:t>Волшебным светом озарять!</w:t>
      </w:r>
    </w:p>
    <w:p w14:paraId="5E9463D8" w14:textId="77777777" w:rsidR="00047727" w:rsidRDefault="00047727" w:rsidP="00CC57E1">
      <w:pPr>
        <w:spacing w:after="0"/>
        <w:jc w:val="both"/>
      </w:pPr>
    </w:p>
    <w:p w14:paraId="3B5D053E" w14:textId="6378D6A6" w:rsidR="00633D0D" w:rsidRDefault="00404DC1" w:rsidP="00633D0D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Под торжественную музыку Король, Принц и придворные уходят.</w:t>
      </w:r>
    </w:p>
    <w:p w14:paraId="7A9EE852" w14:textId="5F303900" w:rsidR="00633D0D" w:rsidRPr="00047727" w:rsidRDefault="00633D0D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Танец звёздочек</w:t>
      </w:r>
      <w:r w:rsidR="004B311D">
        <w:rPr>
          <w:b/>
          <w:bCs/>
          <w:sz w:val="36"/>
          <w:szCs w:val="36"/>
          <w:u w:val="single"/>
        </w:rPr>
        <w:t>(Ева И. Ксюша, Настя Пирожкова, София)</w:t>
      </w:r>
    </w:p>
    <w:p w14:paraId="1D3AE7BF" w14:textId="77777777" w:rsidR="00404DC1" w:rsidRPr="00047727" w:rsidRDefault="00404DC1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Выбегают королевские гонцы.</w:t>
      </w:r>
    </w:p>
    <w:p w14:paraId="77D953D0" w14:textId="435EC16A" w:rsidR="00404DC1" w:rsidRDefault="00404DC1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Звучат фанфары.</w:t>
      </w:r>
    </w:p>
    <w:p w14:paraId="252ED813" w14:textId="77777777" w:rsidR="005D69CE" w:rsidRPr="00047727" w:rsidRDefault="005D69CE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47494829" w14:textId="5050FC63" w:rsidR="00047727" w:rsidRDefault="00404DC1" w:rsidP="00CC57E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1-й гонец.</w:t>
      </w:r>
      <w:r w:rsidR="004B311D">
        <w:rPr>
          <w:b/>
          <w:bCs/>
          <w:sz w:val="36"/>
          <w:szCs w:val="36"/>
          <w:u w:val="single"/>
        </w:rPr>
        <w:t>Давид</w:t>
      </w:r>
      <w:r>
        <w:t xml:space="preserve"> Всем жителям Сказочного Королевства!</w:t>
      </w:r>
    </w:p>
    <w:p w14:paraId="0CCE1379" w14:textId="3C13BCFB" w:rsidR="00047727" w:rsidRDefault="00404DC1" w:rsidP="00CC57E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2-й гонец.</w:t>
      </w:r>
      <w:r>
        <w:t xml:space="preserve"> </w:t>
      </w:r>
      <w:r w:rsidR="004B311D" w:rsidRPr="004B311D">
        <w:rPr>
          <w:b/>
          <w:bCs/>
          <w:sz w:val="32"/>
          <w:szCs w:val="32"/>
        </w:rPr>
        <w:t xml:space="preserve">Богдан </w:t>
      </w:r>
      <w:r>
        <w:t>Указ Короля Луи Второго!</w:t>
      </w:r>
    </w:p>
    <w:p w14:paraId="0541C434" w14:textId="45381F71" w:rsidR="00404DC1" w:rsidRDefault="00404DC1" w:rsidP="00404DC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Вместе:</w:t>
      </w:r>
      <w:r w:rsidR="00CC57E1">
        <w:t xml:space="preserve"> Весь народ Король на </w:t>
      </w:r>
      <w:r w:rsidR="005511FC">
        <w:t>Новогодний бал зовёт</w:t>
      </w:r>
      <w:r>
        <w:t>!</w:t>
      </w:r>
    </w:p>
    <w:p w14:paraId="69E4D4FC" w14:textId="77777777" w:rsidR="00047727" w:rsidRDefault="00047727" w:rsidP="00404DC1">
      <w:pPr>
        <w:spacing w:after="0"/>
        <w:ind w:firstLine="709"/>
        <w:jc w:val="both"/>
      </w:pPr>
    </w:p>
    <w:p w14:paraId="647575E3" w14:textId="250889FC" w:rsidR="00404DC1" w:rsidRDefault="00404DC1" w:rsidP="00CC57E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Звучат фанфары. Гонцы убегают.</w:t>
      </w:r>
    </w:p>
    <w:p w14:paraId="433B7AAB" w14:textId="77777777" w:rsidR="00047727" w:rsidRPr="00047727" w:rsidRDefault="00047727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65BF9E6B" w14:textId="11241F35" w:rsidR="00047727" w:rsidRDefault="00CC57E1" w:rsidP="00CC57E1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>
        <w:t xml:space="preserve"> Недалеко от королевского дворца жила-была девочка по имени</w:t>
      </w:r>
      <w:r w:rsidR="00047727">
        <w:t xml:space="preserve"> </w:t>
      </w:r>
      <w:r w:rsidR="00404DC1">
        <w:t>Золушка со своею мачехой и двумя сёстрами. Мачеха была очень строгая. Двух</w:t>
      </w:r>
      <w:r w:rsidR="00047727">
        <w:t xml:space="preserve"> </w:t>
      </w:r>
      <w:r w:rsidR="00404DC1">
        <w:t>родных своих дочек она любила, холила и лелеяла, а падчерицу Золушку не любила,</w:t>
      </w:r>
      <w:r w:rsidR="00047727">
        <w:t xml:space="preserve"> </w:t>
      </w:r>
      <w:r w:rsidR="00404DC1">
        <w:t>частенько ругала и заставляла много работать. Услышала мачеха королевский указ и</w:t>
      </w:r>
      <w:r w:rsidR="00047727">
        <w:t xml:space="preserve"> </w:t>
      </w:r>
      <w:r w:rsidR="00404DC1">
        <w:t>стала собираться на бал.</w:t>
      </w:r>
    </w:p>
    <w:p w14:paraId="31CDE09D" w14:textId="77777777" w:rsidR="005D69CE" w:rsidRDefault="005D69CE" w:rsidP="00CC57E1">
      <w:pPr>
        <w:spacing w:after="0"/>
        <w:ind w:firstLine="709"/>
        <w:jc w:val="both"/>
      </w:pPr>
    </w:p>
    <w:p w14:paraId="28975A56" w14:textId="1AA7F87B" w:rsidR="00404DC1" w:rsidRDefault="00404DC1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Под музыку выходит Мачеха, за ней дочки.</w:t>
      </w:r>
    </w:p>
    <w:p w14:paraId="38F443C0" w14:textId="77777777" w:rsidR="00047727" w:rsidRPr="00047727" w:rsidRDefault="00047727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2E69D655" w14:textId="29476A1E" w:rsidR="00047727" w:rsidRDefault="00404DC1" w:rsidP="00CC57E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 xml:space="preserve">Мачеха. </w:t>
      </w:r>
      <w:r w:rsidR="004B311D">
        <w:rPr>
          <w:b/>
          <w:bCs/>
          <w:sz w:val="36"/>
          <w:szCs w:val="36"/>
          <w:u w:val="single"/>
        </w:rPr>
        <w:t xml:space="preserve">Лена </w:t>
      </w:r>
      <w:r>
        <w:t>Скорее, доченьки - любимые, наденьте свои лучшие наряды!</w:t>
      </w:r>
    </w:p>
    <w:p w14:paraId="06385BE5" w14:textId="4C4DA8F3" w:rsidR="00404DC1" w:rsidRDefault="00404DC1" w:rsidP="00404DC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1-я дочка</w:t>
      </w:r>
      <w:r>
        <w:t>.</w:t>
      </w:r>
      <w:r w:rsidR="004B311D" w:rsidRPr="004B311D">
        <w:rPr>
          <w:b/>
          <w:bCs/>
          <w:sz w:val="36"/>
          <w:szCs w:val="36"/>
        </w:rPr>
        <w:t>Диана</w:t>
      </w:r>
      <w:r>
        <w:t xml:space="preserve"> Ах! Новогодний бал! Какое чудо!</w:t>
      </w:r>
    </w:p>
    <w:p w14:paraId="13F84217" w14:textId="77777777" w:rsidR="005D69CE" w:rsidRDefault="005D69CE" w:rsidP="00404DC1">
      <w:pPr>
        <w:spacing w:after="0"/>
        <w:ind w:firstLine="709"/>
        <w:jc w:val="both"/>
      </w:pPr>
    </w:p>
    <w:p w14:paraId="3B2A043C" w14:textId="6BECBED6" w:rsidR="00404DC1" w:rsidRDefault="00404DC1" w:rsidP="00404DC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2-я дочка.</w:t>
      </w:r>
      <w:r w:rsidR="004B311D">
        <w:rPr>
          <w:b/>
          <w:bCs/>
          <w:sz w:val="36"/>
          <w:szCs w:val="36"/>
          <w:u w:val="single"/>
        </w:rPr>
        <w:t xml:space="preserve"> Катя</w:t>
      </w:r>
      <w:r>
        <w:t xml:space="preserve"> Ax! Как мы рады! Как мы рады!</w:t>
      </w:r>
    </w:p>
    <w:p w14:paraId="3551A74B" w14:textId="77777777" w:rsidR="00047727" w:rsidRDefault="00047727" w:rsidP="00404DC1">
      <w:pPr>
        <w:spacing w:after="0"/>
        <w:ind w:firstLine="709"/>
        <w:jc w:val="both"/>
      </w:pPr>
    </w:p>
    <w:p w14:paraId="55F1336F" w14:textId="77777777" w:rsidR="00404DC1" w:rsidRPr="00047727" w:rsidRDefault="00404DC1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Дочки u Мачеха смотрятся в зеркало, прихорашиваются.</w:t>
      </w:r>
    </w:p>
    <w:p w14:paraId="5CC3E6E6" w14:textId="360C16FE" w:rsidR="00047727" w:rsidRDefault="00404DC1" w:rsidP="00CC57E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Выбегает Золушка.</w:t>
      </w:r>
    </w:p>
    <w:p w14:paraId="08DACF51" w14:textId="77777777" w:rsidR="005D69CE" w:rsidRPr="00047727" w:rsidRDefault="005D69CE" w:rsidP="00CC57E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6FE5AC2B" w14:textId="4BCBFE60" w:rsidR="00404DC1" w:rsidRDefault="00404DC1" w:rsidP="00404DC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Золушка.</w:t>
      </w:r>
      <w:r>
        <w:t xml:space="preserve"> </w:t>
      </w:r>
      <w:r w:rsidR="004B311D" w:rsidRPr="004B311D">
        <w:rPr>
          <w:b/>
          <w:bCs/>
          <w:sz w:val="36"/>
          <w:szCs w:val="36"/>
        </w:rPr>
        <w:t>Ева Б.</w:t>
      </w:r>
      <w:r>
        <w:t>Матушка, а как же я?</w:t>
      </w:r>
    </w:p>
    <w:p w14:paraId="632C84B3" w14:textId="4D4FFD03" w:rsidR="00047727" w:rsidRDefault="00404DC1" w:rsidP="00CC57E1">
      <w:pPr>
        <w:spacing w:after="0"/>
        <w:ind w:firstLine="709"/>
        <w:jc w:val="both"/>
      </w:pPr>
      <w:r>
        <w:t>Возьмёте вы на бал меня?</w:t>
      </w:r>
    </w:p>
    <w:p w14:paraId="10AA4AD6" w14:textId="77777777" w:rsidR="005D69CE" w:rsidRDefault="005D69CE" w:rsidP="00CC57E1">
      <w:pPr>
        <w:spacing w:after="0"/>
        <w:ind w:firstLine="709"/>
        <w:jc w:val="both"/>
      </w:pPr>
    </w:p>
    <w:p w14:paraId="10B1E7AA" w14:textId="45BB1090" w:rsidR="00404DC1" w:rsidRDefault="00404DC1" w:rsidP="00404DC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Мачеха.</w:t>
      </w:r>
      <w:r>
        <w:t xml:space="preserve"> </w:t>
      </w:r>
      <w:r w:rsidR="004B311D" w:rsidRPr="004B311D">
        <w:rPr>
          <w:b/>
          <w:bCs/>
          <w:sz w:val="36"/>
          <w:szCs w:val="36"/>
        </w:rPr>
        <w:t>Лена</w:t>
      </w:r>
      <w:r w:rsidR="004B311D">
        <w:rPr>
          <w:b/>
          <w:bCs/>
          <w:sz w:val="36"/>
          <w:szCs w:val="36"/>
        </w:rPr>
        <w:t xml:space="preserve"> </w:t>
      </w:r>
      <w:r>
        <w:t>Сначала снег глубокий убери,</w:t>
      </w:r>
    </w:p>
    <w:p w14:paraId="14112400" w14:textId="77777777" w:rsidR="00404DC1" w:rsidRDefault="00404DC1" w:rsidP="00404DC1">
      <w:pPr>
        <w:spacing w:after="0"/>
        <w:ind w:firstLine="709"/>
        <w:jc w:val="both"/>
      </w:pPr>
      <w:r>
        <w:t>Почисти все в саду дорожки,</w:t>
      </w:r>
    </w:p>
    <w:p w14:paraId="709ED329" w14:textId="77777777" w:rsidR="00404DC1" w:rsidRDefault="00404DC1" w:rsidP="00404DC1">
      <w:pPr>
        <w:spacing w:after="0"/>
        <w:ind w:firstLine="709"/>
        <w:jc w:val="both"/>
      </w:pPr>
      <w:r>
        <w:t>Потом шесть розовых кустов</w:t>
      </w:r>
    </w:p>
    <w:p w14:paraId="1817D0D2" w14:textId="77777777" w:rsidR="00404DC1" w:rsidRDefault="00404DC1" w:rsidP="00404DC1">
      <w:pPr>
        <w:spacing w:after="0"/>
        <w:ind w:firstLine="709"/>
        <w:jc w:val="both"/>
      </w:pPr>
      <w:r>
        <w:t>Ты посади в горшочках на окошке.</w:t>
      </w:r>
    </w:p>
    <w:p w14:paraId="64B2C4C1" w14:textId="77777777" w:rsidR="00404DC1" w:rsidRDefault="00404DC1" w:rsidP="00404DC1">
      <w:pPr>
        <w:spacing w:after="0"/>
        <w:ind w:firstLine="709"/>
        <w:jc w:val="both"/>
      </w:pPr>
      <w:r>
        <w:t>Помой посуду, пыль везде протри</w:t>
      </w:r>
    </w:p>
    <w:p w14:paraId="2B37F2DC" w14:textId="7005B90C" w:rsidR="00047727" w:rsidRDefault="00404DC1" w:rsidP="00CC57E1">
      <w:pPr>
        <w:spacing w:after="0"/>
        <w:ind w:firstLine="709"/>
        <w:jc w:val="both"/>
      </w:pPr>
      <w:r>
        <w:t>И три мешка гороха разбери!</w:t>
      </w:r>
    </w:p>
    <w:p w14:paraId="2699023D" w14:textId="77777777" w:rsidR="005D69CE" w:rsidRDefault="005D69CE" w:rsidP="00CC57E1">
      <w:pPr>
        <w:spacing w:after="0"/>
        <w:ind w:firstLine="709"/>
        <w:jc w:val="both"/>
      </w:pPr>
    </w:p>
    <w:p w14:paraId="4FFDB029" w14:textId="7C1A1413" w:rsidR="00047727" w:rsidRDefault="00404DC1" w:rsidP="00CC57E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Дочки.</w:t>
      </w:r>
      <w:r>
        <w:t xml:space="preserve"> </w:t>
      </w:r>
      <w:r w:rsidR="004B311D" w:rsidRPr="004B311D">
        <w:rPr>
          <w:b/>
          <w:bCs/>
          <w:sz w:val="36"/>
          <w:szCs w:val="36"/>
        </w:rPr>
        <w:t>Диана и Катя</w:t>
      </w:r>
      <w:r w:rsidR="004B311D">
        <w:t xml:space="preserve"> </w:t>
      </w:r>
      <w:r>
        <w:t>Не справиться ей до утра!</w:t>
      </w:r>
    </w:p>
    <w:p w14:paraId="7507CFF3" w14:textId="77777777" w:rsidR="005D69CE" w:rsidRDefault="005D69CE" w:rsidP="00CC57E1">
      <w:pPr>
        <w:spacing w:after="0"/>
        <w:ind w:firstLine="709"/>
        <w:jc w:val="both"/>
      </w:pPr>
    </w:p>
    <w:p w14:paraId="6EAD9EC2" w14:textId="1D1C6FA3" w:rsidR="00404DC1" w:rsidRDefault="00404DC1" w:rsidP="00404DC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Мачеха.</w:t>
      </w:r>
      <w:r w:rsidR="004B311D">
        <w:rPr>
          <w:b/>
          <w:bCs/>
          <w:sz w:val="36"/>
          <w:szCs w:val="36"/>
          <w:u w:val="single"/>
        </w:rPr>
        <w:t xml:space="preserve"> Лена </w:t>
      </w:r>
      <w:r>
        <w:t xml:space="preserve"> Пойдёмте, доченьки, на бал уже пора!</w:t>
      </w:r>
    </w:p>
    <w:p w14:paraId="269A30AF" w14:textId="77777777" w:rsidR="00047727" w:rsidRDefault="00047727" w:rsidP="00404DC1">
      <w:pPr>
        <w:spacing w:after="0"/>
        <w:ind w:firstLine="709"/>
        <w:jc w:val="both"/>
      </w:pPr>
    </w:p>
    <w:p w14:paraId="15B069FF" w14:textId="77777777" w:rsidR="00404DC1" w:rsidRPr="00047727" w:rsidRDefault="00404DC1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Мачеха и дочки с важным видом уходят.</w:t>
      </w:r>
    </w:p>
    <w:p w14:paraId="2BDF164F" w14:textId="3644AA5F" w:rsidR="00404DC1" w:rsidRDefault="00404DC1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Золушка медленно подходит к елке, берет метлу.</w:t>
      </w:r>
    </w:p>
    <w:p w14:paraId="0348DDF9" w14:textId="77777777" w:rsidR="00047727" w:rsidRPr="00047727" w:rsidRDefault="00047727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02DC42A3" w14:textId="26A19B15" w:rsidR="00404DC1" w:rsidRDefault="00CC57E1" w:rsidP="00047727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>
        <w:t xml:space="preserve"> Вот какая несправедливость! Ведь это крайне несправедливо — не</w:t>
      </w:r>
      <w:r w:rsidR="00047727">
        <w:t xml:space="preserve"> </w:t>
      </w:r>
      <w:r w:rsidR="00404DC1">
        <w:t>оказаться на балу, когда ты этого заслуживаешь. Все отправились веселиться, а</w:t>
      </w:r>
      <w:r w:rsidR="00047727">
        <w:t xml:space="preserve"> </w:t>
      </w:r>
      <w:r w:rsidR="00404DC1">
        <w:t>Золушка принялась за работу.</w:t>
      </w:r>
    </w:p>
    <w:p w14:paraId="088A5425" w14:textId="77777777" w:rsidR="00047727" w:rsidRDefault="00047727" w:rsidP="00047727">
      <w:pPr>
        <w:spacing w:after="0"/>
        <w:ind w:firstLine="709"/>
        <w:jc w:val="both"/>
      </w:pPr>
    </w:p>
    <w:p w14:paraId="7A96A423" w14:textId="47C1953D" w:rsidR="00047727" w:rsidRDefault="00404DC1" w:rsidP="00CC57E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Золушка подметает метлой «снег».</w:t>
      </w:r>
    </w:p>
    <w:p w14:paraId="688717A7" w14:textId="77777777" w:rsidR="005D69CE" w:rsidRPr="00047727" w:rsidRDefault="005D69CE" w:rsidP="00CC57E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130555E0" w14:textId="51F7DEE2" w:rsidR="00404DC1" w:rsidRDefault="00404DC1" w:rsidP="00404DC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Золушка.</w:t>
      </w:r>
      <w:r w:rsidR="004B311D">
        <w:rPr>
          <w:b/>
          <w:bCs/>
          <w:sz w:val="36"/>
          <w:szCs w:val="36"/>
          <w:u w:val="single"/>
        </w:rPr>
        <w:t>Ева Б.</w:t>
      </w:r>
      <w:r>
        <w:t xml:space="preserve"> Сначала снег глубокий уберу,</w:t>
      </w:r>
    </w:p>
    <w:p w14:paraId="4EBC37E8" w14:textId="77777777" w:rsidR="00404DC1" w:rsidRDefault="00404DC1" w:rsidP="00404DC1">
      <w:pPr>
        <w:spacing w:after="0"/>
        <w:ind w:firstLine="709"/>
        <w:jc w:val="both"/>
      </w:pPr>
      <w:r>
        <w:t>Почищу все в саду дорожки.</w:t>
      </w:r>
    </w:p>
    <w:p w14:paraId="25B9AEB4" w14:textId="77777777" w:rsidR="00404DC1" w:rsidRDefault="00404DC1" w:rsidP="00404DC1">
      <w:pPr>
        <w:spacing w:after="0"/>
        <w:ind w:firstLine="709"/>
        <w:jc w:val="both"/>
      </w:pPr>
      <w:r>
        <w:t>Ну, а теперь шесть розовых кустов</w:t>
      </w:r>
    </w:p>
    <w:p w14:paraId="5F6FE6B0" w14:textId="77777777" w:rsidR="00404DC1" w:rsidRDefault="00404DC1" w:rsidP="00404DC1">
      <w:pPr>
        <w:spacing w:after="0"/>
        <w:ind w:firstLine="709"/>
        <w:jc w:val="both"/>
      </w:pPr>
      <w:r>
        <w:t>Я посажу в горшочках на окошке.</w:t>
      </w:r>
    </w:p>
    <w:p w14:paraId="62F1C9B9" w14:textId="4B3D31CF" w:rsidR="00404DC1" w:rsidRDefault="002D2DCC" w:rsidP="00404DC1">
      <w:pPr>
        <w:spacing w:after="0"/>
        <w:ind w:firstLine="709"/>
        <w:jc w:val="both"/>
      </w:pPr>
      <w:r>
        <w:t>Пусть расцвету</w:t>
      </w:r>
      <w:r w:rsidR="00404DC1">
        <w:t>т они зимой</w:t>
      </w:r>
    </w:p>
    <w:p w14:paraId="70D4AB9A" w14:textId="0607C3E3" w:rsidR="00404DC1" w:rsidRDefault="002D2DCC" w:rsidP="00404DC1">
      <w:pPr>
        <w:spacing w:after="0"/>
        <w:ind w:firstLine="709"/>
        <w:jc w:val="both"/>
      </w:pPr>
      <w:r>
        <w:t>И всех порадую</w:t>
      </w:r>
      <w:r w:rsidR="00404DC1">
        <w:t>т своею красотой!</w:t>
      </w:r>
    </w:p>
    <w:p w14:paraId="46E15C3F" w14:textId="77777777" w:rsidR="00047727" w:rsidRDefault="00047727" w:rsidP="00404DC1">
      <w:pPr>
        <w:spacing w:after="0"/>
        <w:ind w:firstLine="709"/>
        <w:jc w:val="both"/>
      </w:pPr>
    </w:p>
    <w:p w14:paraId="29C81447" w14:textId="1D1BEEB7" w:rsidR="00404DC1" w:rsidRPr="00047727" w:rsidRDefault="00404DC1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Зол</w:t>
      </w:r>
      <w:r w:rsidR="00CC57E1">
        <w:rPr>
          <w:b/>
          <w:bCs/>
          <w:sz w:val="36"/>
          <w:szCs w:val="36"/>
          <w:u w:val="single"/>
        </w:rPr>
        <w:t xml:space="preserve">ушка </w:t>
      </w:r>
      <w:r w:rsidRPr="00047727">
        <w:rPr>
          <w:b/>
          <w:bCs/>
          <w:sz w:val="36"/>
          <w:szCs w:val="36"/>
          <w:u w:val="single"/>
        </w:rPr>
        <w:t>берет под елкой розы и ставит их в Вазу.</w:t>
      </w:r>
    </w:p>
    <w:p w14:paraId="7BBEBFD5" w14:textId="77777777" w:rsidR="00404DC1" w:rsidRPr="00047727" w:rsidRDefault="00404DC1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Садится на стульчик и засыпает.</w:t>
      </w:r>
    </w:p>
    <w:p w14:paraId="5FD238A0" w14:textId="77777777" w:rsidR="00404DC1" w:rsidRPr="00047727" w:rsidRDefault="00404DC1" w:rsidP="00047727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Под музыку выбегают девочки-розы, берут из вазы по 2 цветка</w:t>
      </w:r>
    </w:p>
    <w:p w14:paraId="522ABF48" w14:textId="77777777" w:rsidR="00047727" w:rsidRPr="00047727" w:rsidRDefault="00047727" w:rsidP="00CC57E1">
      <w:pPr>
        <w:spacing w:after="0"/>
        <w:rPr>
          <w:b/>
          <w:bCs/>
          <w:sz w:val="36"/>
          <w:szCs w:val="36"/>
          <w:u w:val="single"/>
        </w:rPr>
      </w:pPr>
    </w:p>
    <w:p w14:paraId="1AB3EC3A" w14:textId="6DD34195" w:rsidR="00047727" w:rsidRPr="00047727" w:rsidRDefault="00404DC1" w:rsidP="00CC57E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Исполняется «Та</w:t>
      </w:r>
      <w:r w:rsidR="005E430B">
        <w:rPr>
          <w:b/>
          <w:bCs/>
          <w:sz w:val="36"/>
          <w:szCs w:val="36"/>
          <w:u w:val="single"/>
        </w:rPr>
        <w:t>нец роз»</w:t>
      </w:r>
      <w:r w:rsidR="004B311D">
        <w:rPr>
          <w:b/>
          <w:bCs/>
          <w:sz w:val="36"/>
          <w:szCs w:val="36"/>
          <w:u w:val="single"/>
        </w:rPr>
        <w:t>Лиза, Тая)</w:t>
      </w:r>
    </w:p>
    <w:p w14:paraId="7D915B11" w14:textId="042B1F62" w:rsidR="00047727" w:rsidRDefault="00404DC1" w:rsidP="00CC57E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Затем ставят цветы в вазу и окружают спящую Золушку.</w:t>
      </w:r>
      <w:r w:rsidR="00E556F7">
        <w:rPr>
          <w:b/>
          <w:bCs/>
          <w:sz w:val="36"/>
          <w:szCs w:val="36"/>
          <w:u w:val="single"/>
        </w:rPr>
        <w:t xml:space="preserve"> (хореограф)</w:t>
      </w:r>
    </w:p>
    <w:p w14:paraId="13DA5A98" w14:textId="77777777" w:rsidR="005D69CE" w:rsidRPr="00047727" w:rsidRDefault="005D69CE" w:rsidP="00CC57E1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2ADA273C" w14:textId="33C5FB8D" w:rsidR="00047727" w:rsidRDefault="00404DC1" w:rsidP="005E430B">
      <w:pPr>
        <w:spacing w:after="0"/>
        <w:ind w:firstLine="709"/>
        <w:jc w:val="both"/>
      </w:pPr>
      <w:r w:rsidRPr="00047727">
        <w:rPr>
          <w:sz w:val="32"/>
          <w:szCs w:val="24"/>
        </w:rPr>
        <w:t xml:space="preserve"> </w:t>
      </w:r>
    </w:p>
    <w:p w14:paraId="2A8B2B8A" w14:textId="77777777" w:rsidR="005D69CE" w:rsidRDefault="005D69CE" w:rsidP="00CC57E1">
      <w:pPr>
        <w:spacing w:after="0"/>
        <w:ind w:firstLine="709"/>
        <w:jc w:val="both"/>
      </w:pPr>
    </w:p>
    <w:p w14:paraId="0FAABC08" w14:textId="77777777" w:rsidR="005E430B" w:rsidRDefault="00404DC1" w:rsidP="005E430B">
      <w:pPr>
        <w:spacing w:after="0"/>
        <w:ind w:firstLine="709"/>
        <w:jc w:val="both"/>
        <w:rPr>
          <w:b/>
          <w:bCs/>
          <w:sz w:val="36"/>
          <w:szCs w:val="36"/>
          <w:u w:val="single"/>
        </w:rPr>
      </w:pPr>
      <w:r w:rsidRPr="00047727">
        <w:rPr>
          <w:b/>
          <w:bCs/>
          <w:sz w:val="36"/>
          <w:szCs w:val="36"/>
          <w:u w:val="single"/>
        </w:rPr>
        <w:t>2-я роза.</w:t>
      </w:r>
      <w:r w:rsidR="004B311D">
        <w:rPr>
          <w:b/>
          <w:bCs/>
          <w:sz w:val="36"/>
          <w:szCs w:val="36"/>
          <w:u w:val="single"/>
        </w:rPr>
        <w:t>Лиза</w:t>
      </w:r>
    </w:p>
    <w:p w14:paraId="4D50239E" w14:textId="56CA1F58" w:rsidR="005E430B" w:rsidRDefault="00404DC1" w:rsidP="005E430B">
      <w:pPr>
        <w:spacing w:after="0"/>
        <w:ind w:firstLine="709"/>
        <w:jc w:val="both"/>
      </w:pPr>
      <w:r>
        <w:t xml:space="preserve"> </w:t>
      </w:r>
      <w:r w:rsidR="005E430B">
        <w:t>Посмотри</w:t>
      </w:r>
      <w:r w:rsidR="005E430B">
        <w:t>ка</w:t>
      </w:r>
      <w:r w:rsidR="005E430B">
        <w:t>, розочк</w:t>
      </w:r>
      <w:r w:rsidR="005E430B">
        <w:t>а</w:t>
      </w:r>
      <w:r w:rsidR="005E430B">
        <w:t>, Как Золушка мила!</w:t>
      </w:r>
    </w:p>
    <w:p w14:paraId="1673449C" w14:textId="77777777" w:rsidR="005E430B" w:rsidRDefault="005E430B" w:rsidP="005E430B">
      <w:pPr>
        <w:spacing w:after="0"/>
        <w:ind w:firstLine="709"/>
        <w:jc w:val="both"/>
      </w:pPr>
      <w:r>
        <w:t>Как она прекрасна, как она добра!</w:t>
      </w:r>
    </w:p>
    <w:p w14:paraId="28AB5D6E" w14:textId="5F1BD0D6" w:rsidR="00404DC1" w:rsidRDefault="00404DC1" w:rsidP="00404DC1">
      <w:pPr>
        <w:spacing w:after="0"/>
        <w:ind w:firstLine="709"/>
        <w:jc w:val="both"/>
      </w:pPr>
      <w:r>
        <w:t>В эту сказочную ночь</w:t>
      </w:r>
    </w:p>
    <w:p w14:paraId="512C106A" w14:textId="77777777" w:rsidR="00404DC1" w:rsidRDefault="00404DC1" w:rsidP="00404DC1">
      <w:pPr>
        <w:spacing w:after="0"/>
        <w:ind w:firstLine="709"/>
        <w:jc w:val="both"/>
      </w:pPr>
      <w:r>
        <w:t>Нужно Золушке помочь</w:t>
      </w:r>
    </w:p>
    <w:p w14:paraId="227E88FA" w14:textId="77777777" w:rsidR="00404DC1" w:rsidRDefault="00404DC1" w:rsidP="00404DC1">
      <w:pPr>
        <w:spacing w:after="0"/>
        <w:ind w:firstLine="709"/>
        <w:jc w:val="both"/>
      </w:pPr>
      <w:r>
        <w:t>Попасть на новогодний бал,</w:t>
      </w:r>
    </w:p>
    <w:p w14:paraId="20EDC1B5" w14:textId="38120B2D" w:rsidR="00047727" w:rsidRDefault="00404DC1" w:rsidP="00CC57E1">
      <w:pPr>
        <w:spacing w:after="0"/>
        <w:ind w:firstLine="709"/>
        <w:jc w:val="both"/>
      </w:pPr>
      <w:r>
        <w:t>На королевский карнавал.</w:t>
      </w:r>
    </w:p>
    <w:p w14:paraId="2743801C" w14:textId="77777777" w:rsidR="005D69CE" w:rsidRDefault="005D69CE" w:rsidP="00CC57E1">
      <w:pPr>
        <w:spacing w:after="0"/>
        <w:ind w:firstLine="709"/>
        <w:jc w:val="both"/>
      </w:pPr>
    </w:p>
    <w:p w14:paraId="69D4D6AC" w14:textId="31BEE20D" w:rsidR="00404DC1" w:rsidRDefault="00404DC1" w:rsidP="00404DC1">
      <w:pPr>
        <w:spacing w:after="0"/>
        <w:ind w:firstLine="709"/>
        <w:jc w:val="both"/>
      </w:pPr>
      <w:r w:rsidRPr="00047727">
        <w:rPr>
          <w:b/>
          <w:bCs/>
          <w:sz w:val="36"/>
          <w:szCs w:val="36"/>
          <w:u w:val="single"/>
        </w:rPr>
        <w:t>3-я роза.</w:t>
      </w:r>
      <w:r w:rsidR="004B311D">
        <w:rPr>
          <w:b/>
          <w:bCs/>
          <w:sz w:val="36"/>
          <w:szCs w:val="36"/>
          <w:u w:val="single"/>
        </w:rPr>
        <w:t>Тая</w:t>
      </w:r>
      <w:r>
        <w:t xml:space="preserve"> Веселье там давно кипит</w:t>
      </w:r>
    </w:p>
    <w:p w14:paraId="253C6837" w14:textId="038EA63C" w:rsidR="00404DC1" w:rsidRDefault="00404DC1" w:rsidP="00404DC1">
      <w:pPr>
        <w:spacing w:after="0"/>
        <w:ind w:firstLine="709"/>
        <w:jc w:val="both"/>
      </w:pPr>
      <w:r>
        <w:t>И громко музыка играет.</w:t>
      </w:r>
    </w:p>
    <w:p w14:paraId="1976D6C1" w14:textId="61B5FBEC" w:rsidR="00404DC1" w:rsidRDefault="00404C63" w:rsidP="00404C63">
      <w:pPr>
        <w:spacing w:after="0"/>
        <w:jc w:val="both"/>
      </w:pPr>
      <w:r>
        <w:t xml:space="preserve">         </w:t>
      </w:r>
      <w:r w:rsidR="00404DC1">
        <w:t>Ждет Золушку прекрасный Принц</w:t>
      </w:r>
    </w:p>
    <w:p w14:paraId="489C2A73" w14:textId="639685F1" w:rsidR="00047727" w:rsidRDefault="00404DC1" w:rsidP="00404C63">
      <w:pPr>
        <w:spacing w:after="0"/>
        <w:ind w:firstLine="709"/>
        <w:jc w:val="both"/>
      </w:pPr>
      <w:r>
        <w:t>Он в одиночестве скучает.</w:t>
      </w:r>
    </w:p>
    <w:p w14:paraId="0FCE45FD" w14:textId="395E66AB" w:rsidR="00404DC1" w:rsidRDefault="005E430B" w:rsidP="005E430B">
      <w:pPr>
        <w:spacing w:after="0"/>
        <w:jc w:val="both"/>
      </w:pPr>
      <w:r>
        <w:t xml:space="preserve">          </w:t>
      </w:r>
      <w:r w:rsidR="00404DC1">
        <w:t>Сестричк</w:t>
      </w:r>
      <w:r>
        <w:t>а</w:t>
      </w:r>
      <w:r w:rsidR="00404DC1">
        <w:t>-розочк</w:t>
      </w:r>
      <w:r>
        <w:t>а</w:t>
      </w:r>
      <w:r w:rsidR="00404DC1">
        <w:t>, чего мы ждём?</w:t>
      </w:r>
    </w:p>
    <w:p w14:paraId="775FC22A" w14:textId="01B95AA2" w:rsidR="00404DC1" w:rsidRDefault="00404C63" w:rsidP="00404C63">
      <w:pPr>
        <w:spacing w:after="0"/>
        <w:jc w:val="both"/>
      </w:pPr>
      <w:r>
        <w:t xml:space="preserve">         </w:t>
      </w:r>
      <w:r w:rsidR="00404DC1">
        <w:t>Давай</w:t>
      </w:r>
      <w:bookmarkStart w:id="0" w:name="_GoBack"/>
      <w:bookmarkEnd w:id="0"/>
      <w:r w:rsidR="00404DC1">
        <w:t xml:space="preserve"> Фею добрую на помощь позовём!</w:t>
      </w:r>
    </w:p>
    <w:p w14:paraId="54E1357E" w14:textId="77777777" w:rsidR="00D42869" w:rsidRDefault="00D42869" w:rsidP="00404DC1">
      <w:pPr>
        <w:spacing w:after="0"/>
        <w:ind w:firstLine="709"/>
        <w:jc w:val="both"/>
      </w:pPr>
    </w:p>
    <w:p w14:paraId="2FA8BB7F" w14:textId="33F0C6F5" w:rsidR="00404DC1" w:rsidRPr="00B57717" w:rsidRDefault="00404C63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B57717">
        <w:rPr>
          <w:b/>
          <w:bCs/>
          <w:sz w:val="36"/>
          <w:szCs w:val="36"/>
          <w:u w:val="single"/>
        </w:rPr>
        <w:t>появляется Фея</w:t>
      </w:r>
      <w:r w:rsidR="00404DC1" w:rsidRPr="00B57717">
        <w:rPr>
          <w:b/>
          <w:bCs/>
          <w:sz w:val="36"/>
          <w:szCs w:val="36"/>
          <w:u w:val="single"/>
        </w:rPr>
        <w:t>.</w:t>
      </w:r>
    </w:p>
    <w:p w14:paraId="772DC2E3" w14:textId="2AF03B19" w:rsidR="00404DC1" w:rsidRPr="00B57717" w:rsidRDefault="00404DC1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B57717">
        <w:rPr>
          <w:b/>
          <w:bCs/>
          <w:sz w:val="36"/>
          <w:szCs w:val="36"/>
          <w:u w:val="single"/>
        </w:rPr>
        <w:t>С Феей приходит Мальчик-паж,</w:t>
      </w:r>
      <w:r w:rsidR="004B311D" w:rsidRPr="00B57717">
        <w:rPr>
          <w:b/>
          <w:bCs/>
          <w:sz w:val="36"/>
          <w:szCs w:val="36"/>
          <w:u w:val="single"/>
        </w:rPr>
        <w:t>(Назар)</w:t>
      </w:r>
      <w:r w:rsidRPr="00B57717">
        <w:rPr>
          <w:b/>
          <w:bCs/>
          <w:sz w:val="36"/>
          <w:szCs w:val="36"/>
          <w:u w:val="single"/>
        </w:rPr>
        <w:t xml:space="preserve"> он несет туфли.</w:t>
      </w:r>
    </w:p>
    <w:p w14:paraId="212B601F" w14:textId="77777777" w:rsidR="00D42869" w:rsidRPr="00B57717" w:rsidRDefault="00D42869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319A70CE" w14:textId="0E18E89E" w:rsidR="00404DC1" w:rsidRDefault="00404DC1" w:rsidP="00404DC1">
      <w:pPr>
        <w:spacing w:after="0"/>
        <w:ind w:firstLine="709"/>
        <w:jc w:val="both"/>
      </w:pPr>
      <w:r w:rsidRPr="00D42869">
        <w:rPr>
          <w:b/>
          <w:bCs/>
          <w:sz w:val="36"/>
          <w:szCs w:val="36"/>
          <w:u w:val="single"/>
        </w:rPr>
        <w:lastRenderedPageBreak/>
        <w:t>Фея</w:t>
      </w:r>
      <w:r w:rsidR="004B311D">
        <w:rPr>
          <w:b/>
          <w:bCs/>
          <w:sz w:val="36"/>
          <w:szCs w:val="36"/>
          <w:u w:val="single"/>
        </w:rPr>
        <w:t xml:space="preserve"> Анаст.Юр</w:t>
      </w:r>
      <w:r w:rsidRPr="00D42869">
        <w:rPr>
          <w:b/>
          <w:bCs/>
          <w:sz w:val="36"/>
          <w:szCs w:val="36"/>
          <w:u w:val="single"/>
        </w:rPr>
        <w:t>.</w:t>
      </w:r>
      <w:r>
        <w:t xml:space="preserve"> </w:t>
      </w:r>
      <w:r w:rsidR="00250240">
        <w:t>Девочки розочки, не ждите,</w:t>
      </w:r>
    </w:p>
    <w:p w14:paraId="4751F39B" w14:textId="1F04310E" w:rsidR="00250240" w:rsidRDefault="00250240" w:rsidP="00404DC1">
      <w:pPr>
        <w:spacing w:after="0"/>
        <w:ind w:firstLine="709"/>
        <w:jc w:val="both"/>
      </w:pPr>
      <w:r>
        <w:t>А волшебство поскорее начните!</w:t>
      </w:r>
    </w:p>
    <w:p w14:paraId="0CE66FDF" w14:textId="1CDF43DC" w:rsidR="00404DC1" w:rsidRPr="00D42869" w:rsidRDefault="00250240" w:rsidP="00404DC1">
      <w:pPr>
        <w:spacing w:after="0"/>
        <w:ind w:firstLine="709"/>
        <w:jc w:val="both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(Помогаю</w:t>
      </w:r>
      <w:r w:rsidR="00404DC1" w:rsidRPr="00D42869">
        <w:rPr>
          <w:b/>
          <w:bCs/>
          <w:sz w:val="32"/>
          <w:szCs w:val="32"/>
          <w:u w:val="single"/>
        </w:rPr>
        <w:t>т Золушке снять фартук и шаль)</w:t>
      </w:r>
    </w:p>
    <w:p w14:paraId="7F5E7A1A" w14:textId="77777777" w:rsidR="00404DC1" w:rsidRDefault="00404DC1" w:rsidP="00404DC1">
      <w:pPr>
        <w:spacing w:after="0"/>
        <w:ind w:firstLine="709"/>
        <w:jc w:val="both"/>
      </w:pPr>
      <w:r>
        <w:t>Пришла твоя пора</w:t>
      </w:r>
    </w:p>
    <w:p w14:paraId="667F2B35" w14:textId="77777777" w:rsidR="00404DC1" w:rsidRDefault="00404DC1" w:rsidP="00404DC1">
      <w:pPr>
        <w:spacing w:after="0"/>
        <w:ind w:firstLine="709"/>
        <w:jc w:val="both"/>
      </w:pPr>
      <w:r>
        <w:t>На новогодний бал скорее отправляться.</w:t>
      </w:r>
    </w:p>
    <w:p w14:paraId="37A98285" w14:textId="77777777" w:rsidR="00404DC1" w:rsidRDefault="00404DC1" w:rsidP="00404DC1">
      <w:pPr>
        <w:spacing w:after="0"/>
        <w:ind w:firstLine="709"/>
        <w:jc w:val="both"/>
      </w:pPr>
      <w:r>
        <w:t>Но… только веселиться до утра</w:t>
      </w:r>
    </w:p>
    <w:p w14:paraId="7D01023A" w14:textId="77777777" w:rsidR="00404DC1" w:rsidRDefault="00404DC1" w:rsidP="00404DC1">
      <w:pPr>
        <w:spacing w:after="0"/>
        <w:ind w:firstLine="709"/>
        <w:jc w:val="both"/>
      </w:pPr>
      <w:r>
        <w:t>Тебе никак нельзя:</w:t>
      </w:r>
    </w:p>
    <w:p w14:paraId="2ABF6A13" w14:textId="77777777" w:rsidR="00404DC1" w:rsidRDefault="00404DC1" w:rsidP="00404DC1">
      <w:pPr>
        <w:spacing w:after="0"/>
        <w:ind w:firstLine="709"/>
        <w:jc w:val="both"/>
      </w:pPr>
      <w:r>
        <w:t>Как только во дворце часы пробьют двенадцать,</w:t>
      </w:r>
    </w:p>
    <w:p w14:paraId="0C553040" w14:textId="77777777" w:rsidR="00404DC1" w:rsidRDefault="00404DC1" w:rsidP="00404DC1">
      <w:pPr>
        <w:spacing w:after="0"/>
        <w:ind w:firstLine="709"/>
        <w:jc w:val="both"/>
      </w:pPr>
      <w:r>
        <w:t>Прекрасный твой наряд исчезнет навсегда</w:t>
      </w:r>
    </w:p>
    <w:p w14:paraId="3B28B675" w14:textId="7CF66194" w:rsidR="00404DC1" w:rsidRDefault="00404DC1" w:rsidP="00404DC1">
      <w:pPr>
        <w:spacing w:after="0"/>
        <w:ind w:firstLine="709"/>
        <w:jc w:val="both"/>
      </w:pPr>
      <w:r>
        <w:t>И снова будет на тебе простое платье.</w:t>
      </w:r>
    </w:p>
    <w:p w14:paraId="130A6E58" w14:textId="77777777" w:rsidR="00D42869" w:rsidRDefault="00D42869" w:rsidP="00404DC1">
      <w:pPr>
        <w:spacing w:after="0"/>
        <w:ind w:firstLine="709"/>
        <w:jc w:val="both"/>
      </w:pPr>
    </w:p>
    <w:p w14:paraId="23EC6A9E" w14:textId="538F78D1" w:rsidR="00404DC1" w:rsidRDefault="00404DC1" w:rsidP="00404DC1">
      <w:pPr>
        <w:spacing w:after="0"/>
        <w:ind w:firstLine="709"/>
        <w:jc w:val="both"/>
      </w:pPr>
      <w:r w:rsidRPr="00D42869">
        <w:rPr>
          <w:b/>
          <w:bCs/>
          <w:sz w:val="36"/>
          <w:szCs w:val="36"/>
          <w:u w:val="single"/>
        </w:rPr>
        <w:t>Мальчик-паж.</w:t>
      </w:r>
      <w:r w:rsidR="004B311D">
        <w:rPr>
          <w:b/>
          <w:bCs/>
          <w:sz w:val="36"/>
          <w:szCs w:val="36"/>
          <w:u w:val="single"/>
        </w:rPr>
        <w:t>Назар</w:t>
      </w:r>
      <w:r>
        <w:t xml:space="preserve"> Я не волшебник, я учусь пока:</w:t>
      </w:r>
    </w:p>
    <w:p w14:paraId="3FC2E725" w14:textId="77777777" w:rsidR="00404DC1" w:rsidRDefault="00404DC1" w:rsidP="00404DC1">
      <w:pPr>
        <w:spacing w:after="0"/>
        <w:ind w:firstLine="709"/>
        <w:jc w:val="both"/>
      </w:pPr>
      <w:r>
        <w:t>Хочу я подарить вам</w:t>
      </w:r>
    </w:p>
    <w:p w14:paraId="332A55AD" w14:textId="77777777" w:rsidR="00404DC1" w:rsidRDefault="00404DC1" w:rsidP="00404DC1">
      <w:pPr>
        <w:spacing w:after="0"/>
        <w:ind w:firstLine="709"/>
        <w:jc w:val="both"/>
      </w:pPr>
      <w:r>
        <w:t>Два хрустальных башмачка.</w:t>
      </w:r>
    </w:p>
    <w:p w14:paraId="7A25A283" w14:textId="068EE14B" w:rsidR="00404DC1" w:rsidRDefault="00404DC1" w:rsidP="00404DC1">
      <w:pPr>
        <w:spacing w:after="0"/>
        <w:ind w:firstLine="709"/>
        <w:jc w:val="both"/>
      </w:pPr>
      <w:r>
        <w:t>Они вам счастье принесут:</w:t>
      </w:r>
    </w:p>
    <w:p w14:paraId="3265AF4C" w14:textId="77777777" w:rsidR="00D42869" w:rsidRDefault="00D42869" w:rsidP="00404DC1">
      <w:pPr>
        <w:spacing w:after="0"/>
        <w:ind w:firstLine="709"/>
        <w:jc w:val="both"/>
      </w:pPr>
    </w:p>
    <w:p w14:paraId="10D88589" w14:textId="47D14661" w:rsidR="00404DC1" w:rsidRDefault="00404DC1" w:rsidP="00404DC1">
      <w:pPr>
        <w:spacing w:after="0"/>
        <w:ind w:firstLine="709"/>
        <w:jc w:val="both"/>
      </w:pPr>
      <w:r w:rsidRPr="00D42869">
        <w:rPr>
          <w:b/>
          <w:bCs/>
          <w:sz w:val="36"/>
          <w:szCs w:val="36"/>
          <w:u w:val="single"/>
        </w:rPr>
        <w:t>Фея.</w:t>
      </w:r>
      <w:r w:rsidR="004B311D">
        <w:rPr>
          <w:b/>
          <w:bCs/>
          <w:sz w:val="36"/>
          <w:szCs w:val="36"/>
          <w:u w:val="single"/>
        </w:rPr>
        <w:t>Анаст.Юр.</w:t>
      </w:r>
      <w:r>
        <w:t xml:space="preserve"> Надень скорее туфельки!</w:t>
      </w:r>
    </w:p>
    <w:p w14:paraId="29633DCF" w14:textId="77777777" w:rsidR="00D42869" w:rsidRDefault="00D42869" w:rsidP="00404DC1">
      <w:pPr>
        <w:spacing w:after="0"/>
        <w:ind w:firstLine="709"/>
        <w:jc w:val="both"/>
      </w:pPr>
    </w:p>
    <w:p w14:paraId="5D879BAE" w14:textId="4B53E5A2" w:rsidR="00404DC1" w:rsidRDefault="00404DC1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D42869">
        <w:rPr>
          <w:b/>
          <w:bCs/>
          <w:sz w:val="36"/>
          <w:szCs w:val="36"/>
          <w:u w:val="single"/>
        </w:rPr>
        <w:t>Золушка надевает туфельки</w:t>
      </w:r>
    </w:p>
    <w:p w14:paraId="6C9D55CF" w14:textId="77777777" w:rsidR="00D42869" w:rsidRPr="00D42869" w:rsidRDefault="00D42869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366C43EB" w14:textId="75DF9562" w:rsidR="00404DC1" w:rsidRDefault="00404DC1" w:rsidP="00404DC1">
      <w:pPr>
        <w:spacing w:after="0"/>
        <w:ind w:firstLine="709"/>
        <w:jc w:val="both"/>
      </w:pPr>
      <w:r w:rsidRPr="00D42869">
        <w:rPr>
          <w:b/>
          <w:bCs/>
          <w:sz w:val="36"/>
          <w:szCs w:val="36"/>
          <w:u w:val="single"/>
        </w:rPr>
        <w:t>Золушка</w:t>
      </w:r>
      <w:r w:rsidR="004B311D">
        <w:rPr>
          <w:b/>
          <w:bCs/>
          <w:sz w:val="36"/>
          <w:szCs w:val="36"/>
          <w:u w:val="single"/>
        </w:rPr>
        <w:t>Ева Б</w:t>
      </w:r>
      <w:r w:rsidRPr="00D42869">
        <w:rPr>
          <w:b/>
          <w:bCs/>
          <w:sz w:val="36"/>
          <w:szCs w:val="36"/>
          <w:u w:val="single"/>
        </w:rPr>
        <w:t>.</w:t>
      </w:r>
      <w:r>
        <w:t xml:space="preserve"> Спасибо!</w:t>
      </w:r>
    </w:p>
    <w:p w14:paraId="5BD91DE8" w14:textId="77777777" w:rsidR="00D42869" w:rsidRDefault="00D42869" w:rsidP="00404DC1">
      <w:pPr>
        <w:spacing w:after="0"/>
        <w:ind w:firstLine="709"/>
        <w:jc w:val="both"/>
      </w:pPr>
    </w:p>
    <w:p w14:paraId="727662D0" w14:textId="1AB3B7BA" w:rsidR="00404DC1" w:rsidRDefault="00404DC1" w:rsidP="00404DC1">
      <w:pPr>
        <w:spacing w:after="0"/>
        <w:ind w:firstLine="709"/>
        <w:jc w:val="both"/>
      </w:pPr>
      <w:r w:rsidRPr="00D42869">
        <w:rPr>
          <w:b/>
          <w:bCs/>
          <w:sz w:val="36"/>
          <w:szCs w:val="36"/>
          <w:u w:val="single"/>
        </w:rPr>
        <w:t>Фея.</w:t>
      </w:r>
      <w:r w:rsidR="004B311D">
        <w:rPr>
          <w:b/>
          <w:bCs/>
          <w:sz w:val="36"/>
          <w:szCs w:val="36"/>
          <w:u w:val="single"/>
        </w:rPr>
        <w:t>Анаст.Юр.</w:t>
      </w:r>
      <w:r>
        <w:t xml:space="preserve"> В добрый путь! Но про часы ты не забудь!</w:t>
      </w:r>
    </w:p>
    <w:p w14:paraId="1541817F" w14:textId="77777777" w:rsidR="00D42869" w:rsidRDefault="00D42869" w:rsidP="00404DC1">
      <w:pPr>
        <w:spacing w:after="0"/>
        <w:ind w:firstLine="709"/>
        <w:jc w:val="both"/>
      </w:pPr>
    </w:p>
    <w:p w14:paraId="42B9BA9A" w14:textId="77777777" w:rsidR="00404DC1" w:rsidRPr="00D42869" w:rsidRDefault="00404DC1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D42869">
        <w:rPr>
          <w:b/>
          <w:bCs/>
          <w:sz w:val="36"/>
          <w:szCs w:val="36"/>
          <w:u w:val="single"/>
        </w:rPr>
        <w:t>Фея и Мальчик-Паж уходят,</w:t>
      </w:r>
    </w:p>
    <w:p w14:paraId="6A38754B" w14:textId="4AC8D236" w:rsidR="00404DC1" w:rsidRDefault="00404DC1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D42869">
        <w:rPr>
          <w:b/>
          <w:bCs/>
          <w:sz w:val="36"/>
          <w:szCs w:val="36"/>
          <w:u w:val="single"/>
        </w:rPr>
        <w:t>Золушка под музыку уходит в другую сторону.</w:t>
      </w:r>
    </w:p>
    <w:p w14:paraId="15354175" w14:textId="77777777" w:rsidR="00D42869" w:rsidRPr="00D42869" w:rsidRDefault="00D42869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12F8A5CD" w14:textId="0AA39F8F" w:rsidR="00404DC1" w:rsidRDefault="00A74ADB" w:rsidP="00404DC1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 w:rsidRPr="00D42869">
        <w:rPr>
          <w:b/>
          <w:bCs/>
          <w:sz w:val="36"/>
          <w:szCs w:val="36"/>
          <w:u w:val="single"/>
        </w:rPr>
        <w:t>.</w:t>
      </w:r>
      <w:r w:rsidR="00404DC1">
        <w:t xml:space="preserve"> А в королевском дворце карнавал был уже в самом разгаре.</w:t>
      </w:r>
    </w:p>
    <w:p w14:paraId="68442C49" w14:textId="77777777" w:rsidR="00D42869" w:rsidRDefault="00D42869" w:rsidP="00404DC1">
      <w:pPr>
        <w:spacing w:after="0"/>
        <w:ind w:firstLine="709"/>
        <w:jc w:val="both"/>
      </w:pPr>
    </w:p>
    <w:p w14:paraId="67FD5DFF" w14:textId="0BAF7FDA" w:rsidR="00404DC1" w:rsidRDefault="00404DC1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D42869">
        <w:rPr>
          <w:b/>
          <w:bCs/>
          <w:sz w:val="36"/>
          <w:szCs w:val="36"/>
          <w:u w:val="single"/>
        </w:rPr>
        <w:t>Под музыку Король и Принц снова занимают свои места на тронах.</w:t>
      </w:r>
    </w:p>
    <w:p w14:paraId="66C885DD" w14:textId="77777777" w:rsidR="00D42869" w:rsidRPr="00D42869" w:rsidRDefault="00D42869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7E0BE623" w14:textId="1C69B979" w:rsidR="00404DC1" w:rsidRDefault="00A74ADB" w:rsidP="00404DC1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 w:rsidRPr="00D42869">
        <w:rPr>
          <w:b/>
          <w:bCs/>
          <w:sz w:val="36"/>
          <w:szCs w:val="36"/>
          <w:u w:val="single"/>
        </w:rPr>
        <w:t>.</w:t>
      </w:r>
      <w:r w:rsidR="00404DC1">
        <w:t xml:space="preserve"> Все гости танцевали у нарядной ёлки.</w:t>
      </w:r>
    </w:p>
    <w:p w14:paraId="4BB982CC" w14:textId="77777777" w:rsidR="00D42869" w:rsidRDefault="00D42869" w:rsidP="00404DC1">
      <w:pPr>
        <w:spacing w:after="0"/>
        <w:ind w:firstLine="709"/>
        <w:jc w:val="both"/>
      </w:pPr>
    </w:p>
    <w:p w14:paraId="2988B923" w14:textId="79CD415D" w:rsidR="00404DC1" w:rsidRPr="00D42869" w:rsidRDefault="00960728" w:rsidP="00D42869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Русская народная денс хороводная</w:t>
      </w:r>
      <w:r w:rsidR="00E556F7">
        <w:rPr>
          <w:b/>
          <w:bCs/>
          <w:sz w:val="36"/>
          <w:szCs w:val="36"/>
          <w:u w:val="single"/>
        </w:rPr>
        <w:t xml:space="preserve"> (хореограф)</w:t>
      </w:r>
    </w:p>
    <w:p w14:paraId="54E17CC8" w14:textId="77777777" w:rsidR="00D42869" w:rsidRDefault="00D42869" w:rsidP="00404DC1">
      <w:pPr>
        <w:spacing w:after="0"/>
        <w:ind w:firstLine="709"/>
        <w:jc w:val="both"/>
      </w:pPr>
    </w:p>
    <w:p w14:paraId="7D334742" w14:textId="417A16BF" w:rsidR="00404DC1" w:rsidRPr="005D69CE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5D69CE">
        <w:rPr>
          <w:b/>
          <w:bCs/>
          <w:sz w:val="36"/>
          <w:szCs w:val="36"/>
          <w:u w:val="single"/>
        </w:rPr>
        <w:t>В конце танца гости уходят, остаются Король и Принц. Входит Золушка.</w:t>
      </w:r>
    </w:p>
    <w:p w14:paraId="03C7621A" w14:textId="77777777" w:rsidR="00960728" w:rsidRPr="00D42869" w:rsidRDefault="00960728" w:rsidP="00960728">
      <w:pPr>
        <w:spacing w:after="0"/>
        <w:ind w:firstLine="709"/>
        <w:jc w:val="center"/>
        <w:rPr>
          <w:b/>
          <w:bCs/>
          <w:sz w:val="36"/>
          <w:szCs w:val="36"/>
        </w:rPr>
      </w:pPr>
    </w:p>
    <w:p w14:paraId="33419D1F" w14:textId="041EF2D2" w:rsidR="00404DC1" w:rsidRDefault="00A74ADB" w:rsidP="00404DC1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 w:rsidRPr="00960728">
        <w:rPr>
          <w:b/>
          <w:bCs/>
          <w:sz w:val="36"/>
          <w:szCs w:val="36"/>
          <w:u w:val="single"/>
        </w:rPr>
        <w:t>.</w:t>
      </w:r>
      <w:r w:rsidR="00404DC1">
        <w:t xml:space="preserve"> Ваше Величество! Ваше Высочество!</w:t>
      </w:r>
    </w:p>
    <w:p w14:paraId="773588B2" w14:textId="77777777" w:rsidR="00404DC1" w:rsidRDefault="00404DC1" w:rsidP="00404DC1">
      <w:pPr>
        <w:spacing w:after="0"/>
        <w:ind w:firstLine="709"/>
        <w:jc w:val="both"/>
      </w:pPr>
      <w:r>
        <w:t>Хочу представить вам и всем гостям:</w:t>
      </w:r>
    </w:p>
    <w:p w14:paraId="5BCA1E15" w14:textId="063D1329" w:rsidR="00404DC1" w:rsidRDefault="00404DC1" w:rsidP="00404DC1">
      <w:pPr>
        <w:spacing w:after="0"/>
        <w:ind w:firstLine="709"/>
        <w:jc w:val="both"/>
      </w:pPr>
      <w:r>
        <w:t>Таинственная незнакомка на бал явилась к нам!</w:t>
      </w:r>
    </w:p>
    <w:p w14:paraId="7014ADE9" w14:textId="77777777" w:rsidR="00960728" w:rsidRDefault="00960728" w:rsidP="00404DC1">
      <w:pPr>
        <w:spacing w:after="0"/>
        <w:ind w:firstLine="709"/>
        <w:jc w:val="both"/>
      </w:pPr>
    </w:p>
    <w:p w14:paraId="7C637578" w14:textId="315EBB80" w:rsidR="00404DC1" w:rsidRDefault="00404DC1" w:rsidP="00960728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Принц</w:t>
      </w:r>
      <w:r w:rsidR="004B311D">
        <w:rPr>
          <w:b/>
          <w:bCs/>
          <w:sz w:val="36"/>
          <w:szCs w:val="36"/>
          <w:u w:val="single"/>
        </w:rPr>
        <w:t xml:space="preserve"> Никита</w:t>
      </w:r>
      <w:r w:rsidRPr="00960728">
        <w:rPr>
          <w:b/>
          <w:bCs/>
          <w:sz w:val="36"/>
          <w:szCs w:val="36"/>
          <w:u w:val="single"/>
        </w:rPr>
        <w:t>.</w:t>
      </w:r>
      <w:r>
        <w:t xml:space="preserve"> Здравствуйте,</w:t>
      </w:r>
      <w:r w:rsidR="00960728">
        <w:t xml:space="preserve"> </w:t>
      </w:r>
      <w:r>
        <w:t>таинственная и прекрасная незнакомка! Разрешите</w:t>
      </w:r>
      <w:r w:rsidR="00960728">
        <w:t xml:space="preserve"> </w:t>
      </w:r>
      <w:r>
        <w:t>пригласить вас на танец!</w:t>
      </w:r>
    </w:p>
    <w:p w14:paraId="476A30A2" w14:textId="77777777" w:rsidR="00960728" w:rsidRDefault="00960728" w:rsidP="00960728">
      <w:pPr>
        <w:spacing w:after="0"/>
        <w:ind w:firstLine="709"/>
        <w:jc w:val="both"/>
      </w:pPr>
    </w:p>
    <w:p w14:paraId="0E9E70D0" w14:textId="4D5C3116" w:rsidR="00404DC1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Исполняется «Танец Принца и Золушки»</w:t>
      </w:r>
    </w:p>
    <w:p w14:paraId="64D3EF3C" w14:textId="51D8EC5F" w:rsidR="005D69CE" w:rsidRDefault="005D69CE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(все дети танцуют на подтанцовке)</w:t>
      </w:r>
      <w:r w:rsidR="00E556F7">
        <w:rPr>
          <w:b/>
          <w:bCs/>
          <w:sz w:val="36"/>
          <w:szCs w:val="36"/>
          <w:u w:val="single"/>
        </w:rPr>
        <w:t>(Хореограф)</w:t>
      </w:r>
    </w:p>
    <w:p w14:paraId="667CCFD9" w14:textId="77777777" w:rsidR="00960728" w:rsidRPr="00960728" w:rsidRDefault="00960728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6F5A848C" w14:textId="1F8549BA" w:rsidR="00404DC1" w:rsidRDefault="00404DC1" w:rsidP="00404DC1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Король</w:t>
      </w:r>
      <w:r w:rsidR="004B311D">
        <w:rPr>
          <w:b/>
          <w:bCs/>
          <w:sz w:val="36"/>
          <w:szCs w:val="36"/>
          <w:u w:val="single"/>
        </w:rPr>
        <w:t>Мирон</w:t>
      </w:r>
      <w:r w:rsidRPr="00960728">
        <w:rPr>
          <w:b/>
          <w:bCs/>
          <w:sz w:val="36"/>
          <w:szCs w:val="36"/>
          <w:u w:val="single"/>
        </w:rPr>
        <w:t>.</w:t>
      </w:r>
      <w:r>
        <w:t xml:space="preserve"> Сынок! И вы, сударыня! Я очень, очень рад!</w:t>
      </w:r>
    </w:p>
    <w:p w14:paraId="7E9BD668" w14:textId="77777777" w:rsidR="00404DC1" w:rsidRDefault="00404DC1" w:rsidP="00404DC1">
      <w:pPr>
        <w:spacing w:after="0"/>
        <w:ind w:firstLine="709"/>
        <w:jc w:val="both"/>
      </w:pPr>
      <w:r>
        <w:t>Ну, а сейчас мы продолжаем наш новогодний маскарад.</w:t>
      </w:r>
    </w:p>
    <w:p w14:paraId="3B7D552F" w14:textId="77777777" w:rsidR="00404DC1" w:rsidRDefault="00404DC1" w:rsidP="00404DC1">
      <w:pPr>
        <w:spacing w:after="0"/>
        <w:ind w:firstLine="709"/>
        <w:jc w:val="both"/>
      </w:pPr>
      <w:r>
        <w:t>Чтобы вы не заскучали,</w:t>
      </w:r>
    </w:p>
    <w:p w14:paraId="5239BA39" w14:textId="49B24310" w:rsidR="00404DC1" w:rsidRDefault="00404DC1" w:rsidP="00404DC1">
      <w:pPr>
        <w:spacing w:after="0"/>
        <w:ind w:firstLine="709"/>
        <w:jc w:val="both"/>
      </w:pPr>
      <w:r>
        <w:t>Звездочета мы позвали</w:t>
      </w:r>
    </w:p>
    <w:p w14:paraId="56C3A7F5" w14:textId="77777777" w:rsidR="00960728" w:rsidRDefault="00960728" w:rsidP="00404DC1">
      <w:pPr>
        <w:spacing w:after="0"/>
        <w:ind w:firstLine="709"/>
        <w:jc w:val="both"/>
      </w:pPr>
    </w:p>
    <w:p w14:paraId="0BAA07DC" w14:textId="3E023C9F" w:rsidR="00404DC1" w:rsidRDefault="00404DC1" w:rsidP="00404DC1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3вездочёт</w:t>
      </w:r>
      <w:r w:rsidR="004B311D">
        <w:rPr>
          <w:b/>
          <w:bCs/>
          <w:sz w:val="36"/>
          <w:szCs w:val="36"/>
          <w:u w:val="single"/>
        </w:rPr>
        <w:t>Родион</w:t>
      </w:r>
      <w:r w:rsidRPr="00960728">
        <w:rPr>
          <w:b/>
          <w:bCs/>
          <w:sz w:val="36"/>
          <w:szCs w:val="36"/>
          <w:u w:val="single"/>
        </w:rPr>
        <w:t>.</w:t>
      </w:r>
      <w:r>
        <w:t xml:space="preserve"> Гости, друзья, родители</w:t>
      </w:r>
    </w:p>
    <w:p w14:paraId="14FC2CA9" w14:textId="3FBD5DE8" w:rsidR="00404DC1" w:rsidRDefault="002D2DCC" w:rsidP="00404DC1">
      <w:pPr>
        <w:spacing w:after="0"/>
        <w:ind w:firstLine="709"/>
        <w:jc w:val="both"/>
      </w:pPr>
      <w:r>
        <w:t>Дружно в круг выходите, вы</w:t>
      </w:r>
    </w:p>
    <w:p w14:paraId="294A098A" w14:textId="77777777" w:rsidR="00404DC1" w:rsidRDefault="00404DC1" w:rsidP="00404DC1">
      <w:pPr>
        <w:spacing w:after="0"/>
        <w:ind w:firstLine="709"/>
        <w:jc w:val="both"/>
      </w:pPr>
      <w:r>
        <w:t>Покружитесь, покружитесь</w:t>
      </w:r>
    </w:p>
    <w:p w14:paraId="185CCB2D" w14:textId="7000EAB9" w:rsidR="00404DC1" w:rsidRDefault="002D2DCC" w:rsidP="00404DC1">
      <w:pPr>
        <w:spacing w:after="0"/>
        <w:ind w:firstLine="709"/>
        <w:jc w:val="both"/>
      </w:pPr>
      <w:r>
        <w:t xml:space="preserve">В </w:t>
      </w:r>
      <w:r w:rsidR="00404DC1">
        <w:t xml:space="preserve">детство </w:t>
      </w:r>
      <w:r>
        <w:t xml:space="preserve">снова, </w:t>
      </w:r>
      <w:r w:rsidR="00404DC1">
        <w:t>Вы вернитесь!</w:t>
      </w:r>
    </w:p>
    <w:p w14:paraId="09551097" w14:textId="77777777" w:rsidR="00960728" w:rsidRDefault="00960728" w:rsidP="00404DC1">
      <w:pPr>
        <w:spacing w:after="0"/>
        <w:ind w:firstLine="709"/>
        <w:jc w:val="both"/>
      </w:pPr>
    </w:p>
    <w:p w14:paraId="3AEB413C" w14:textId="77777777" w:rsidR="00404DC1" w:rsidRPr="00960728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Хоровод с родителями «В лесу родилась Ёлочка»</w:t>
      </w:r>
    </w:p>
    <w:p w14:paraId="6E326400" w14:textId="25D76C31" w:rsidR="00404DC1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После песни родители остаются на местах</w:t>
      </w:r>
    </w:p>
    <w:p w14:paraId="1E333F99" w14:textId="5A81F856" w:rsidR="00404DC1" w:rsidRDefault="00404DC1" w:rsidP="00960728">
      <w:pPr>
        <w:spacing w:after="0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Гаснет свет, включен шар</w:t>
      </w:r>
    </w:p>
    <w:p w14:paraId="4720F2C1" w14:textId="77777777" w:rsidR="00960728" w:rsidRPr="00960728" w:rsidRDefault="00960728" w:rsidP="00960728">
      <w:pPr>
        <w:spacing w:after="0"/>
        <w:jc w:val="center"/>
        <w:rPr>
          <w:b/>
          <w:bCs/>
          <w:sz w:val="36"/>
          <w:szCs w:val="36"/>
          <w:u w:val="single"/>
        </w:rPr>
      </w:pPr>
    </w:p>
    <w:p w14:paraId="2F1BA421" w14:textId="4D7592E5" w:rsidR="00404DC1" w:rsidRDefault="00404DC1" w:rsidP="00404DC1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3вездочёт</w:t>
      </w:r>
      <w:r w:rsidR="004B311D">
        <w:rPr>
          <w:b/>
          <w:bCs/>
          <w:sz w:val="36"/>
          <w:szCs w:val="36"/>
          <w:u w:val="single"/>
        </w:rPr>
        <w:t xml:space="preserve"> Родион</w:t>
      </w:r>
      <w:r w:rsidRPr="00960728">
        <w:rPr>
          <w:b/>
          <w:bCs/>
          <w:sz w:val="36"/>
          <w:szCs w:val="36"/>
          <w:u w:val="single"/>
        </w:rPr>
        <w:t>.</w:t>
      </w:r>
      <w:r>
        <w:t>Я хочу для вас сейчас</w:t>
      </w:r>
    </w:p>
    <w:p w14:paraId="52744DC5" w14:textId="77777777" w:rsidR="00404DC1" w:rsidRDefault="00404DC1" w:rsidP="00404DC1">
      <w:pPr>
        <w:spacing w:after="0"/>
        <w:ind w:firstLine="709"/>
        <w:jc w:val="both"/>
      </w:pPr>
      <w:r>
        <w:t>Волшебство здесь сотворить</w:t>
      </w:r>
    </w:p>
    <w:p w14:paraId="52D858DB" w14:textId="77777777" w:rsidR="00404DC1" w:rsidRDefault="00404DC1" w:rsidP="00404DC1">
      <w:pPr>
        <w:spacing w:after="0"/>
        <w:ind w:firstLine="709"/>
        <w:jc w:val="both"/>
      </w:pPr>
      <w:r>
        <w:t>И звездочки на небе</w:t>
      </w:r>
    </w:p>
    <w:p w14:paraId="50D59EAD" w14:textId="5522A0C0" w:rsidR="00404DC1" w:rsidRDefault="00404DC1" w:rsidP="00404DC1">
      <w:pPr>
        <w:spacing w:after="0"/>
        <w:ind w:firstLine="709"/>
        <w:jc w:val="both"/>
      </w:pPr>
      <w:r>
        <w:t>В снежинки превратить.</w:t>
      </w:r>
    </w:p>
    <w:p w14:paraId="2C7DD672" w14:textId="77777777" w:rsidR="00960728" w:rsidRDefault="00960728" w:rsidP="00404DC1">
      <w:pPr>
        <w:spacing w:after="0"/>
        <w:ind w:firstLine="709"/>
        <w:jc w:val="both"/>
      </w:pPr>
    </w:p>
    <w:p w14:paraId="2E3539E0" w14:textId="77777777" w:rsidR="00404DC1" w:rsidRPr="00960728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Звездочет уходит, свет гаснет. Включается свет</w:t>
      </w:r>
    </w:p>
    <w:p w14:paraId="4AFA16D9" w14:textId="5A230530" w:rsidR="00404DC1" w:rsidRPr="00960728" w:rsidRDefault="00A74ADB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Ведущий</w:t>
      </w:r>
      <w:r w:rsidR="00404DC1" w:rsidRPr="00960728">
        <w:rPr>
          <w:b/>
          <w:bCs/>
          <w:sz w:val="36"/>
          <w:szCs w:val="36"/>
          <w:u w:val="single"/>
        </w:rPr>
        <w:t xml:space="preserve"> выносит ведерко со снежинками, достает одну и разглядывая</w:t>
      </w:r>
    </w:p>
    <w:p w14:paraId="774B5FD1" w14:textId="43CF3214" w:rsidR="00404DC1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говорит:</w:t>
      </w:r>
    </w:p>
    <w:p w14:paraId="7EC0F889" w14:textId="77777777" w:rsidR="00960728" w:rsidRPr="00960728" w:rsidRDefault="00960728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21A7BEBA" w14:textId="587176B6" w:rsidR="00404DC1" w:rsidRDefault="00A74ADB" w:rsidP="00404DC1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 w:rsidRPr="00960728">
        <w:rPr>
          <w:b/>
          <w:bCs/>
          <w:sz w:val="36"/>
          <w:szCs w:val="36"/>
          <w:u w:val="single"/>
        </w:rPr>
        <w:t>.</w:t>
      </w:r>
      <w:r w:rsidR="00404DC1">
        <w:t xml:space="preserve"> Ах, красива и мила!</w:t>
      </w:r>
    </w:p>
    <w:p w14:paraId="3B4CAB54" w14:textId="77777777" w:rsidR="00404DC1" w:rsidRDefault="00404DC1" w:rsidP="00404DC1">
      <w:pPr>
        <w:spacing w:after="0"/>
        <w:ind w:firstLine="709"/>
        <w:jc w:val="both"/>
      </w:pPr>
      <w:r>
        <w:t>Как такою стать могла?</w:t>
      </w:r>
    </w:p>
    <w:p w14:paraId="0755937B" w14:textId="77777777" w:rsidR="00404DC1" w:rsidRDefault="00404DC1" w:rsidP="00404DC1">
      <w:pPr>
        <w:spacing w:after="0"/>
        <w:ind w:firstLine="709"/>
        <w:jc w:val="both"/>
      </w:pPr>
      <w:r>
        <w:t>Вся из лучиков – иголок,</w:t>
      </w:r>
    </w:p>
    <w:p w14:paraId="7907809D" w14:textId="77777777" w:rsidR="00404DC1" w:rsidRDefault="00404DC1" w:rsidP="00404DC1">
      <w:pPr>
        <w:spacing w:after="0"/>
        <w:ind w:firstLine="709"/>
        <w:jc w:val="both"/>
      </w:pPr>
      <w:r>
        <w:t>Но иголки не из ёлок!</w:t>
      </w:r>
    </w:p>
    <w:p w14:paraId="2FDE0A50" w14:textId="77777777" w:rsidR="00404DC1" w:rsidRDefault="00404DC1" w:rsidP="00404DC1">
      <w:pPr>
        <w:spacing w:after="0"/>
        <w:ind w:firstLine="709"/>
        <w:jc w:val="both"/>
      </w:pPr>
      <w:r>
        <w:lastRenderedPageBreak/>
        <w:t>И ажурная такая!</w:t>
      </w:r>
    </w:p>
    <w:p w14:paraId="743E5B87" w14:textId="20FEC85F" w:rsidR="00404DC1" w:rsidRDefault="00404DC1" w:rsidP="00404DC1">
      <w:pPr>
        <w:spacing w:after="0"/>
        <w:ind w:firstLine="709"/>
        <w:jc w:val="both"/>
      </w:pPr>
      <w:r>
        <w:t>С ней сейчас мы поиграем!</w:t>
      </w:r>
    </w:p>
    <w:p w14:paraId="6959AF10" w14:textId="77777777" w:rsidR="00960728" w:rsidRDefault="00960728" w:rsidP="00404DC1">
      <w:pPr>
        <w:spacing w:after="0"/>
        <w:ind w:firstLine="709"/>
        <w:jc w:val="both"/>
      </w:pPr>
    </w:p>
    <w:p w14:paraId="174A3A4A" w14:textId="77777777" w:rsidR="00404DC1" w:rsidRPr="00960728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Игра «Собери СНЕЖИНКУ»</w:t>
      </w:r>
    </w:p>
    <w:p w14:paraId="15AAE042" w14:textId="2A93440C" w:rsidR="00404DC1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Родители после игры садятся на места</w:t>
      </w:r>
    </w:p>
    <w:p w14:paraId="6EA63ABA" w14:textId="77777777" w:rsidR="005D69CE" w:rsidRPr="00960728" w:rsidRDefault="005D69CE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576A005E" w14:textId="01C43B1D" w:rsidR="00404DC1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Раздается бой часов.</w:t>
      </w:r>
    </w:p>
    <w:p w14:paraId="601C7A56" w14:textId="77777777" w:rsidR="00960728" w:rsidRPr="00960728" w:rsidRDefault="00960728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189CFF6D" w14:textId="732A910C" w:rsidR="00404DC1" w:rsidRDefault="00404DC1" w:rsidP="00404DC1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Золушка.</w:t>
      </w:r>
      <w:r w:rsidR="00B57717">
        <w:rPr>
          <w:b/>
          <w:bCs/>
          <w:sz w:val="36"/>
          <w:szCs w:val="36"/>
          <w:u w:val="single"/>
        </w:rPr>
        <w:t>Ева Б.</w:t>
      </w:r>
      <w:r>
        <w:t xml:space="preserve"> Ах! Что это? Часы двенадцать бьют!</w:t>
      </w:r>
    </w:p>
    <w:p w14:paraId="4768048C" w14:textId="77777777" w:rsidR="00960728" w:rsidRDefault="00960728" w:rsidP="00404DC1">
      <w:pPr>
        <w:spacing w:after="0"/>
        <w:ind w:firstLine="709"/>
        <w:jc w:val="both"/>
      </w:pPr>
    </w:p>
    <w:p w14:paraId="59FFB3F1" w14:textId="443A15D4" w:rsidR="00404DC1" w:rsidRDefault="00404DC1" w:rsidP="00404DC1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Принц</w:t>
      </w:r>
      <w:r w:rsidR="00B57717">
        <w:rPr>
          <w:b/>
          <w:bCs/>
          <w:sz w:val="36"/>
          <w:szCs w:val="36"/>
          <w:u w:val="single"/>
        </w:rPr>
        <w:t xml:space="preserve"> Никита</w:t>
      </w:r>
      <w:r w:rsidRPr="00960728">
        <w:rPr>
          <w:b/>
          <w:bCs/>
          <w:sz w:val="36"/>
          <w:szCs w:val="36"/>
          <w:u w:val="single"/>
        </w:rPr>
        <w:t>.</w:t>
      </w:r>
      <w:r>
        <w:t xml:space="preserve"> Куда вы, незнакомка останьтесь тут!</w:t>
      </w:r>
    </w:p>
    <w:p w14:paraId="6B783B37" w14:textId="77777777" w:rsidR="00960728" w:rsidRDefault="00960728" w:rsidP="00404DC1">
      <w:pPr>
        <w:spacing w:after="0"/>
        <w:ind w:firstLine="709"/>
        <w:jc w:val="both"/>
      </w:pPr>
    </w:p>
    <w:p w14:paraId="41A6F8FF" w14:textId="77777777" w:rsidR="00404DC1" w:rsidRPr="00960728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Свет в зале гаснет.</w:t>
      </w:r>
    </w:p>
    <w:p w14:paraId="3DAB1D50" w14:textId="67831530" w:rsidR="00404DC1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Золушка, убегая, теряет туфельку.</w:t>
      </w:r>
    </w:p>
    <w:p w14:paraId="2AD0ADB4" w14:textId="77777777" w:rsidR="00960728" w:rsidRPr="00960728" w:rsidRDefault="00960728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68905542" w14:textId="77777777" w:rsidR="00404DC1" w:rsidRPr="00960728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Принц бежит за Золушкой, поднимает туфельку.</w:t>
      </w:r>
    </w:p>
    <w:p w14:paraId="0423C4F5" w14:textId="56E20DC5" w:rsidR="00404DC1" w:rsidRDefault="00404DC1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960728">
        <w:rPr>
          <w:b/>
          <w:bCs/>
          <w:sz w:val="36"/>
          <w:szCs w:val="36"/>
          <w:u w:val="single"/>
        </w:rPr>
        <w:t>Загорается свет.</w:t>
      </w:r>
    </w:p>
    <w:p w14:paraId="3937133C" w14:textId="77777777" w:rsidR="00960728" w:rsidRPr="00960728" w:rsidRDefault="00960728" w:rsidP="0096072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6B47A7C5" w14:textId="2ADA78E4" w:rsidR="00404DC1" w:rsidRDefault="00404DC1" w:rsidP="00404DC1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Король.</w:t>
      </w:r>
      <w:r w:rsidR="00B57717">
        <w:rPr>
          <w:b/>
          <w:bCs/>
          <w:sz w:val="36"/>
          <w:szCs w:val="36"/>
          <w:u w:val="single"/>
        </w:rPr>
        <w:t xml:space="preserve"> Мирон</w:t>
      </w:r>
      <w:r>
        <w:t xml:space="preserve"> Исчезла вмиг…</w:t>
      </w:r>
    </w:p>
    <w:p w14:paraId="36FC1652" w14:textId="7523258F" w:rsidR="00404DC1" w:rsidRDefault="00404DC1" w:rsidP="00404DC1">
      <w:pPr>
        <w:spacing w:after="0"/>
        <w:ind w:firstLine="709"/>
        <w:jc w:val="both"/>
      </w:pPr>
      <w:r>
        <w:t>Какая же досада!</w:t>
      </w:r>
    </w:p>
    <w:p w14:paraId="6064C85F" w14:textId="77777777" w:rsidR="00960728" w:rsidRDefault="00960728" w:rsidP="00404DC1">
      <w:pPr>
        <w:spacing w:after="0"/>
        <w:ind w:firstLine="709"/>
        <w:jc w:val="both"/>
      </w:pPr>
    </w:p>
    <w:p w14:paraId="7FF11509" w14:textId="3D1D7467" w:rsidR="00404DC1" w:rsidRDefault="00404DC1" w:rsidP="00404DC1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Принц</w:t>
      </w:r>
      <w:r w:rsidR="00B57717">
        <w:rPr>
          <w:b/>
          <w:bCs/>
          <w:sz w:val="36"/>
          <w:szCs w:val="36"/>
          <w:u w:val="single"/>
        </w:rPr>
        <w:t xml:space="preserve"> Никита</w:t>
      </w:r>
      <w:r w:rsidRPr="00960728">
        <w:rPr>
          <w:b/>
          <w:bCs/>
          <w:sz w:val="36"/>
          <w:szCs w:val="36"/>
          <w:u w:val="single"/>
        </w:rPr>
        <w:t>.</w:t>
      </w:r>
      <w:r>
        <w:t xml:space="preserve"> Лишь туфелька хрустальная осталась,</w:t>
      </w:r>
    </w:p>
    <w:p w14:paraId="5EC104E3" w14:textId="0E0AEC24" w:rsidR="00404DC1" w:rsidRDefault="00404DC1" w:rsidP="00404DC1">
      <w:pPr>
        <w:spacing w:after="0"/>
        <w:ind w:firstLine="709"/>
        <w:jc w:val="both"/>
      </w:pPr>
      <w:r>
        <w:t>Куда же незнакомка подевалась?</w:t>
      </w:r>
    </w:p>
    <w:p w14:paraId="5411CE55" w14:textId="77777777" w:rsidR="00960728" w:rsidRDefault="00960728" w:rsidP="00404DC1">
      <w:pPr>
        <w:spacing w:after="0"/>
        <w:ind w:firstLine="709"/>
        <w:jc w:val="both"/>
      </w:pPr>
    </w:p>
    <w:p w14:paraId="2DE553CE" w14:textId="49380444" w:rsidR="00404DC1" w:rsidRDefault="00404DC1" w:rsidP="00404DC1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Король</w:t>
      </w:r>
      <w:r w:rsidR="00B57717">
        <w:rPr>
          <w:b/>
          <w:bCs/>
          <w:sz w:val="36"/>
          <w:szCs w:val="36"/>
          <w:u w:val="single"/>
        </w:rPr>
        <w:t xml:space="preserve"> Мирон</w:t>
      </w:r>
      <w:r w:rsidRPr="00960728">
        <w:rPr>
          <w:b/>
          <w:bCs/>
          <w:sz w:val="36"/>
          <w:szCs w:val="36"/>
          <w:u w:val="single"/>
        </w:rPr>
        <w:t>.</w:t>
      </w:r>
      <w:r>
        <w:t xml:space="preserve"> Чтоб дольше длился карнавал,</w:t>
      </w:r>
    </w:p>
    <w:p w14:paraId="51CCC96C" w14:textId="77777777" w:rsidR="00404DC1" w:rsidRDefault="00404DC1" w:rsidP="00404DC1">
      <w:pPr>
        <w:spacing w:after="0"/>
        <w:ind w:firstLine="709"/>
        <w:jc w:val="both"/>
      </w:pPr>
      <w:r>
        <w:t>Дворцовые часы я приказал</w:t>
      </w:r>
    </w:p>
    <w:p w14:paraId="385807EE" w14:textId="77777777" w:rsidR="00404DC1" w:rsidRDefault="00404DC1" w:rsidP="00404DC1">
      <w:pPr>
        <w:spacing w:after="0"/>
        <w:ind w:firstLine="709"/>
        <w:jc w:val="both"/>
      </w:pPr>
      <w:r>
        <w:t>Перевести на целый час!</w:t>
      </w:r>
    </w:p>
    <w:p w14:paraId="24350B2E" w14:textId="6EEC3E4E" w:rsidR="00404DC1" w:rsidRDefault="00404DC1" w:rsidP="00404DC1">
      <w:pPr>
        <w:spacing w:after="0"/>
        <w:ind w:firstLine="709"/>
        <w:jc w:val="both"/>
      </w:pPr>
      <w:r>
        <w:t>И Новый год наступит не сейчас!</w:t>
      </w:r>
    </w:p>
    <w:p w14:paraId="781F2A66" w14:textId="77777777" w:rsidR="00960728" w:rsidRDefault="00960728" w:rsidP="00404DC1">
      <w:pPr>
        <w:spacing w:after="0"/>
        <w:ind w:firstLine="709"/>
        <w:jc w:val="both"/>
      </w:pPr>
    </w:p>
    <w:p w14:paraId="21FAB5C2" w14:textId="068615A8" w:rsidR="00404DC1" w:rsidRDefault="00404DC1" w:rsidP="00404DC1">
      <w:pPr>
        <w:spacing w:after="0"/>
        <w:ind w:firstLine="709"/>
        <w:jc w:val="both"/>
      </w:pPr>
      <w:r w:rsidRPr="00960728">
        <w:rPr>
          <w:b/>
          <w:bCs/>
          <w:sz w:val="36"/>
          <w:szCs w:val="36"/>
          <w:u w:val="single"/>
        </w:rPr>
        <w:t>Принц</w:t>
      </w:r>
      <w:r w:rsidR="00B57717">
        <w:rPr>
          <w:b/>
          <w:bCs/>
          <w:sz w:val="36"/>
          <w:szCs w:val="36"/>
          <w:u w:val="single"/>
        </w:rPr>
        <w:t xml:space="preserve"> Никита</w:t>
      </w:r>
      <w:r w:rsidRPr="00960728">
        <w:rPr>
          <w:b/>
          <w:bCs/>
          <w:sz w:val="36"/>
          <w:szCs w:val="36"/>
          <w:u w:val="single"/>
        </w:rPr>
        <w:t>.</w:t>
      </w:r>
      <w:r>
        <w:t xml:space="preserve"> Без этой девушки немил мне белый свет.</w:t>
      </w:r>
    </w:p>
    <w:p w14:paraId="2A1BA959" w14:textId="78E3D23E" w:rsidR="00404DC1" w:rsidRDefault="00404DC1" w:rsidP="00404DC1">
      <w:pPr>
        <w:spacing w:after="0"/>
        <w:ind w:firstLine="709"/>
        <w:jc w:val="both"/>
      </w:pPr>
      <w:r>
        <w:t>Как мне найти её, кто даст совет?</w:t>
      </w:r>
    </w:p>
    <w:p w14:paraId="5705830B" w14:textId="77777777" w:rsidR="00960728" w:rsidRDefault="00960728" w:rsidP="00404DC1">
      <w:pPr>
        <w:spacing w:after="0"/>
        <w:ind w:firstLine="709"/>
        <w:jc w:val="both"/>
      </w:pPr>
    </w:p>
    <w:p w14:paraId="3F154B70" w14:textId="67AFE6BF" w:rsidR="00404DC1" w:rsidRDefault="00A74ADB" w:rsidP="00960728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 w:rsidRPr="00960728">
        <w:rPr>
          <w:b/>
          <w:bCs/>
          <w:sz w:val="36"/>
          <w:szCs w:val="36"/>
          <w:u w:val="single"/>
        </w:rPr>
        <w:t>.</w:t>
      </w:r>
      <w:r w:rsidR="00404DC1">
        <w:t xml:space="preserve"> Ваше Высочество! Я эту сказку знаю с детства. Нужно примерить</w:t>
      </w:r>
      <w:r w:rsidR="00960728">
        <w:t xml:space="preserve"> </w:t>
      </w:r>
      <w:r w:rsidR="00404DC1">
        <w:t>туфельку всем красавицам, которые пришли на бал. Та девушка, которой туфелька</w:t>
      </w:r>
      <w:r w:rsidR="00960728">
        <w:t xml:space="preserve"> </w:t>
      </w:r>
      <w:r w:rsidR="00404DC1">
        <w:t>придется по размеру, и есть Золушка — именно так зовут прекрасную незнакомку.</w:t>
      </w:r>
    </w:p>
    <w:p w14:paraId="74F99DA5" w14:textId="77777777" w:rsidR="00657848" w:rsidRDefault="00657848" w:rsidP="00960728">
      <w:pPr>
        <w:spacing w:after="0"/>
        <w:ind w:firstLine="709"/>
        <w:jc w:val="both"/>
      </w:pPr>
    </w:p>
    <w:p w14:paraId="10978340" w14:textId="7A27DE83" w:rsidR="00404DC1" w:rsidRDefault="00404DC1" w:rsidP="00657848">
      <w:pPr>
        <w:spacing w:after="0"/>
        <w:ind w:firstLine="709"/>
        <w:jc w:val="center"/>
        <w:rPr>
          <w:b/>
          <w:bCs/>
          <w:u w:val="single"/>
        </w:rPr>
      </w:pPr>
      <w:r w:rsidRPr="00657848">
        <w:rPr>
          <w:b/>
          <w:bCs/>
          <w:u w:val="single"/>
        </w:rPr>
        <w:t>Мачеха и дочки выбегаю</w:t>
      </w:r>
      <w:r w:rsidR="00A74ADB">
        <w:rPr>
          <w:b/>
          <w:bCs/>
          <w:u w:val="single"/>
        </w:rPr>
        <w:t>т</w:t>
      </w:r>
      <w:r w:rsidRPr="00657848">
        <w:rPr>
          <w:b/>
          <w:bCs/>
          <w:u w:val="single"/>
        </w:rPr>
        <w:t xml:space="preserve"> последними</w:t>
      </w:r>
      <w:r w:rsidR="00657848" w:rsidRPr="00657848">
        <w:rPr>
          <w:b/>
          <w:bCs/>
          <w:u w:val="single"/>
        </w:rPr>
        <w:t xml:space="preserve"> </w:t>
      </w:r>
      <w:r w:rsidRPr="00657848">
        <w:rPr>
          <w:b/>
          <w:bCs/>
          <w:u w:val="single"/>
        </w:rPr>
        <w:t>и встают у елки.</w:t>
      </w:r>
    </w:p>
    <w:p w14:paraId="54092278" w14:textId="77777777" w:rsidR="00657848" w:rsidRPr="00657848" w:rsidRDefault="00657848" w:rsidP="00657848">
      <w:pPr>
        <w:spacing w:after="0"/>
        <w:ind w:firstLine="709"/>
        <w:jc w:val="center"/>
        <w:rPr>
          <w:b/>
          <w:bCs/>
          <w:u w:val="single"/>
        </w:rPr>
      </w:pPr>
    </w:p>
    <w:p w14:paraId="1F92F968" w14:textId="5023EA81" w:rsidR="00404DC1" w:rsidRDefault="00404DC1" w:rsidP="00404DC1">
      <w:pPr>
        <w:spacing w:after="0"/>
        <w:ind w:firstLine="709"/>
        <w:jc w:val="both"/>
      </w:pPr>
      <w:r w:rsidRPr="00657848">
        <w:rPr>
          <w:b/>
          <w:bCs/>
          <w:sz w:val="36"/>
          <w:szCs w:val="36"/>
          <w:u w:val="single"/>
        </w:rPr>
        <w:lastRenderedPageBreak/>
        <w:t>Дочки (вместе).</w:t>
      </w:r>
      <w:r>
        <w:t xml:space="preserve"> Пожалуйста, примерьте нам!</w:t>
      </w:r>
    </w:p>
    <w:p w14:paraId="0CE82FF5" w14:textId="77777777" w:rsidR="00657848" w:rsidRDefault="00657848" w:rsidP="00404DC1">
      <w:pPr>
        <w:spacing w:after="0"/>
        <w:ind w:firstLine="709"/>
        <w:jc w:val="both"/>
      </w:pPr>
    </w:p>
    <w:p w14:paraId="6476C560" w14:textId="4446013D" w:rsidR="00404DC1" w:rsidRDefault="00404DC1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657848">
        <w:rPr>
          <w:b/>
          <w:bCs/>
          <w:sz w:val="36"/>
          <w:szCs w:val="36"/>
          <w:u w:val="single"/>
        </w:rPr>
        <w:t>Принц примеряет.</w:t>
      </w:r>
    </w:p>
    <w:p w14:paraId="4CAA4A97" w14:textId="77777777" w:rsidR="00657848" w:rsidRPr="00657848" w:rsidRDefault="00657848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3B7ECF5D" w14:textId="6F1F3AE6" w:rsidR="00404DC1" w:rsidRDefault="00A74ADB" w:rsidP="00657848">
      <w:pPr>
        <w:spacing w:after="0"/>
        <w:ind w:firstLine="709"/>
      </w:pPr>
      <w:r>
        <w:rPr>
          <w:b/>
          <w:bCs/>
          <w:sz w:val="36"/>
          <w:szCs w:val="36"/>
          <w:u w:val="single"/>
        </w:rPr>
        <w:t>Ведущий</w:t>
      </w:r>
      <w:r w:rsidR="00404DC1" w:rsidRPr="00657848">
        <w:rPr>
          <w:b/>
          <w:bCs/>
          <w:sz w:val="36"/>
          <w:szCs w:val="36"/>
          <w:u w:val="single"/>
        </w:rPr>
        <w:t>.</w:t>
      </w:r>
      <w:r w:rsidR="00404DC1">
        <w:t xml:space="preserve"> Вам туфелька не подошла!</w:t>
      </w:r>
    </w:p>
    <w:p w14:paraId="1BC3D398" w14:textId="77777777" w:rsidR="00657848" w:rsidRDefault="00657848" w:rsidP="00404DC1">
      <w:pPr>
        <w:spacing w:after="0"/>
        <w:ind w:firstLine="709"/>
        <w:jc w:val="both"/>
      </w:pPr>
    </w:p>
    <w:p w14:paraId="0AE5F450" w14:textId="5E4A5F3D" w:rsidR="00404DC1" w:rsidRDefault="00404DC1" w:rsidP="00404DC1">
      <w:pPr>
        <w:spacing w:after="0"/>
        <w:ind w:firstLine="709"/>
        <w:jc w:val="both"/>
      </w:pPr>
      <w:r w:rsidRPr="00657848">
        <w:rPr>
          <w:b/>
          <w:bCs/>
          <w:sz w:val="36"/>
          <w:szCs w:val="36"/>
          <w:u w:val="single"/>
        </w:rPr>
        <w:t>Мачеха.</w:t>
      </w:r>
      <w:r>
        <w:t xml:space="preserve"> Прошу, и мне примерьте тоже!</w:t>
      </w:r>
    </w:p>
    <w:p w14:paraId="66348C76" w14:textId="77777777" w:rsidR="00657848" w:rsidRDefault="00657848" w:rsidP="00404DC1">
      <w:pPr>
        <w:spacing w:after="0"/>
        <w:ind w:firstLine="709"/>
        <w:jc w:val="both"/>
      </w:pPr>
    </w:p>
    <w:p w14:paraId="32DA4627" w14:textId="27934DF2" w:rsidR="00404DC1" w:rsidRDefault="00A74ADB" w:rsidP="00404DC1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 w:rsidRPr="00657848">
        <w:rPr>
          <w:b/>
          <w:bCs/>
          <w:sz w:val="36"/>
          <w:szCs w:val="36"/>
          <w:u w:val="single"/>
        </w:rPr>
        <w:t>.</w:t>
      </w:r>
      <w:r w:rsidR="00404DC1">
        <w:t xml:space="preserve"> Мадам! Вам туфелька совсем мала!</w:t>
      </w:r>
    </w:p>
    <w:p w14:paraId="7AC21CA2" w14:textId="4FB86BEB" w:rsidR="00404DC1" w:rsidRDefault="00404DC1" w:rsidP="00404DC1">
      <w:pPr>
        <w:spacing w:after="0"/>
        <w:ind w:firstLine="709"/>
        <w:jc w:val="both"/>
      </w:pPr>
      <w:r>
        <w:t>Принц примеряет туфельку другим гостьям.</w:t>
      </w:r>
    </w:p>
    <w:p w14:paraId="7110F3BB" w14:textId="77777777" w:rsidR="00657848" w:rsidRDefault="00657848" w:rsidP="00404DC1">
      <w:pPr>
        <w:spacing w:after="0"/>
        <w:ind w:firstLine="709"/>
        <w:jc w:val="both"/>
      </w:pPr>
    </w:p>
    <w:p w14:paraId="03D16439" w14:textId="38A74241" w:rsidR="00404DC1" w:rsidRDefault="00A74ADB" w:rsidP="00404DC1">
      <w:pPr>
        <w:spacing w:after="0"/>
        <w:ind w:firstLine="709"/>
        <w:jc w:val="both"/>
      </w:pPr>
      <w:r w:rsidRPr="00A74ADB">
        <w:rPr>
          <w:b/>
          <w:bCs/>
          <w:sz w:val="36"/>
          <w:szCs w:val="36"/>
          <w:u w:val="single"/>
        </w:rPr>
        <w:t>Ведущий</w:t>
      </w:r>
      <w:r w:rsidR="00404DC1" w:rsidRPr="00A74ADB">
        <w:rPr>
          <w:b/>
          <w:bCs/>
          <w:sz w:val="36"/>
          <w:szCs w:val="36"/>
          <w:u w:val="single"/>
        </w:rPr>
        <w:t>.</w:t>
      </w:r>
      <w:r w:rsidR="00404DC1">
        <w:t xml:space="preserve"> Принц всех красавиц обошёл,</w:t>
      </w:r>
    </w:p>
    <w:p w14:paraId="12FE8B71" w14:textId="2BBB8E21" w:rsidR="00404DC1" w:rsidRDefault="00404DC1" w:rsidP="00404DC1">
      <w:pPr>
        <w:spacing w:after="0"/>
        <w:ind w:firstLine="709"/>
        <w:jc w:val="both"/>
      </w:pPr>
      <w:r>
        <w:t>Но Золушку он так и не нашёл.</w:t>
      </w:r>
    </w:p>
    <w:p w14:paraId="55485709" w14:textId="77777777" w:rsidR="00657848" w:rsidRDefault="00657848" w:rsidP="00404DC1">
      <w:pPr>
        <w:spacing w:after="0"/>
        <w:ind w:firstLine="709"/>
        <w:jc w:val="both"/>
      </w:pPr>
    </w:p>
    <w:p w14:paraId="4A383263" w14:textId="0D594F9D" w:rsidR="00404DC1" w:rsidRDefault="00404DC1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657848">
        <w:rPr>
          <w:b/>
          <w:bCs/>
          <w:sz w:val="36"/>
          <w:szCs w:val="36"/>
          <w:u w:val="single"/>
        </w:rPr>
        <w:t>Появляется Фея.</w:t>
      </w:r>
    </w:p>
    <w:p w14:paraId="36500484" w14:textId="77777777" w:rsidR="00657848" w:rsidRPr="00657848" w:rsidRDefault="00657848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68F1CC9D" w14:textId="77777777" w:rsidR="00404DC1" w:rsidRDefault="00404DC1" w:rsidP="00404DC1">
      <w:pPr>
        <w:spacing w:after="0"/>
        <w:ind w:firstLine="709"/>
        <w:jc w:val="both"/>
      </w:pPr>
      <w:r w:rsidRPr="00657848">
        <w:rPr>
          <w:b/>
          <w:bCs/>
          <w:sz w:val="36"/>
          <w:szCs w:val="36"/>
          <w:u w:val="single"/>
        </w:rPr>
        <w:t>Фея.</w:t>
      </w:r>
      <w:r>
        <w:t xml:space="preserve"> Милый Принц! Сегодня Новый год,</w:t>
      </w:r>
    </w:p>
    <w:p w14:paraId="6CDCB54D" w14:textId="6A244ADF" w:rsidR="00657848" w:rsidRDefault="00404DC1" w:rsidP="00657848">
      <w:pPr>
        <w:tabs>
          <w:tab w:val="left" w:pos="6810"/>
        </w:tabs>
        <w:spacing w:after="0"/>
        <w:ind w:firstLine="709"/>
        <w:jc w:val="both"/>
      </w:pPr>
      <w:r>
        <w:t>А в Новый год не стоит унывать.</w:t>
      </w:r>
      <w:r w:rsidR="00657848">
        <w:tab/>
      </w:r>
    </w:p>
    <w:p w14:paraId="7FCED8DB" w14:textId="77777777" w:rsidR="00404DC1" w:rsidRDefault="00404DC1" w:rsidP="00404DC1">
      <w:pPr>
        <w:spacing w:after="0"/>
        <w:ind w:firstLine="709"/>
        <w:jc w:val="both"/>
      </w:pPr>
      <w:r>
        <w:t>Нам нужно дедушку Мороза</w:t>
      </w:r>
    </w:p>
    <w:p w14:paraId="3D6248F0" w14:textId="77777777" w:rsidR="00404DC1" w:rsidRDefault="00404DC1" w:rsidP="00404DC1">
      <w:pPr>
        <w:spacing w:after="0"/>
        <w:ind w:firstLine="709"/>
        <w:jc w:val="both"/>
      </w:pPr>
      <w:r>
        <w:t>Скорей сюда на помощь звать!</w:t>
      </w:r>
    </w:p>
    <w:p w14:paraId="7E94F0EE" w14:textId="3C62C5BF" w:rsidR="00404DC1" w:rsidRDefault="00404DC1" w:rsidP="00404DC1">
      <w:pPr>
        <w:spacing w:after="0"/>
        <w:ind w:firstLine="709"/>
        <w:jc w:val="both"/>
      </w:pPr>
      <w:r>
        <w:t>Ребята, давайте дружно позовем Деда Мороза!</w:t>
      </w:r>
    </w:p>
    <w:p w14:paraId="3449171D" w14:textId="77777777" w:rsidR="00657848" w:rsidRDefault="00657848" w:rsidP="00404DC1">
      <w:pPr>
        <w:spacing w:after="0"/>
        <w:ind w:firstLine="709"/>
        <w:jc w:val="both"/>
      </w:pPr>
    </w:p>
    <w:p w14:paraId="32EBE12F" w14:textId="77777777" w:rsidR="00404DC1" w:rsidRDefault="00404DC1" w:rsidP="00404DC1">
      <w:pPr>
        <w:spacing w:after="0"/>
        <w:ind w:firstLine="709"/>
        <w:jc w:val="both"/>
      </w:pPr>
      <w:r w:rsidRPr="00657848">
        <w:rPr>
          <w:b/>
          <w:bCs/>
          <w:sz w:val="36"/>
          <w:szCs w:val="36"/>
          <w:u w:val="single"/>
        </w:rPr>
        <w:t>Дети (зовут).</w:t>
      </w:r>
      <w:r>
        <w:t xml:space="preserve"> Дедушка Мороз!</w:t>
      </w:r>
    </w:p>
    <w:p w14:paraId="1E2A9255" w14:textId="0A41D02E" w:rsidR="00404DC1" w:rsidRDefault="00404DC1" w:rsidP="00404DC1">
      <w:pPr>
        <w:spacing w:after="0"/>
        <w:ind w:firstLine="709"/>
        <w:jc w:val="both"/>
      </w:pPr>
      <w:r>
        <w:t>Дедушка Мороз!</w:t>
      </w:r>
    </w:p>
    <w:p w14:paraId="19DC34ED" w14:textId="77777777" w:rsidR="00657848" w:rsidRDefault="00657848" w:rsidP="00404DC1">
      <w:pPr>
        <w:spacing w:after="0"/>
        <w:ind w:firstLine="709"/>
        <w:jc w:val="both"/>
      </w:pPr>
    </w:p>
    <w:p w14:paraId="795E0AFE" w14:textId="09CF1E46" w:rsidR="00404DC1" w:rsidRDefault="00404DC1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657848">
        <w:rPr>
          <w:b/>
          <w:bCs/>
          <w:sz w:val="36"/>
          <w:szCs w:val="36"/>
          <w:u w:val="single"/>
        </w:rPr>
        <w:t>В зал входит Дед Мороз, он ведет за руку Золушку.</w:t>
      </w:r>
    </w:p>
    <w:p w14:paraId="69C92464" w14:textId="77777777" w:rsidR="00657848" w:rsidRPr="00657848" w:rsidRDefault="00657848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27D8A7FD" w14:textId="77777777" w:rsidR="00404DC1" w:rsidRDefault="00404DC1" w:rsidP="00404DC1">
      <w:pPr>
        <w:spacing w:after="0"/>
        <w:ind w:firstLine="709"/>
        <w:jc w:val="both"/>
      </w:pPr>
      <w:r>
        <w:t>Дед Мороз (поет на мотив песни «Добрый жук»).</w:t>
      </w:r>
    </w:p>
    <w:p w14:paraId="3DB1562C" w14:textId="77777777" w:rsidR="00404DC1" w:rsidRDefault="00404DC1" w:rsidP="00404DC1">
      <w:pPr>
        <w:spacing w:after="0"/>
        <w:ind w:firstLine="709"/>
        <w:jc w:val="both"/>
      </w:pPr>
      <w:r>
        <w:t>Встаньте, дети, встаньте в круг, Встаньте в круг, встаньте в круг!</w:t>
      </w:r>
    </w:p>
    <w:p w14:paraId="5743B7D7" w14:textId="77777777" w:rsidR="00404DC1" w:rsidRDefault="00404DC1" w:rsidP="00404DC1">
      <w:pPr>
        <w:spacing w:after="0"/>
        <w:ind w:firstLine="709"/>
        <w:jc w:val="both"/>
      </w:pPr>
      <w:r>
        <w:t>Ты мой друг, и я твой друг, старый верный друг!</w:t>
      </w:r>
    </w:p>
    <w:p w14:paraId="5BF0957C" w14:textId="77777777" w:rsidR="00404DC1" w:rsidRDefault="00404DC1" w:rsidP="00404DC1">
      <w:pPr>
        <w:spacing w:after="0"/>
        <w:ind w:firstLine="709"/>
        <w:jc w:val="both"/>
      </w:pPr>
      <w:r>
        <w:t>Дед Мороз сюда идёт,</w:t>
      </w:r>
    </w:p>
    <w:p w14:paraId="37A3A2D8" w14:textId="77777777" w:rsidR="00404DC1" w:rsidRDefault="00404DC1" w:rsidP="00404DC1">
      <w:pPr>
        <w:spacing w:after="0"/>
        <w:ind w:firstLine="709"/>
        <w:jc w:val="both"/>
      </w:pPr>
      <w:r>
        <w:t>К вам идёт, к вам идёт.</w:t>
      </w:r>
    </w:p>
    <w:p w14:paraId="1BAB086B" w14:textId="77777777" w:rsidR="00404DC1" w:rsidRDefault="00404DC1" w:rsidP="00404DC1">
      <w:pPr>
        <w:spacing w:after="0"/>
        <w:ind w:firstLine="709"/>
        <w:jc w:val="both"/>
      </w:pPr>
      <w:r>
        <w:t>Золушку с собой ведёт,</w:t>
      </w:r>
    </w:p>
    <w:p w14:paraId="0B6EC372" w14:textId="6485FCAC" w:rsidR="00404DC1" w:rsidRDefault="00404DC1" w:rsidP="00404DC1">
      <w:pPr>
        <w:spacing w:after="0"/>
        <w:ind w:firstLine="709"/>
        <w:jc w:val="both"/>
      </w:pPr>
      <w:r>
        <w:t>Золушку ведёт.</w:t>
      </w:r>
    </w:p>
    <w:p w14:paraId="033B455A" w14:textId="77777777" w:rsidR="00657848" w:rsidRDefault="00657848" w:rsidP="00404DC1">
      <w:pPr>
        <w:spacing w:after="0"/>
        <w:ind w:firstLine="709"/>
        <w:jc w:val="both"/>
      </w:pPr>
    </w:p>
    <w:p w14:paraId="334CA656" w14:textId="364E4FD0" w:rsidR="00404DC1" w:rsidRDefault="00404DC1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657848">
        <w:rPr>
          <w:b/>
          <w:bCs/>
          <w:sz w:val="36"/>
          <w:szCs w:val="36"/>
          <w:u w:val="single"/>
        </w:rPr>
        <w:t>Дед Мороз подводит Золушку к Принцу.</w:t>
      </w:r>
    </w:p>
    <w:p w14:paraId="7558B95F" w14:textId="77777777" w:rsidR="00657848" w:rsidRPr="00657848" w:rsidRDefault="00657848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1E95F461" w14:textId="77777777" w:rsidR="00404DC1" w:rsidRPr="00657848" w:rsidRDefault="00404DC1" w:rsidP="00404DC1">
      <w:pPr>
        <w:spacing w:after="0"/>
        <w:ind w:firstLine="709"/>
        <w:jc w:val="both"/>
        <w:rPr>
          <w:b/>
          <w:bCs/>
          <w:sz w:val="36"/>
          <w:szCs w:val="36"/>
          <w:u w:val="single"/>
        </w:rPr>
      </w:pPr>
      <w:r w:rsidRPr="00657848">
        <w:rPr>
          <w:b/>
          <w:bCs/>
          <w:sz w:val="36"/>
          <w:szCs w:val="36"/>
          <w:u w:val="single"/>
        </w:rPr>
        <w:t>Принц (протягивая Золушке туфельку).</w:t>
      </w:r>
    </w:p>
    <w:p w14:paraId="79CCFD7C" w14:textId="77777777" w:rsidR="00404DC1" w:rsidRDefault="00404DC1" w:rsidP="00404DC1">
      <w:pPr>
        <w:spacing w:after="0"/>
        <w:ind w:firstLine="709"/>
        <w:jc w:val="both"/>
      </w:pPr>
      <w:r>
        <w:t>Вот твой хрустальный башмачок.</w:t>
      </w:r>
    </w:p>
    <w:p w14:paraId="48256C7E" w14:textId="6B4F7845" w:rsidR="00404DC1" w:rsidRDefault="00404DC1" w:rsidP="00404DC1">
      <w:pPr>
        <w:spacing w:after="0"/>
        <w:ind w:firstLine="709"/>
        <w:jc w:val="both"/>
      </w:pPr>
      <w:r>
        <w:t>Надень его скорей</w:t>
      </w:r>
      <w:r w:rsidR="00657848">
        <w:t>!</w:t>
      </w:r>
    </w:p>
    <w:p w14:paraId="665560EE" w14:textId="77777777" w:rsidR="00657848" w:rsidRDefault="00657848" w:rsidP="00404DC1">
      <w:pPr>
        <w:spacing w:after="0"/>
        <w:ind w:firstLine="709"/>
        <w:jc w:val="both"/>
      </w:pPr>
    </w:p>
    <w:p w14:paraId="5EBFEDB8" w14:textId="77777777" w:rsidR="00404DC1" w:rsidRPr="00657848" w:rsidRDefault="00404DC1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657848">
        <w:rPr>
          <w:b/>
          <w:bCs/>
          <w:sz w:val="36"/>
          <w:szCs w:val="36"/>
          <w:u w:val="single"/>
        </w:rPr>
        <w:t>Золушка надевает туфельку.</w:t>
      </w:r>
    </w:p>
    <w:p w14:paraId="040FA4C8" w14:textId="7BC7BABE" w:rsidR="00404DC1" w:rsidRDefault="00404DC1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657848">
        <w:rPr>
          <w:b/>
          <w:bCs/>
          <w:sz w:val="36"/>
          <w:szCs w:val="36"/>
          <w:u w:val="single"/>
        </w:rPr>
        <w:t>Принц, Золушка, Дед Мороз и Король берутся за руки и выходят в центр зала.</w:t>
      </w:r>
    </w:p>
    <w:p w14:paraId="3853F44C" w14:textId="77777777" w:rsidR="00657848" w:rsidRPr="00657848" w:rsidRDefault="00657848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67314693" w14:textId="77777777" w:rsidR="00404DC1" w:rsidRDefault="00404DC1" w:rsidP="00404DC1">
      <w:pPr>
        <w:spacing w:after="0"/>
        <w:ind w:firstLine="709"/>
        <w:jc w:val="both"/>
      </w:pPr>
      <w:r w:rsidRPr="00657848">
        <w:rPr>
          <w:b/>
          <w:bCs/>
          <w:sz w:val="36"/>
          <w:szCs w:val="36"/>
          <w:u w:val="single"/>
        </w:rPr>
        <w:t>Дед Мороз.</w:t>
      </w:r>
      <w:r>
        <w:t xml:space="preserve"> Под Новый год мы чуда ждём,</w:t>
      </w:r>
    </w:p>
    <w:p w14:paraId="686D5EE6" w14:textId="77777777" w:rsidR="00404DC1" w:rsidRDefault="00404DC1" w:rsidP="00404DC1">
      <w:pPr>
        <w:spacing w:after="0"/>
        <w:ind w:firstLine="709"/>
        <w:jc w:val="both"/>
      </w:pPr>
      <w:r>
        <w:t>И вот мечты сбываются,</w:t>
      </w:r>
    </w:p>
    <w:p w14:paraId="46DE942B" w14:textId="77777777" w:rsidR="00404DC1" w:rsidRDefault="00404DC1" w:rsidP="00404DC1">
      <w:pPr>
        <w:spacing w:after="0"/>
        <w:ind w:firstLine="709"/>
        <w:jc w:val="both"/>
      </w:pPr>
      <w:r>
        <w:t>И снова верные друзья</w:t>
      </w:r>
    </w:p>
    <w:p w14:paraId="63E6FDB3" w14:textId="77777777" w:rsidR="00404DC1" w:rsidRDefault="00404DC1" w:rsidP="00404DC1">
      <w:pPr>
        <w:spacing w:after="0"/>
        <w:ind w:firstLine="709"/>
        <w:jc w:val="both"/>
      </w:pPr>
      <w:r>
        <w:t>У ёлочки встречаются.</w:t>
      </w:r>
    </w:p>
    <w:p w14:paraId="2F9FB231" w14:textId="77777777" w:rsidR="00404DC1" w:rsidRDefault="00404DC1" w:rsidP="00404DC1">
      <w:pPr>
        <w:spacing w:after="0"/>
        <w:ind w:firstLine="709"/>
        <w:jc w:val="both"/>
      </w:pPr>
      <w:r>
        <w:t>Минуты счастья пусть в часы</w:t>
      </w:r>
    </w:p>
    <w:p w14:paraId="1C83C670" w14:textId="77777777" w:rsidR="00404DC1" w:rsidRDefault="00404DC1" w:rsidP="00404DC1">
      <w:pPr>
        <w:spacing w:after="0"/>
        <w:ind w:firstLine="709"/>
        <w:jc w:val="both"/>
      </w:pPr>
      <w:r>
        <w:t>И годы превращаются,</w:t>
      </w:r>
    </w:p>
    <w:p w14:paraId="066078DA" w14:textId="77777777" w:rsidR="00404DC1" w:rsidRDefault="00404DC1" w:rsidP="00404DC1">
      <w:pPr>
        <w:spacing w:after="0"/>
        <w:ind w:firstLine="709"/>
        <w:jc w:val="both"/>
      </w:pPr>
      <w:r>
        <w:t>Пусть радость входит в каждый дом</w:t>
      </w:r>
    </w:p>
    <w:p w14:paraId="3E090595" w14:textId="77777777" w:rsidR="00404DC1" w:rsidRDefault="00404DC1" w:rsidP="00404DC1">
      <w:pPr>
        <w:spacing w:after="0"/>
        <w:ind w:firstLine="709"/>
        <w:jc w:val="both"/>
      </w:pPr>
      <w:r>
        <w:t>И сказка не кончается!</w:t>
      </w:r>
    </w:p>
    <w:p w14:paraId="7B27FC6B" w14:textId="11A6ECB9" w:rsidR="00404DC1" w:rsidRDefault="00404DC1" w:rsidP="00404DC1">
      <w:pPr>
        <w:spacing w:after="0"/>
        <w:ind w:firstLine="709"/>
        <w:jc w:val="both"/>
      </w:pPr>
      <w:r>
        <w:t>Ну-ка, сказочный народ, Становись-ка в хоровод!</w:t>
      </w:r>
    </w:p>
    <w:p w14:paraId="4BD42C94" w14:textId="359D5236" w:rsidR="00657848" w:rsidRPr="00D17892" w:rsidRDefault="00657848" w:rsidP="00A74ADB">
      <w:pPr>
        <w:spacing w:after="0"/>
        <w:rPr>
          <w:b/>
          <w:i/>
        </w:rPr>
      </w:pPr>
    </w:p>
    <w:p w14:paraId="480B862A" w14:textId="16DB0EA8" w:rsidR="00404DC1" w:rsidRDefault="00404DC1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657848">
        <w:rPr>
          <w:b/>
          <w:bCs/>
          <w:sz w:val="36"/>
          <w:szCs w:val="36"/>
          <w:u w:val="single"/>
        </w:rPr>
        <w:t>Исполняется Хоровод</w:t>
      </w:r>
    </w:p>
    <w:p w14:paraId="6CCE002C" w14:textId="77777777" w:rsidR="00657848" w:rsidRPr="00657848" w:rsidRDefault="00657848" w:rsidP="0065784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7D26C54E" w14:textId="0433EA10" w:rsidR="00404DC1" w:rsidRPr="00657848" w:rsidRDefault="00404DC1" w:rsidP="00404DC1">
      <w:pPr>
        <w:spacing w:after="0"/>
        <w:ind w:firstLine="709"/>
        <w:jc w:val="both"/>
        <w:rPr>
          <w:b/>
          <w:bCs/>
        </w:rPr>
      </w:pPr>
      <w:r w:rsidRPr="00657848">
        <w:rPr>
          <w:b/>
          <w:bCs/>
          <w:sz w:val="36"/>
          <w:szCs w:val="36"/>
          <w:u w:val="single"/>
        </w:rPr>
        <w:t>Дед Мороз.</w:t>
      </w:r>
      <w:r>
        <w:t xml:space="preserve"> Молодцы, ребята! Весело поете, задорно. </w:t>
      </w:r>
      <w:r w:rsidRPr="00657848">
        <w:rPr>
          <w:b/>
          <w:bCs/>
        </w:rPr>
        <w:t>(теряет рукавичку)</w:t>
      </w:r>
    </w:p>
    <w:p w14:paraId="56A70841" w14:textId="77777777" w:rsidR="00657848" w:rsidRDefault="00657848" w:rsidP="00404DC1">
      <w:pPr>
        <w:spacing w:after="0"/>
        <w:ind w:firstLine="709"/>
        <w:jc w:val="both"/>
      </w:pPr>
    </w:p>
    <w:p w14:paraId="536C4F8D" w14:textId="4F491710" w:rsidR="00404DC1" w:rsidRDefault="00A74ADB" w:rsidP="00404DC1">
      <w:pPr>
        <w:spacing w:after="0"/>
        <w:ind w:firstLine="709"/>
        <w:jc w:val="both"/>
      </w:pPr>
      <w:r>
        <w:rPr>
          <w:b/>
          <w:bCs/>
          <w:sz w:val="36"/>
          <w:szCs w:val="36"/>
          <w:u w:val="single"/>
        </w:rPr>
        <w:t>Ведущий</w:t>
      </w:r>
      <w:r w:rsidR="00404DC1" w:rsidRPr="00657848">
        <w:rPr>
          <w:b/>
          <w:bCs/>
          <w:sz w:val="36"/>
          <w:szCs w:val="36"/>
          <w:u w:val="single"/>
        </w:rPr>
        <w:t>: (находит рукавичку).</w:t>
      </w:r>
      <w:r w:rsidR="00404DC1">
        <w:t xml:space="preserve"> Дедушка Мороз, а это не твоя рукавичка?</w:t>
      </w:r>
    </w:p>
    <w:p w14:paraId="32B75D77" w14:textId="77777777" w:rsidR="00657848" w:rsidRDefault="00657848" w:rsidP="00404DC1">
      <w:pPr>
        <w:spacing w:after="0"/>
        <w:ind w:firstLine="709"/>
        <w:jc w:val="both"/>
      </w:pPr>
    </w:p>
    <w:p w14:paraId="7D34A4C4" w14:textId="35B9936C" w:rsidR="00404DC1" w:rsidRDefault="00404DC1" w:rsidP="00404DC1">
      <w:pPr>
        <w:spacing w:after="0"/>
        <w:ind w:firstLine="709"/>
        <w:jc w:val="both"/>
      </w:pPr>
      <w:r w:rsidRPr="00657848">
        <w:rPr>
          <w:b/>
          <w:bCs/>
          <w:sz w:val="36"/>
          <w:szCs w:val="36"/>
          <w:u w:val="single"/>
        </w:rPr>
        <w:t>Дед Мороз:</w:t>
      </w:r>
      <w:r>
        <w:t xml:space="preserve"> Рукавичка – то моя, догоню ее, друзья.</w:t>
      </w:r>
    </w:p>
    <w:p w14:paraId="2B5955B3" w14:textId="77777777" w:rsidR="00E42DA8" w:rsidRDefault="00E42DA8" w:rsidP="00404DC1">
      <w:pPr>
        <w:spacing w:after="0"/>
        <w:ind w:firstLine="709"/>
        <w:jc w:val="both"/>
      </w:pPr>
    </w:p>
    <w:p w14:paraId="4326F947" w14:textId="4935FC99" w:rsidR="00E42DA8" w:rsidRPr="00E42DA8" w:rsidRDefault="00404DC1" w:rsidP="00E42DA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E42DA8">
        <w:rPr>
          <w:b/>
          <w:bCs/>
          <w:sz w:val="36"/>
          <w:szCs w:val="36"/>
          <w:u w:val="single"/>
        </w:rPr>
        <w:t>Игра деда Мороза «Рукавичка»</w:t>
      </w:r>
    </w:p>
    <w:p w14:paraId="4C87BD25" w14:textId="4361E99E" w:rsidR="00404DC1" w:rsidRDefault="00404DC1" w:rsidP="00E42DA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E42DA8">
        <w:rPr>
          <w:b/>
          <w:bCs/>
          <w:sz w:val="36"/>
          <w:szCs w:val="36"/>
          <w:u w:val="single"/>
        </w:rPr>
        <w:t>(дети передают друг другу рукавичку, а Дед Мороз ее пытается у детей взять)</w:t>
      </w:r>
    </w:p>
    <w:p w14:paraId="1E4C2F29" w14:textId="77777777" w:rsidR="00E42DA8" w:rsidRPr="00E42DA8" w:rsidRDefault="00E42DA8" w:rsidP="00E42DA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0E700884" w14:textId="2AB9F96A" w:rsidR="00404DC1" w:rsidRDefault="00404DC1" w:rsidP="00404DC1">
      <w:pPr>
        <w:spacing w:after="0"/>
        <w:ind w:firstLine="709"/>
        <w:jc w:val="both"/>
      </w:pPr>
      <w:r w:rsidRPr="00E42DA8">
        <w:rPr>
          <w:b/>
          <w:bCs/>
          <w:sz w:val="36"/>
          <w:szCs w:val="36"/>
          <w:u w:val="single"/>
        </w:rPr>
        <w:t>Дед Мороз:</w:t>
      </w:r>
      <w:r>
        <w:t xml:space="preserve"> Есть еще одна игра «Слепи снеговика». Знаете такую?</w:t>
      </w:r>
    </w:p>
    <w:p w14:paraId="3BA210E7" w14:textId="77777777" w:rsidR="00E42DA8" w:rsidRDefault="00E42DA8" w:rsidP="00404DC1">
      <w:pPr>
        <w:spacing w:after="0"/>
        <w:ind w:firstLine="709"/>
        <w:jc w:val="both"/>
      </w:pPr>
    </w:p>
    <w:p w14:paraId="7B035BC8" w14:textId="3507EF19" w:rsidR="00404DC1" w:rsidRDefault="00404DC1" w:rsidP="00E42DA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E42DA8">
        <w:rPr>
          <w:b/>
          <w:bCs/>
          <w:sz w:val="36"/>
          <w:szCs w:val="36"/>
          <w:u w:val="single"/>
        </w:rPr>
        <w:t>Игра деда Мороза «Слепи Снеговика» (музыкальная «Снег руками загребая…»</w:t>
      </w:r>
    </w:p>
    <w:p w14:paraId="0C6C5E83" w14:textId="77777777" w:rsidR="00E42DA8" w:rsidRPr="00E42DA8" w:rsidRDefault="00E42DA8" w:rsidP="00E42DA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30629E8D" w14:textId="28A77B58" w:rsidR="00404DC1" w:rsidRDefault="00404DC1" w:rsidP="00E42DA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E42DA8">
        <w:rPr>
          <w:b/>
          <w:bCs/>
          <w:sz w:val="36"/>
          <w:szCs w:val="36"/>
          <w:u w:val="single"/>
        </w:rPr>
        <w:t>Раздается бой часов.</w:t>
      </w:r>
    </w:p>
    <w:p w14:paraId="3C33A879" w14:textId="77777777" w:rsidR="00E42DA8" w:rsidRPr="00E42DA8" w:rsidRDefault="00E42DA8" w:rsidP="00E42DA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52694231" w14:textId="77777777" w:rsidR="00404DC1" w:rsidRDefault="00404DC1" w:rsidP="00404DC1">
      <w:pPr>
        <w:spacing w:after="0"/>
        <w:ind w:firstLine="709"/>
        <w:jc w:val="both"/>
      </w:pPr>
      <w:r w:rsidRPr="00E42DA8">
        <w:rPr>
          <w:b/>
          <w:bCs/>
          <w:sz w:val="36"/>
          <w:szCs w:val="36"/>
          <w:u w:val="single"/>
        </w:rPr>
        <w:t>Дед Мороз.</w:t>
      </w:r>
      <w:r>
        <w:t xml:space="preserve"> Бьют часы на башне старой,</w:t>
      </w:r>
    </w:p>
    <w:p w14:paraId="2B1D29C5" w14:textId="77777777" w:rsidR="00404DC1" w:rsidRDefault="00404DC1" w:rsidP="00404DC1">
      <w:pPr>
        <w:spacing w:after="0"/>
        <w:ind w:firstLine="709"/>
        <w:jc w:val="both"/>
      </w:pPr>
      <w:r>
        <w:t>Наступает Новый год!</w:t>
      </w:r>
    </w:p>
    <w:p w14:paraId="18D8277C" w14:textId="77777777" w:rsidR="00404DC1" w:rsidRDefault="00404DC1" w:rsidP="00404DC1">
      <w:pPr>
        <w:spacing w:after="0"/>
        <w:ind w:firstLine="709"/>
        <w:jc w:val="both"/>
      </w:pPr>
      <w:r>
        <w:t>И с двенадцатым ударом</w:t>
      </w:r>
    </w:p>
    <w:p w14:paraId="376F8D60" w14:textId="77777777" w:rsidR="00404DC1" w:rsidRDefault="00404DC1" w:rsidP="00404DC1">
      <w:pPr>
        <w:spacing w:after="0"/>
        <w:ind w:firstLine="709"/>
        <w:jc w:val="both"/>
      </w:pPr>
      <w:r>
        <w:lastRenderedPageBreak/>
        <w:t>Пусть волшебный снег пойдёт,</w:t>
      </w:r>
    </w:p>
    <w:p w14:paraId="4D8F60BC" w14:textId="77777777" w:rsidR="00404DC1" w:rsidRDefault="00404DC1" w:rsidP="00404DC1">
      <w:pPr>
        <w:spacing w:after="0"/>
        <w:ind w:firstLine="709"/>
        <w:jc w:val="both"/>
      </w:pPr>
      <w:r>
        <w:t>Засияет, заискрится</w:t>
      </w:r>
    </w:p>
    <w:p w14:paraId="107EE35E" w14:textId="635CF626" w:rsidR="00404DC1" w:rsidRDefault="00404DC1" w:rsidP="00404DC1">
      <w:pPr>
        <w:spacing w:after="0"/>
        <w:ind w:firstLine="709"/>
        <w:jc w:val="both"/>
      </w:pPr>
      <w:r>
        <w:t>И в подарки превратится!</w:t>
      </w:r>
    </w:p>
    <w:p w14:paraId="005BF6AF" w14:textId="77777777" w:rsidR="00E42DA8" w:rsidRDefault="00E42DA8" w:rsidP="00404DC1">
      <w:pPr>
        <w:spacing w:after="0"/>
        <w:ind w:firstLine="709"/>
        <w:jc w:val="both"/>
      </w:pPr>
    </w:p>
    <w:p w14:paraId="6EE5432B" w14:textId="01F5F2D1" w:rsidR="00404DC1" w:rsidRDefault="00404DC1" w:rsidP="00E42DA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  <w:r w:rsidRPr="00E42DA8">
        <w:rPr>
          <w:b/>
          <w:bCs/>
          <w:sz w:val="36"/>
          <w:szCs w:val="36"/>
          <w:u w:val="single"/>
        </w:rPr>
        <w:t>Свет в зале гаснет.</w:t>
      </w:r>
    </w:p>
    <w:p w14:paraId="5370FACA" w14:textId="77777777" w:rsidR="00E42DA8" w:rsidRPr="00E42DA8" w:rsidRDefault="00E42DA8" w:rsidP="00E42DA8">
      <w:pPr>
        <w:spacing w:after="0"/>
        <w:ind w:firstLine="709"/>
        <w:jc w:val="center"/>
        <w:rPr>
          <w:b/>
          <w:bCs/>
          <w:sz w:val="36"/>
          <w:szCs w:val="36"/>
          <w:u w:val="single"/>
        </w:rPr>
      </w:pPr>
    </w:p>
    <w:p w14:paraId="6C4EC766" w14:textId="77777777" w:rsidR="00404DC1" w:rsidRDefault="00404DC1" w:rsidP="00404DC1">
      <w:pPr>
        <w:spacing w:after="0"/>
        <w:ind w:firstLine="709"/>
        <w:jc w:val="both"/>
      </w:pPr>
      <w:r>
        <w:t>Дед Мороз незаметно достает из-за сугроба мешок с подарками.</w:t>
      </w:r>
    </w:p>
    <w:p w14:paraId="25447AC9" w14:textId="77777777" w:rsidR="00404DC1" w:rsidRDefault="00404DC1" w:rsidP="00404DC1">
      <w:pPr>
        <w:spacing w:after="0"/>
        <w:ind w:firstLine="709"/>
        <w:jc w:val="both"/>
      </w:pPr>
      <w:r>
        <w:t>В зале загорается свет – старая сказка на новый лад подошла к концу.</w:t>
      </w:r>
    </w:p>
    <w:p w14:paraId="4F2725B2" w14:textId="77777777" w:rsidR="00404DC1" w:rsidRDefault="00404DC1" w:rsidP="00404DC1">
      <w:pPr>
        <w:spacing w:after="0"/>
        <w:ind w:firstLine="709"/>
        <w:jc w:val="both"/>
      </w:pPr>
      <w:r>
        <w:t>Дед Мороз раздает детям подарки</w:t>
      </w:r>
    </w:p>
    <w:p w14:paraId="02FFF5CC" w14:textId="77777777"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0567"/>
    <w:rsid w:val="00047727"/>
    <w:rsid w:val="00170A75"/>
    <w:rsid w:val="00250240"/>
    <w:rsid w:val="002D2BD1"/>
    <w:rsid w:val="002D2DCC"/>
    <w:rsid w:val="00404C63"/>
    <w:rsid w:val="00404DC1"/>
    <w:rsid w:val="004B311D"/>
    <w:rsid w:val="005511FC"/>
    <w:rsid w:val="005D69CE"/>
    <w:rsid w:val="005E430B"/>
    <w:rsid w:val="00633D0D"/>
    <w:rsid w:val="00657848"/>
    <w:rsid w:val="006C0B77"/>
    <w:rsid w:val="008242FF"/>
    <w:rsid w:val="00840567"/>
    <w:rsid w:val="00870751"/>
    <w:rsid w:val="00922C48"/>
    <w:rsid w:val="00960728"/>
    <w:rsid w:val="00A74ADB"/>
    <w:rsid w:val="00B57717"/>
    <w:rsid w:val="00B915B7"/>
    <w:rsid w:val="00C97D5D"/>
    <w:rsid w:val="00CC57E1"/>
    <w:rsid w:val="00D17892"/>
    <w:rsid w:val="00D42869"/>
    <w:rsid w:val="00E42DA8"/>
    <w:rsid w:val="00E556F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E42BAB"/>
  <w15:docId w15:val="{D11BE41B-55D2-4219-AD03-2CE998955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1570</Words>
  <Characters>8955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 Сергеевна</dc:creator>
  <cp:keywords/>
  <dc:description/>
  <cp:lastModifiedBy>Алёна Сергеевна</cp:lastModifiedBy>
  <cp:revision>16</cp:revision>
  <cp:lastPrinted>2024-10-28T04:20:00Z</cp:lastPrinted>
  <dcterms:created xsi:type="dcterms:W3CDTF">2024-10-28T00:07:00Z</dcterms:created>
  <dcterms:modified xsi:type="dcterms:W3CDTF">2024-12-03T21:57:00Z</dcterms:modified>
</cp:coreProperties>
</file>