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EF0A4" w14:textId="5E696A54" w:rsidR="009263FE" w:rsidRDefault="009263FE" w:rsidP="009263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по математике в 5 классе </w:t>
      </w:r>
    </w:p>
    <w:p w14:paraId="0D2110A1" w14:textId="26E5C7DE" w:rsidR="00431009" w:rsidRPr="009263FE" w:rsidRDefault="00431009" w:rsidP="009263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Ванюхина Наталья Сергеевна</w:t>
      </w:r>
    </w:p>
    <w:p w14:paraId="0FC2C5E2" w14:textId="77777777" w:rsidR="009263FE" w:rsidRPr="009263FE" w:rsidRDefault="009263FE" w:rsidP="009263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92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УГЛЫ</w:t>
      </w:r>
    </w:p>
    <w:p w14:paraId="3E2E1DC8" w14:textId="4B6BC101" w:rsidR="009263FE" w:rsidRPr="009263FE" w:rsidRDefault="00431009" w:rsidP="004310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требования, предъявляемые к организации учебной деятельности и проведению уроков, предполагают не только активную деятельность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431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носящую поисково-исследовательский характер, но и непременное развитие самоконтроля, самоанализа и самооценки. Учителю необходимо не только донести знания и заинтересовать своим предметом, но научить ребенка ставить цели, разрабатывать планы достижения этих целей, анализировать свои поступки и действия. То есть ребенок должен научиться ставить перед собой учебную задачу самостоятельно и решать ее.</w:t>
      </w:r>
    </w:p>
    <w:p w14:paraId="0A3961B8" w14:textId="7D4C9C10" w:rsidR="009263FE" w:rsidRPr="00431009" w:rsidRDefault="009263FE" w:rsidP="009263F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1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</w:t>
      </w:r>
      <w:r w:rsidR="00431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431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14:paraId="56667E13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систематизировать и обобщить имеющиеся знания по теме «Углы», </w:t>
      </w:r>
    </w:p>
    <w:p w14:paraId="34FF7B84" w14:textId="2049EC8C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умение применять полученные знания при выполнении различных упражнений; </w:t>
      </w:r>
    </w:p>
    <w:p w14:paraId="48323DE9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расширению кругозора, формированию умения сравнивать величины, </w:t>
      </w:r>
    </w:p>
    <w:p w14:paraId="4A7DEE02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выявлять закономерности, обобщать; </w:t>
      </w:r>
    </w:p>
    <w:p w14:paraId="5C209ED0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6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образное и логическое мышл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ение, устную и письменную речь;</w:t>
      </w:r>
    </w:p>
    <w:p w14:paraId="6A797477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эстетическую культуру, интерес к математике, творческую активность, целеустремленность, ответственность, честность, аккуратность. </w:t>
      </w:r>
    </w:p>
    <w:p w14:paraId="5075F071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95F884" w14:textId="1177CB1C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8E7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чертежные инструменты (</w:t>
      </w:r>
      <w:r w:rsidR="0043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линейка, </w:t>
      </w:r>
      <w:r w:rsidRPr="008E7FC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угольник, транспортир), карандаши (простой и цветные)</w:t>
      </w:r>
      <w:r w:rsidR="0043100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раздаточный материал, модель часов с вращающимися стрелками.</w:t>
      </w:r>
    </w:p>
    <w:p w14:paraId="48E09480" w14:textId="528FE885" w:rsidR="00431009" w:rsidRPr="008E7FC4" w:rsidRDefault="00431009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рефлексии.</w:t>
      </w:r>
    </w:p>
    <w:p w14:paraId="2F6BB526" w14:textId="31F67663" w:rsidR="009263FE" w:rsidRDefault="00431009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урока: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комбинированный.</w:t>
      </w:r>
    </w:p>
    <w:p w14:paraId="52113A6F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BA709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4407FE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F381B3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C3957B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4A6747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68CF3B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E2EC5D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29523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70222C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BB6A57" w14:textId="77777777" w:rsidR="009263FE" w:rsidRDefault="009263FE" w:rsidP="00926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EB8212" w14:textId="77777777" w:rsidR="009263FE" w:rsidRDefault="009263FE" w:rsidP="00432B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3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урока</w:t>
      </w:r>
    </w:p>
    <w:p w14:paraId="36E9A6AF" w14:textId="52CCD452" w:rsidR="009263FE" w:rsidRPr="00432BA8" w:rsidRDefault="009263FE" w:rsidP="00802B70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3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Огрмомент</w:t>
      </w:r>
      <w:proofErr w:type="spellEnd"/>
    </w:p>
    <w:p w14:paraId="3CAC5F9E" w14:textId="22294273" w:rsidR="009263FE" w:rsidRDefault="009263FE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Здравствуйте, ребята. </w:t>
      </w:r>
      <w:r w:rsid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Присаживайтесь.</w:t>
      </w:r>
    </w:p>
    <w:p w14:paraId="3BDCF449" w14:textId="77777777" w:rsidR="00432BA8" w:rsidRPr="009263FE" w:rsidRDefault="00432BA8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945DBA" w14:textId="05F8C9A3" w:rsidR="00432BA8" w:rsidRPr="00432BA8" w:rsidRDefault="00432BA8" w:rsidP="00802B70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темы и задач урока.</w:t>
      </w:r>
    </w:p>
    <w:p w14:paraId="24DC6DCE" w14:textId="32079592" w:rsidR="00432BA8" w:rsidRDefault="00432BA8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сразу приступить к работе.</w:t>
      </w:r>
      <w:r w:rsidR="00E34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(Учитель вызывает ученика к доске)</w:t>
      </w:r>
    </w:p>
    <w:p w14:paraId="376D4B62" w14:textId="77777777" w:rsidR="00432BA8" w:rsidRDefault="009263FE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показывает круг.</w:t>
      </w:r>
    </w:p>
    <w:p w14:paraId="76F1B661" w14:textId="23E6EC2D" w:rsidR="00432BA8" w:rsidRDefault="009263FE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Как называется эта фигур</w:t>
      </w:r>
      <w:r w:rsid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>а? Запишите третью букву слова (круг)</w:t>
      </w: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у.</w:t>
      </w:r>
    </w:p>
    <w:p w14:paraId="31EEA7E4" w14:textId="77777777" w:rsidR="00432BA8" w:rsidRDefault="009263FE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1/180 долю развернутого угла называют... (градусом). Запишите первую букву этого слова — г.</w:t>
      </w:r>
    </w:p>
    <w:p w14:paraId="2BABAB06" w14:textId="77777777" w:rsidR="00432BA8" w:rsidRDefault="009263FE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Как называется граница круга? (Окружность) Запишите первую букву этого слова — о.</w:t>
      </w:r>
    </w:p>
    <w:p w14:paraId="73CCCCCF" w14:textId="77777777" w:rsidR="00432BA8" w:rsidRDefault="009263FE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Что не имеет конца, но имеет начало? (Луч) Запишите первую букву этого слова — л. </w:t>
      </w:r>
    </w:p>
    <w:p w14:paraId="12DA13EB" w14:textId="77777777" w:rsidR="00432BA8" w:rsidRDefault="009263FE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Прочитайте полученное слово (Угол). </w:t>
      </w:r>
    </w:p>
    <w:p w14:paraId="533AD571" w14:textId="77777777" w:rsidR="00432BA8" w:rsidRPr="00F7296F" w:rsidRDefault="009263FE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звучит </w:t>
      </w:r>
      <w:r w:rsidRPr="00F729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нашего урока. </w:t>
      </w:r>
    </w:p>
    <w:p w14:paraId="131B3D4D" w14:textId="77777777" w:rsidR="00432BA8" w:rsidRDefault="009263FE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Запишите слово «угол» в тетрадях так, чтобы все буквы содержали углы. </w:t>
      </w:r>
    </w:p>
    <w:p w14:paraId="170B6002" w14:textId="77777777" w:rsidR="00432BA8" w:rsidRDefault="00432BA8" w:rsidP="00432BA8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905191" w14:textId="501A710F" w:rsidR="009263FE" w:rsidRPr="00E3471A" w:rsidRDefault="00432BA8" w:rsidP="00E3471A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E6BD98" wp14:editId="1D044830">
            <wp:extent cx="2750820" cy="624840"/>
            <wp:effectExtent l="0" t="0" r="0" b="3810"/>
            <wp:docPr id="1" name="Рисунок 1" descr="Что такое угол в 5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угол в 5 класс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62268" w14:textId="77777777" w:rsidR="00432BA8" w:rsidRDefault="00432BA8" w:rsidP="00432B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Угол — незаменимый помощник во всех делах. В этом вы убедитесь сами. О том, чем мы будем заниматься на уроке и чему вы должны научиться, нам расскажут, буквы слова «угол». </w:t>
      </w:r>
    </w:p>
    <w:p w14:paraId="1CB2DE01" w14:textId="77777777" w:rsidR="00432BA8" w:rsidRDefault="00432BA8" w:rsidP="00432B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будем ... </w:t>
      </w:r>
      <w:r w:rsid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14:paraId="14FB8743" w14:textId="7ED71130" w:rsidR="00432BA8" w:rsidRDefault="00432BA8" w:rsidP="00432B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— узнавать, учиться строить углы; </w:t>
      </w:r>
    </w:p>
    <w:p w14:paraId="1080BFFA" w14:textId="77777777" w:rsidR="00432BA8" w:rsidRDefault="00432BA8" w:rsidP="00432B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 — говорить об углах,</w:t>
      </w:r>
    </w:p>
    <w:p w14:paraId="36519ADC" w14:textId="1BBB67EF" w:rsidR="00432BA8" w:rsidRDefault="00432BA8" w:rsidP="00432B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— обобщать знания, находить общее и различное во всех углах,</w:t>
      </w:r>
    </w:p>
    <w:p w14:paraId="73AEB6DF" w14:textId="671AF049" w:rsidR="00432BA8" w:rsidRDefault="00432BA8" w:rsidP="00432B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BA8">
        <w:rPr>
          <w:rFonts w:ascii="Times New Roman" w:eastAsia="Times New Roman" w:hAnsi="Times New Roman" w:cs="Times New Roman"/>
          <w:sz w:val="28"/>
          <w:szCs w:val="28"/>
          <w:lang w:eastAsia="ru-RU"/>
        </w:rPr>
        <w:t>Л — чертить линии и лучи</w:t>
      </w:r>
      <w:r w:rsidR="00E347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AA77C2" w14:textId="68ACCE0E" w:rsidR="00F7296F" w:rsidRPr="00F7296F" w:rsidRDefault="00432BA8" w:rsidP="00802B70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Мотивация</w:t>
      </w:r>
    </w:p>
    <w:p w14:paraId="76C112EF" w14:textId="68CEE544" w:rsidR="00F7296F" w:rsidRDefault="00432BA8" w:rsidP="00F7296F">
      <w:pPr>
        <w:spacing w:after="0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Где можно видеть углы? Где они применяются? (Ответы</w:t>
      </w:r>
      <w:r w:rsidR="00E34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68004346" w14:textId="77777777" w:rsidR="00F7296F" w:rsidRDefault="00432BA8" w:rsidP="00F7296F">
      <w:pPr>
        <w:spacing w:after="0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знаком инженеру, </w:t>
      </w:r>
    </w:p>
    <w:p w14:paraId="6D21B65C" w14:textId="77777777" w:rsidR="00F7296F" w:rsidRDefault="00432BA8" w:rsidP="00F7296F">
      <w:pPr>
        <w:spacing w:after="0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Моряку и землемеру,</w:t>
      </w:r>
    </w:p>
    <w:p w14:paraId="415DD0C5" w14:textId="77777777" w:rsidR="00F7296F" w:rsidRDefault="00432BA8" w:rsidP="00F7296F">
      <w:pPr>
        <w:spacing w:after="0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Путешественнику, астроному, </w:t>
      </w:r>
    </w:p>
    <w:p w14:paraId="471EFE64" w14:textId="77777777" w:rsidR="00F7296F" w:rsidRDefault="00432BA8" w:rsidP="00F7296F">
      <w:pPr>
        <w:spacing w:after="0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Строителю и агроному. </w:t>
      </w:r>
    </w:p>
    <w:p w14:paraId="0B122097" w14:textId="77777777" w:rsidR="00F7296F" w:rsidRDefault="00432BA8" w:rsidP="00F7296F">
      <w:pPr>
        <w:spacing w:after="0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угла и самолет не взлетит. </w:t>
      </w:r>
    </w:p>
    <w:p w14:paraId="517907A9" w14:textId="77777777" w:rsidR="00F7296F" w:rsidRDefault="00432BA8" w:rsidP="00F7296F">
      <w:pPr>
        <w:spacing w:after="0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 — важная штука, </w:t>
      </w:r>
    </w:p>
    <w:p w14:paraId="2B27D130" w14:textId="77777777" w:rsidR="00F7296F" w:rsidRDefault="00432BA8" w:rsidP="00F7296F">
      <w:pPr>
        <w:spacing w:after="0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любая на свете наука</w:t>
      </w:r>
    </w:p>
    <w:p w14:paraId="3190DC68" w14:textId="77777777" w:rsidR="00F7296F" w:rsidRDefault="00432BA8" w:rsidP="00F7296F">
      <w:pPr>
        <w:spacing w:after="0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Эту важность всегда подтвердит.</w:t>
      </w:r>
    </w:p>
    <w:p w14:paraId="1D643D94" w14:textId="6A27FBB9" w:rsidR="00F7296F" w:rsidRPr="00802B70" w:rsidRDefault="00F7296F" w:rsidP="00802B70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Фронтальный опрос </w:t>
      </w:r>
    </w:p>
    <w:p w14:paraId="299B084C" w14:textId="77777777" w:rsidR="00F7296F" w:rsidRDefault="00F7296F" w:rsidP="00F729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Вам нужно ответить на их вопросы: </w:t>
      </w:r>
    </w:p>
    <w:p w14:paraId="3B9A018F" w14:textId="77777777" w:rsidR="00F7296F" w:rsidRDefault="00F7296F" w:rsidP="00F729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такое угол?</w:t>
      </w:r>
    </w:p>
    <w:p w14:paraId="1E3A9C66" w14:textId="77777777" w:rsidR="00F7296F" w:rsidRDefault="00F7296F" w:rsidP="00F729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точка, из которой исходят два луча?</w:t>
      </w:r>
    </w:p>
    <w:p w14:paraId="498EB98A" w14:textId="77777777" w:rsidR="00F7296F" w:rsidRDefault="00F7296F" w:rsidP="00F729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называются лучи, исходящие из вершин угла? </w:t>
      </w:r>
    </w:p>
    <w:p w14:paraId="0370BDBA" w14:textId="77777777" w:rsidR="00F7296F" w:rsidRDefault="00F7296F" w:rsidP="00F729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</w:t>
      </w:r>
      <w:r w:rsidRPr="00F729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угол, стороны которого находятся на одной прямой?</w:t>
      </w:r>
    </w:p>
    <w:p w14:paraId="172B2CD7" w14:textId="77777777" w:rsidR="00F7296F" w:rsidRDefault="00F7296F" w:rsidP="00F729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Какие еще вы углы вы знаете?</w:t>
      </w:r>
    </w:p>
    <w:p w14:paraId="6E63E448" w14:textId="77777777" w:rsidR="00F7296F" w:rsidRDefault="00F7296F" w:rsidP="00F7296F">
      <w:pPr>
        <w:spacing w:after="0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можно назвать угол? (одной заглавной латинской буквой или тремя заглавными латинскими буквами)</w:t>
      </w:r>
    </w:p>
    <w:p w14:paraId="0939967F" w14:textId="26FDC3BB" w:rsidR="00F7296F" w:rsidRDefault="00F7296F" w:rsidP="00F7296F">
      <w:pPr>
        <w:spacing w:after="0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обозначим  углы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(делает учитель на доске, дети в тетрадях)</w:t>
      </w:r>
    </w:p>
    <w:p w14:paraId="014F2ED4" w14:textId="532E7E1B" w:rsidR="00F7296F" w:rsidRPr="00F7296F" w:rsidRDefault="00F7296F" w:rsidP="00F7296F">
      <w:pPr>
        <w:spacing w:after="0"/>
        <w:ind w:left="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углы</w:t>
      </w:r>
      <w:r w:rsidR="00661D87" w:rsidRPr="0066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661D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это углы?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5C42054" w14:textId="77777777" w:rsidR="00A77BA0" w:rsidRDefault="00F7296F">
      <w:r>
        <w:rPr>
          <w:noProof/>
          <w:lang w:eastAsia="ru-RU"/>
        </w:rPr>
        <w:drawing>
          <wp:inline distT="0" distB="0" distL="0" distR="0" wp14:anchorId="4852165B" wp14:editId="10306E63">
            <wp:extent cx="3116580" cy="693420"/>
            <wp:effectExtent l="0" t="0" r="7620" b="0"/>
            <wp:docPr id="2" name="Рисунок 2" descr="Как назвать угол в 5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азвать угол в 5 класс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21E3" w14:textId="073E7FD7" w:rsidR="00EC6DC7" w:rsidRPr="00802B70" w:rsidRDefault="00EC6DC7" w:rsidP="00802B70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задач</w:t>
      </w:r>
    </w:p>
    <w:p w14:paraId="3F35F1EF" w14:textId="77777777" w:rsidR="006039CB" w:rsidRDefault="006039CB" w:rsidP="006039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Задача: </w:t>
      </w:r>
    </w:p>
    <w:p w14:paraId="138F29F4" w14:textId="77777777" w:rsidR="006039CB" w:rsidRDefault="006039CB" w:rsidP="006039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Персонажи сказки «Три поросенка» начертили на асфальте три угла — тупой, прямой, острый. Угол поросенка </w:t>
      </w:r>
      <w:proofErr w:type="spellStart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Ниф-Ниф</w:t>
      </w:r>
      <w:proofErr w:type="spellEnd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угла поросенка Наф-Наф, но меньше угла </w:t>
      </w:r>
      <w:proofErr w:type="spellStart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Нуф-Нуфа</w:t>
      </w:r>
      <w:proofErr w:type="spellEnd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Определите, кем из героев сказок был нарисован острый угол, кто нарисовал тупой, а кто — прямой. </w:t>
      </w:r>
    </w:p>
    <w:p w14:paraId="76493E18" w14:textId="77777777" w:rsidR="006039CB" w:rsidRDefault="006039CB" w:rsidP="006039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(Наф-Наф нарисовал прямой угол, </w:t>
      </w:r>
      <w:proofErr w:type="spellStart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Нуф-Нуф</w:t>
      </w:r>
      <w:proofErr w:type="spellEnd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нарисовал тупой угол, </w:t>
      </w:r>
      <w:proofErr w:type="spellStart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Ниф-Ниф</w:t>
      </w:r>
      <w:proofErr w:type="spellEnd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острый угол) </w:t>
      </w:r>
    </w:p>
    <w:p w14:paraId="72E0115B" w14:textId="77777777" w:rsidR="006039CB" w:rsidRDefault="006039CB" w:rsidP="006039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Установим цепочку, запишем углы по возрастанию их градусных мер. </w:t>
      </w:r>
    </w:p>
    <w:p w14:paraId="1906CCF7" w14:textId="374109DD" w:rsidR="006039CB" w:rsidRPr="006039CB" w:rsidRDefault="006039CB" w:rsidP="006039C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 </w:t>
      </w:r>
      <w:proofErr w:type="gramStart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&lt;</w:t>
      </w:r>
      <w:r w:rsidR="0066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66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&lt; Т) Наф-Наф &lt; </w:t>
      </w:r>
      <w:proofErr w:type="spellStart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Ниф-Ниф</w:t>
      </w:r>
      <w:proofErr w:type="spellEnd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 </w:t>
      </w:r>
      <w:proofErr w:type="spellStart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Нуф-Нуф</w:t>
      </w:r>
      <w:proofErr w:type="spellEnd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39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4F1F1C7" w14:textId="77777777" w:rsidR="006039CB" w:rsidRDefault="006039CB" w:rsidP="006039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Задача: </w:t>
      </w:r>
    </w:p>
    <w:p w14:paraId="40D53529" w14:textId="664A7456" w:rsidR="006039CB" w:rsidRPr="006039CB" w:rsidRDefault="006039CB" w:rsidP="006039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Персонажи сказки «Теремок» построили домики. Мышка-норушка построила домик, в котором все углы острые, Зайчик</w:t>
      </w:r>
      <w:r w:rsidR="0066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дом, где все углы прямые, Лисичка-сестричка 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домик с тупыми углами, Волчок-серый бочок — дом, в котором два тупых и два острых угла, а Лягушка-квакушка построила домик без углов. Нарисуйте, как выглядели домики. 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E6545E1" w14:textId="77777777" w:rsidR="00F7296F" w:rsidRDefault="006039CB">
      <w:r>
        <w:rPr>
          <w:noProof/>
          <w:lang w:eastAsia="ru-RU"/>
        </w:rPr>
        <w:drawing>
          <wp:inline distT="0" distB="0" distL="0" distR="0" wp14:anchorId="2D0790D3" wp14:editId="164BC5B9">
            <wp:extent cx="4754880" cy="883920"/>
            <wp:effectExtent l="0" t="0" r="7620" b="0"/>
            <wp:docPr id="3" name="Рисунок 3" descr="Геометрические фигуры в 5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метрические фигуры в 5 класс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965E" w14:textId="515DE9EC" w:rsidR="006039CB" w:rsidRDefault="006039CB" w:rsidP="006039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B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Работа в паре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«Раскрасим </w:t>
      </w:r>
      <w:proofErr w:type="gramStart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теремок»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углы в математике</w:t>
      </w:r>
      <w:r w:rsidR="00661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F334E85" w14:textId="77777777" w:rsidR="00EC6DC7" w:rsidRDefault="006039CB" w:rsidP="006039CB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перед вами Теремок. 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не расписной. Давайте его распишем разноцветными карандашами в зависимости от вида угла: острый — красный, прямой — желтый, тупой — голубой, </w:t>
      </w:r>
      <w:r w:rsidR="00EC6D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развернутый — фиолетовый.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39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E580AE6" w14:textId="77777777" w:rsidR="006039CB" w:rsidRPr="006039CB" w:rsidRDefault="006039CB" w:rsidP="006039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CB">
        <w:rPr>
          <w:noProof/>
          <w:lang w:eastAsia="ru-RU"/>
        </w:rPr>
        <w:br/>
      </w:r>
      <w:r w:rsidR="00EC6D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D003A" wp14:editId="662EAFD9">
            <wp:extent cx="2087880" cy="1499794"/>
            <wp:effectExtent l="0" t="0" r="7620" b="5715"/>
            <wp:docPr id="9" name="Рисунок 9" descr="C:\Users\User\Pictures\Сканы\Скан_2024112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41122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26563" r="10513" b="33265"/>
                    <a:stretch/>
                  </pic:blipFill>
                  <pic:spPr bwMode="auto">
                    <a:xfrm>
                      <a:off x="0" y="0"/>
                      <a:ext cx="2086765" cy="149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6F770" w14:textId="77777777" w:rsidR="006039CB" w:rsidRDefault="00F74C64">
      <w:pPr>
        <w:rPr>
          <w:rFonts w:ascii="Times New Roman" w:hAnsi="Times New Roman" w:cs="Times New Roman"/>
          <w:sz w:val="28"/>
          <w:szCs w:val="28"/>
        </w:rPr>
      </w:pPr>
      <w:r w:rsidRPr="00F74C64">
        <w:rPr>
          <w:rFonts w:ascii="Times New Roman" w:hAnsi="Times New Roman" w:cs="Times New Roman"/>
          <w:sz w:val="28"/>
          <w:szCs w:val="28"/>
        </w:rPr>
        <w:t>- скажите, с помощью какого инструмента измерят углы? Транспортир.</w:t>
      </w:r>
    </w:p>
    <w:p w14:paraId="0A6F7462" w14:textId="3184E1C1" w:rsidR="00F74C64" w:rsidRDefault="00F74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правильно пользоваться транспортиром?</w:t>
      </w:r>
    </w:p>
    <w:p w14:paraId="51D57D7B" w14:textId="313B8C30" w:rsidR="00661D87" w:rsidRPr="00661D87" w:rsidRDefault="00661D87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61D87">
        <w:rPr>
          <w:rFonts w:ascii="Times New Roman" w:hAnsi="Times New Roman" w:cs="Times New Roman"/>
          <w:b/>
          <w:bCs/>
          <w:sz w:val="28"/>
          <w:szCs w:val="28"/>
        </w:rPr>
        <w:t>Практическ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ие </w:t>
      </w:r>
      <w:r w:rsidRPr="00661D87">
        <w:rPr>
          <w:rFonts w:ascii="Times New Roman" w:hAnsi="Times New Roman" w:cs="Times New Roman"/>
          <w:b/>
          <w:bCs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proofErr w:type="gramEnd"/>
      <w:r w:rsidRPr="00661D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0D08E45" w14:textId="77777777" w:rsidR="00F74C64" w:rsidRPr="00F74C64" w:rsidRDefault="00F74C64">
      <w:pPr>
        <w:rPr>
          <w:rFonts w:ascii="Times New Roman" w:hAnsi="Times New Roman" w:cs="Times New Roman"/>
          <w:sz w:val="28"/>
          <w:szCs w:val="28"/>
        </w:rPr>
      </w:pPr>
      <w:r w:rsidRPr="00F74C64">
        <w:rPr>
          <w:rFonts w:ascii="Times New Roman" w:hAnsi="Times New Roman" w:cs="Times New Roman"/>
          <w:sz w:val="28"/>
          <w:szCs w:val="28"/>
        </w:rPr>
        <w:t>Измерьте углы, изображенные на рисунках, запиши их градусные меры.</w:t>
      </w:r>
    </w:p>
    <w:p w14:paraId="0BEECF87" w14:textId="77777777" w:rsidR="00EC6DC7" w:rsidRDefault="00EC6DC7">
      <w:r>
        <w:rPr>
          <w:noProof/>
          <w:lang w:eastAsia="ru-RU"/>
        </w:rPr>
        <w:drawing>
          <wp:inline distT="0" distB="0" distL="0" distR="0" wp14:anchorId="281CFE8F" wp14:editId="7B5E8EE9">
            <wp:extent cx="4853940" cy="3925651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39" cy="392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75232" w14:textId="547DCA95" w:rsidR="00136030" w:rsidRDefault="00F74C64">
      <w:r>
        <w:rPr>
          <w:noProof/>
          <w:lang w:eastAsia="ru-RU"/>
        </w:rPr>
        <w:lastRenderedPageBreak/>
        <w:drawing>
          <wp:inline distT="0" distB="0" distL="0" distR="0" wp14:anchorId="759D6E1D" wp14:editId="5DA8C3B5">
            <wp:extent cx="5514975" cy="2117996"/>
            <wp:effectExtent l="0" t="0" r="0" b="0"/>
            <wp:docPr id="11" name="Рисунок 11" descr="C:\Users\User\Pictures\Сканы\Скан_2024112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41122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r="17180" b="80707"/>
                    <a:stretch/>
                  </pic:blipFill>
                  <pic:spPr bwMode="auto">
                    <a:xfrm>
                      <a:off x="0" y="0"/>
                      <a:ext cx="5523071" cy="21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9393B" w14:textId="77777777" w:rsidR="00136030" w:rsidRDefault="00136030"/>
    <w:p w14:paraId="02256A06" w14:textId="77777777" w:rsidR="00136030" w:rsidRDefault="00136030">
      <w:r>
        <w:rPr>
          <w:noProof/>
          <w:lang w:eastAsia="ru-RU"/>
        </w:rPr>
        <w:drawing>
          <wp:inline distT="0" distB="0" distL="0" distR="0" wp14:anchorId="24C56389" wp14:editId="6444768D">
            <wp:extent cx="5676900" cy="2338166"/>
            <wp:effectExtent l="0" t="0" r="0" b="5080"/>
            <wp:docPr id="12" name="Рисунок 12" descr="C:\Users\User\Pictures\Сканы\Скан_2024112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41122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t="40451" r="17180" b="38857"/>
                    <a:stretch/>
                  </pic:blipFill>
                  <pic:spPr bwMode="auto">
                    <a:xfrm>
                      <a:off x="0" y="0"/>
                      <a:ext cx="5681649" cy="234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116A2" w14:textId="62D59DDD" w:rsidR="00166F38" w:rsidRDefault="00802B70" w:rsidP="00166F38">
      <w:pPr>
        <w:jc w:val="both"/>
        <w:rPr>
          <w:rFonts w:ascii="Times New Roman" w:hAnsi="Times New Roman" w:cs="Times New Roman"/>
          <w:sz w:val="28"/>
          <w:szCs w:val="28"/>
        </w:rPr>
      </w:pPr>
      <w:r w:rsidRPr="00802B70">
        <w:rPr>
          <w:rFonts w:ascii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B70"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F38" w:rsidRPr="00166F38">
        <w:rPr>
          <w:rFonts w:ascii="Times New Roman" w:hAnsi="Times New Roman" w:cs="Times New Roman"/>
          <w:sz w:val="28"/>
          <w:szCs w:val="28"/>
        </w:rPr>
        <w:t>Покажите на рисунках, как расположены стрелки часов в указанное время. Запишите градусные меры углов, которые они образуют.</w:t>
      </w:r>
    </w:p>
    <w:p w14:paraId="27FAC206" w14:textId="56335790" w:rsidR="00661D87" w:rsidRPr="00166F38" w:rsidRDefault="00166F38" w:rsidP="00166F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236B3" wp14:editId="69622703">
            <wp:extent cx="5915025" cy="1796828"/>
            <wp:effectExtent l="0" t="0" r="0" b="0"/>
            <wp:docPr id="13" name="Рисунок 13" descr="C:\Users\User\Pictures\Сканы\Скан_20241122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241122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t="26470" r="22693" b="58523"/>
                    <a:stretch/>
                  </pic:blipFill>
                  <pic:spPr bwMode="auto">
                    <a:xfrm>
                      <a:off x="0" y="0"/>
                      <a:ext cx="5934916" cy="18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9C4B2" w14:textId="7856D20E" w:rsidR="00661D87" w:rsidRDefault="00661D87">
      <w:pPr>
        <w:rPr>
          <w:rFonts w:ascii="Times New Roman" w:eastAsia="+mj-ea" w:hAnsi="Times New Roman" w:cs="Times New Roman"/>
          <w:smallCaps/>
          <w:color w:val="000000"/>
          <w:kern w:val="24"/>
          <w:position w:val="1"/>
          <w:sz w:val="28"/>
          <w:szCs w:val="28"/>
        </w:rPr>
      </w:pPr>
    </w:p>
    <w:p w14:paraId="35C56E14" w14:textId="77777777" w:rsidR="008E7FC4" w:rsidRDefault="008E7FC4">
      <w:pPr>
        <w:rPr>
          <w:rFonts w:ascii="Times New Roman" w:eastAsia="+mj-ea" w:hAnsi="Times New Roman" w:cs="Times New Roman"/>
          <w:smallCaps/>
          <w:color w:val="000000"/>
          <w:kern w:val="24"/>
          <w:position w:val="1"/>
          <w:sz w:val="28"/>
          <w:szCs w:val="28"/>
        </w:rPr>
      </w:pPr>
    </w:p>
    <w:p w14:paraId="76A79F57" w14:textId="39702EF9" w:rsidR="008E7FC4" w:rsidRDefault="008E7FC4">
      <w:pPr>
        <w:rPr>
          <w:rFonts w:ascii="Times New Roman" w:eastAsia="+mj-ea" w:hAnsi="Times New Roman" w:cs="Times New Roman"/>
          <w:smallCaps/>
          <w:color w:val="000000"/>
          <w:kern w:val="24"/>
          <w:position w:val="1"/>
          <w:sz w:val="28"/>
          <w:szCs w:val="28"/>
        </w:rPr>
      </w:pPr>
    </w:p>
    <w:p w14:paraId="1FC6DF8D" w14:textId="77777777" w:rsidR="00802B70" w:rsidRDefault="00802B70">
      <w:pPr>
        <w:rPr>
          <w:rFonts w:ascii="Times New Roman" w:eastAsia="+mj-ea" w:hAnsi="Times New Roman" w:cs="Times New Roman"/>
          <w:smallCaps/>
          <w:color w:val="000000"/>
          <w:kern w:val="24"/>
          <w:position w:val="1"/>
          <w:sz w:val="28"/>
          <w:szCs w:val="28"/>
        </w:rPr>
      </w:pPr>
    </w:p>
    <w:p w14:paraId="47A8FFF5" w14:textId="77777777" w:rsidR="00802B70" w:rsidRPr="00802B70" w:rsidRDefault="008E7FC4" w:rsidP="00802B7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02B70">
        <w:rPr>
          <w:rFonts w:ascii="Times New Roman" w:eastAsia="+mj-ea" w:hAnsi="Times New Roman" w:cs="Times New Roman"/>
          <w:b/>
          <w:bCs/>
          <w:smallCaps/>
          <w:color w:val="000000"/>
          <w:kern w:val="24"/>
          <w:position w:val="1"/>
          <w:sz w:val="28"/>
          <w:szCs w:val="28"/>
        </w:rPr>
        <w:lastRenderedPageBreak/>
        <w:t>ВЗАИМНАЯ ПРОВЕРКА</w:t>
      </w:r>
    </w:p>
    <w:p w14:paraId="379F8098" w14:textId="43EBC9C9" w:rsidR="00CF1A71" w:rsidRPr="00802B70" w:rsidRDefault="00661D87" w:rsidP="00802B70">
      <w:pPr>
        <w:pStyle w:val="a3"/>
        <w:ind w:left="792"/>
        <w:rPr>
          <w:rFonts w:ascii="Times New Roman" w:hAnsi="Times New Roman" w:cs="Times New Roman"/>
          <w:sz w:val="28"/>
          <w:szCs w:val="28"/>
        </w:rPr>
      </w:pPr>
      <w:r w:rsidRPr="00802B70">
        <w:rPr>
          <w:rFonts w:ascii="Times New Roman" w:eastAsia="+mj-ea" w:hAnsi="Times New Roman" w:cs="Times New Roman"/>
          <w:smallCaps/>
          <w:color w:val="000000"/>
          <w:kern w:val="24"/>
          <w:position w:val="1"/>
          <w:sz w:val="28"/>
          <w:szCs w:val="28"/>
        </w:rPr>
        <w:t xml:space="preserve">   30°                            120°                            150°                               60°</w:t>
      </w:r>
    </w:p>
    <w:p w14:paraId="7D151990" w14:textId="271D203C" w:rsidR="00CF1A71" w:rsidRDefault="00661D87">
      <w:r>
        <w:rPr>
          <w:noProof/>
        </w:rPr>
        <w:drawing>
          <wp:inline distT="0" distB="0" distL="0" distR="0" wp14:anchorId="236A66B4" wp14:editId="4E5DD230">
            <wp:extent cx="2056559" cy="5481230"/>
            <wp:effectExtent l="2222" t="0" r="3493" b="3492"/>
            <wp:docPr id="1026" name="Picture 2" descr="C:\Users\User\Downloads\IMG_08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IMG_080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5" r="27752"/>
                    <a:stretch/>
                  </pic:blipFill>
                  <pic:spPr bwMode="auto">
                    <a:xfrm rot="5400000">
                      <a:off x="0" y="0"/>
                      <a:ext cx="2068184" cy="55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29B0E" w14:textId="77777777" w:rsidR="00CF1A71" w:rsidRDefault="00CF1A71"/>
    <w:p w14:paraId="01303319" w14:textId="77777777" w:rsidR="008E7FC4" w:rsidRPr="008E7FC4" w:rsidRDefault="008E7FC4" w:rsidP="008E7FC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8E7FC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KZ"/>
        </w:rPr>
        <w:t>Критерии оценивания</w:t>
      </w:r>
    </w:p>
    <w:p w14:paraId="3124E794" w14:textId="704A97AD" w:rsidR="008E7FC4" w:rsidRPr="008E7FC4" w:rsidRDefault="008E7FC4" w:rsidP="008E7F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E8637"/>
          <w:sz w:val="28"/>
          <w:szCs w:val="28"/>
          <w:lang w:val="ru-KZ" w:eastAsia="ru-KZ"/>
        </w:rPr>
      </w:pPr>
      <w:r w:rsidRPr="008E7FC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KZ"/>
        </w:rPr>
        <w:t>8 – 7 баллов - отметка «5»</w:t>
      </w:r>
    </w:p>
    <w:p w14:paraId="6FD4D3A8" w14:textId="77777777" w:rsidR="008E7FC4" w:rsidRPr="008E7FC4" w:rsidRDefault="008E7FC4" w:rsidP="008E7F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E8637"/>
          <w:sz w:val="28"/>
          <w:szCs w:val="28"/>
          <w:lang w:val="ru-KZ" w:eastAsia="ru-KZ"/>
        </w:rPr>
      </w:pPr>
      <w:r w:rsidRPr="008E7FC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KZ"/>
        </w:rPr>
        <w:t>6 - 5 баллов – отметка «4»</w:t>
      </w:r>
    </w:p>
    <w:p w14:paraId="068337BD" w14:textId="2B7AD693" w:rsidR="00DA2CCF" w:rsidRDefault="008E7FC4" w:rsidP="008E7FC4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KZ"/>
        </w:rPr>
      </w:pPr>
      <w:r w:rsidRPr="008E7FC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KZ"/>
        </w:rPr>
        <w:t>4 - 3 балла – отметка «3»</w:t>
      </w:r>
    </w:p>
    <w:p w14:paraId="0CD718C3" w14:textId="06365E6D" w:rsidR="00802B70" w:rsidRPr="00802B70" w:rsidRDefault="00802B70" w:rsidP="00802B7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B70">
        <w:rPr>
          <w:rFonts w:ascii="Times New Roman" w:hAnsi="Times New Roman" w:cs="Times New Roman"/>
          <w:b/>
          <w:bCs/>
          <w:sz w:val="28"/>
          <w:szCs w:val="28"/>
        </w:rPr>
        <w:t xml:space="preserve">Итог урока </w:t>
      </w:r>
    </w:p>
    <w:p w14:paraId="6ED13511" w14:textId="210293C9" w:rsidR="00802B70" w:rsidRDefault="00802B70" w:rsidP="00802B70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вернемся с вами к теме урока, записанной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r w:rsidR="00E34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вспомним, какие задачи мы ставили перед собой. Скажите, пожалуйста, все задачи были выполнены?</w:t>
      </w:r>
    </w:p>
    <w:p w14:paraId="5EC266D2" w14:textId="5FA8616B" w:rsidR="00802B70" w:rsidRDefault="00802B70" w:rsidP="00802B70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мы обобщили и повторили тему «Углы».</w:t>
      </w:r>
    </w:p>
    <w:p w14:paraId="0CB5DDB6" w14:textId="035A73DB" w:rsidR="00802B70" w:rsidRPr="00802B70" w:rsidRDefault="00802B70" w:rsidP="00802B7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B70">
        <w:rPr>
          <w:rFonts w:ascii="Times New Roman" w:hAnsi="Times New Roman" w:cs="Times New Roman"/>
          <w:b/>
          <w:bCs/>
          <w:sz w:val="28"/>
          <w:szCs w:val="28"/>
        </w:rPr>
        <w:t xml:space="preserve">Рефлексия </w:t>
      </w:r>
    </w:p>
    <w:p w14:paraId="2DE9D699" w14:textId="2B72CF08" w:rsidR="00802B70" w:rsidRDefault="00802B70" w:rsidP="00802B70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поднимите руку, кто доволен сегодня своей работой.</w:t>
      </w:r>
    </w:p>
    <w:p w14:paraId="6E7D41EA" w14:textId="02580A6F" w:rsidR="00802B70" w:rsidRDefault="00802B70" w:rsidP="00802B70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Поднимите руку, кто испытывал трудности.</w:t>
      </w:r>
    </w:p>
    <w:p w14:paraId="0694E79F" w14:textId="04942A90" w:rsidR="00802B70" w:rsidRDefault="00802B70" w:rsidP="00802B70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именно было сложным для выполнения? (ответы детей)</w:t>
      </w:r>
    </w:p>
    <w:p w14:paraId="74D47182" w14:textId="433188F7" w:rsidR="00802B70" w:rsidRDefault="00802B70" w:rsidP="00802B70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следующем уроке мы будем выполнять практическую работу, поэтому еще раз закрепим знания и навыки в построении и измерении углов.</w:t>
      </w:r>
    </w:p>
    <w:p w14:paraId="15FA07D4" w14:textId="6F37DDDB" w:rsidR="00DA2CCF" w:rsidRPr="00802B70" w:rsidRDefault="00802B70" w:rsidP="00802B7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802B70">
        <w:rPr>
          <w:rFonts w:ascii="Times New Roman" w:hAnsi="Times New Roman" w:cs="Times New Roman"/>
          <w:b/>
          <w:bCs/>
          <w:sz w:val="28"/>
          <w:szCs w:val="28"/>
        </w:rPr>
        <w:t xml:space="preserve">10. Заключение </w:t>
      </w:r>
    </w:p>
    <w:p w14:paraId="340B11BB" w14:textId="4D4703D5" w:rsidR="00DA2CCF" w:rsidRDefault="008E7FC4" w:rsidP="00802B70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8E7FC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Математику нельзя изучать, наблюдая, как это делает сосед! (А. </w:t>
      </w:r>
      <w:proofErr w:type="spellStart"/>
      <w:r w:rsidRPr="008E7FC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Нивен</w:t>
      </w:r>
      <w:proofErr w:type="spellEnd"/>
      <w:r w:rsidRPr="008E7FC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)</w:t>
      </w:r>
    </w:p>
    <w:p w14:paraId="386AE429" w14:textId="45DA2BD0" w:rsidR="00802B70" w:rsidRDefault="00802B70" w:rsidP="00802B70">
      <w:pPr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Желаю вам успехов!</w:t>
      </w:r>
    </w:p>
    <w:p w14:paraId="5DCF9830" w14:textId="3F404091" w:rsidR="00802B70" w:rsidRPr="008E7FC4" w:rsidRDefault="00802B70" w:rsidP="00802B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C07D03" w14:textId="77777777" w:rsidR="00CF1A71" w:rsidRDefault="00CF1A71">
      <w:pPr>
        <w:rPr>
          <w:noProof/>
          <w:lang w:eastAsia="ru-RU"/>
        </w:rPr>
      </w:pPr>
    </w:p>
    <w:p w14:paraId="5A88A31F" w14:textId="78D188FF" w:rsidR="00E147B3" w:rsidRPr="00B72A1C" w:rsidRDefault="00E147B3"/>
    <w:sectPr w:rsidR="00E147B3" w:rsidRPr="00B72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A3839"/>
    <w:multiLevelType w:val="hybridMultilevel"/>
    <w:tmpl w:val="4EA69F5E"/>
    <w:lvl w:ilvl="0" w:tplc="12AE02D0">
      <w:start w:val="5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2" w:hanging="360"/>
      </w:pPr>
    </w:lvl>
    <w:lvl w:ilvl="2" w:tplc="2000001B" w:tentative="1">
      <w:start w:val="1"/>
      <w:numFmt w:val="lowerRoman"/>
      <w:lvlText w:val="%3."/>
      <w:lvlJc w:val="right"/>
      <w:pPr>
        <w:ind w:left="1872" w:hanging="180"/>
      </w:pPr>
    </w:lvl>
    <w:lvl w:ilvl="3" w:tplc="2000000F" w:tentative="1">
      <w:start w:val="1"/>
      <w:numFmt w:val="decimal"/>
      <w:lvlText w:val="%4."/>
      <w:lvlJc w:val="left"/>
      <w:pPr>
        <w:ind w:left="2592" w:hanging="360"/>
      </w:pPr>
    </w:lvl>
    <w:lvl w:ilvl="4" w:tplc="20000019" w:tentative="1">
      <w:start w:val="1"/>
      <w:numFmt w:val="lowerLetter"/>
      <w:lvlText w:val="%5."/>
      <w:lvlJc w:val="left"/>
      <w:pPr>
        <w:ind w:left="3312" w:hanging="360"/>
      </w:pPr>
    </w:lvl>
    <w:lvl w:ilvl="5" w:tplc="2000001B" w:tentative="1">
      <w:start w:val="1"/>
      <w:numFmt w:val="lowerRoman"/>
      <w:lvlText w:val="%6."/>
      <w:lvlJc w:val="right"/>
      <w:pPr>
        <w:ind w:left="4032" w:hanging="180"/>
      </w:pPr>
    </w:lvl>
    <w:lvl w:ilvl="6" w:tplc="2000000F" w:tentative="1">
      <w:start w:val="1"/>
      <w:numFmt w:val="decimal"/>
      <w:lvlText w:val="%7."/>
      <w:lvlJc w:val="left"/>
      <w:pPr>
        <w:ind w:left="4752" w:hanging="360"/>
      </w:pPr>
    </w:lvl>
    <w:lvl w:ilvl="7" w:tplc="20000019" w:tentative="1">
      <w:start w:val="1"/>
      <w:numFmt w:val="lowerLetter"/>
      <w:lvlText w:val="%8."/>
      <w:lvlJc w:val="left"/>
      <w:pPr>
        <w:ind w:left="5472" w:hanging="360"/>
      </w:pPr>
    </w:lvl>
    <w:lvl w:ilvl="8" w:tplc="2000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 w15:restartNumberingAfterBreak="0">
    <w:nsid w:val="044212E8"/>
    <w:multiLevelType w:val="hybridMultilevel"/>
    <w:tmpl w:val="63AA0E62"/>
    <w:lvl w:ilvl="0" w:tplc="CAFA5CF8">
      <w:start w:val="1"/>
      <w:numFmt w:val="upperRoman"/>
      <w:lvlText w:val="%1."/>
      <w:lvlJc w:val="left"/>
      <w:pPr>
        <w:ind w:left="79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 w15:restartNumberingAfterBreak="0">
    <w:nsid w:val="16FA1983"/>
    <w:multiLevelType w:val="hybridMultilevel"/>
    <w:tmpl w:val="E0EAF8A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02375"/>
    <w:multiLevelType w:val="hybridMultilevel"/>
    <w:tmpl w:val="3F6C9C86"/>
    <w:lvl w:ilvl="0" w:tplc="ACEA2268">
      <w:start w:val="4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2" w:hanging="360"/>
      </w:pPr>
    </w:lvl>
    <w:lvl w:ilvl="2" w:tplc="2000001B" w:tentative="1">
      <w:start w:val="1"/>
      <w:numFmt w:val="lowerRoman"/>
      <w:lvlText w:val="%3."/>
      <w:lvlJc w:val="right"/>
      <w:pPr>
        <w:ind w:left="1872" w:hanging="180"/>
      </w:pPr>
    </w:lvl>
    <w:lvl w:ilvl="3" w:tplc="2000000F" w:tentative="1">
      <w:start w:val="1"/>
      <w:numFmt w:val="decimal"/>
      <w:lvlText w:val="%4."/>
      <w:lvlJc w:val="left"/>
      <w:pPr>
        <w:ind w:left="2592" w:hanging="360"/>
      </w:pPr>
    </w:lvl>
    <w:lvl w:ilvl="4" w:tplc="20000019" w:tentative="1">
      <w:start w:val="1"/>
      <w:numFmt w:val="lowerLetter"/>
      <w:lvlText w:val="%5."/>
      <w:lvlJc w:val="left"/>
      <w:pPr>
        <w:ind w:left="3312" w:hanging="360"/>
      </w:pPr>
    </w:lvl>
    <w:lvl w:ilvl="5" w:tplc="2000001B" w:tentative="1">
      <w:start w:val="1"/>
      <w:numFmt w:val="lowerRoman"/>
      <w:lvlText w:val="%6."/>
      <w:lvlJc w:val="right"/>
      <w:pPr>
        <w:ind w:left="4032" w:hanging="180"/>
      </w:pPr>
    </w:lvl>
    <w:lvl w:ilvl="6" w:tplc="2000000F" w:tentative="1">
      <w:start w:val="1"/>
      <w:numFmt w:val="decimal"/>
      <w:lvlText w:val="%7."/>
      <w:lvlJc w:val="left"/>
      <w:pPr>
        <w:ind w:left="4752" w:hanging="360"/>
      </w:pPr>
    </w:lvl>
    <w:lvl w:ilvl="7" w:tplc="20000019" w:tentative="1">
      <w:start w:val="1"/>
      <w:numFmt w:val="lowerLetter"/>
      <w:lvlText w:val="%8."/>
      <w:lvlJc w:val="left"/>
      <w:pPr>
        <w:ind w:left="5472" w:hanging="360"/>
      </w:pPr>
    </w:lvl>
    <w:lvl w:ilvl="8" w:tplc="2000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345B4C91"/>
    <w:multiLevelType w:val="hybridMultilevel"/>
    <w:tmpl w:val="0D4A150C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921A3"/>
    <w:multiLevelType w:val="hybridMultilevel"/>
    <w:tmpl w:val="0BA41182"/>
    <w:lvl w:ilvl="0" w:tplc="325AFE3C">
      <w:start w:val="3"/>
      <w:numFmt w:val="decimal"/>
      <w:lvlText w:val="%1."/>
      <w:lvlJc w:val="left"/>
      <w:pPr>
        <w:ind w:left="1152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872" w:hanging="360"/>
      </w:pPr>
    </w:lvl>
    <w:lvl w:ilvl="2" w:tplc="2000001B" w:tentative="1">
      <w:start w:val="1"/>
      <w:numFmt w:val="lowerRoman"/>
      <w:lvlText w:val="%3."/>
      <w:lvlJc w:val="right"/>
      <w:pPr>
        <w:ind w:left="2592" w:hanging="180"/>
      </w:pPr>
    </w:lvl>
    <w:lvl w:ilvl="3" w:tplc="2000000F" w:tentative="1">
      <w:start w:val="1"/>
      <w:numFmt w:val="decimal"/>
      <w:lvlText w:val="%4."/>
      <w:lvlJc w:val="left"/>
      <w:pPr>
        <w:ind w:left="3312" w:hanging="360"/>
      </w:pPr>
    </w:lvl>
    <w:lvl w:ilvl="4" w:tplc="20000019" w:tentative="1">
      <w:start w:val="1"/>
      <w:numFmt w:val="lowerLetter"/>
      <w:lvlText w:val="%5."/>
      <w:lvlJc w:val="left"/>
      <w:pPr>
        <w:ind w:left="4032" w:hanging="360"/>
      </w:pPr>
    </w:lvl>
    <w:lvl w:ilvl="5" w:tplc="2000001B" w:tentative="1">
      <w:start w:val="1"/>
      <w:numFmt w:val="lowerRoman"/>
      <w:lvlText w:val="%6."/>
      <w:lvlJc w:val="right"/>
      <w:pPr>
        <w:ind w:left="4752" w:hanging="180"/>
      </w:pPr>
    </w:lvl>
    <w:lvl w:ilvl="6" w:tplc="2000000F" w:tentative="1">
      <w:start w:val="1"/>
      <w:numFmt w:val="decimal"/>
      <w:lvlText w:val="%7."/>
      <w:lvlJc w:val="left"/>
      <w:pPr>
        <w:ind w:left="5472" w:hanging="360"/>
      </w:pPr>
    </w:lvl>
    <w:lvl w:ilvl="7" w:tplc="20000019" w:tentative="1">
      <w:start w:val="1"/>
      <w:numFmt w:val="lowerLetter"/>
      <w:lvlText w:val="%8."/>
      <w:lvlJc w:val="left"/>
      <w:pPr>
        <w:ind w:left="6192" w:hanging="360"/>
      </w:pPr>
    </w:lvl>
    <w:lvl w:ilvl="8" w:tplc="200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 w15:restartNumberingAfterBreak="0">
    <w:nsid w:val="73486CFE"/>
    <w:multiLevelType w:val="hybridMultilevel"/>
    <w:tmpl w:val="2DE2879A"/>
    <w:lvl w:ilvl="0" w:tplc="CAFA5CF8">
      <w:start w:val="1"/>
      <w:numFmt w:val="upperRoman"/>
      <w:lvlText w:val="%1."/>
      <w:lvlJc w:val="left"/>
      <w:pPr>
        <w:ind w:left="79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7BAE081C"/>
    <w:multiLevelType w:val="hybridMultilevel"/>
    <w:tmpl w:val="5D60802C"/>
    <w:lvl w:ilvl="0" w:tplc="9B685674">
      <w:start w:val="7"/>
      <w:numFmt w:val="decimal"/>
      <w:lvlText w:val="%1."/>
      <w:lvlJc w:val="left"/>
      <w:pPr>
        <w:ind w:left="792" w:hanging="360"/>
      </w:pPr>
      <w:rPr>
        <w:rFonts w:eastAsia="+mj-ea" w:hint="default"/>
        <w:b/>
        <w:bCs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512" w:hanging="360"/>
      </w:pPr>
    </w:lvl>
    <w:lvl w:ilvl="2" w:tplc="2000001B" w:tentative="1">
      <w:start w:val="1"/>
      <w:numFmt w:val="lowerRoman"/>
      <w:lvlText w:val="%3."/>
      <w:lvlJc w:val="right"/>
      <w:pPr>
        <w:ind w:left="2232" w:hanging="180"/>
      </w:pPr>
    </w:lvl>
    <w:lvl w:ilvl="3" w:tplc="2000000F" w:tentative="1">
      <w:start w:val="1"/>
      <w:numFmt w:val="decimal"/>
      <w:lvlText w:val="%4."/>
      <w:lvlJc w:val="left"/>
      <w:pPr>
        <w:ind w:left="2952" w:hanging="360"/>
      </w:pPr>
    </w:lvl>
    <w:lvl w:ilvl="4" w:tplc="20000019" w:tentative="1">
      <w:start w:val="1"/>
      <w:numFmt w:val="lowerLetter"/>
      <w:lvlText w:val="%5."/>
      <w:lvlJc w:val="left"/>
      <w:pPr>
        <w:ind w:left="3672" w:hanging="360"/>
      </w:pPr>
    </w:lvl>
    <w:lvl w:ilvl="5" w:tplc="2000001B" w:tentative="1">
      <w:start w:val="1"/>
      <w:numFmt w:val="lowerRoman"/>
      <w:lvlText w:val="%6."/>
      <w:lvlJc w:val="right"/>
      <w:pPr>
        <w:ind w:left="4392" w:hanging="180"/>
      </w:pPr>
    </w:lvl>
    <w:lvl w:ilvl="6" w:tplc="2000000F" w:tentative="1">
      <w:start w:val="1"/>
      <w:numFmt w:val="decimal"/>
      <w:lvlText w:val="%7."/>
      <w:lvlJc w:val="left"/>
      <w:pPr>
        <w:ind w:left="5112" w:hanging="360"/>
      </w:pPr>
    </w:lvl>
    <w:lvl w:ilvl="7" w:tplc="20000019" w:tentative="1">
      <w:start w:val="1"/>
      <w:numFmt w:val="lowerLetter"/>
      <w:lvlText w:val="%8."/>
      <w:lvlJc w:val="left"/>
      <w:pPr>
        <w:ind w:left="5832" w:hanging="360"/>
      </w:pPr>
    </w:lvl>
    <w:lvl w:ilvl="8" w:tplc="2000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7D0164E2"/>
    <w:multiLevelType w:val="hybridMultilevel"/>
    <w:tmpl w:val="D9D8AB96"/>
    <w:lvl w:ilvl="0" w:tplc="2496D15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7679D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A673F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9EEEC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FC3B3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46C6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30697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FEDD0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10CD3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7EC8"/>
    <w:rsid w:val="00136030"/>
    <w:rsid w:val="00166F38"/>
    <w:rsid w:val="00431009"/>
    <w:rsid w:val="00432BA8"/>
    <w:rsid w:val="006039CB"/>
    <w:rsid w:val="00661D87"/>
    <w:rsid w:val="006A5929"/>
    <w:rsid w:val="00802B70"/>
    <w:rsid w:val="008E7FC4"/>
    <w:rsid w:val="009263FE"/>
    <w:rsid w:val="00A77BA0"/>
    <w:rsid w:val="00A85011"/>
    <w:rsid w:val="00B72A1C"/>
    <w:rsid w:val="00C57EC8"/>
    <w:rsid w:val="00CF12FC"/>
    <w:rsid w:val="00CF1A71"/>
    <w:rsid w:val="00DA2CCF"/>
    <w:rsid w:val="00E147B3"/>
    <w:rsid w:val="00E3471A"/>
    <w:rsid w:val="00EC6DC7"/>
    <w:rsid w:val="00F7296F"/>
    <w:rsid w:val="00F74C64"/>
    <w:rsid w:val="00FA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D9191"/>
  <w15:docId w15:val="{E1B50863-B06A-4467-AE16-2364BD41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3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BA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E7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8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9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83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1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6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2024-11-22T07:48:00Z</cp:lastPrinted>
  <dcterms:created xsi:type="dcterms:W3CDTF">2024-11-22T00:05:00Z</dcterms:created>
  <dcterms:modified xsi:type="dcterms:W3CDTF">2025-01-05T08:01:00Z</dcterms:modified>
</cp:coreProperties>
</file>