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93DC" w14:textId="382D6F0D" w:rsidR="004C3054" w:rsidRPr="00B02AEA" w:rsidRDefault="004C3054" w:rsidP="00B02AE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2AEA">
        <w:rPr>
          <w:rFonts w:ascii="Times New Roman" w:hAnsi="Times New Roman" w:cs="Times New Roman"/>
          <w:b/>
          <w:bCs/>
          <w:sz w:val="28"/>
          <w:szCs w:val="28"/>
        </w:rPr>
        <w:t>Инфографика</w:t>
      </w:r>
      <w:proofErr w:type="spellEnd"/>
      <w:r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 в учебном процессе</w:t>
      </w:r>
    </w:p>
    <w:p w14:paraId="445ADF51" w14:textId="194CEA48" w:rsidR="000F71C1" w:rsidRPr="00B02AEA" w:rsidRDefault="004C3054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>К</w:t>
      </w:r>
      <w:r w:rsidR="000F71C1" w:rsidRPr="00B02AEA">
        <w:rPr>
          <w:rFonts w:ascii="Times New Roman" w:hAnsi="Times New Roman" w:cs="Times New Roman"/>
          <w:sz w:val="28"/>
          <w:szCs w:val="28"/>
        </w:rPr>
        <w:t>ак можно объяснить сложные вещи просто и интересно</w:t>
      </w:r>
      <w:r w:rsidR="003B705F" w:rsidRPr="00B02AEA">
        <w:rPr>
          <w:rFonts w:ascii="Times New Roman" w:hAnsi="Times New Roman" w:cs="Times New Roman"/>
          <w:sz w:val="28"/>
          <w:szCs w:val="28"/>
        </w:rPr>
        <w:t>, а также сформировать у детей представления о развитии исторического процесса</w:t>
      </w:r>
      <w:r w:rsidR="000F71C1" w:rsidRPr="00B02AEA">
        <w:rPr>
          <w:rFonts w:ascii="Times New Roman" w:hAnsi="Times New Roman" w:cs="Times New Roman"/>
          <w:sz w:val="28"/>
          <w:szCs w:val="28"/>
        </w:rPr>
        <w:t xml:space="preserve">?  Особенно сегодня, когда наши дети не хотят читать, а всю информацию добывают из сети Интернет. Ответ на этот вопрос знают дизайнеры – они порекомендуют создать </w:t>
      </w:r>
      <w:r w:rsidR="003B705F" w:rsidRPr="00B02AEA">
        <w:rPr>
          <w:rFonts w:ascii="Times New Roman" w:hAnsi="Times New Roman" w:cs="Times New Roman"/>
          <w:sz w:val="28"/>
          <w:szCs w:val="28"/>
        </w:rPr>
        <w:t>ИНФОГРАФИКУ</w:t>
      </w:r>
      <w:r w:rsidR="000F71C1" w:rsidRPr="00B02AEA">
        <w:rPr>
          <w:rFonts w:ascii="Times New Roman" w:hAnsi="Times New Roman" w:cs="Times New Roman"/>
          <w:sz w:val="28"/>
          <w:szCs w:val="28"/>
        </w:rPr>
        <w:t>.</w:t>
      </w:r>
    </w:p>
    <w:p w14:paraId="6D3611DF" w14:textId="77777777" w:rsidR="000F71C1" w:rsidRPr="00B02AEA" w:rsidRDefault="000F71C1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>Сегодня этот способ стал крайне популярным в графическом дизайне и является чуть ли не главной формой представления информации в к</w:t>
      </w:r>
      <w:r w:rsidR="003B705F" w:rsidRPr="00B02AEA">
        <w:rPr>
          <w:rFonts w:ascii="Times New Roman" w:hAnsi="Times New Roman" w:cs="Times New Roman"/>
          <w:sz w:val="28"/>
          <w:szCs w:val="28"/>
        </w:rPr>
        <w:t>рупных компаниях и организациях</w:t>
      </w:r>
      <w:r w:rsidRPr="00B02AEA">
        <w:rPr>
          <w:rFonts w:ascii="Times New Roman" w:hAnsi="Times New Roman" w:cs="Times New Roman"/>
          <w:sz w:val="28"/>
          <w:szCs w:val="28"/>
        </w:rPr>
        <w:t xml:space="preserve"> и интернете.</w:t>
      </w:r>
    </w:p>
    <w:p w14:paraId="4E588F72" w14:textId="29B970FA" w:rsidR="000F71C1" w:rsidRPr="00B02AEA" w:rsidRDefault="000F71C1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 xml:space="preserve">Об инфографике сегодня много говорят, но для учителей она остаётся диковинкой – средством привлекательным, но слишком необычным для использования на уроках. Поэтому </w:t>
      </w:r>
      <w:r w:rsidR="00323C4E" w:rsidRPr="00B02AEA">
        <w:rPr>
          <w:rFonts w:ascii="Times New Roman" w:hAnsi="Times New Roman" w:cs="Times New Roman"/>
          <w:sz w:val="28"/>
          <w:szCs w:val="28"/>
        </w:rPr>
        <w:t>возникает</w:t>
      </w:r>
      <w:r w:rsidRPr="00B02AEA">
        <w:rPr>
          <w:rFonts w:ascii="Times New Roman" w:hAnsi="Times New Roman" w:cs="Times New Roman"/>
          <w:sz w:val="28"/>
          <w:szCs w:val="28"/>
        </w:rPr>
        <w:t xml:space="preserve"> вопрос, возможно ли использовать инфографику </w:t>
      </w:r>
      <w:r w:rsidR="003B705F" w:rsidRPr="00B02AEA">
        <w:rPr>
          <w:rFonts w:ascii="Times New Roman" w:hAnsi="Times New Roman" w:cs="Times New Roman"/>
          <w:sz w:val="28"/>
          <w:szCs w:val="28"/>
        </w:rPr>
        <w:t xml:space="preserve">на уроках? </w:t>
      </w:r>
    </w:p>
    <w:p w14:paraId="3683F6EF" w14:textId="578B60C7" w:rsidR="001C2AC8" w:rsidRPr="00B02AEA" w:rsidRDefault="001C2AC8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 xml:space="preserve">К выбору в пользу инфографики </w:t>
      </w:r>
      <w:r w:rsidR="00323C4E" w:rsidRPr="00B02AEA">
        <w:rPr>
          <w:rFonts w:ascii="Times New Roman" w:hAnsi="Times New Roman" w:cs="Times New Roman"/>
          <w:sz w:val="28"/>
          <w:szCs w:val="28"/>
        </w:rPr>
        <w:t>подталкивает</w:t>
      </w:r>
      <w:r w:rsidRPr="00B02AEA">
        <w:rPr>
          <w:rFonts w:ascii="Times New Roman" w:hAnsi="Times New Roman" w:cs="Times New Roman"/>
          <w:sz w:val="28"/>
          <w:szCs w:val="28"/>
        </w:rPr>
        <w:t xml:space="preserve"> наблюдение за современными школьниками… Если просматривать ме</w:t>
      </w:r>
      <w:r w:rsidR="00DF3E08" w:rsidRPr="00B02AEA">
        <w:rPr>
          <w:rFonts w:ascii="Times New Roman" w:hAnsi="Times New Roman" w:cs="Times New Roman"/>
          <w:sz w:val="28"/>
          <w:szCs w:val="28"/>
        </w:rPr>
        <w:t>с</w:t>
      </w:r>
      <w:r w:rsidRPr="00B02AEA">
        <w:rPr>
          <w:rFonts w:ascii="Times New Roman" w:hAnsi="Times New Roman" w:cs="Times New Roman"/>
          <w:sz w:val="28"/>
          <w:szCs w:val="28"/>
        </w:rPr>
        <w:t>сенджеры, которыми пользуется современная молодежь, то можно увидеть, что</w:t>
      </w:r>
      <w:r w:rsidR="000F71C1" w:rsidRPr="00B02AEA">
        <w:rPr>
          <w:rFonts w:ascii="Times New Roman" w:hAnsi="Times New Roman" w:cs="Times New Roman"/>
          <w:sz w:val="28"/>
          <w:szCs w:val="28"/>
        </w:rPr>
        <w:t> школьникам инфографика</w:t>
      </w:r>
      <w:r w:rsidRPr="00B02AEA">
        <w:rPr>
          <w:rFonts w:ascii="Times New Roman" w:hAnsi="Times New Roman" w:cs="Times New Roman"/>
          <w:sz w:val="28"/>
          <w:szCs w:val="28"/>
        </w:rPr>
        <w:t xml:space="preserve"> нравится больше. В</w:t>
      </w:r>
      <w:r w:rsidR="000F71C1" w:rsidRPr="00B02AEA">
        <w:rPr>
          <w:rFonts w:ascii="Times New Roman" w:hAnsi="Times New Roman" w:cs="Times New Roman"/>
          <w:sz w:val="28"/>
          <w:szCs w:val="28"/>
        </w:rPr>
        <w:t xml:space="preserve"> социальных сетях она вызывает активный отклик, информацией-картинкой делятся гораздо чаще, чем текстом. </w:t>
      </w:r>
    </w:p>
    <w:p w14:paraId="055CE6E9" w14:textId="15029993" w:rsidR="001C2AC8" w:rsidRPr="00B02AEA" w:rsidRDefault="001C2AC8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Инфографика - что это?</w:t>
      </w:r>
      <w:r w:rsidR="004C3054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>Инфографика – это представление сложной информации в графическом виде с целью облегчения ее восприятия.</w:t>
      </w:r>
    </w:p>
    <w:p w14:paraId="013104FD" w14:textId="2CB9DACE" w:rsidR="001C2AC8" w:rsidRPr="00B02AEA" w:rsidRDefault="001C2AC8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 xml:space="preserve">Обычно она выполняется в виде картинки, на </w:t>
      </w:r>
      <w:r w:rsidR="00B02AEA">
        <w:rPr>
          <w:rFonts w:ascii="Times New Roman" w:hAnsi="Times New Roman" w:cs="Times New Roman"/>
          <w:sz w:val="28"/>
          <w:szCs w:val="28"/>
        </w:rPr>
        <w:t>которой могут быть: изображения,</w:t>
      </w:r>
      <w:r w:rsidRPr="00B02AEA">
        <w:rPr>
          <w:rFonts w:ascii="Times New Roman" w:hAnsi="Times New Roman" w:cs="Times New Roman"/>
          <w:sz w:val="28"/>
          <w:szCs w:val="28"/>
        </w:rPr>
        <w:t xml:space="preserve"> графики</w:t>
      </w:r>
      <w:r w:rsidR="00B02AEA">
        <w:rPr>
          <w:rFonts w:ascii="Times New Roman" w:hAnsi="Times New Roman" w:cs="Times New Roman"/>
          <w:sz w:val="28"/>
          <w:szCs w:val="28"/>
        </w:rPr>
        <w:t>,</w:t>
      </w:r>
      <w:r w:rsidRPr="00B02AEA">
        <w:rPr>
          <w:rFonts w:ascii="Times New Roman" w:hAnsi="Times New Roman" w:cs="Times New Roman"/>
          <w:sz w:val="28"/>
          <w:szCs w:val="28"/>
        </w:rPr>
        <w:t xml:space="preserve"> диаграммы</w:t>
      </w:r>
      <w:r w:rsidR="00B02AEA">
        <w:rPr>
          <w:rFonts w:ascii="Times New Roman" w:hAnsi="Times New Roman" w:cs="Times New Roman"/>
          <w:sz w:val="28"/>
          <w:szCs w:val="28"/>
        </w:rPr>
        <w:t>,</w:t>
      </w:r>
      <w:r w:rsidRPr="00B02AEA">
        <w:rPr>
          <w:rFonts w:ascii="Times New Roman" w:hAnsi="Times New Roman" w:cs="Times New Roman"/>
          <w:sz w:val="28"/>
          <w:szCs w:val="28"/>
        </w:rPr>
        <w:t xml:space="preserve"> иконки</w:t>
      </w:r>
      <w:r w:rsidR="00B02AEA">
        <w:rPr>
          <w:rFonts w:ascii="Times New Roman" w:hAnsi="Times New Roman" w:cs="Times New Roman"/>
          <w:sz w:val="28"/>
          <w:szCs w:val="28"/>
        </w:rPr>
        <w:t>,</w:t>
      </w:r>
      <w:r w:rsidRPr="00B02AEA">
        <w:rPr>
          <w:rFonts w:ascii="Times New Roman" w:hAnsi="Times New Roman" w:cs="Times New Roman"/>
          <w:sz w:val="28"/>
          <w:szCs w:val="28"/>
        </w:rPr>
        <w:t xml:space="preserve"> блок-схемы</w:t>
      </w:r>
      <w:r w:rsidR="00B02AEA">
        <w:rPr>
          <w:rFonts w:ascii="Times New Roman" w:hAnsi="Times New Roman" w:cs="Times New Roman"/>
          <w:sz w:val="28"/>
          <w:szCs w:val="28"/>
        </w:rPr>
        <w:t>,</w:t>
      </w:r>
      <w:r w:rsidRPr="00B02AEA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B02AEA">
        <w:rPr>
          <w:rFonts w:ascii="Times New Roman" w:hAnsi="Times New Roman" w:cs="Times New Roman"/>
          <w:sz w:val="28"/>
          <w:szCs w:val="28"/>
        </w:rPr>
        <w:t>,</w:t>
      </w:r>
      <w:r w:rsidRPr="00B02AEA">
        <w:rPr>
          <w:rFonts w:ascii="Times New Roman" w:hAnsi="Times New Roman" w:cs="Times New Roman"/>
          <w:sz w:val="28"/>
          <w:szCs w:val="28"/>
        </w:rPr>
        <w:t xml:space="preserve"> списки</w:t>
      </w:r>
      <w:r w:rsidR="004C3054" w:rsidRPr="00B02AEA">
        <w:rPr>
          <w:rFonts w:ascii="Times New Roman" w:hAnsi="Times New Roman" w:cs="Times New Roman"/>
          <w:sz w:val="28"/>
          <w:szCs w:val="28"/>
        </w:rPr>
        <w:t xml:space="preserve"> и</w:t>
      </w:r>
      <w:r w:rsidRPr="00B02AEA">
        <w:rPr>
          <w:rFonts w:ascii="Times New Roman" w:hAnsi="Times New Roman" w:cs="Times New Roman"/>
          <w:sz w:val="28"/>
          <w:szCs w:val="28"/>
        </w:rPr>
        <w:t xml:space="preserve"> многое другое.</w:t>
      </w:r>
    </w:p>
    <w:p w14:paraId="50991AAD" w14:textId="48E59B6A" w:rsidR="001C2AC8" w:rsidRPr="00B02AEA" w:rsidRDefault="001C2AC8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 xml:space="preserve">Главная цель инфографики </w:t>
      </w:r>
      <w:r w:rsidR="00323C4E" w:rsidRPr="00B02AEA">
        <w:rPr>
          <w:rFonts w:ascii="Times New Roman" w:hAnsi="Times New Roman" w:cs="Times New Roman"/>
          <w:sz w:val="28"/>
          <w:szCs w:val="28"/>
        </w:rPr>
        <w:t>–</w:t>
      </w:r>
      <w:r w:rsidRPr="00B02AEA">
        <w:rPr>
          <w:rFonts w:ascii="Times New Roman" w:hAnsi="Times New Roman" w:cs="Times New Roman"/>
          <w:sz w:val="28"/>
          <w:szCs w:val="28"/>
        </w:rPr>
        <w:t> донесение</w:t>
      </w:r>
      <w:r w:rsidR="00323C4E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>сложной информации простым и наглядным способом, когда трудно обойтись одними лишь словами.</w:t>
      </w:r>
    </w:p>
    <w:p w14:paraId="24055A57" w14:textId="5016565C" w:rsidR="00DF3E08" w:rsidRPr="00B02AEA" w:rsidRDefault="00DF3E08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Преимущества и недостатки</w:t>
      </w:r>
      <w:r w:rsidR="004C3054" w:rsidRPr="00B02A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3054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>Традиционно данные подаются в виде текста или таблицы. В таком случае не всегда понятно, почему нужно использовать инфографику и чем она лучше других способов представления информации. Давайте разберемся, выделив основные ее преимущества и недостатки.</w:t>
      </w:r>
    </w:p>
    <w:p w14:paraId="72199FC5" w14:textId="77777777" w:rsidR="00DF3E08" w:rsidRPr="00B02AEA" w:rsidRDefault="00DF3E08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>На самом деле у нее весьма серьезные плюсы:</w:t>
      </w:r>
    </w:p>
    <w:p w14:paraId="5C1336B6" w14:textId="77777777" w:rsidR="00DF3E08" w:rsidRPr="00B02AEA" w:rsidRDefault="00DF3E08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lastRenderedPageBreak/>
        <w:t>1. С помощью инфографики можно доносить большие объемы данных в компактном виде. То, что нужно было бы читать минут 10, можно подать в виде нескольких информативных изображений.</w:t>
      </w:r>
    </w:p>
    <w:p w14:paraId="6826BE8E" w14:textId="77777777" w:rsidR="00DF3E08" w:rsidRPr="00B02AEA" w:rsidRDefault="005673B9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 xml:space="preserve">2. </w:t>
      </w:r>
      <w:r w:rsidR="00DF3E08" w:rsidRPr="00B02AEA">
        <w:rPr>
          <w:rFonts w:ascii="Times New Roman" w:hAnsi="Times New Roman" w:cs="Times New Roman"/>
          <w:sz w:val="28"/>
          <w:szCs w:val="28"/>
        </w:rPr>
        <w:t>Инфографика делает данные более наглядными, так как человеческий мозг лучше воспринимает информацию в визуальном виде, а не в текстовом.</w:t>
      </w:r>
    </w:p>
    <w:p w14:paraId="316930A4" w14:textId="77777777" w:rsidR="00DF3E08" w:rsidRPr="00B02AEA" w:rsidRDefault="005673B9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 xml:space="preserve">3. </w:t>
      </w:r>
      <w:r w:rsidR="00DF3E08" w:rsidRPr="00B02AEA">
        <w:rPr>
          <w:rFonts w:ascii="Times New Roman" w:hAnsi="Times New Roman" w:cs="Times New Roman"/>
          <w:sz w:val="28"/>
          <w:szCs w:val="28"/>
        </w:rPr>
        <w:t>Яркая картинка способна привлечь внимание целевой аудитории. Это одна из главных причин, почему инфографику используют в медиа, современных учебниках для школьников и студентов, а также в публичных выступлениях.</w:t>
      </w:r>
    </w:p>
    <w:p w14:paraId="2489B1AC" w14:textId="2183FC3B" w:rsidR="00DF3E08" w:rsidRPr="00B02AEA" w:rsidRDefault="00DF3E08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>Недостатков инфографик</w:t>
      </w:r>
      <w:r w:rsidR="00B02AE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A268B7" w:rsidRPr="00B02AEA">
        <w:rPr>
          <w:rFonts w:ascii="Times New Roman" w:hAnsi="Times New Roman" w:cs="Times New Roman"/>
          <w:sz w:val="28"/>
          <w:szCs w:val="28"/>
        </w:rPr>
        <w:t xml:space="preserve"> не так много, но </w:t>
      </w:r>
      <w:r w:rsidRPr="00B02AEA">
        <w:rPr>
          <w:rFonts w:ascii="Times New Roman" w:hAnsi="Times New Roman" w:cs="Times New Roman"/>
          <w:sz w:val="28"/>
          <w:szCs w:val="28"/>
        </w:rPr>
        <w:t>в некоторых случаях на одной картинке люди пытаются уместить слишком много данных. В результате изображение перенасыщается информацией, а это негативно влияет на его восприятие. Также на создание инфографики уходит значительно больше времени и средств, чем на написание текста или создание таблицы.</w:t>
      </w:r>
    </w:p>
    <w:p w14:paraId="16C321E4" w14:textId="30BAB633" w:rsidR="005673B9" w:rsidRPr="00B02AEA" w:rsidRDefault="005673B9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 xml:space="preserve">Две главных причины </w:t>
      </w:r>
      <w:r w:rsidR="004C3054" w:rsidRPr="00B02AEA">
        <w:rPr>
          <w:rFonts w:ascii="Times New Roman" w:hAnsi="Times New Roman" w:cs="Times New Roman"/>
          <w:sz w:val="28"/>
          <w:szCs w:val="28"/>
        </w:rPr>
        <w:t>недооцененности</w:t>
      </w:r>
      <w:r w:rsidRPr="00B02AEA">
        <w:rPr>
          <w:rFonts w:ascii="Times New Roman" w:hAnsi="Times New Roman" w:cs="Times New Roman"/>
          <w:sz w:val="28"/>
          <w:szCs w:val="28"/>
        </w:rPr>
        <w:t xml:space="preserve"> такого мощного инструмента в образовании</w:t>
      </w:r>
      <w:r w:rsidR="006E520F" w:rsidRPr="00B02AEA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6E520F" w:rsidRPr="00B02AEA">
        <w:rPr>
          <w:rFonts w:ascii="Times New Roman" w:hAnsi="Times New Roman" w:cs="Times New Roman"/>
          <w:sz w:val="28"/>
          <w:szCs w:val="28"/>
        </w:rPr>
        <w:t>инфоргафика</w:t>
      </w:r>
      <w:proofErr w:type="spellEnd"/>
      <w:r w:rsidRPr="00B02AEA">
        <w:rPr>
          <w:rFonts w:ascii="Times New Roman" w:hAnsi="Times New Roman" w:cs="Times New Roman"/>
          <w:sz w:val="28"/>
          <w:szCs w:val="28"/>
        </w:rPr>
        <w:t> – это неумение создавать и пользоваться графикой.</w:t>
      </w:r>
    </w:p>
    <w:p w14:paraId="56F7F11B" w14:textId="77777777" w:rsidR="005673B9" w:rsidRPr="00B02AEA" w:rsidRDefault="005673B9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>Решить первую проблему помог визуальный бум в интернете в последние десятилетия. Он подтолкнул развитие сферы инструментов для инфографики </w:t>
      </w:r>
      <w:r w:rsidR="00A268B7" w:rsidRPr="00B02AEA">
        <w:rPr>
          <w:rFonts w:ascii="Times New Roman" w:hAnsi="Times New Roman" w:cs="Times New Roman"/>
          <w:sz w:val="28"/>
          <w:szCs w:val="28"/>
        </w:rPr>
        <w:t>–</w:t>
      </w:r>
      <w:r w:rsidRPr="00B02AEA">
        <w:rPr>
          <w:rFonts w:ascii="Times New Roman" w:hAnsi="Times New Roman" w:cs="Times New Roman"/>
          <w:sz w:val="28"/>
          <w:szCs w:val="28"/>
        </w:rPr>
        <w:t xml:space="preserve"> платных</w:t>
      </w:r>
      <w:r w:rsidR="00A268B7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>и бесплатных, онлайн и с установкой на компьютер, профессиональных и любительских. Недостатка в них нет.</w:t>
      </w:r>
    </w:p>
    <w:p w14:paraId="0124B40B" w14:textId="77777777" w:rsidR="001123F3" w:rsidRPr="00B02AEA" w:rsidRDefault="005673B9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>Для решения проблемы нехватки методов и конкретных образцов использования инфографики в образовании</w:t>
      </w:r>
      <w:r w:rsidR="001123F3" w:rsidRPr="00B02AEA">
        <w:rPr>
          <w:rFonts w:ascii="Times New Roman" w:hAnsi="Times New Roman" w:cs="Times New Roman"/>
          <w:sz w:val="28"/>
          <w:szCs w:val="28"/>
        </w:rPr>
        <w:t xml:space="preserve">, приведу примеры того, как </w:t>
      </w:r>
      <w:r w:rsidR="00B94C1A" w:rsidRPr="00B02AEA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1123F3" w:rsidRPr="00B02AEA">
        <w:rPr>
          <w:rFonts w:ascii="Times New Roman" w:hAnsi="Times New Roman" w:cs="Times New Roman"/>
          <w:sz w:val="28"/>
          <w:szCs w:val="28"/>
        </w:rPr>
        <w:t>могут использовать инфографику на уроке.</w:t>
      </w:r>
    </w:p>
    <w:p w14:paraId="27C40E8A" w14:textId="28AB64F8" w:rsidR="001123F3" w:rsidRPr="00B02AEA" w:rsidRDefault="001123F3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1. Побуждение к дебатам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3C4E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>Делим класс на две группы, показывая графику сравнения, предлагаем детям аргументировано защищать противоположные точки зрения. Так ученики не просто усваивают информацию, но и учатся сравнивать факты и убедительно доказывать свою идею.</w:t>
      </w:r>
    </w:p>
    <w:p w14:paraId="3F5A403A" w14:textId="4607DFDC" w:rsidR="001123F3" w:rsidRPr="00B02AEA" w:rsidRDefault="001123F3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2. Создание собственной инфографики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3C4E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 xml:space="preserve">Показываем готовую инфографику и обсуждаем вместе с классом все детали представленной </w:t>
      </w:r>
      <w:r w:rsidRPr="00B02AEA">
        <w:rPr>
          <w:rFonts w:ascii="Times New Roman" w:hAnsi="Times New Roman" w:cs="Times New Roman"/>
          <w:sz w:val="28"/>
          <w:szCs w:val="28"/>
        </w:rPr>
        <w:lastRenderedPageBreak/>
        <w:t>информации. Затем знакомим с темой урока (к которой инфографика и относится) и делим класс на малые группы. Каждая группа прорабатывает отдельный аспект вопроса, создаёт и представляет остальным собственную инфографику.</w:t>
      </w:r>
    </w:p>
    <w:p w14:paraId="7455D68A" w14:textId="13A4B6F9" w:rsidR="00B94C1A" w:rsidRPr="00B02AEA" w:rsidRDefault="00B94C1A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3. Игра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3C4E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>Использование онлайн изображения и интерактивной инфографики в качестве визуальных опор на уроках. Интерактивная инфографика позволяет оперировать данными, выбирать для изучения тот аспект, который интересует каждого ученика, пробовать разные решения.</w:t>
      </w:r>
      <w:r w:rsidR="00323C4E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>Например, пошаговая инфографика, где от выбора ответа зависит дальнейший ход и результат.</w:t>
      </w:r>
    </w:p>
    <w:p w14:paraId="26F771BE" w14:textId="57A6A210" w:rsidR="00B94C1A" w:rsidRPr="00B02AEA" w:rsidRDefault="00B94C1A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4. Замена конспекта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3C4E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>Школьники с</w:t>
      </w:r>
      <w:r w:rsidR="00A268B7" w:rsidRPr="00B02AEA">
        <w:rPr>
          <w:rFonts w:ascii="Times New Roman" w:hAnsi="Times New Roman" w:cs="Times New Roman"/>
          <w:sz w:val="28"/>
          <w:szCs w:val="28"/>
        </w:rPr>
        <w:t>оз</w:t>
      </w:r>
      <w:r w:rsidRPr="00B02AEA">
        <w:rPr>
          <w:rFonts w:ascii="Times New Roman" w:hAnsi="Times New Roman" w:cs="Times New Roman"/>
          <w:sz w:val="28"/>
          <w:szCs w:val="28"/>
        </w:rPr>
        <w:t>дают визуальные тексты и пересказывают материал с опорой на собственную графику.</w:t>
      </w:r>
    </w:p>
    <w:p w14:paraId="0A9B8C9D" w14:textId="1829EEF2" w:rsidR="00B94C1A" w:rsidRPr="00B02AEA" w:rsidRDefault="00B94C1A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5. Создание комиксов и линии времени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2AEA">
        <w:rPr>
          <w:rFonts w:ascii="Times New Roman" w:hAnsi="Times New Roman" w:cs="Times New Roman"/>
          <w:sz w:val="28"/>
          <w:szCs w:val="28"/>
        </w:rPr>
        <w:t>Задаём ученикам собрать факты об определённом историческом периоде</w:t>
      </w:r>
      <w:r w:rsidR="00A268B7" w:rsidRPr="00B02AEA">
        <w:rPr>
          <w:rFonts w:ascii="Times New Roman" w:hAnsi="Times New Roman" w:cs="Times New Roman"/>
          <w:sz w:val="28"/>
          <w:szCs w:val="28"/>
        </w:rPr>
        <w:t>,</w:t>
      </w:r>
      <w:r w:rsidRPr="00B02AEA">
        <w:rPr>
          <w:rFonts w:ascii="Times New Roman" w:hAnsi="Times New Roman" w:cs="Times New Roman"/>
          <w:sz w:val="28"/>
          <w:szCs w:val="28"/>
        </w:rPr>
        <w:t xml:space="preserve"> и организовать их в последовательную линию времени. Учащиеся помладше могут нарисовать комиксы, используя тот же принцип – собрать информацию, отобрать важные факты и расположить их в хронологическом порядке. Пересказывать историю проще по собственным комиксам и гораздо интереснее не только самому автору, но и всему классу.</w:t>
      </w:r>
    </w:p>
    <w:p w14:paraId="06FC0434" w14:textId="5D6631B6" w:rsidR="00B94C1A" w:rsidRPr="00B02AEA" w:rsidRDefault="00B94C1A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A268B7" w:rsidRPr="00B02AEA">
        <w:rPr>
          <w:rFonts w:ascii="Times New Roman" w:hAnsi="Times New Roman" w:cs="Times New Roman"/>
          <w:b/>
          <w:bCs/>
          <w:sz w:val="28"/>
          <w:szCs w:val="28"/>
        </w:rPr>
        <w:t>Создание</w:t>
      </w:r>
      <w:r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 портрет</w:t>
      </w:r>
      <w:r w:rsidR="00A268B7" w:rsidRPr="00B02AE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 историческ</w:t>
      </w:r>
      <w:r w:rsidR="00A268B7" w:rsidRPr="00B02AEA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 личност</w:t>
      </w:r>
      <w:r w:rsidR="00A268B7" w:rsidRPr="00B02AE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2AEA">
        <w:rPr>
          <w:rFonts w:ascii="Times New Roman" w:hAnsi="Times New Roman" w:cs="Times New Roman"/>
          <w:sz w:val="28"/>
          <w:szCs w:val="28"/>
        </w:rPr>
        <w:t xml:space="preserve">На уроках истории проводится анализ исторической личности. </w:t>
      </w:r>
      <w:r w:rsidR="00A268B7" w:rsidRPr="00B02AEA">
        <w:rPr>
          <w:rFonts w:ascii="Times New Roman" w:hAnsi="Times New Roman" w:cs="Times New Roman"/>
          <w:sz w:val="28"/>
          <w:szCs w:val="28"/>
        </w:rPr>
        <w:t xml:space="preserve">Ученики отвечают на вопросы: </w:t>
      </w:r>
      <w:r w:rsidR="004C3054" w:rsidRPr="00B02AEA">
        <w:rPr>
          <w:rFonts w:ascii="Times New Roman" w:hAnsi="Times New Roman" w:cs="Times New Roman"/>
          <w:sz w:val="28"/>
          <w:szCs w:val="28"/>
        </w:rPr>
        <w:t>к</w:t>
      </w:r>
      <w:r w:rsidRPr="00B02AEA">
        <w:rPr>
          <w:rFonts w:ascii="Times New Roman" w:hAnsi="Times New Roman" w:cs="Times New Roman"/>
          <w:sz w:val="28"/>
          <w:szCs w:val="28"/>
        </w:rPr>
        <w:t>ак описыва</w:t>
      </w:r>
      <w:r w:rsidR="00ED46A0" w:rsidRPr="00B02AEA">
        <w:rPr>
          <w:rFonts w:ascii="Times New Roman" w:hAnsi="Times New Roman" w:cs="Times New Roman"/>
          <w:sz w:val="28"/>
          <w:szCs w:val="28"/>
        </w:rPr>
        <w:t>ю</w:t>
      </w:r>
      <w:r w:rsidRPr="00B02AEA">
        <w:rPr>
          <w:rFonts w:ascii="Times New Roman" w:hAnsi="Times New Roman" w:cs="Times New Roman"/>
          <w:sz w:val="28"/>
          <w:szCs w:val="28"/>
        </w:rPr>
        <w:t xml:space="preserve">т </w:t>
      </w:r>
      <w:r w:rsidR="00ED46A0" w:rsidRPr="00B02AEA">
        <w:rPr>
          <w:rFonts w:ascii="Times New Roman" w:hAnsi="Times New Roman" w:cs="Times New Roman"/>
          <w:sz w:val="28"/>
          <w:szCs w:val="28"/>
        </w:rPr>
        <w:t>личность</w:t>
      </w:r>
      <w:r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="00ED46A0" w:rsidRPr="00B02AEA">
        <w:rPr>
          <w:rFonts w:ascii="Times New Roman" w:hAnsi="Times New Roman" w:cs="Times New Roman"/>
          <w:sz w:val="28"/>
          <w:szCs w:val="28"/>
        </w:rPr>
        <w:t>в учебнике, в дополнительной литературе</w:t>
      </w:r>
      <w:r w:rsidRPr="00B02AEA">
        <w:rPr>
          <w:rFonts w:ascii="Times New Roman" w:hAnsi="Times New Roman" w:cs="Times New Roman"/>
          <w:sz w:val="28"/>
          <w:szCs w:val="28"/>
        </w:rPr>
        <w:t>? Как он выглядит, во что одет, какие привычки или яркие черты говорят о его внутреннем мире? Ответы на эти</w:t>
      </w:r>
      <w:r w:rsidR="00ED46A0" w:rsidRPr="00B02AEA">
        <w:rPr>
          <w:rFonts w:ascii="Times New Roman" w:hAnsi="Times New Roman" w:cs="Times New Roman"/>
          <w:sz w:val="28"/>
          <w:szCs w:val="28"/>
        </w:rPr>
        <w:t xml:space="preserve"> и другие вопросы</w:t>
      </w:r>
      <w:r w:rsidRPr="00B02AEA">
        <w:rPr>
          <w:rFonts w:ascii="Times New Roman" w:hAnsi="Times New Roman" w:cs="Times New Roman"/>
          <w:sz w:val="28"/>
          <w:szCs w:val="28"/>
        </w:rPr>
        <w:t xml:space="preserve"> выбира</w:t>
      </w:r>
      <w:r w:rsidR="00A268B7" w:rsidRPr="00B02AEA">
        <w:rPr>
          <w:rFonts w:ascii="Times New Roman" w:hAnsi="Times New Roman" w:cs="Times New Roman"/>
          <w:sz w:val="28"/>
          <w:szCs w:val="28"/>
        </w:rPr>
        <w:t>ю</w:t>
      </w:r>
      <w:r w:rsidRPr="00B02AEA">
        <w:rPr>
          <w:rFonts w:ascii="Times New Roman" w:hAnsi="Times New Roman" w:cs="Times New Roman"/>
          <w:sz w:val="28"/>
          <w:szCs w:val="28"/>
        </w:rPr>
        <w:t>тся из текста </w:t>
      </w:r>
      <w:r w:rsidR="00ED46A0" w:rsidRPr="00B02AEA">
        <w:rPr>
          <w:rFonts w:ascii="Times New Roman" w:hAnsi="Times New Roman" w:cs="Times New Roman"/>
          <w:sz w:val="28"/>
          <w:szCs w:val="28"/>
        </w:rPr>
        <w:t xml:space="preserve">– </w:t>
      </w:r>
      <w:r w:rsidRPr="00B02AEA">
        <w:rPr>
          <w:rFonts w:ascii="Times New Roman" w:hAnsi="Times New Roman" w:cs="Times New Roman"/>
          <w:sz w:val="28"/>
          <w:szCs w:val="28"/>
        </w:rPr>
        <w:t>на</w:t>
      </w:r>
      <w:r w:rsidR="00ED46A0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>их основе создаётся графический портрет.</w:t>
      </w:r>
    </w:p>
    <w:p w14:paraId="0BCE7FBD" w14:textId="0F3A1CB4" w:rsidR="00ED46A0" w:rsidRPr="00B02AEA" w:rsidRDefault="00ED46A0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7. Создание фан-страницы исторических личностей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2AEA">
        <w:rPr>
          <w:rFonts w:ascii="Times New Roman" w:hAnsi="Times New Roman" w:cs="Times New Roman"/>
          <w:sz w:val="28"/>
          <w:szCs w:val="28"/>
        </w:rPr>
        <w:t>Предлагаем детям самостоятельное исследование выдающихся исторических фигур, которые их привлекают больше всего. В процессе создания инфографики и рассказа классу ученики отбирают самые яркие факты, запоминают даты, узнают особенности характера, которые помогают великим людям стать таковыми.</w:t>
      </w:r>
    </w:p>
    <w:p w14:paraId="5EAC9449" w14:textId="2BD20281" w:rsidR="00ED46A0" w:rsidRPr="00B02AEA" w:rsidRDefault="00ED46A0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Составление резюме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2AEA">
        <w:rPr>
          <w:rFonts w:ascii="Times New Roman" w:hAnsi="Times New Roman" w:cs="Times New Roman"/>
          <w:sz w:val="28"/>
          <w:szCs w:val="28"/>
        </w:rPr>
        <w:t>Предлагаем старшеклассникам составить визуальные резюме. В будущем многие учащиеся оценят пользу этого навыка, а в настоящем задумываются над своим профессиональным образом, над тем, что стоит «прокачать» уже сегодня.</w:t>
      </w:r>
    </w:p>
    <w:p w14:paraId="4AF6C246" w14:textId="4D973FCC" w:rsidR="00ED46A0" w:rsidRPr="00B02AEA" w:rsidRDefault="00ED46A0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9. Развитие цифровой грамотности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2AEA">
        <w:rPr>
          <w:rFonts w:ascii="Times New Roman" w:hAnsi="Times New Roman" w:cs="Times New Roman"/>
          <w:sz w:val="28"/>
          <w:szCs w:val="28"/>
        </w:rPr>
        <w:t xml:space="preserve">Школьники изучают аккаунты друг друга в социальных сетях и составляют </w:t>
      </w:r>
      <w:proofErr w:type="spellStart"/>
      <w:r w:rsidRPr="00B02AEA">
        <w:rPr>
          <w:rFonts w:ascii="Times New Roman" w:hAnsi="Times New Roman" w:cs="Times New Roman"/>
          <w:sz w:val="28"/>
          <w:szCs w:val="28"/>
        </w:rPr>
        <w:t>инфографические</w:t>
      </w:r>
      <w:proofErr w:type="spellEnd"/>
      <w:r w:rsidRPr="00B02AEA">
        <w:rPr>
          <w:rFonts w:ascii="Times New Roman" w:hAnsi="Times New Roman" w:cs="Times New Roman"/>
          <w:sz w:val="28"/>
          <w:szCs w:val="28"/>
        </w:rPr>
        <w:t xml:space="preserve"> портреты одноклассников: хобби, увлечения, путешествия, любимые книги и фильмы. Цель </w:t>
      </w:r>
      <w:r w:rsidR="00D23085" w:rsidRPr="00B02AEA">
        <w:rPr>
          <w:rFonts w:ascii="Times New Roman" w:hAnsi="Times New Roman" w:cs="Times New Roman"/>
          <w:sz w:val="28"/>
          <w:szCs w:val="28"/>
        </w:rPr>
        <w:t xml:space="preserve">– </w:t>
      </w:r>
      <w:r w:rsidRPr="00B02AEA">
        <w:rPr>
          <w:rFonts w:ascii="Times New Roman" w:hAnsi="Times New Roman" w:cs="Times New Roman"/>
          <w:sz w:val="28"/>
          <w:szCs w:val="28"/>
        </w:rPr>
        <w:t>обратить</w:t>
      </w:r>
      <w:r w:rsidR="00D23085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>внимание детей на публичную информацию, размещаемую ими в сети, и на то, какими их видят другие пользователи.</w:t>
      </w:r>
    </w:p>
    <w:p w14:paraId="7E93E1E8" w14:textId="73B28964" w:rsidR="00ED46A0" w:rsidRPr="00B02AEA" w:rsidRDefault="00ED46A0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10. У</w:t>
      </w:r>
      <w:r w:rsidR="001C5093" w:rsidRPr="00B02AEA">
        <w:rPr>
          <w:rFonts w:ascii="Times New Roman" w:hAnsi="Times New Roman" w:cs="Times New Roman"/>
          <w:b/>
          <w:bCs/>
          <w:sz w:val="28"/>
          <w:szCs w:val="28"/>
        </w:rPr>
        <w:t>мение</w:t>
      </w:r>
      <w:r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 рассуждать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C5093" w:rsidRPr="00B02AEA">
        <w:rPr>
          <w:rFonts w:ascii="Times New Roman" w:hAnsi="Times New Roman" w:cs="Times New Roman"/>
          <w:sz w:val="28"/>
          <w:szCs w:val="28"/>
        </w:rPr>
        <w:t xml:space="preserve">Предлагаем ребенку прочитать </w:t>
      </w:r>
      <w:r w:rsidRPr="00B02AEA">
        <w:rPr>
          <w:rFonts w:ascii="Times New Roman" w:hAnsi="Times New Roman" w:cs="Times New Roman"/>
          <w:sz w:val="28"/>
          <w:szCs w:val="28"/>
        </w:rPr>
        <w:t>инфографику, извлечь максимум полезной информации и сделать всё это вслух. Это помогает интерпретировать информацию, понимать порядок аргументирования идеи, развивает внимательность, память, ораторские навыки.</w:t>
      </w:r>
    </w:p>
    <w:p w14:paraId="0A4E8589" w14:textId="234DB04D" w:rsidR="00ED46A0" w:rsidRPr="00B02AEA" w:rsidRDefault="001C5093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ED46A0" w:rsidRPr="00B02AEA">
        <w:rPr>
          <w:rFonts w:ascii="Times New Roman" w:hAnsi="Times New Roman" w:cs="Times New Roman"/>
          <w:sz w:val="28"/>
          <w:szCs w:val="28"/>
        </w:rPr>
        <w:t>на инфографику и воспроизв</w:t>
      </w:r>
      <w:r w:rsidRPr="00B02AEA">
        <w:rPr>
          <w:rFonts w:ascii="Times New Roman" w:hAnsi="Times New Roman" w:cs="Times New Roman"/>
          <w:sz w:val="28"/>
          <w:szCs w:val="28"/>
        </w:rPr>
        <w:t>ести</w:t>
      </w:r>
      <w:r w:rsidR="00ED46A0" w:rsidRPr="00B02AEA">
        <w:rPr>
          <w:rFonts w:ascii="Times New Roman" w:hAnsi="Times New Roman" w:cs="Times New Roman"/>
          <w:sz w:val="28"/>
          <w:szCs w:val="28"/>
        </w:rPr>
        <w:t xml:space="preserve"> увиденное своими образами</w:t>
      </w:r>
      <w:r w:rsidRPr="00B02AEA">
        <w:rPr>
          <w:rFonts w:ascii="Times New Roman" w:hAnsi="Times New Roman" w:cs="Times New Roman"/>
          <w:sz w:val="28"/>
          <w:szCs w:val="28"/>
        </w:rPr>
        <w:t>, таким образом</w:t>
      </w:r>
      <w:r w:rsidR="00ED46A0" w:rsidRPr="00B02AEA">
        <w:rPr>
          <w:rFonts w:ascii="Times New Roman" w:hAnsi="Times New Roman" w:cs="Times New Roman"/>
          <w:sz w:val="28"/>
          <w:szCs w:val="28"/>
        </w:rPr>
        <w:t>, здесь задействуется визуальное мышление, память, дизайнерские навыки.</w:t>
      </w:r>
    </w:p>
    <w:p w14:paraId="173EB291" w14:textId="33AB9AAC" w:rsidR="001C5093" w:rsidRPr="00B02AEA" w:rsidRDefault="001C5093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11. Проведение инструктажей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2AEA">
        <w:rPr>
          <w:rFonts w:ascii="Times New Roman" w:hAnsi="Times New Roman" w:cs="Times New Roman"/>
          <w:sz w:val="28"/>
          <w:szCs w:val="28"/>
        </w:rPr>
        <w:t>Любому серьёзному заданию в школе предшествует подробный инструктаж, чёткость требований и критериев оценки мотивирует учащихся и снимает многие вопросы в момент оценивания работ.</w:t>
      </w:r>
      <w:r w:rsidR="00323C4E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Pr="00B02AEA">
        <w:rPr>
          <w:rFonts w:ascii="Times New Roman" w:hAnsi="Times New Roman" w:cs="Times New Roman"/>
          <w:sz w:val="28"/>
          <w:szCs w:val="28"/>
        </w:rPr>
        <w:t>Например, показывая ученикам инструкцию-инфографику, проговари</w:t>
      </w:r>
      <w:r w:rsidR="00A268B7" w:rsidRPr="00B02AEA">
        <w:rPr>
          <w:rFonts w:ascii="Times New Roman" w:hAnsi="Times New Roman" w:cs="Times New Roman"/>
          <w:sz w:val="28"/>
          <w:szCs w:val="28"/>
        </w:rPr>
        <w:t>вается объём, структура, детали</w:t>
      </w:r>
      <w:r w:rsidRPr="00B02AEA">
        <w:rPr>
          <w:rFonts w:ascii="Times New Roman" w:hAnsi="Times New Roman" w:cs="Times New Roman"/>
          <w:sz w:val="28"/>
          <w:szCs w:val="28"/>
        </w:rPr>
        <w:t>, затем прикрепляется на стенд в классе. Каждый может прояснить недопонятое, вспомнить детали и сверить свой результат с критериями.</w:t>
      </w:r>
    </w:p>
    <w:p w14:paraId="77911EE2" w14:textId="484B1D87" w:rsidR="00A268B7" w:rsidRPr="00B02AEA" w:rsidRDefault="00A268B7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b/>
          <w:bCs/>
          <w:sz w:val="28"/>
          <w:szCs w:val="28"/>
        </w:rPr>
        <w:t>12. Публикация в соцсетях</w:t>
      </w:r>
      <w:r w:rsidR="00323C4E" w:rsidRPr="00B02A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2AEA">
        <w:rPr>
          <w:rFonts w:ascii="Times New Roman" w:hAnsi="Times New Roman" w:cs="Times New Roman"/>
          <w:sz w:val="28"/>
          <w:szCs w:val="28"/>
        </w:rPr>
        <w:t>Что в эпоху сетей может подействовать на учеников эффективнее, чем аккаунт учителя с несколькими сотнями подписчиков? Только аккаунт с несколькими тысячами подписчиков.</w:t>
      </w:r>
    </w:p>
    <w:p w14:paraId="4B1989CF" w14:textId="50B80928" w:rsidR="003B705F" w:rsidRPr="00B02AEA" w:rsidRDefault="00A268B7" w:rsidP="00B02A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EA">
        <w:rPr>
          <w:rFonts w:ascii="Times New Roman" w:hAnsi="Times New Roman" w:cs="Times New Roman"/>
          <w:sz w:val="28"/>
          <w:szCs w:val="28"/>
        </w:rPr>
        <w:t>Инфографика привлекает внимание, её «лайкают» и ею охотно делятся. Почему бы не «упаковать» в любимую всеми форму полезный учебный материал?!</w:t>
      </w:r>
    </w:p>
    <w:sectPr w:rsidR="003B705F" w:rsidRPr="00B02AEA" w:rsidSect="00D126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6AA4"/>
    <w:multiLevelType w:val="multilevel"/>
    <w:tmpl w:val="CBD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71349"/>
    <w:multiLevelType w:val="multilevel"/>
    <w:tmpl w:val="1350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A1A2D"/>
    <w:multiLevelType w:val="multilevel"/>
    <w:tmpl w:val="E994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540AC"/>
    <w:multiLevelType w:val="multilevel"/>
    <w:tmpl w:val="72C0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1C1"/>
    <w:rsid w:val="000004F1"/>
    <w:rsid w:val="00001B1C"/>
    <w:rsid w:val="000025D3"/>
    <w:rsid w:val="00002F4F"/>
    <w:rsid w:val="00002FA1"/>
    <w:rsid w:val="00003D41"/>
    <w:rsid w:val="00004E30"/>
    <w:rsid w:val="00007947"/>
    <w:rsid w:val="00011A54"/>
    <w:rsid w:val="0001616B"/>
    <w:rsid w:val="00016FA6"/>
    <w:rsid w:val="00017A8E"/>
    <w:rsid w:val="00017BFC"/>
    <w:rsid w:val="00022877"/>
    <w:rsid w:val="00023E03"/>
    <w:rsid w:val="000241C2"/>
    <w:rsid w:val="00024FAB"/>
    <w:rsid w:val="000266EF"/>
    <w:rsid w:val="00027E31"/>
    <w:rsid w:val="000301EB"/>
    <w:rsid w:val="00032AFB"/>
    <w:rsid w:val="000336AF"/>
    <w:rsid w:val="000337CF"/>
    <w:rsid w:val="00034A36"/>
    <w:rsid w:val="00034B40"/>
    <w:rsid w:val="0003648B"/>
    <w:rsid w:val="000402AE"/>
    <w:rsid w:val="0004077A"/>
    <w:rsid w:val="0004158F"/>
    <w:rsid w:val="00041DB9"/>
    <w:rsid w:val="0004339C"/>
    <w:rsid w:val="00043C88"/>
    <w:rsid w:val="00044BFD"/>
    <w:rsid w:val="00045F29"/>
    <w:rsid w:val="00046318"/>
    <w:rsid w:val="00047C0F"/>
    <w:rsid w:val="00050AE0"/>
    <w:rsid w:val="00050C83"/>
    <w:rsid w:val="00050EB4"/>
    <w:rsid w:val="00052A85"/>
    <w:rsid w:val="00052FF7"/>
    <w:rsid w:val="00053669"/>
    <w:rsid w:val="000542A6"/>
    <w:rsid w:val="000550D0"/>
    <w:rsid w:val="00057433"/>
    <w:rsid w:val="000619DC"/>
    <w:rsid w:val="00061E88"/>
    <w:rsid w:val="00061F71"/>
    <w:rsid w:val="00062C42"/>
    <w:rsid w:val="00063728"/>
    <w:rsid w:val="00065097"/>
    <w:rsid w:val="000664F9"/>
    <w:rsid w:val="0006772C"/>
    <w:rsid w:val="00070AFD"/>
    <w:rsid w:val="0007148B"/>
    <w:rsid w:val="0007239C"/>
    <w:rsid w:val="00074E52"/>
    <w:rsid w:val="00075040"/>
    <w:rsid w:val="00075372"/>
    <w:rsid w:val="000763B7"/>
    <w:rsid w:val="00076570"/>
    <w:rsid w:val="00076FD4"/>
    <w:rsid w:val="00077470"/>
    <w:rsid w:val="00080AC4"/>
    <w:rsid w:val="00083A88"/>
    <w:rsid w:val="00085A17"/>
    <w:rsid w:val="00085BA6"/>
    <w:rsid w:val="00085C2A"/>
    <w:rsid w:val="000907DE"/>
    <w:rsid w:val="000912DF"/>
    <w:rsid w:val="0009200F"/>
    <w:rsid w:val="00092C4B"/>
    <w:rsid w:val="00094518"/>
    <w:rsid w:val="0009487C"/>
    <w:rsid w:val="00096570"/>
    <w:rsid w:val="000A1367"/>
    <w:rsid w:val="000A13FA"/>
    <w:rsid w:val="000A174F"/>
    <w:rsid w:val="000A1B36"/>
    <w:rsid w:val="000A1F44"/>
    <w:rsid w:val="000A25D6"/>
    <w:rsid w:val="000A506C"/>
    <w:rsid w:val="000A584C"/>
    <w:rsid w:val="000A5B0A"/>
    <w:rsid w:val="000A5BBC"/>
    <w:rsid w:val="000A6B71"/>
    <w:rsid w:val="000A6E88"/>
    <w:rsid w:val="000B07FA"/>
    <w:rsid w:val="000B08B9"/>
    <w:rsid w:val="000B0A06"/>
    <w:rsid w:val="000B0E9A"/>
    <w:rsid w:val="000B1D20"/>
    <w:rsid w:val="000B2952"/>
    <w:rsid w:val="000B300A"/>
    <w:rsid w:val="000B3A0D"/>
    <w:rsid w:val="000B4500"/>
    <w:rsid w:val="000B505C"/>
    <w:rsid w:val="000B6504"/>
    <w:rsid w:val="000B66A3"/>
    <w:rsid w:val="000B6BDD"/>
    <w:rsid w:val="000C174D"/>
    <w:rsid w:val="000C2489"/>
    <w:rsid w:val="000C3486"/>
    <w:rsid w:val="000C39AF"/>
    <w:rsid w:val="000C50EF"/>
    <w:rsid w:val="000C5C03"/>
    <w:rsid w:val="000C5D6F"/>
    <w:rsid w:val="000C66B9"/>
    <w:rsid w:val="000C7618"/>
    <w:rsid w:val="000C7873"/>
    <w:rsid w:val="000D0D81"/>
    <w:rsid w:val="000D150B"/>
    <w:rsid w:val="000D21E0"/>
    <w:rsid w:val="000D2C97"/>
    <w:rsid w:val="000D4486"/>
    <w:rsid w:val="000D452C"/>
    <w:rsid w:val="000D4703"/>
    <w:rsid w:val="000D47F4"/>
    <w:rsid w:val="000D519B"/>
    <w:rsid w:val="000D5490"/>
    <w:rsid w:val="000D71F4"/>
    <w:rsid w:val="000D782E"/>
    <w:rsid w:val="000D7E9B"/>
    <w:rsid w:val="000E03C0"/>
    <w:rsid w:val="000E0AB2"/>
    <w:rsid w:val="000E40EF"/>
    <w:rsid w:val="000E4167"/>
    <w:rsid w:val="000E4E8A"/>
    <w:rsid w:val="000E5220"/>
    <w:rsid w:val="000E6D98"/>
    <w:rsid w:val="000F0373"/>
    <w:rsid w:val="000F0A8D"/>
    <w:rsid w:val="000F2821"/>
    <w:rsid w:val="000F3BF4"/>
    <w:rsid w:val="000F493B"/>
    <w:rsid w:val="000F52FD"/>
    <w:rsid w:val="000F59C2"/>
    <w:rsid w:val="000F71C1"/>
    <w:rsid w:val="000F7C45"/>
    <w:rsid w:val="00101413"/>
    <w:rsid w:val="00101618"/>
    <w:rsid w:val="001026E3"/>
    <w:rsid w:val="00102B58"/>
    <w:rsid w:val="00103936"/>
    <w:rsid w:val="00103C4F"/>
    <w:rsid w:val="00104F0E"/>
    <w:rsid w:val="001062A2"/>
    <w:rsid w:val="001067E8"/>
    <w:rsid w:val="00110C5F"/>
    <w:rsid w:val="00110D76"/>
    <w:rsid w:val="0011103E"/>
    <w:rsid w:val="00111D54"/>
    <w:rsid w:val="001123F3"/>
    <w:rsid w:val="00112549"/>
    <w:rsid w:val="0011372D"/>
    <w:rsid w:val="00113AD4"/>
    <w:rsid w:val="00114A18"/>
    <w:rsid w:val="00114B03"/>
    <w:rsid w:val="00115740"/>
    <w:rsid w:val="00115A61"/>
    <w:rsid w:val="00116FF0"/>
    <w:rsid w:val="001200F5"/>
    <w:rsid w:val="00120983"/>
    <w:rsid w:val="00120E7E"/>
    <w:rsid w:val="00121A26"/>
    <w:rsid w:val="00121DD0"/>
    <w:rsid w:val="001224EE"/>
    <w:rsid w:val="00122D96"/>
    <w:rsid w:val="00123760"/>
    <w:rsid w:val="0012380C"/>
    <w:rsid w:val="00123A51"/>
    <w:rsid w:val="00124B59"/>
    <w:rsid w:val="00124E44"/>
    <w:rsid w:val="00124FF6"/>
    <w:rsid w:val="00127E28"/>
    <w:rsid w:val="0013676C"/>
    <w:rsid w:val="001370DB"/>
    <w:rsid w:val="001372DB"/>
    <w:rsid w:val="00137768"/>
    <w:rsid w:val="00137A5D"/>
    <w:rsid w:val="00142DA9"/>
    <w:rsid w:val="00142EB3"/>
    <w:rsid w:val="0014363C"/>
    <w:rsid w:val="00143653"/>
    <w:rsid w:val="00143E8A"/>
    <w:rsid w:val="001448B7"/>
    <w:rsid w:val="00145177"/>
    <w:rsid w:val="00145A48"/>
    <w:rsid w:val="00146E65"/>
    <w:rsid w:val="00147524"/>
    <w:rsid w:val="001500A5"/>
    <w:rsid w:val="0015149D"/>
    <w:rsid w:val="00151921"/>
    <w:rsid w:val="0015355B"/>
    <w:rsid w:val="0015501A"/>
    <w:rsid w:val="00155CBE"/>
    <w:rsid w:val="00156F9B"/>
    <w:rsid w:val="00157728"/>
    <w:rsid w:val="00157A26"/>
    <w:rsid w:val="00160A70"/>
    <w:rsid w:val="00160BF7"/>
    <w:rsid w:val="00162255"/>
    <w:rsid w:val="00162FD6"/>
    <w:rsid w:val="00163029"/>
    <w:rsid w:val="0016382A"/>
    <w:rsid w:val="00164151"/>
    <w:rsid w:val="001651EF"/>
    <w:rsid w:val="001656CD"/>
    <w:rsid w:val="00166DB3"/>
    <w:rsid w:val="0016775A"/>
    <w:rsid w:val="00167D58"/>
    <w:rsid w:val="001705E6"/>
    <w:rsid w:val="0017244A"/>
    <w:rsid w:val="00172562"/>
    <w:rsid w:val="00173125"/>
    <w:rsid w:val="001736AD"/>
    <w:rsid w:val="00173B07"/>
    <w:rsid w:val="0017433D"/>
    <w:rsid w:val="00175DC6"/>
    <w:rsid w:val="00177110"/>
    <w:rsid w:val="001808C7"/>
    <w:rsid w:val="001815CA"/>
    <w:rsid w:val="00182329"/>
    <w:rsid w:val="00182F3A"/>
    <w:rsid w:val="00182F72"/>
    <w:rsid w:val="001833BA"/>
    <w:rsid w:val="0018596C"/>
    <w:rsid w:val="00186A88"/>
    <w:rsid w:val="00186C41"/>
    <w:rsid w:val="001902C6"/>
    <w:rsid w:val="0019170B"/>
    <w:rsid w:val="00193CFE"/>
    <w:rsid w:val="00193DE4"/>
    <w:rsid w:val="00194106"/>
    <w:rsid w:val="00194E3E"/>
    <w:rsid w:val="00195AE5"/>
    <w:rsid w:val="00197085"/>
    <w:rsid w:val="001A2406"/>
    <w:rsid w:val="001A2B1D"/>
    <w:rsid w:val="001A371F"/>
    <w:rsid w:val="001A4AED"/>
    <w:rsid w:val="001A65DF"/>
    <w:rsid w:val="001A6A80"/>
    <w:rsid w:val="001A741F"/>
    <w:rsid w:val="001A7E96"/>
    <w:rsid w:val="001B0677"/>
    <w:rsid w:val="001B0F5C"/>
    <w:rsid w:val="001B1EEF"/>
    <w:rsid w:val="001B1EF1"/>
    <w:rsid w:val="001B25F1"/>
    <w:rsid w:val="001B379F"/>
    <w:rsid w:val="001B489F"/>
    <w:rsid w:val="001B5CAD"/>
    <w:rsid w:val="001B5DB8"/>
    <w:rsid w:val="001B69B7"/>
    <w:rsid w:val="001C17D0"/>
    <w:rsid w:val="001C2AC8"/>
    <w:rsid w:val="001C2B9F"/>
    <w:rsid w:val="001C4A7D"/>
    <w:rsid w:val="001C4D2F"/>
    <w:rsid w:val="001C5093"/>
    <w:rsid w:val="001C691F"/>
    <w:rsid w:val="001C6D01"/>
    <w:rsid w:val="001C7E68"/>
    <w:rsid w:val="001D0CA3"/>
    <w:rsid w:val="001D2890"/>
    <w:rsid w:val="001D3F0C"/>
    <w:rsid w:val="001D4B96"/>
    <w:rsid w:val="001D5DCE"/>
    <w:rsid w:val="001D6CDB"/>
    <w:rsid w:val="001D7F55"/>
    <w:rsid w:val="001E0D6B"/>
    <w:rsid w:val="001E0FAD"/>
    <w:rsid w:val="001E1259"/>
    <w:rsid w:val="001E15A7"/>
    <w:rsid w:val="001E2388"/>
    <w:rsid w:val="001E32A0"/>
    <w:rsid w:val="001E49A0"/>
    <w:rsid w:val="001E6693"/>
    <w:rsid w:val="001F118B"/>
    <w:rsid w:val="001F3356"/>
    <w:rsid w:val="001F5142"/>
    <w:rsid w:val="001F650E"/>
    <w:rsid w:val="001F6551"/>
    <w:rsid w:val="002018CF"/>
    <w:rsid w:val="002029E3"/>
    <w:rsid w:val="00203EA1"/>
    <w:rsid w:val="0020499E"/>
    <w:rsid w:val="00205AAD"/>
    <w:rsid w:val="00206FEC"/>
    <w:rsid w:val="00211112"/>
    <w:rsid w:val="00211188"/>
    <w:rsid w:val="00212411"/>
    <w:rsid w:val="00216DDF"/>
    <w:rsid w:val="00217FDB"/>
    <w:rsid w:val="002209E8"/>
    <w:rsid w:val="00220B06"/>
    <w:rsid w:val="00221898"/>
    <w:rsid w:val="00222202"/>
    <w:rsid w:val="00222C51"/>
    <w:rsid w:val="00224D5A"/>
    <w:rsid w:val="0022512F"/>
    <w:rsid w:val="00234474"/>
    <w:rsid w:val="00235B4B"/>
    <w:rsid w:val="002375A6"/>
    <w:rsid w:val="0023760F"/>
    <w:rsid w:val="00237EDE"/>
    <w:rsid w:val="00240441"/>
    <w:rsid w:val="002410CB"/>
    <w:rsid w:val="00241802"/>
    <w:rsid w:val="00241D71"/>
    <w:rsid w:val="00244E24"/>
    <w:rsid w:val="002461F4"/>
    <w:rsid w:val="0024676F"/>
    <w:rsid w:val="00246E15"/>
    <w:rsid w:val="00250C78"/>
    <w:rsid w:val="00251E10"/>
    <w:rsid w:val="0025530E"/>
    <w:rsid w:val="00255740"/>
    <w:rsid w:val="00256C5E"/>
    <w:rsid w:val="00261474"/>
    <w:rsid w:val="00261E43"/>
    <w:rsid w:val="00265736"/>
    <w:rsid w:val="002676B3"/>
    <w:rsid w:val="0027186B"/>
    <w:rsid w:val="00271E4E"/>
    <w:rsid w:val="00273EAC"/>
    <w:rsid w:val="00274063"/>
    <w:rsid w:val="002768D1"/>
    <w:rsid w:val="00276F9D"/>
    <w:rsid w:val="00281F34"/>
    <w:rsid w:val="00282D1F"/>
    <w:rsid w:val="00285738"/>
    <w:rsid w:val="002871BF"/>
    <w:rsid w:val="002942F8"/>
    <w:rsid w:val="002943F8"/>
    <w:rsid w:val="00294BA3"/>
    <w:rsid w:val="002A073F"/>
    <w:rsid w:val="002A42E5"/>
    <w:rsid w:val="002A52CB"/>
    <w:rsid w:val="002A54B0"/>
    <w:rsid w:val="002A5C0A"/>
    <w:rsid w:val="002A5CF2"/>
    <w:rsid w:val="002A7354"/>
    <w:rsid w:val="002B006B"/>
    <w:rsid w:val="002B06C3"/>
    <w:rsid w:val="002B14D9"/>
    <w:rsid w:val="002B3A2D"/>
    <w:rsid w:val="002B7F81"/>
    <w:rsid w:val="002C0B57"/>
    <w:rsid w:val="002C1F44"/>
    <w:rsid w:val="002C26F0"/>
    <w:rsid w:val="002C3FD3"/>
    <w:rsid w:val="002C4768"/>
    <w:rsid w:val="002C6C3A"/>
    <w:rsid w:val="002C6EEC"/>
    <w:rsid w:val="002C742F"/>
    <w:rsid w:val="002D1295"/>
    <w:rsid w:val="002D14A4"/>
    <w:rsid w:val="002D2988"/>
    <w:rsid w:val="002D3AA8"/>
    <w:rsid w:val="002E1A1B"/>
    <w:rsid w:val="002E5535"/>
    <w:rsid w:val="002E5CA0"/>
    <w:rsid w:val="002E5ECC"/>
    <w:rsid w:val="002E6C36"/>
    <w:rsid w:val="002E6C78"/>
    <w:rsid w:val="002E7517"/>
    <w:rsid w:val="002F07EA"/>
    <w:rsid w:val="002F33E4"/>
    <w:rsid w:val="002F5A0E"/>
    <w:rsid w:val="002F60CA"/>
    <w:rsid w:val="002F72D6"/>
    <w:rsid w:val="00301BE2"/>
    <w:rsid w:val="00302133"/>
    <w:rsid w:val="003042BA"/>
    <w:rsid w:val="00310C25"/>
    <w:rsid w:val="00312609"/>
    <w:rsid w:val="003133F1"/>
    <w:rsid w:val="00313623"/>
    <w:rsid w:val="00313889"/>
    <w:rsid w:val="0031493C"/>
    <w:rsid w:val="00314C9F"/>
    <w:rsid w:val="003165C5"/>
    <w:rsid w:val="00317D65"/>
    <w:rsid w:val="00321823"/>
    <w:rsid w:val="00321B02"/>
    <w:rsid w:val="003220F0"/>
    <w:rsid w:val="00323C4E"/>
    <w:rsid w:val="00325D5B"/>
    <w:rsid w:val="00326815"/>
    <w:rsid w:val="00330BD0"/>
    <w:rsid w:val="00331672"/>
    <w:rsid w:val="00331A00"/>
    <w:rsid w:val="00333531"/>
    <w:rsid w:val="003336B1"/>
    <w:rsid w:val="00333C84"/>
    <w:rsid w:val="0033472E"/>
    <w:rsid w:val="00334FFC"/>
    <w:rsid w:val="003352AE"/>
    <w:rsid w:val="00336336"/>
    <w:rsid w:val="003377E5"/>
    <w:rsid w:val="00337D17"/>
    <w:rsid w:val="00341488"/>
    <w:rsid w:val="00343BD9"/>
    <w:rsid w:val="00343E8E"/>
    <w:rsid w:val="0034439B"/>
    <w:rsid w:val="00344E79"/>
    <w:rsid w:val="00346734"/>
    <w:rsid w:val="003467EF"/>
    <w:rsid w:val="00346C3B"/>
    <w:rsid w:val="0034799B"/>
    <w:rsid w:val="0035118C"/>
    <w:rsid w:val="00353206"/>
    <w:rsid w:val="00354A5D"/>
    <w:rsid w:val="00356075"/>
    <w:rsid w:val="003566C7"/>
    <w:rsid w:val="0035776B"/>
    <w:rsid w:val="00357969"/>
    <w:rsid w:val="00364ECA"/>
    <w:rsid w:val="00365C31"/>
    <w:rsid w:val="00367A0F"/>
    <w:rsid w:val="003705B5"/>
    <w:rsid w:val="00371555"/>
    <w:rsid w:val="0037316B"/>
    <w:rsid w:val="00373600"/>
    <w:rsid w:val="00373D1E"/>
    <w:rsid w:val="00375D0B"/>
    <w:rsid w:val="00375D0D"/>
    <w:rsid w:val="0037687D"/>
    <w:rsid w:val="00376DA8"/>
    <w:rsid w:val="003774F3"/>
    <w:rsid w:val="00377DDB"/>
    <w:rsid w:val="003815A2"/>
    <w:rsid w:val="00381B88"/>
    <w:rsid w:val="003831C5"/>
    <w:rsid w:val="00383224"/>
    <w:rsid w:val="00383884"/>
    <w:rsid w:val="00391576"/>
    <w:rsid w:val="00391731"/>
    <w:rsid w:val="00392228"/>
    <w:rsid w:val="00392E3E"/>
    <w:rsid w:val="0039570A"/>
    <w:rsid w:val="003A01FD"/>
    <w:rsid w:val="003A0977"/>
    <w:rsid w:val="003A11C6"/>
    <w:rsid w:val="003A2C4B"/>
    <w:rsid w:val="003A443D"/>
    <w:rsid w:val="003A62F7"/>
    <w:rsid w:val="003A6843"/>
    <w:rsid w:val="003A7437"/>
    <w:rsid w:val="003B5DE8"/>
    <w:rsid w:val="003B705F"/>
    <w:rsid w:val="003C0698"/>
    <w:rsid w:val="003C2A4C"/>
    <w:rsid w:val="003C3730"/>
    <w:rsid w:val="003C4A6F"/>
    <w:rsid w:val="003C4CAE"/>
    <w:rsid w:val="003C53D5"/>
    <w:rsid w:val="003C6B81"/>
    <w:rsid w:val="003C71DF"/>
    <w:rsid w:val="003C7758"/>
    <w:rsid w:val="003C7E11"/>
    <w:rsid w:val="003D1C6E"/>
    <w:rsid w:val="003D22C3"/>
    <w:rsid w:val="003D3D13"/>
    <w:rsid w:val="003D463A"/>
    <w:rsid w:val="003D4C0B"/>
    <w:rsid w:val="003D57C5"/>
    <w:rsid w:val="003D6570"/>
    <w:rsid w:val="003D78E5"/>
    <w:rsid w:val="003D7C77"/>
    <w:rsid w:val="003D7E23"/>
    <w:rsid w:val="003E05FF"/>
    <w:rsid w:val="003E07C6"/>
    <w:rsid w:val="003E1919"/>
    <w:rsid w:val="003E21DE"/>
    <w:rsid w:val="003E6726"/>
    <w:rsid w:val="003E6C9D"/>
    <w:rsid w:val="003E714B"/>
    <w:rsid w:val="003E7465"/>
    <w:rsid w:val="003F139C"/>
    <w:rsid w:val="003F2874"/>
    <w:rsid w:val="003F3ED5"/>
    <w:rsid w:val="003F4718"/>
    <w:rsid w:val="003F4B5F"/>
    <w:rsid w:val="003F5EA2"/>
    <w:rsid w:val="003F6F45"/>
    <w:rsid w:val="003F761C"/>
    <w:rsid w:val="00401D39"/>
    <w:rsid w:val="0040304B"/>
    <w:rsid w:val="0040529A"/>
    <w:rsid w:val="004058AF"/>
    <w:rsid w:val="00405A9F"/>
    <w:rsid w:val="00406439"/>
    <w:rsid w:val="004072E9"/>
    <w:rsid w:val="00412D9D"/>
    <w:rsid w:val="00414575"/>
    <w:rsid w:val="00417A24"/>
    <w:rsid w:val="004249A2"/>
    <w:rsid w:val="0042638A"/>
    <w:rsid w:val="004275CA"/>
    <w:rsid w:val="004310DF"/>
    <w:rsid w:val="004318F3"/>
    <w:rsid w:val="00433345"/>
    <w:rsid w:val="004336F6"/>
    <w:rsid w:val="00433F2E"/>
    <w:rsid w:val="00434EF4"/>
    <w:rsid w:val="00437A6D"/>
    <w:rsid w:val="00440BB7"/>
    <w:rsid w:val="00440E2F"/>
    <w:rsid w:val="00441680"/>
    <w:rsid w:val="00442AB2"/>
    <w:rsid w:val="00443ED8"/>
    <w:rsid w:val="004453F1"/>
    <w:rsid w:val="004478E5"/>
    <w:rsid w:val="00447FEE"/>
    <w:rsid w:val="004507D7"/>
    <w:rsid w:val="00450B50"/>
    <w:rsid w:val="0045118C"/>
    <w:rsid w:val="004525A5"/>
    <w:rsid w:val="00452C03"/>
    <w:rsid w:val="00455E45"/>
    <w:rsid w:val="004569F5"/>
    <w:rsid w:val="00460139"/>
    <w:rsid w:val="00460973"/>
    <w:rsid w:val="004630B2"/>
    <w:rsid w:val="004638F4"/>
    <w:rsid w:val="00463933"/>
    <w:rsid w:val="00463973"/>
    <w:rsid w:val="004645EB"/>
    <w:rsid w:val="00465EBB"/>
    <w:rsid w:val="0046604D"/>
    <w:rsid w:val="00466A22"/>
    <w:rsid w:val="00466E41"/>
    <w:rsid w:val="004670BB"/>
    <w:rsid w:val="00467642"/>
    <w:rsid w:val="004701BD"/>
    <w:rsid w:val="004701BF"/>
    <w:rsid w:val="004725A4"/>
    <w:rsid w:val="00473634"/>
    <w:rsid w:val="00475FD3"/>
    <w:rsid w:val="0048023D"/>
    <w:rsid w:val="004809AA"/>
    <w:rsid w:val="0048126D"/>
    <w:rsid w:val="0048220D"/>
    <w:rsid w:val="00482569"/>
    <w:rsid w:val="0048374A"/>
    <w:rsid w:val="00483931"/>
    <w:rsid w:val="0048510D"/>
    <w:rsid w:val="00486036"/>
    <w:rsid w:val="00487EEF"/>
    <w:rsid w:val="00492C2A"/>
    <w:rsid w:val="00493922"/>
    <w:rsid w:val="0049413B"/>
    <w:rsid w:val="004943C3"/>
    <w:rsid w:val="00494C3E"/>
    <w:rsid w:val="00495A34"/>
    <w:rsid w:val="00496440"/>
    <w:rsid w:val="00496948"/>
    <w:rsid w:val="00496A72"/>
    <w:rsid w:val="004A1A9A"/>
    <w:rsid w:val="004A1B14"/>
    <w:rsid w:val="004A20A6"/>
    <w:rsid w:val="004A2726"/>
    <w:rsid w:val="004A2E2C"/>
    <w:rsid w:val="004A34CA"/>
    <w:rsid w:val="004A596A"/>
    <w:rsid w:val="004A5B82"/>
    <w:rsid w:val="004A5CF4"/>
    <w:rsid w:val="004A6E26"/>
    <w:rsid w:val="004A7871"/>
    <w:rsid w:val="004B1FC4"/>
    <w:rsid w:val="004B4140"/>
    <w:rsid w:val="004B4DAD"/>
    <w:rsid w:val="004B54BF"/>
    <w:rsid w:val="004B6E2F"/>
    <w:rsid w:val="004B71CE"/>
    <w:rsid w:val="004B7391"/>
    <w:rsid w:val="004C2173"/>
    <w:rsid w:val="004C239C"/>
    <w:rsid w:val="004C3054"/>
    <w:rsid w:val="004C3AC1"/>
    <w:rsid w:val="004C6987"/>
    <w:rsid w:val="004C6F85"/>
    <w:rsid w:val="004C765E"/>
    <w:rsid w:val="004C7CCB"/>
    <w:rsid w:val="004D444D"/>
    <w:rsid w:val="004D5FAD"/>
    <w:rsid w:val="004D6054"/>
    <w:rsid w:val="004D6FD3"/>
    <w:rsid w:val="004D7059"/>
    <w:rsid w:val="004D7709"/>
    <w:rsid w:val="004D7A2D"/>
    <w:rsid w:val="004E0064"/>
    <w:rsid w:val="004E1245"/>
    <w:rsid w:val="004E3C85"/>
    <w:rsid w:val="004E414D"/>
    <w:rsid w:val="004E5E8D"/>
    <w:rsid w:val="004E7DD8"/>
    <w:rsid w:val="004E7E90"/>
    <w:rsid w:val="004F017F"/>
    <w:rsid w:val="004F1715"/>
    <w:rsid w:val="004F1982"/>
    <w:rsid w:val="004F6B59"/>
    <w:rsid w:val="005024CF"/>
    <w:rsid w:val="00504766"/>
    <w:rsid w:val="00506C0C"/>
    <w:rsid w:val="00507942"/>
    <w:rsid w:val="00510D73"/>
    <w:rsid w:val="00511A55"/>
    <w:rsid w:val="00512397"/>
    <w:rsid w:val="005125AA"/>
    <w:rsid w:val="00514074"/>
    <w:rsid w:val="00515D7D"/>
    <w:rsid w:val="00516E15"/>
    <w:rsid w:val="00520AB6"/>
    <w:rsid w:val="00521191"/>
    <w:rsid w:val="005229B6"/>
    <w:rsid w:val="00523237"/>
    <w:rsid w:val="0052359E"/>
    <w:rsid w:val="00523B48"/>
    <w:rsid w:val="00523CA5"/>
    <w:rsid w:val="00524347"/>
    <w:rsid w:val="00526199"/>
    <w:rsid w:val="0053034C"/>
    <w:rsid w:val="00531613"/>
    <w:rsid w:val="005349EB"/>
    <w:rsid w:val="00537BB4"/>
    <w:rsid w:val="00540CD1"/>
    <w:rsid w:val="00540F18"/>
    <w:rsid w:val="005412A7"/>
    <w:rsid w:val="005416AF"/>
    <w:rsid w:val="00542B6C"/>
    <w:rsid w:val="00543C5E"/>
    <w:rsid w:val="005457C8"/>
    <w:rsid w:val="00545B17"/>
    <w:rsid w:val="00547EB6"/>
    <w:rsid w:val="00550411"/>
    <w:rsid w:val="00551EF6"/>
    <w:rsid w:val="00552C31"/>
    <w:rsid w:val="00553B63"/>
    <w:rsid w:val="00554FA2"/>
    <w:rsid w:val="0055507A"/>
    <w:rsid w:val="00556D41"/>
    <w:rsid w:val="00557132"/>
    <w:rsid w:val="005571EA"/>
    <w:rsid w:val="005601DD"/>
    <w:rsid w:val="0056050A"/>
    <w:rsid w:val="00564A53"/>
    <w:rsid w:val="0056537B"/>
    <w:rsid w:val="005668DB"/>
    <w:rsid w:val="005673B9"/>
    <w:rsid w:val="00567E59"/>
    <w:rsid w:val="0057007C"/>
    <w:rsid w:val="005700A1"/>
    <w:rsid w:val="005705B4"/>
    <w:rsid w:val="005713AB"/>
    <w:rsid w:val="00571E63"/>
    <w:rsid w:val="00572126"/>
    <w:rsid w:val="0057345C"/>
    <w:rsid w:val="00573909"/>
    <w:rsid w:val="005739A4"/>
    <w:rsid w:val="00573E43"/>
    <w:rsid w:val="005744A8"/>
    <w:rsid w:val="00574C7C"/>
    <w:rsid w:val="00575E1E"/>
    <w:rsid w:val="00575FFE"/>
    <w:rsid w:val="00576275"/>
    <w:rsid w:val="00576449"/>
    <w:rsid w:val="00576A67"/>
    <w:rsid w:val="00576B77"/>
    <w:rsid w:val="0057760E"/>
    <w:rsid w:val="00580312"/>
    <w:rsid w:val="00580988"/>
    <w:rsid w:val="00580D34"/>
    <w:rsid w:val="00581DF3"/>
    <w:rsid w:val="00582394"/>
    <w:rsid w:val="005827D6"/>
    <w:rsid w:val="00583127"/>
    <w:rsid w:val="0058551F"/>
    <w:rsid w:val="00585B4B"/>
    <w:rsid w:val="00586747"/>
    <w:rsid w:val="00586812"/>
    <w:rsid w:val="00587216"/>
    <w:rsid w:val="005872A3"/>
    <w:rsid w:val="005900C1"/>
    <w:rsid w:val="0059024A"/>
    <w:rsid w:val="00590BB1"/>
    <w:rsid w:val="00591CBE"/>
    <w:rsid w:val="00592525"/>
    <w:rsid w:val="0059266A"/>
    <w:rsid w:val="00593685"/>
    <w:rsid w:val="00594FA8"/>
    <w:rsid w:val="00595F7B"/>
    <w:rsid w:val="005970C7"/>
    <w:rsid w:val="00597224"/>
    <w:rsid w:val="00597C58"/>
    <w:rsid w:val="005A0211"/>
    <w:rsid w:val="005A1A27"/>
    <w:rsid w:val="005A203E"/>
    <w:rsid w:val="005A3E21"/>
    <w:rsid w:val="005A4D26"/>
    <w:rsid w:val="005A530D"/>
    <w:rsid w:val="005B2FAD"/>
    <w:rsid w:val="005B339D"/>
    <w:rsid w:val="005B4D20"/>
    <w:rsid w:val="005C050C"/>
    <w:rsid w:val="005C0AE0"/>
    <w:rsid w:val="005C23F3"/>
    <w:rsid w:val="005C2A8E"/>
    <w:rsid w:val="005C3B99"/>
    <w:rsid w:val="005C5A85"/>
    <w:rsid w:val="005D0DE0"/>
    <w:rsid w:val="005D3206"/>
    <w:rsid w:val="005D3C95"/>
    <w:rsid w:val="005D48B6"/>
    <w:rsid w:val="005D4B66"/>
    <w:rsid w:val="005D4F37"/>
    <w:rsid w:val="005D5BD3"/>
    <w:rsid w:val="005D71A5"/>
    <w:rsid w:val="005D78E4"/>
    <w:rsid w:val="005E0886"/>
    <w:rsid w:val="005E3701"/>
    <w:rsid w:val="005E383D"/>
    <w:rsid w:val="005E3CF7"/>
    <w:rsid w:val="005E6FA1"/>
    <w:rsid w:val="005E7412"/>
    <w:rsid w:val="005E77EB"/>
    <w:rsid w:val="005F0343"/>
    <w:rsid w:val="005F073D"/>
    <w:rsid w:val="005F0EA6"/>
    <w:rsid w:val="005F3639"/>
    <w:rsid w:val="005F4881"/>
    <w:rsid w:val="005F4CC1"/>
    <w:rsid w:val="005F7FB4"/>
    <w:rsid w:val="006005D7"/>
    <w:rsid w:val="0060252C"/>
    <w:rsid w:val="0060646B"/>
    <w:rsid w:val="006066C1"/>
    <w:rsid w:val="0060755A"/>
    <w:rsid w:val="00607762"/>
    <w:rsid w:val="00607859"/>
    <w:rsid w:val="006079E0"/>
    <w:rsid w:val="00607BA1"/>
    <w:rsid w:val="006104F3"/>
    <w:rsid w:val="006113B5"/>
    <w:rsid w:val="0061291F"/>
    <w:rsid w:val="00612E86"/>
    <w:rsid w:val="00614220"/>
    <w:rsid w:val="006143B9"/>
    <w:rsid w:val="00614F02"/>
    <w:rsid w:val="0061519E"/>
    <w:rsid w:val="00616B42"/>
    <w:rsid w:val="0061767A"/>
    <w:rsid w:val="0062176E"/>
    <w:rsid w:val="00621773"/>
    <w:rsid w:val="00622113"/>
    <w:rsid w:val="0062259B"/>
    <w:rsid w:val="00622876"/>
    <w:rsid w:val="0062292D"/>
    <w:rsid w:val="00623BF0"/>
    <w:rsid w:val="0062489B"/>
    <w:rsid w:val="00625B2B"/>
    <w:rsid w:val="00626483"/>
    <w:rsid w:val="006268AF"/>
    <w:rsid w:val="0063138E"/>
    <w:rsid w:val="0063311B"/>
    <w:rsid w:val="006337B4"/>
    <w:rsid w:val="006341AC"/>
    <w:rsid w:val="006350E2"/>
    <w:rsid w:val="00636150"/>
    <w:rsid w:val="00636BD0"/>
    <w:rsid w:val="00637BAD"/>
    <w:rsid w:val="00640FC7"/>
    <w:rsid w:val="006413A8"/>
    <w:rsid w:val="00642C46"/>
    <w:rsid w:val="00642D39"/>
    <w:rsid w:val="00645C63"/>
    <w:rsid w:val="00645E5F"/>
    <w:rsid w:val="00646C27"/>
    <w:rsid w:val="00647283"/>
    <w:rsid w:val="00647E50"/>
    <w:rsid w:val="0065024C"/>
    <w:rsid w:val="00650AA1"/>
    <w:rsid w:val="00651171"/>
    <w:rsid w:val="0065313F"/>
    <w:rsid w:val="0065371F"/>
    <w:rsid w:val="006539A9"/>
    <w:rsid w:val="006547D0"/>
    <w:rsid w:val="00654EBA"/>
    <w:rsid w:val="00655569"/>
    <w:rsid w:val="006563AF"/>
    <w:rsid w:val="00656C64"/>
    <w:rsid w:val="00656F33"/>
    <w:rsid w:val="00661835"/>
    <w:rsid w:val="006641F2"/>
    <w:rsid w:val="00667317"/>
    <w:rsid w:val="00667DFD"/>
    <w:rsid w:val="00673C1B"/>
    <w:rsid w:val="00676387"/>
    <w:rsid w:val="00676E18"/>
    <w:rsid w:val="006806F6"/>
    <w:rsid w:val="00682EF7"/>
    <w:rsid w:val="006830B1"/>
    <w:rsid w:val="00683A97"/>
    <w:rsid w:val="00683C55"/>
    <w:rsid w:val="00684B46"/>
    <w:rsid w:val="006851ED"/>
    <w:rsid w:val="0068577A"/>
    <w:rsid w:val="00687449"/>
    <w:rsid w:val="00691074"/>
    <w:rsid w:val="00691E12"/>
    <w:rsid w:val="00693592"/>
    <w:rsid w:val="00695213"/>
    <w:rsid w:val="006974F6"/>
    <w:rsid w:val="00697AA1"/>
    <w:rsid w:val="006A0D49"/>
    <w:rsid w:val="006A0DC6"/>
    <w:rsid w:val="006A6439"/>
    <w:rsid w:val="006A65EB"/>
    <w:rsid w:val="006A7FE2"/>
    <w:rsid w:val="006B09F0"/>
    <w:rsid w:val="006B2287"/>
    <w:rsid w:val="006B25C3"/>
    <w:rsid w:val="006B28C4"/>
    <w:rsid w:val="006B2937"/>
    <w:rsid w:val="006B43AC"/>
    <w:rsid w:val="006B4546"/>
    <w:rsid w:val="006B49DC"/>
    <w:rsid w:val="006B550E"/>
    <w:rsid w:val="006B675D"/>
    <w:rsid w:val="006C500D"/>
    <w:rsid w:val="006C5C7E"/>
    <w:rsid w:val="006C63B1"/>
    <w:rsid w:val="006C760F"/>
    <w:rsid w:val="006D0F92"/>
    <w:rsid w:val="006D127D"/>
    <w:rsid w:val="006D324A"/>
    <w:rsid w:val="006D3AC5"/>
    <w:rsid w:val="006D3B0C"/>
    <w:rsid w:val="006D689C"/>
    <w:rsid w:val="006D6964"/>
    <w:rsid w:val="006D6F63"/>
    <w:rsid w:val="006D7551"/>
    <w:rsid w:val="006E0002"/>
    <w:rsid w:val="006E09D0"/>
    <w:rsid w:val="006E0D5E"/>
    <w:rsid w:val="006E1420"/>
    <w:rsid w:val="006E1BE8"/>
    <w:rsid w:val="006E3FF3"/>
    <w:rsid w:val="006E42E2"/>
    <w:rsid w:val="006E5038"/>
    <w:rsid w:val="006E520F"/>
    <w:rsid w:val="006E5653"/>
    <w:rsid w:val="006E716E"/>
    <w:rsid w:val="006F05D7"/>
    <w:rsid w:val="006F11F0"/>
    <w:rsid w:val="006F13C3"/>
    <w:rsid w:val="006F1FF7"/>
    <w:rsid w:val="006F25B0"/>
    <w:rsid w:val="006F2A0A"/>
    <w:rsid w:val="006F2FB7"/>
    <w:rsid w:val="006F3EFB"/>
    <w:rsid w:val="006F5E66"/>
    <w:rsid w:val="006F7341"/>
    <w:rsid w:val="007019CB"/>
    <w:rsid w:val="00702480"/>
    <w:rsid w:val="00704190"/>
    <w:rsid w:val="007046A4"/>
    <w:rsid w:val="00705387"/>
    <w:rsid w:val="007055DE"/>
    <w:rsid w:val="00706A90"/>
    <w:rsid w:val="00707357"/>
    <w:rsid w:val="007103E1"/>
    <w:rsid w:val="007122BF"/>
    <w:rsid w:val="00713551"/>
    <w:rsid w:val="00713C7C"/>
    <w:rsid w:val="00716B3E"/>
    <w:rsid w:val="00717728"/>
    <w:rsid w:val="00717A1F"/>
    <w:rsid w:val="00722439"/>
    <w:rsid w:val="00723490"/>
    <w:rsid w:val="00723B37"/>
    <w:rsid w:val="00725022"/>
    <w:rsid w:val="0072515B"/>
    <w:rsid w:val="007253A3"/>
    <w:rsid w:val="00725AE9"/>
    <w:rsid w:val="00730D5D"/>
    <w:rsid w:val="00732FE6"/>
    <w:rsid w:val="00733065"/>
    <w:rsid w:val="00733985"/>
    <w:rsid w:val="00734BFF"/>
    <w:rsid w:val="007377F8"/>
    <w:rsid w:val="007404EC"/>
    <w:rsid w:val="00740E01"/>
    <w:rsid w:val="00741004"/>
    <w:rsid w:val="00741149"/>
    <w:rsid w:val="00741630"/>
    <w:rsid w:val="00741CFA"/>
    <w:rsid w:val="007455DE"/>
    <w:rsid w:val="00745935"/>
    <w:rsid w:val="00746781"/>
    <w:rsid w:val="00747479"/>
    <w:rsid w:val="007502B5"/>
    <w:rsid w:val="00751C69"/>
    <w:rsid w:val="00751C7F"/>
    <w:rsid w:val="00751E72"/>
    <w:rsid w:val="007527A8"/>
    <w:rsid w:val="007528D5"/>
    <w:rsid w:val="00753F7A"/>
    <w:rsid w:val="007555CE"/>
    <w:rsid w:val="00755FFB"/>
    <w:rsid w:val="00756CB3"/>
    <w:rsid w:val="00757839"/>
    <w:rsid w:val="00757B91"/>
    <w:rsid w:val="007603FD"/>
    <w:rsid w:val="007605C1"/>
    <w:rsid w:val="0076211B"/>
    <w:rsid w:val="00762986"/>
    <w:rsid w:val="0076298B"/>
    <w:rsid w:val="00765AFE"/>
    <w:rsid w:val="0076615F"/>
    <w:rsid w:val="0076781B"/>
    <w:rsid w:val="0077268B"/>
    <w:rsid w:val="00774E03"/>
    <w:rsid w:val="00776778"/>
    <w:rsid w:val="00777316"/>
    <w:rsid w:val="00777B65"/>
    <w:rsid w:val="00780043"/>
    <w:rsid w:val="00783FA2"/>
    <w:rsid w:val="00784EE5"/>
    <w:rsid w:val="00785632"/>
    <w:rsid w:val="007863CA"/>
    <w:rsid w:val="00787388"/>
    <w:rsid w:val="00790C50"/>
    <w:rsid w:val="00790F67"/>
    <w:rsid w:val="00792914"/>
    <w:rsid w:val="007941EA"/>
    <w:rsid w:val="0079420D"/>
    <w:rsid w:val="00794588"/>
    <w:rsid w:val="00797192"/>
    <w:rsid w:val="0079720C"/>
    <w:rsid w:val="007A039B"/>
    <w:rsid w:val="007A1F09"/>
    <w:rsid w:val="007A2073"/>
    <w:rsid w:val="007A2A59"/>
    <w:rsid w:val="007A3B32"/>
    <w:rsid w:val="007A4689"/>
    <w:rsid w:val="007A4AF3"/>
    <w:rsid w:val="007A5BB4"/>
    <w:rsid w:val="007A5CF3"/>
    <w:rsid w:val="007A5E1D"/>
    <w:rsid w:val="007A6F35"/>
    <w:rsid w:val="007A761F"/>
    <w:rsid w:val="007B01F6"/>
    <w:rsid w:val="007B08A9"/>
    <w:rsid w:val="007B2798"/>
    <w:rsid w:val="007B38B2"/>
    <w:rsid w:val="007B396F"/>
    <w:rsid w:val="007B4628"/>
    <w:rsid w:val="007B49F0"/>
    <w:rsid w:val="007B4A03"/>
    <w:rsid w:val="007B4D80"/>
    <w:rsid w:val="007B6157"/>
    <w:rsid w:val="007B6696"/>
    <w:rsid w:val="007B6F56"/>
    <w:rsid w:val="007C1457"/>
    <w:rsid w:val="007C2EEB"/>
    <w:rsid w:val="007C4188"/>
    <w:rsid w:val="007C43B6"/>
    <w:rsid w:val="007C633A"/>
    <w:rsid w:val="007D0CAA"/>
    <w:rsid w:val="007D0E94"/>
    <w:rsid w:val="007D1D94"/>
    <w:rsid w:val="007D2236"/>
    <w:rsid w:val="007D28C6"/>
    <w:rsid w:val="007D38FA"/>
    <w:rsid w:val="007D4F8A"/>
    <w:rsid w:val="007D5C4F"/>
    <w:rsid w:val="007D5DE9"/>
    <w:rsid w:val="007D6C93"/>
    <w:rsid w:val="007D7593"/>
    <w:rsid w:val="007E0368"/>
    <w:rsid w:val="007E5DEC"/>
    <w:rsid w:val="007E6918"/>
    <w:rsid w:val="007E7713"/>
    <w:rsid w:val="007F0717"/>
    <w:rsid w:val="007F11F7"/>
    <w:rsid w:val="007F224D"/>
    <w:rsid w:val="007F248E"/>
    <w:rsid w:val="007F4A61"/>
    <w:rsid w:val="007F53A3"/>
    <w:rsid w:val="0080063C"/>
    <w:rsid w:val="00801539"/>
    <w:rsid w:val="008016F8"/>
    <w:rsid w:val="00802028"/>
    <w:rsid w:val="00802359"/>
    <w:rsid w:val="00803A7F"/>
    <w:rsid w:val="00803E0F"/>
    <w:rsid w:val="00803FBA"/>
    <w:rsid w:val="00805FF8"/>
    <w:rsid w:val="008062DB"/>
    <w:rsid w:val="00806BD3"/>
    <w:rsid w:val="0081122F"/>
    <w:rsid w:val="00811633"/>
    <w:rsid w:val="008131AE"/>
    <w:rsid w:val="00813319"/>
    <w:rsid w:val="008134E8"/>
    <w:rsid w:val="00813B55"/>
    <w:rsid w:val="00814B1C"/>
    <w:rsid w:val="00815482"/>
    <w:rsid w:val="0081596D"/>
    <w:rsid w:val="008172E8"/>
    <w:rsid w:val="00823D1B"/>
    <w:rsid w:val="00823F34"/>
    <w:rsid w:val="008251B7"/>
    <w:rsid w:val="00827865"/>
    <w:rsid w:val="00827A4B"/>
    <w:rsid w:val="00830054"/>
    <w:rsid w:val="008317E9"/>
    <w:rsid w:val="00832E9F"/>
    <w:rsid w:val="00833DFF"/>
    <w:rsid w:val="0083646A"/>
    <w:rsid w:val="00840B8E"/>
    <w:rsid w:val="00840BF6"/>
    <w:rsid w:val="00841F74"/>
    <w:rsid w:val="008430C4"/>
    <w:rsid w:val="008445FB"/>
    <w:rsid w:val="00844B51"/>
    <w:rsid w:val="00844F03"/>
    <w:rsid w:val="008456D6"/>
    <w:rsid w:val="00846CC3"/>
    <w:rsid w:val="00847EE9"/>
    <w:rsid w:val="00851FEC"/>
    <w:rsid w:val="00852112"/>
    <w:rsid w:val="008524A3"/>
    <w:rsid w:val="00857179"/>
    <w:rsid w:val="0086333D"/>
    <w:rsid w:val="008639E5"/>
    <w:rsid w:val="00865556"/>
    <w:rsid w:val="00865D54"/>
    <w:rsid w:val="00866787"/>
    <w:rsid w:val="00867790"/>
    <w:rsid w:val="00870086"/>
    <w:rsid w:val="0087036E"/>
    <w:rsid w:val="00870554"/>
    <w:rsid w:val="00871291"/>
    <w:rsid w:val="00871A08"/>
    <w:rsid w:val="0087292A"/>
    <w:rsid w:val="00872C17"/>
    <w:rsid w:val="008734C3"/>
    <w:rsid w:val="00874D63"/>
    <w:rsid w:val="00874FF9"/>
    <w:rsid w:val="00875089"/>
    <w:rsid w:val="008754F9"/>
    <w:rsid w:val="00875E78"/>
    <w:rsid w:val="008764CE"/>
    <w:rsid w:val="00876EEA"/>
    <w:rsid w:val="00881627"/>
    <w:rsid w:val="00881D5F"/>
    <w:rsid w:val="008843EC"/>
    <w:rsid w:val="00884757"/>
    <w:rsid w:val="00885182"/>
    <w:rsid w:val="0088705C"/>
    <w:rsid w:val="00887263"/>
    <w:rsid w:val="00887DB3"/>
    <w:rsid w:val="00890024"/>
    <w:rsid w:val="0089141C"/>
    <w:rsid w:val="00892425"/>
    <w:rsid w:val="00892B16"/>
    <w:rsid w:val="00893273"/>
    <w:rsid w:val="00893478"/>
    <w:rsid w:val="00893C8C"/>
    <w:rsid w:val="00895454"/>
    <w:rsid w:val="0089558A"/>
    <w:rsid w:val="008955D2"/>
    <w:rsid w:val="0089665E"/>
    <w:rsid w:val="008968E5"/>
    <w:rsid w:val="00897484"/>
    <w:rsid w:val="008A0486"/>
    <w:rsid w:val="008A05C9"/>
    <w:rsid w:val="008A071D"/>
    <w:rsid w:val="008A0DD4"/>
    <w:rsid w:val="008A1F46"/>
    <w:rsid w:val="008A2056"/>
    <w:rsid w:val="008A35E8"/>
    <w:rsid w:val="008A3B0D"/>
    <w:rsid w:val="008A5B57"/>
    <w:rsid w:val="008A63D9"/>
    <w:rsid w:val="008A6ADD"/>
    <w:rsid w:val="008A6C5B"/>
    <w:rsid w:val="008A7D1E"/>
    <w:rsid w:val="008B1392"/>
    <w:rsid w:val="008B2223"/>
    <w:rsid w:val="008B2995"/>
    <w:rsid w:val="008B418F"/>
    <w:rsid w:val="008B4487"/>
    <w:rsid w:val="008B4DA1"/>
    <w:rsid w:val="008B5E8C"/>
    <w:rsid w:val="008C015C"/>
    <w:rsid w:val="008C1456"/>
    <w:rsid w:val="008C1494"/>
    <w:rsid w:val="008C2BEE"/>
    <w:rsid w:val="008C2C0A"/>
    <w:rsid w:val="008C48B9"/>
    <w:rsid w:val="008C4BDD"/>
    <w:rsid w:val="008C5F33"/>
    <w:rsid w:val="008C67C0"/>
    <w:rsid w:val="008D031A"/>
    <w:rsid w:val="008D0727"/>
    <w:rsid w:val="008D2905"/>
    <w:rsid w:val="008D2E89"/>
    <w:rsid w:val="008D4816"/>
    <w:rsid w:val="008D71CB"/>
    <w:rsid w:val="008D7538"/>
    <w:rsid w:val="008D7F1B"/>
    <w:rsid w:val="008E2FFD"/>
    <w:rsid w:val="008E3E1D"/>
    <w:rsid w:val="008E4D37"/>
    <w:rsid w:val="008E4D94"/>
    <w:rsid w:val="008E5491"/>
    <w:rsid w:val="008E6DEF"/>
    <w:rsid w:val="008E7068"/>
    <w:rsid w:val="008E7A3D"/>
    <w:rsid w:val="008F00DB"/>
    <w:rsid w:val="008F0495"/>
    <w:rsid w:val="008F0695"/>
    <w:rsid w:val="008F0B1D"/>
    <w:rsid w:val="008F0D3B"/>
    <w:rsid w:val="008F3286"/>
    <w:rsid w:val="008F3D42"/>
    <w:rsid w:val="008F43A5"/>
    <w:rsid w:val="008F4954"/>
    <w:rsid w:val="008F4BB3"/>
    <w:rsid w:val="008F5754"/>
    <w:rsid w:val="008F6450"/>
    <w:rsid w:val="008F71D1"/>
    <w:rsid w:val="00900562"/>
    <w:rsid w:val="009006C8"/>
    <w:rsid w:val="00901095"/>
    <w:rsid w:val="009013E3"/>
    <w:rsid w:val="00901AF4"/>
    <w:rsid w:val="00903D72"/>
    <w:rsid w:val="00904926"/>
    <w:rsid w:val="00904AE4"/>
    <w:rsid w:val="009051C7"/>
    <w:rsid w:val="0090605E"/>
    <w:rsid w:val="00906E66"/>
    <w:rsid w:val="009079B8"/>
    <w:rsid w:val="00912761"/>
    <w:rsid w:val="00915888"/>
    <w:rsid w:val="00916388"/>
    <w:rsid w:val="00920539"/>
    <w:rsid w:val="0092092A"/>
    <w:rsid w:val="009220F2"/>
    <w:rsid w:val="0092241B"/>
    <w:rsid w:val="00926A81"/>
    <w:rsid w:val="009272F6"/>
    <w:rsid w:val="009301DC"/>
    <w:rsid w:val="00932191"/>
    <w:rsid w:val="0093291C"/>
    <w:rsid w:val="00932FBB"/>
    <w:rsid w:val="00933FB4"/>
    <w:rsid w:val="0093440D"/>
    <w:rsid w:val="0093484D"/>
    <w:rsid w:val="00935FF4"/>
    <w:rsid w:val="009413F0"/>
    <w:rsid w:val="00943A0B"/>
    <w:rsid w:val="009461F5"/>
    <w:rsid w:val="0094699C"/>
    <w:rsid w:val="009470C0"/>
    <w:rsid w:val="009505D8"/>
    <w:rsid w:val="00952142"/>
    <w:rsid w:val="0095370C"/>
    <w:rsid w:val="00954556"/>
    <w:rsid w:val="00955974"/>
    <w:rsid w:val="00955A6A"/>
    <w:rsid w:val="00955F35"/>
    <w:rsid w:val="0095763B"/>
    <w:rsid w:val="00960B2A"/>
    <w:rsid w:val="00963C65"/>
    <w:rsid w:val="00965745"/>
    <w:rsid w:val="00966296"/>
    <w:rsid w:val="00971598"/>
    <w:rsid w:val="00971C9C"/>
    <w:rsid w:val="009735D1"/>
    <w:rsid w:val="0097375A"/>
    <w:rsid w:val="00974574"/>
    <w:rsid w:val="009772A9"/>
    <w:rsid w:val="0097794D"/>
    <w:rsid w:val="009803A0"/>
    <w:rsid w:val="00980C3F"/>
    <w:rsid w:val="0098390D"/>
    <w:rsid w:val="009842C0"/>
    <w:rsid w:val="00984890"/>
    <w:rsid w:val="00986FCF"/>
    <w:rsid w:val="009878F7"/>
    <w:rsid w:val="00987A64"/>
    <w:rsid w:val="00991950"/>
    <w:rsid w:val="00992A6B"/>
    <w:rsid w:val="00993036"/>
    <w:rsid w:val="009936EB"/>
    <w:rsid w:val="00993FFB"/>
    <w:rsid w:val="00995AC4"/>
    <w:rsid w:val="00996A64"/>
    <w:rsid w:val="00996E33"/>
    <w:rsid w:val="00996E35"/>
    <w:rsid w:val="009A3989"/>
    <w:rsid w:val="009A5434"/>
    <w:rsid w:val="009A609C"/>
    <w:rsid w:val="009A65CA"/>
    <w:rsid w:val="009A69E6"/>
    <w:rsid w:val="009A6F15"/>
    <w:rsid w:val="009A7148"/>
    <w:rsid w:val="009A7DB1"/>
    <w:rsid w:val="009B17F1"/>
    <w:rsid w:val="009B2072"/>
    <w:rsid w:val="009B4E69"/>
    <w:rsid w:val="009B5A8F"/>
    <w:rsid w:val="009B740D"/>
    <w:rsid w:val="009C01C0"/>
    <w:rsid w:val="009C0CA9"/>
    <w:rsid w:val="009C15C1"/>
    <w:rsid w:val="009C1D00"/>
    <w:rsid w:val="009C28B9"/>
    <w:rsid w:val="009C516F"/>
    <w:rsid w:val="009C7500"/>
    <w:rsid w:val="009D0650"/>
    <w:rsid w:val="009D1C42"/>
    <w:rsid w:val="009D2767"/>
    <w:rsid w:val="009D337D"/>
    <w:rsid w:val="009D3A98"/>
    <w:rsid w:val="009D4BE4"/>
    <w:rsid w:val="009D636E"/>
    <w:rsid w:val="009D649D"/>
    <w:rsid w:val="009D6ED1"/>
    <w:rsid w:val="009E0FD2"/>
    <w:rsid w:val="009E38A9"/>
    <w:rsid w:val="009E563C"/>
    <w:rsid w:val="009E6100"/>
    <w:rsid w:val="009E638B"/>
    <w:rsid w:val="009F307C"/>
    <w:rsid w:val="009F5C2F"/>
    <w:rsid w:val="009F6032"/>
    <w:rsid w:val="009F6FCC"/>
    <w:rsid w:val="00A00622"/>
    <w:rsid w:val="00A03C3F"/>
    <w:rsid w:val="00A05B71"/>
    <w:rsid w:val="00A07E9B"/>
    <w:rsid w:val="00A116A2"/>
    <w:rsid w:val="00A11CA2"/>
    <w:rsid w:val="00A12280"/>
    <w:rsid w:val="00A1386E"/>
    <w:rsid w:val="00A15D58"/>
    <w:rsid w:val="00A166EC"/>
    <w:rsid w:val="00A20717"/>
    <w:rsid w:val="00A21592"/>
    <w:rsid w:val="00A21B11"/>
    <w:rsid w:val="00A230C1"/>
    <w:rsid w:val="00A233BC"/>
    <w:rsid w:val="00A24C6A"/>
    <w:rsid w:val="00A24EEC"/>
    <w:rsid w:val="00A24FD0"/>
    <w:rsid w:val="00A268B7"/>
    <w:rsid w:val="00A273C0"/>
    <w:rsid w:val="00A27C63"/>
    <w:rsid w:val="00A30B27"/>
    <w:rsid w:val="00A31BC5"/>
    <w:rsid w:val="00A31ECE"/>
    <w:rsid w:val="00A3401B"/>
    <w:rsid w:val="00A34388"/>
    <w:rsid w:val="00A355FF"/>
    <w:rsid w:val="00A36D3E"/>
    <w:rsid w:val="00A405B9"/>
    <w:rsid w:val="00A40798"/>
    <w:rsid w:val="00A40DE3"/>
    <w:rsid w:val="00A41103"/>
    <w:rsid w:val="00A4115C"/>
    <w:rsid w:val="00A41977"/>
    <w:rsid w:val="00A4244F"/>
    <w:rsid w:val="00A4259D"/>
    <w:rsid w:val="00A428B0"/>
    <w:rsid w:val="00A42A38"/>
    <w:rsid w:val="00A432D7"/>
    <w:rsid w:val="00A47F7F"/>
    <w:rsid w:val="00A505E4"/>
    <w:rsid w:val="00A50F09"/>
    <w:rsid w:val="00A52376"/>
    <w:rsid w:val="00A54EDC"/>
    <w:rsid w:val="00A55DBA"/>
    <w:rsid w:val="00A57365"/>
    <w:rsid w:val="00A57E5A"/>
    <w:rsid w:val="00A61BFB"/>
    <w:rsid w:val="00A64B9E"/>
    <w:rsid w:val="00A64EDE"/>
    <w:rsid w:val="00A66208"/>
    <w:rsid w:val="00A66A29"/>
    <w:rsid w:val="00A70F01"/>
    <w:rsid w:val="00A757FB"/>
    <w:rsid w:val="00A75B1D"/>
    <w:rsid w:val="00A76058"/>
    <w:rsid w:val="00A77160"/>
    <w:rsid w:val="00A77F1A"/>
    <w:rsid w:val="00A80680"/>
    <w:rsid w:val="00A81803"/>
    <w:rsid w:val="00A828FA"/>
    <w:rsid w:val="00A83375"/>
    <w:rsid w:val="00A84572"/>
    <w:rsid w:val="00A84E73"/>
    <w:rsid w:val="00A86350"/>
    <w:rsid w:val="00A902DE"/>
    <w:rsid w:val="00A9237E"/>
    <w:rsid w:val="00A93AC8"/>
    <w:rsid w:val="00A95107"/>
    <w:rsid w:val="00A958CA"/>
    <w:rsid w:val="00A9682F"/>
    <w:rsid w:val="00A96B0E"/>
    <w:rsid w:val="00A96D55"/>
    <w:rsid w:val="00AA0323"/>
    <w:rsid w:val="00AA0DEB"/>
    <w:rsid w:val="00AA1F06"/>
    <w:rsid w:val="00AA303D"/>
    <w:rsid w:val="00AA32B5"/>
    <w:rsid w:val="00AA3D30"/>
    <w:rsid w:val="00AA5FE4"/>
    <w:rsid w:val="00AA72E4"/>
    <w:rsid w:val="00AA7DB2"/>
    <w:rsid w:val="00AB03BA"/>
    <w:rsid w:val="00AB12A5"/>
    <w:rsid w:val="00AB184A"/>
    <w:rsid w:val="00AB1AB7"/>
    <w:rsid w:val="00AB291B"/>
    <w:rsid w:val="00AB5860"/>
    <w:rsid w:val="00AC025F"/>
    <w:rsid w:val="00AC083C"/>
    <w:rsid w:val="00AC1155"/>
    <w:rsid w:val="00AC1185"/>
    <w:rsid w:val="00AC24B0"/>
    <w:rsid w:val="00AC2A34"/>
    <w:rsid w:val="00AC32E2"/>
    <w:rsid w:val="00AC398A"/>
    <w:rsid w:val="00AC39E6"/>
    <w:rsid w:val="00AC5E09"/>
    <w:rsid w:val="00AC5EC5"/>
    <w:rsid w:val="00AC68B2"/>
    <w:rsid w:val="00AD09F7"/>
    <w:rsid w:val="00AD334E"/>
    <w:rsid w:val="00AD5CA2"/>
    <w:rsid w:val="00AD684F"/>
    <w:rsid w:val="00AE195D"/>
    <w:rsid w:val="00AE2932"/>
    <w:rsid w:val="00AE3976"/>
    <w:rsid w:val="00AE6D88"/>
    <w:rsid w:val="00AE7111"/>
    <w:rsid w:val="00AE725C"/>
    <w:rsid w:val="00AE78D0"/>
    <w:rsid w:val="00AE7CA2"/>
    <w:rsid w:val="00AF00C7"/>
    <w:rsid w:val="00AF134C"/>
    <w:rsid w:val="00AF16CA"/>
    <w:rsid w:val="00AF1C4F"/>
    <w:rsid w:val="00AF2257"/>
    <w:rsid w:val="00AF5827"/>
    <w:rsid w:val="00AF62C5"/>
    <w:rsid w:val="00B003F9"/>
    <w:rsid w:val="00B00469"/>
    <w:rsid w:val="00B00C1B"/>
    <w:rsid w:val="00B00D3E"/>
    <w:rsid w:val="00B00DF3"/>
    <w:rsid w:val="00B01059"/>
    <w:rsid w:val="00B010C0"/>
    <w:rsid w:val="00B02AEA"/>
    <w:rsid w:val="00B03B54"/>
    <w:rsid w:val="00B03BA5"/>
    <w:rsid w:val="00B03CBE"/>
    <w:rsid w:val="00B05911"/>
    <w:rsid w:val="00B0699D"/>
    <w:rsid w:val="00B07F2B"/>
    <w:rsid w:val="00B10BFF"/>
    <w:rsid w:val="00B1125E"/>
    <w:rsid w:val="00B11627"/>
    <w:rsid w:val="00B11B73"/>
    <w:rsid w:val="00B12A93"/>
    <w:rsid w:val="00B13050"/>
    <w:rsid w:val="00B15F7F"/>
    <w:rsid w:val="00B170BB"/>
    <w:rsid w:val="00B20CF1"/>
    <w:rsid w:val="00B22617"/>
    <w:rsid w:val="00B22735"/>
    <w:rsid w:val="00B23348"/>
    <w:rsid w:val="00B23883"/>
    <w:rsid w:val="00B23D58"/>
    <w:rsid w:val="00B26390"/>
    <w:rsid w:val="00B27555"/>
    <w:rsid w:val="00B3067C"/>
    <w:rsid w:val="00B3204F"/>
    <w:rsid w:val="00B33AC6"/>
    <w:rsid w:val="00B33B44"/>
    <w:rsid w:val="00B3410A"/>
    <w:rsid w:val="00B345CC"/>
    <w:rsid w:val="00B36441"/>
    <w:rsid w:val="00B36C1A"/>
    <w:rsid w:val="00B36CBE"/>
    <w:rsid w:val="00B3713A"/>
    <w:rsid w:val="00B37DAD"/>
    <w:rsid w:val="00B42A2D"/>
    <w:rsid w:val="00B46EA5"/>
    <w:rsid w:val="00B4791D"/>
    <w:rsid w:val="00B501C3"/>
    <w:rsid w:val="00B50815"/>
    <w:rsid w:val="00B52440"/>
    <w:rsid w:val="00B526C0"/>
    <w:rsid w:val="00B54869"/>
    <w:rsid w:val="00B57634"/>
    <w:rsid w:val="00B604AA"/>
    <w:rsid w:val="00B60964"/>
    <w:rsid w:val="00B60C99"/>
    <w:rsid w:val="00B61168"/>
    <w:rsid w:val="00B61946"/>
    <w:rsid w:val="00B61F13"/>
    <w:rsid w:val="00B62278"/>
    <w:rsid w:val="00B623A3"/>
    <w:rsid w:val="00B64BEC"/>
    <w:rsid w:val="00B6540F"/>
    <w:rsid w:val="00B658AE"/>
    <w:rsid w:val="00B663D8"/>
    <w:rsid w:val="00B6708D"/>
    <w:rsid w:val="00B673D6"/>
    <w:rsid w:val="00B706F6"/>
    <w:rsid w:val="00B71652"/>
    <w:rsid w:val="00B71791"/>
    <w:rsid w:val="00B7205A"/>
    <w:rsid w:val="00B73442"/>
    <w:rsid w:val="00B7380E"/>
    <w:rsid w:val="00B755DA"/>
    <w:rsid w:val="00B81313"/>
    <w:rsid w:val="00B817D0"/>
    <w:rsid w:val="00B82E51"/>
    <w:rsid w:val="00B83A61"/>
    <w:rsid w:val="00B850F9"/>
    <w:rsid w:val="00B85156"/>
    <w:rsid w:val="00B94C1A"/>
    <w:rsid w:val="00B95746"/>
    <w:rsid w:val="00B96D28"/>
    <w:rsid w:val="00BA0074"/>
    <w:rsid w:val="00BA2545"/>
    <w:rsid w:val="00BA3503"/>
    <w:rsid w:val="00BA4343"/>
    <w:rsid w:val="00BA45BC"/>
    <w:rsid w:val="00BA4E85"/>
    <w:rsid w:val="00BA77A5"/>
    <w:rsid w:val="00BB08DC"/>
    <w:rsid w:val="00BB2FBF"/>
    <w:rsid w:val="00BB3826"/>
    <w:rsid w:val="00BB464D"/>
    <w:rsid w:val="00BB4782"/>
    <w:rsid w:val="00BB54D6"/>
    <w:rsid w:val="00BB57B5"/>
    <w:rsid w:val="00BC2495"/>
    <w:rsid w:val="00BC4494"/>
    <w:rsid w:val="00BC5C10"/>
    <w:rsid w:val="00BC5F24"/>
    <w:rsid w:val="00BC7D81"/>
    <w:rsid w:val="00BD293C"/>
    <w:rsid w:val="00BD3DCD"/>
    <w:rsid w:val="00BD41F4"/>
    <w:rsid w:val="00BD423A"/>
    <w:rsid w:val="00BD62D2"/>
    <w:rsid w:val="00BE0A3C"/>
    <w:rsid w:val="00BE2AA1"/>
    <w:rsid w:val="00BE3909"/>
    <w:rsid w:val="00BE4493"/>
    <w:rsid w:val="00BE5923"/>
    <w:rsid w:val="00BE5D40"/>
    <w:rsid w:val="00BE653C"/>
    <w:rsid w:val="00BE7DF5"/>
    <w:rsid w:val="00BF017B"/>
    <w:rsid w:val="00BF06DE"/>
    <w:rsid w:val="00BF0790"/>
    <w:rsid w:val="00BF1956"/>
    <w:rsid w:val="00BF1C6F"/>
    <w:rsid w:val="00BF3099"/>
    <w:rsid w:val="00BF3726"/>
    <w:rsid w:val="00BF447F"/>
    <w:rsid w:val="00BF44A5"/>
    <w:rsid w:val="00BF569E"/>
    <w:rsid w:val="00BF5DFA"/>
    <w:rsid w:val="00BF79AF"/>
    <w:rsid w:val="00C00555"/>
    <w:rsid w:val="00C00D70"/>
    <w:rsid w:val="00C01188"/>
    <w:rsid w:val="00C04079"/>
    <w:rsid w:val="00C04DED"/>
    <w:rsid w:val="00C04E8E"/>
    <w:rsid w:val="00C0503C"/>
    <w:rsid w:val="00C052DF"/>
    <w:rsid w:val="00C06869"/>
    <w:rsid w:val="00C10AAD"/>
    <w:rsid w:val="00C119DA"/>
    <w:rsid w:val="00C12243"/>
    <w:rsid w:val="00C12B33"/>
    <w:rsid w:val="00C131DA"/>
    <w:rsid w:val="00C1402C"/>
    <w:rsid w:val="00C15427"/>
    <w:rsid w:val="00C167A4"/>
    <w:rsid w:val="00C171A9"/>
    <w:rsid w:val="00C205F1"/>
    <w:rsid w:val="00C216DA"/>
    <w:rsid w:val="00C2336A"/>
    <w:rsid w:val="00C2379B"/>
    <w:rsid w:val="00C247B8"/>
    <w:rsid w:val="00C24B43"/>
    <w:rsid w:val="00C25808"/>
    <w:rsid w:val="00C32805"/>
    <w:rsid w:val="00C348E9"/>
    <w:rsid w:val="00C36903"/>
    <w:rsid w:val="00C3767F"/>
    <w:rsid w:val="00C40536"/>
    <w:rsid w:val="00C40EEF"/>
    <w:rsid w:val="00C410A5"/>
    <w:rsid w:val="00C446BC"/>
    <w:rsid w:val="00C44D79"/>
    <w:rsid w:val="00C454D0"/>
    <w:rsid w:val="00C46F0F"/>
    <w:rsid w:val="00C47124"/>
    <w:rsid w:val="00C4746B"/>
    <w:rsid w:val="00C47FC3"/>
    <w:rsid w:val="00C52241"/>
    <w:rsid w:val="00C5279F"/>
    <w:rsid w:val="00C52D56"/>
    <w:rsid w:val="00C55196"/>
    <w:rsid w:val="00C5566E"/>
    <w:rsid w:val="00C56B3D"/>
    <w:rsid w:val="00C5734C"/>
    <w:rsid w:val="00C63C32"/>
    <w:rsid w:val="00C63C65"/>
    <w:rsid w:val="00C63D4B"/>
    <w:rsid w:val="00C65460"/>
    <w:rsid w:val="00C66E09"/>
    <w:rsid w:val="00C719EB"/>
    <w:rsid w:val="00C71FAC"/>
    <w:rsid w:val="00C72D6C"/>
    <w:rsid w:val="00C74E53"/>
    <w:rsid w:val="00C75683"/>
    <w:rsid w:val="00C762E4"/>
    <w:rsid w:val="00C76E19"/>
    <w:rsid w:val="00C77E30"/>
    <w:rsid w:val="00C80285"/>
    <w:rsid w:val="00C8063F"/>
    <w:rsid w:val="00C806F6"/>
    <w:rsid w:val="00C808E7"/>
    <w:rsid w:val="00C81111"/>
    <w:rsid w:val="00C82BD3"/>
    <w:rsid w:val="00C82F86"/>
    <w:rsid w:val="00C83737"/>
    <w:rsid w:val="00C84573"/>
    <w:rsid w:val="00C86D38"/>
    <w:rsid w:val="00C87B3B"/>
    <w:rsid w:val="00C90330"/>
    <w:rsid w:val="00C9066B"/>
    <w:rsid w:val="00C92989"/>
    <w:rsid w:val="00C92F25"/>
    <w:rsid w:val="00C92FB6"/>
    <w:rsid w:val="00C93C87"/>
    <w:rsid w:val="00C93CD4"/>
    <w:rsid w:val="00C9407F"/>
    <w:rsid w:val="00C95513"/>
    <w:rsid w:val="00CA05BD"/>
    <w:rsid w:val="00CA2982"/>
    <w:rsid w:val="00CA3321"/>
    <w:rsid w:val="00CA3421"/>
    <w:rsid w:val="00CA4AF0"/>
    <w:rsid w:val="00CA6AB3"/>
    <w:rsid w:val="00CA7C87"/>
    <w:rsid w:val="00CA7FC0"/>
    <w:rsid w:val="00CB11FC"/>
    <w:rsid w:val="00CB3BF3"/>
    <w:rsid w:val="00CB3D5D"/>
    <w:rsid w:val="00CB3EF0"/>
    <w:rsid w:val="00CB71FA"/>
    <w:rsid w:val="00CC043D"/>
    <w:rsid w:val="00CC1D58"/>
    <w:rsid w:val="00CC2738"/>
    <w:rsid w:val="00CC37CE"/>
    <w:rsid w:val="00CC4953"/>
    <w:rsid w:val="00CD09E1"/>
    <w:rsid w:val="00CD1E3E"/>
    <w:rsid w:val="00CD33DE"/>
    <w:rsid w:val="00CD7CF4"/>
    <w:rsid w:val="00CE0016"/>
    <w:rsid w:val="00CE06E9"/>
    <w:rsid w:val="00CE1B18"/>
    <w:rsid w:val="00CE1C50"/>
    <w:rsid w:val="00CE3455"/>
    <w:rsid w:val="00CE4B6C"/>
    <w:rsid w:val="00CE4CDF"/>
    <w:rsid w:val="00CE5E89"/>
    <w:rsid w:val="00CF0686"/>
    <w:rsid w:val="00CF0724"/>
    <w:rsid w:val="00CF0808"/>
    <w:rsid w:val="00CF0A2B"/>
    <w:rsid w:val="00CF0FB7"/>
    <w:rsid w:val="00CF3043"/>
    <w:rsid w:val="00CF3E1D"/>
    <w:rsid w:val="00CF41A2"/>
    <w:rsid w:val="00CF53FF"/>
    <w:rsid w:val="00CF5E9F"/>
    <w:rsid w:val="00CF60B4"/>
    <w:rsid w:val="00CF7032"/>
    <w:rsid w:val="00CF714E"/>
    <w:rsid w:val="00D0108F"/>
    <w:rsid w:val="00D01C5D"/>
    <w:rsid w:val="00D027C5"/>
    <w:rsid w:val="00D02DB3"/>
    <w:rsid w:val="00D04521"/>
    <w:rsid w:val="00D04F7E"/>
    <w:rsid w:val="00D05086"/>
    <w:rsid w:val="00D07822"/>
    <w:rsid w:val="00D120FA"/>
    <w:rsid w:val="00D126BF"/>
    <w:rsid w:val="00D12E12"/>
    <w:rsid w:val="00D15290"/>
    <w:rsid w:val="00D167D3"/>
    <w:rsid w:val="00D17C12"/>
    <w:rsid w:val="00D20A06"/>
    <w:rsid w:val="00D20A32"/>
    <w:rsid w:val="00D22F75"/>
    <w:rsid w:val="00D23085"/>
    <w:rsid w:val="00D24D87"/>
    <w:rsid w:val="00D26079"/>
    <w:rsid w:val="00D26B9E"/>
    <w:rsid w:val="00D3302D"/>
    <w:rsid w:val="00D33CA6"/>
    <w:rsid w:val="00D35751"/>
    <w:rsid w:val="00D35D49"/>
    <w:rsid w:val="00D36B06"/>
    <w:rsid w:val="00D36C98"/>
    <w:rsid w:val="00D36CAD"/>
    <w:rsid w:val="00D40024"/>
    <w:rsid w:val="00D40914"/>
    <w:rsid w:val="00D418B9"/>
    <w:rsid w:val="00D42614"/>
    <w:rsid w:val="00D4278F"/>
    <w:rsid w:val="00D427E4"/>
    <w:rsid w:val="00D431DE"/>
    <w:rsid w:val="00D43EC6"/>
    <w:rsid w:val="00D44365"/>
    <w:rsid w:val="00D450DC"/>
    <w:rsid w:val="00D4594F"/>
    <w:rsid w:val="00D476B7"/>
    <w:rsid w:val="00D501AF"/>
    <w:rsid w:val="00D51D4F"/>
    <w:rsid w:val="00D526ED"/>
    <w:rsid w:val="00D538D9"/>
    <w:rsid w:val="00D54BE3"/>
    <w:rsid w:val="00D578BA"/>
    <w:rsid w:val="00D62B06"/>
    <w:rsid w:val="00D63955"/>
    <w:rsid w:val="00D63FA4"/>
    <w:rsid w:val="00D65231"/>
    <w:rsid w:val="00D657A3"/>
    <w:rsid w:val="00D67087"/>
    <w:rsid w:val="00D705CA"/>
    <w:rsid w:val="00D70C62"/>
    <w:rsid w:val="00D71698"/>
    <w:rsid w:val="00D7262A"/>
    <w:rsid w:val="00D72A4A"/>
    <w:rsid w:val="00D72D0B"/>
    <w:rsid w:val="00D74DD7"/>
    <w:rsid w:val="00D76BFE"/>
    <w:rsid w:val="00D80828"/>
    <w:rsid w:val="00D8135B"/>
    <w:rsid w:val="00D82556"/>
    <w:rsid w:val="00D8303E"/>
    <w:rsid w:val="00D83F98"/>
    <w:rsid w:val="00D8422C"/>
    <w:rsid w:val="00D85B1F"/>
    <w:rsid w:val="00D8602A"/>
    <w:rsid w:val="00D86228"/>
    <w:rsid w:val="00D86AF7"/>
    <w:rsid w:val="00D86DD6"/>
    <w:rsid w:val="00D90258"/>
    <w:rsid w:val="00D909F1"/>
    <w:rsid w:val="00D90B1B"/>
    <w:rsid w:val="00D90B4F"/>
    <w:rsid w:val="00D90FD7"/>
    <w:rsid w:val="00D93DAA"/>
    <w:rsid w:val="00D94AFF"/>
    <w:rsid w:val="00D94B7C"/>
    <w:rsid w:val="00D95202"/>
    <w:rsid w:val="00D95AB2"/>
    <w:rsid w:val="00D96A23"/>
    <w:rsid w:val="00DA05E7"/>
    <w:rsid w:val="00DA105F"/>
    <w:rsid w:val="00DA2554"/>
    <w:rsid w:val="00DA2984"/>
    <w:rsid w:val="00DA33D6"/>
    <w:rsid w:val="00DA3E01"/>
    <w:rsid w:val="00DA57B8"/>
    <w:rsid w:val="00DA5B8A"/>
    <w:rsid w:val="00DA71C1"/>
    <w:rsid w:val="00DA7272"/>
    <w:rsid w:val="00DA73C6"/>
    <w:rsid w:val="00DB0A54"/>
    <w:rsid w:val="00DB1CA1"/>
    <w:rsid w:val="00DB222B"/>
    <w:rsid w:val="00DB30C0"/>
    <w:rsid w:val="00DB3C3B"/>
    <w:rsid w:val="00DB438D"/>
    <w:rsid w:val="00DB555D"/>
    <w:rsid w:val="00DB61CC"/>
    <w:rsid w:val="00DB6435"/>
    <w:rsid w:val="00DB7751"/>
    <w:rsid w:val="00DB7926"/>
    <w:rsid w:val="00DB7B2B"/>
    <w:rsid w:val="00DC0636"/>
    <w:rsid w:val="00DC1383"/>
    <w:rsid w:val="00DC1702"/>
    <w:rsid w:val="00DC2869"/>
    <w:rsid w:val="00DC7508"/>
    <w:rsid w:val="00DD0240"/>
    <w:rsid w:val="00DD0859"/>
    <w:rsid w:val="00DD12FC"/>
    <w:rsid w:val="00DD1BC3"/>
    <w:rsid w:val="00DD2F8C"/>
    <w:rsid w:val="00DD39A2"/>
    <w:rsid w:val="00DD42B4"/>
    <w:rsid w:val="00DD44F5"/>
    <w:rsid w:val="00DD59F7"/>
    <w:rsid w:val="00DD60D8"/>
    <w:rsid w:val="00DD6B10"/>
    <w:rsid w:val="00DD7531"/>
    <w:rsid w:val="00DD760A"/>
    <w:rsid w:val="00DD7C03"/>
    <w:rsid w:val="00DE1312"/>
    <w:rsid w:val="00DE3FCF"/>
    <w:rsid w:val="00DE6F9B"/>
    <w:rsid w:val="00DE7C11"/>
    <w:rsid w:val="00DE7D05"/>
    <w:rsid w:val="00DF1086"/>
    <w:rsid w:val="00DF1094"/>
    <w:rsid w:val="00DF1C16"/>
    <w:rsid w:val="00DF3E08"/>
    <w:rsid w:val="00DF4402"/>
    <w:rsid w:val="00DF557A"/>
    <w:rsid w:val="00DF5681"/>
    <w:rsid w:val="00DF5B1A"/>
    <w:rsid w:val="00DF6721"/>
    <w:rsid w:val="00DF712A"/>
    <w:rsid w:val="00DF747C"/>
    <w:rsid w:val="00DF751A"/>
    <w:rsid w:val="00DF787F"/>
    <w:rsid w:val="00DF7DC8"/>
    <w:rsid w:val="00E003E9"/>
    <w:rsid w:val="00E00BB5"/>
    <w:rsid w:val="00E01A66"/>
    <w:rsid w:val="00E0290D"/>
    <w:rsid w:val="00E03679"/>
    <w:rsid w:val="00E04680"/>
    <w:rsid w:val="00E05196"/>
    <w:rsid w:val="00E056A7"/>
    <w:rsid w:val="00E05D11"/>
    <w:rsid w:val="00E07B16"/>
    <w:rsid w:val="00E117E4"/>
    <w:rsid w:val="00E11E75"/>
    <w:rsid w:val="00E1551E"/>
    <w:rsid w:val="00E158B5"/>
    <w:rsid w:val="00E1784B"/>
    <w:rsid w:val="00E2095D"/>
    <w:rsid w:val="00E2137C"/>
    <w:rsid w:val="00E21460"/>
    <w:rsid w:val="00E215BA"/>
    <w:rsid w:val="00E22B3A"/>
    <w:rsid w:val="00E234D6"/>
    <w:rsid w:val="00E2480F"/>
    <w:rsid w:val="00E24D0B"/>
    <w:rsid w:val="00E24FF8"/>
    <w:rsid w:val="00E26DE9"/>
    <w:rsid w:val="00E30D7E"/>
    <w:rsid w:val="00E32CD5"/>
    <w:rsid w:val="00E34385"/>
    <w:rsid w:val="00E365C8"/>
    <w:rsid w:val="00E3695A"/>
    <w:rsid w:val="00E402C2"/>
    <w:rsid w:val="00E407EF"/>
    <w:rsid w:val="00E42743"/>
    <w:rsid w:val="00E45AC7"/>
    <w:rsid w:val="00E46DA0"/>
    <w:rsid w:val="00E46F05"/>
    <w:rsid w:val="00E47E57"/>
    <w:rsid w:val="00E54FD9"/>
    <w:rsid w:val="00E56368"/>
    <w:rsid w:val="00E608C0"/>
    <w:rsid w:val="00E617A2"/>
    <w:rsid w:val="00E61CA7"/>
    <w:rsid w:val="00E64840"/>
    <w:rsid w:val="00E64E89"/>
    <w:rsid w:val="00E65BC2"/>
    <w:rsid w:val="00E66550"/>
    <w:rsid w:val="00E723A4"/>
    <w:rsid w:val="00E7271F"/>
    <w:rsid w:val="00E734E7"/>
    <w:rsid w:val="00E73A6A"/>
    <w:rsid w:val="00E74103"/>
    <w:rsid w:val="00E756CF"/>
    <w:rsid w:val="00E75C1A"/>
    <w:rsid w:val="00E7648C"/>
    <w:rsid w:val="00E76B4B"/>
    <w:rsid w:val="00E77775"/>
    <w:rsid w:val="00E8175B"/>
    <w:rsid w:val="00E8313D"/>
    <w:rsid w:val="00E83A78"/>
    <w:rsid w:val="00E857BB"/>
    <w:rsid w:val="00E863D8"/>
    <w:rsid w:val="00E870C2"/>
    <w:rsid w:val="00E91B81"/>
    <w:rsid w:val="00E94374"/>
    <w:rsid w:val="00E94810"/>
    <w:rsid w:val="00E970B0"/>
    <w:rsid w:val="00EA0306"/>
    <w:rsid w:val="00EA1A9B"/>
    <w:rsid w:val="00EA203E"/>
    <w:rsid w:val="00EA44CC"/>
    <w:rsid w:val="00EA4685"/>
    <w:rsid w:val="00EB0273"/>
    <w:rsid w:val="00EB3B79"/>
    <w:rsid w:val="00EB4D94"/>
    <w:rsid w:val="00EB6F4D"/>
    <w:rsid w:val="00EB7A45"/>
    <w:rsid w:val="00EC3378"/>
    <w:rsid w:val="00EC40AD"/>
    <w:rsid w:val="00EC58EF"/>
    <w:rsid w:val="00EC5A81"/>
    <w:rsid w:val="00EC5AE0"/>
    <w:rsid w:val="00EC616F"/>
    <w:rsid w:val="00EC6992"/>
    <w:rsid w:val="00EC773C"/>
    <w:rsid w:val="00ED2FA8"/>
    <w:rsid w:val="00ED46A0"/>
    <w:rsid w:val="00ED4E27"/>
    <w:rsid w:val="00ED521F"/>
    <w:rsid w:val="00ED633F"/>
    <w:rsid w:val="00ED6E12"/>
    <w:rsid w:val="00ED766B"/>
    <w:rsid w:val="00EE0D87"/>
    <w:rsid w:val="00EE1B02"/>
    <w:rsid w:val="00EE23BC"/>
    <w:rsid w:val="00EE343D"/>
    <w:rsid w:val="00EE3608"/>
    <w:rsid w:val="00EE469E"/>
    <w:rsid w:val="00EE4F27"/>
    <w:rsid w:val="00EE53FD"/>
    <w:rsid w:val="00EE645B"/>
    <w:rsid w:val="00EE7BB7"/>
    <w:rsid w:val="00EE7E16"/>
    <w:rsid w:val="00EF17F3"/>
    <w:rsid w:val="00EF1916"/>
    <w:rsid w:val="00EF278E"/>
    <w:rsid w:val="00EF2B6D"/>
    <w:rsid w:val="00EF4704"/>
    <w:rsid w:val="00EF48A0"/>
    <w:rsid w:val="00EF53C7"/>
    <w:rsid w:val="00EF582C"/>
    <w:rsid w:val="00EF6DA3"/>
    <w:rsid w:val="00EF74EB"/>
    <w:rsid w:val="00EF7BD6"/>
    <w:rsid w:val="00EF7C69"/>
    <w:rsid w:val="00F00530"/>
    <w:rsid w:val="00F00E74"/>
    <w:rsid w:val="00F02087"/>
    <w:rsid w:val="00F03265"/>
    <w:rsid w:val="00F03D2C"/>
    <w:rsid w:val="00F042B6"/>
    <w:rsid w:val="00F049D5"/>
    <w:rsid w:val="00F062E5"/>
    <w:rsid w:val="00F065A5"/>
    <w:rsid w:val="00F0711C"/>
    <w:rsid w:val="00F110B7"/>
    <w:rsid w:val="00F148A4"/>
    <w:rsid w:val="00F15AD6"/>
    <w:rsid w:val="00F15E54"/>
    <w:rsid w:val="00F16B0C"/>
    <w:rsid w:val="00F201A2"/>
    <w:rsid w:val="00F2144E"/>
    <w:rsid w:val="00F238A7"/>
    <w:rsid w:val="00F25045"/>
    <w:rsid w:val="00F26777"/>
    <w:rsid w:val="00F27517"/>
    <w:rsid w:val="00F327E3"/>
    <w:rsid w:val="00F3576E"/>
    <w:rsid w:val="00F35F78"/>
    <w:rsid w:val="00F36770"/>
    <w:rsid w:val="00F36925"/>
    <w:rsid w:val="00F36CD6"/>
    <w:rsid w:val="00F41651"/>
    <w:rsid w:val="00F424A9"/>
    <w:rsid w:val="00F4279F"/>
    <w:rsid w:val="00F42942"/>
    <w:rsid w:val="00F44D16"/>
    <w:rsid w:val="00F452D4"/>
    <w:rsid w:val="00F4583B"/>
    <w:rsid w:val="00F45B2C"/>
    <w:rsid w:val="00F465B0"/>
    <w:rsid w:val="00F46FD0"/>
    <w:rsid w:val="00F478A2"/>
    <w:rsid w:val="00F516CC"/>
    <w:rsid w:val="00F526A7"/>
    <w:rsid w:val="00F529E6"/>
    <w:rsid w:val="00F53B98"/>
    <w:rsid w:val="00F5407B"/>
    <w:rsid w:val="00F55787"/>
    <w:rsid w:val="00F56322"/>
    <w:rsid w:val="00F56C92"/>
    <w:rsid w:val="00F56D38"/>
    <w:rsid w:val="00F578B1"/>
    <w:rsid w:val="00F578BE"/>
    <w:rsid w:val="00F578C4"/>
    <w:rsid w:val="00F62ED8"/>
    <w:rsid w:val="00F645AC"/>
    <w:rsid w:val="00F70289"/>
    <w:rsid w:val="00F71536"/>
    <w:rsid w:val="00F728D0"/>
    <w:rsid w:val="00F7344A"/>
    <w:rsid w:val="00F73F32"/>
    <w:rsid w:val="00F75027"/>
    <w:rsid w:val="00F80B15"/>
    <w:rsid w:val="00F818B6"/>
    <w:rsid w:val="00F826AD"/>
    <w:rsid w:val="00F82E6B"/>
    <w:rsid w:val="00F84C36"/>
    <w:rsid w:val="00F8709E"/>
    <w:rsid w:val="00F87338"/>
    <w:rsid w:val="00F87DB5"/>
    <w:rsid w:val="00F91E04"/>
    <w:rsid w:val="00F91E6B"/>
    <w:rsid w:val="00F95C67"/>
    <w:rsid w:val="00FA069C"/>
    <w:rsid w:val="00FA077B"/>
    <w:rsid w:val="00FA1979"/>
    <w:rsid w:val="00FA19A3"/>
    <w:rsid w:val="00FA349C"/>
    <w:rsid w:val="00FA55AE"/>
    <w:rsid w:val="00FA69F3"/>
    <w:rsid w:val="00FA6CF0"/>
    <w:rsid w:val="00FA76A0"/>
    <w:rsid w:val="00FA7920"/>
    <w:rsid w:val="00FB052B"/>
    <w:rsid w:val="00FB100E"/>
    <w:rsid w:val="00FB11AA"/>
    <w:rsid w:val="00FB14DE"/>
    <w:rsid w:val="00FB2210"/>
    <w:rsid w:val="00FB2EE6"/>
    <w:rsid w:val="00FB2FFB"/>
    <w:rsid w:val="00FB3A9D"/>
    <w:rsid w:val="00FB3AB5"/>
    <w:rsid w:val="00FB4095"/>
    <w:rsid w:val="00FB4ACF"/>
    <w:rsid w:val="00FB5390"/>
    <w:rsid w:val="00FB61A6"/>
    <w:rsid w:val="00FB61BC"/>
    <w:rsid w:val="00FB629D"/>
    <w:rsid w:val="00FB6B56"/>
    <w:rsid w:val="00FB7D67"/>
    <w:rsid w:val="00FC0080"/>
    <w:rsid w:val="00FC0C8B"/>
    <w:rsid w:val="00FC2C08"/>
    <w:rsid w:val="00FC307D"/>
    <w:rsid w:val="00FC3F29"/>
    <w:rsid w:val="00FC427B"/>
    <w:rsid w:val="00FC4C12"/>
    <w:rsid w:val="00FC5104"/>
    <w:rsid w:val="00FC634E"/>
    <w:rsid w:val="00FC7B53"/>
    <w:rsid w:val="00FC7C9C"/>
    <w:rsid w:val="00FD1509"/>
    <w:rsid w:val="00FD1A08"/>
    <w:rsid w:val="00FD3EB3"/>
    <w:rsid w:val="00FD4110"/>
    <w:rsid w:val="00FD5F29"/>
    <w:rsid w:val="00FD66AF"/>
    <w:rsid w:val="00FD7C66"/>
    <w:rsid w:val="00FE0093"/>
    <w:rsid w:val="00FE1910"/>
    <w:rsid w:val="00FE2D23"/>
    <w:rsid w:val="00FE4F05"/>
    <w:rsid w:val="00FE590D"/>
    <w:rsid w:val="00FE68EE"/>
    <w:rsid w:val="00FE7F0C"/>
    <w:rsid w:val="00FF16FA"/>
    <w:rsid w:val="00FF1DBD"/>
    <w:rsid w:val="00FF25C0"/>
    <w:rsid w:val="00FF3E9B"/>
    <w:rsid w:val="00FF4259"/>
    <w:rsid w:val="00FF5863"/>
    <w:rsid w:val="00FF6214"/>
    <w:rsid w:val="00FF6E2C"/>
    <w:rsid w:val="00FF7433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927C"/>
  <w15:docId w15:val="{845E4085-0153-4B3A-BA9C-B564D4F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B7"/>
  </w:style>
  <w:style w:type="paragraph" w:styleId="2">
    <w:name w:val="heading 2"/>
    <w:basedOn w:val="a"/>
    <w:link w:val="20"/>
    <w:uiPriority w:val="9"/>
    <w:qFormat/>
    <w:rsid w:val="001C2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70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A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C2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A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3E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567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мысковы</dc:creator>
  <cp:keywords/>
  <dc:description/>
  <cp:lastModifiedBy>Admin</cp:lastModifiedBy>
  <cp:revision>11</cp:revision>
  <dcterms:created xsi:type="dcterms:W3CDTF">2021-12-14T09:43:00Z</dcterms:created>
  <dcterms:modified xsi:type="dcterms:W3CDTF">2025-01-11T04:34:00Z</dcterms:modified>
</cp:coreProperties>
</file>