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319F" w14:textId="4F178C9E" w:rsidR="00F15702" w:rsidRPr="00F15702" w:rsidRDefault="006B46B6" w:rsidP="00F1570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iCs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Сценарий </w:t>
      </w:r>
    </w:p>
    <w:p w14:paraId="1DE078EA" w14:textId="76F4D54E" w:rsidR="00F15702" w:rsidRDefault="00A40043" w:rsidP="00F1570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«Посвящение </w:t>
      </w:r>
      <w:r w:rsidRPr="00F15702"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юных</w:t>
      </w:r>
      <w:r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инспекторов</w:t>
      </w:r>
      <w:r w:rsidR="00F15702" w:rsidRPr="00F15702"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движения»</w:t>
      </w:r>
    </w:p>
    <w:p w14:paraId="7A070799" w14:textId="078FF39D" w:rsidR="006B46B6" w:rsidRPr="006B46B6" w:rsidRDefault="006B46B6" w:rsidP="006B46B6">
      <w:pPr>
        <w:spacing w:line="240" w:lineRule="auto"/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B46B6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Дата проведения</w:t>
      </w:r>
      <w:r w:rsidR="00FE40F5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25.10.2024</w:t>
      </w:r>
    </w:p>
    <w:p w14:paraId="742B07FF" w14:textId="45A76656" w:rsidR="006B46B6" w:rsidRPr="006B46B6" w:rsidRDefault="006B46B6" w:rsidP="006B46B6">
      <w:pPr>
        <w:spacing w:line="240" w:lineRule="auto"/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B46B6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Место проведения</w:t>
      </w:r>
      <w:r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: </w:t>
      </w:r>
      <w:r w:rsidRPr="006B46B6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МКДОУ – детски </w:t>
      </w:r>
      <w:r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сад №5,</w:t>
      </w:r>
      <w:r w:rsidRPr="006B46B6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музыкальный зал</w:t>
      </w:r>
    </w:p>
    <w:p w14:paraId="1B09F36D" w14:textId="1963E53F" w:rsidR="006B46B6" w:rsidRPr="00F15702" w:rsidRDefault="006B46B6" w:rsidP="006B46B6">
      <w:pPr>
        <w:spacing w:line="240" w:lineRule="auto"/>
        <w:rPr>
          <w:rFonts w:ascii="Times New Roman" w:hAnsi="Times New Roman" w:cs="Times New Roman"/>
          <w:b/>
          <w:i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B46B6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Время проведения:</w:t>
      </w:r>
      <w:r w:rsidR="00FE40F5">
        <w:rPr>
          <w:rFonts w:ascii="Times New Roman" w:hAnsi="Times New Roman" w:cs="Times New Roman"/>
          <w:b/>
          <w:iCs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15.00</w:t>
      </w:r>
    </w:p>
    <w:p w14:paraId="5CEB9FBD" w14:textId="72ACA57E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02">
        <w:rPr>
          <w:rFonts w:ascii="Times New Roman" w:hAnsi="Times New Roman" w:cs="Times New Roman"/>
          <w:sz w:val="24"/>
          <w:szCs w:val="24"/>
        </w:rPr>
        <w:t>создание отряда ЮИД, посвящение детей в Юные Инспекторы Движения.</w:t>
      </w:r>
    </w:p>
    <w:p w14:paraId="45211670" w14:textId="77777777" w:rsid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Задачи:</w:t>
      </w:r>
    </w:p>
    <w:p w14:paraId="4809A2D8" w14:textId="77777777" w:rsid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формировать у детей положительное отношение к правилам дорожного движения, желание изучать, соблюдать и применять их в повседневной жизни;</w:t>
      </w:r>
    </w:p>
    <w:p w14:paraId="71A10DE4" w14:textId="6354D203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закреплять навыки безопасного поведения на дороге, улице;</w:t>
      </w:r>
    </w:p>
    <w:p w14:paraId="49885C24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расширять знания детей о дорожных знаках;</w:t>
      </w:r>
    </w:p>
    <w:p w14:paraId="350BC7FF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способствовать сплочению детского коллектива через активные формы взаимодействия;</w:t>
      </w:r>
    </w:p>
    <w:p w14:paraId="61811123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развивать внимание, память, мышление дошкольников;</w:t>
      </w:r>
    </w:p>
    <w:p w14:paraId="2B809836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вызвать у детей желание стать членом отряда ЮИД.</w:t>
      </w:r>
    </w:p>
    <w:p w14:paraId="20ADA622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Материалы и оборудование.</w:t>
      </w:r>
    </w:p>
    <w:p w14:paraId="51E1F9E7" w14:textId="60DF9122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дорожные знаки; макет светофора, пешеходного перехода;</w:t>
      </w:r>
    </w:p>
    <w:p w14:paraId="6CDAE594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• эмблемы-значки ЮИД;</w:t>
      </w:r>
    </w:p>
    <w:p w14:paraId="1AB642F3" w14:textId="53E9B271" w:rsidR="00F15702" w:rsidRPr="00F15702" w:rsidRDefault="00244359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удостоверения ЮИД.</w:t>
      </w:r>
    </w:p>
    <w:p w14:paraId="2242B011" w14:textId="4C35A277" w:rsid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702">
        <w:rPr>
          <w:rFonts w:ascii="Times New Roman" w:hAnsi="Times New Roman" w:cs="Times New Roman"/>
          <w:sz w:val="24"/>
          <w:szCs w:val="24"/>
        </w:rPr>
        <w:t>воспитанники старшей группы;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8F2">
        <w:rPr>
          <w:rFonts w:ascii="Times New Roman" w:hAnsi="Times New Roman" w:cs="Times New Roman"/>
          <w:sz w:val="24"/>
          <w:szCs w:val="24"/>
        </w:rPr>
        <w:t xml:space="preserve">инспектор ГИБДД, И. О. Заведующего -  Симагина О. В., </w:t>
      </w:r>
    </w:p>
    <w:p w14:paraId="40A68BB1" w14:textId="2CADE64F" w:rsidR="000528F2" w:rsidRPr="00F15702" w:rsidRDefault="000528F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ЮИД школы №5, школы №9</w:t>
      </w:r>
    </w:p>
    <w:p w14:paraId="7B703F55" w14:textId="77777777" w:rsid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Ход:</w:t>
      </w:r>
    </w:p>
    <w:p w14:paraId="2B67E6CE" w14:textId="3F924917" w:rsidR="00F15702" w:rsidRPr="001243E2" w:rsidRDefault="000528F2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1243E2">
        <w:rPr>
          <w:rFonts w:ascii="Arial Black" w:hAnsi="Arial Black" w:cs="Times New Roman"/>
          <w:b/>
          <w:i/>
          <w:sz w:val="24"/>
          <w:szCs w:val="24"/>
        </w:rPr>
        <w:t>И. О. заведующего – Симагина. О. В.</w:t>
      </w:r>
    </w:p>
    <w:p w14:paraId="4D94C39A" w14:textId="299B70E9" w:rsid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15702">
        <w:rPr>
          <w:rFonts w:ascii="Times New Roman" w:hAnsi="Times New Roman" w:cs="Times New Roman"/>
          <w:sz w:val="24"/>
          <w:szCs w:val="24"/>
        </w:rPr>
        <w:t>дравствуйте, дорогие ребята</w:t>
      </w:r>
      <w:r w:rsidR="006B46B6">
        <w:rPr>
          <w:rFonts w:ascii="Times New Roman" w:hAnsi="Times New Roman" w:cs="Times New Roman"/>
          <w:sz w:val="24"/>
          <w:szCs w:val="24"/>
        </w:rPr>
        <w:t xml:space="preserve"> и гости нашего мероприятия</w:t>
      </w:r>
      <w:r w:rsidRPr="00F15702">
        <w:rPr>
          <w:rFonts w:ascii="Times New Roman" w:hAnsi="Times New Roman" w:cs="Times New Roman"/>
          <w:sz w:val="24"/>
          <w:szCs w:val="24"/>
        </w:rPr>
        <w:t>. Сегодня у нас знаменательный, и в то же вр</w:t>
      </w:r>
      <w:r w:rsidR="006B46B6">
        <w:rPr>
          <w:rFonts w:ascii="Times New Roman" w:hAnsi="Times New Roman" w:cs="Times New Roman"/>
          <w:sz w:val="24"/>
          <w:szCs w:val="24"/>
        </w:rPr>
        <w:t xml:space="preserve">емя ответственный день! В нашем детском саду </w:t>
      </w:r>
      <w:r w:rsidR="00A40043">
        <w:rPr>
          <w:rFonts w:ascii="Times New Roman" w:hAnsi="Times New Roman" w:cs="Times New Roman"/>
          <w:sz w:val="24"/>
          <w:szCs w:val="24"/>
        </w:rPr>
        <w:t xml:space="preserve">впервые происходит посвящение </w:t>
      </w:r>
      <w:proofErr w:type="gramStart"/>
      <w:r w:rsidR="00A40043">
        <w:rPr>
          <w:rFonts w:ascii="Times New Roman" w:hAnsi="Times New Roman" w:cs="Times New Roman"/>
          <w:sz w:val="24"/>
          <w:szCs w:val="24"/>
        </w:rPr>
        <w:t xml:space="preserve">в </w:t>
      </w:r>
      <w:r w:rsidR="006B46B6">
        <w:rPr>
          <w:rFonts w:ascii="Times New Roman" w:hAnsi="Times New Roman" w:cs="Times New Roman"/>
          <w:sz w:val="24"/>
          <w:szCs w:val="24"/>
        </w:rPr>
        <w:t xml:space="preserve"> </w:t>
      </w:r>
      <w:r w:rsidR="00A40043"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 w:rsidR="00A40043">
        <w:rPr>
          <w:rFonts w:ascii="Times New Roman" w:hAnsi="Times New Roman" w:cs="Times New Roman"/>
          <w:sz w:val="24"/>
          <w:szCs w:val="24"/>
        </w:rPr>
        <w:t xml:space="preserve"> инспектора дорожного движении и как вы уже дога</w:t>
      </w:r>
      <w:r w:rsidR="00FE40F5">
        <w:rPr>
          <w:rFonts w:ascii="Times New Roman" w:hAnsi="Times New Roman" w:cs="Times New Roman"/>
          <w:sz w:val="24"/>
          <w:szCs w:val="24"/>
        </w:rPr>
        <w:t>д</w:t>
      </w:r>
      <w:r w:rsidR="00A40043">
        <w:rPr>
          <w:rFonts w:ascii="Times New Roman" w:hAnsi="Times New Roman" w:cs="Times New Roman"/>
          <w:sz w:val="24"/>
          <w:szCs w:val="24"/>
        </w:rPr>
        <w:t xml:space="preserve">ались создается </w:t>
      </w:r>
      <w:r w:rsidRPr="00F15702">
        <w:rPr>
          <w:rFonts w:ascii="Times New Roman" w:hAnsi="Times New Roman" w:cs="Times New Roman"/>
          <w:sz w:val="24"/>
          <w:szCs w:val="24"/>
        </w:rPr>
        <w:t xml:space="preserve"> </w:t>
      </w:r>
      <w:r w:rsidR="00A40043">
        <w:rPr>
          <w:rFonts w:ascii="Times New Roman" w:hAnsi="Times New Roman" w:cs="Times New Roman"/>
          <w:sz w:val="24"/>
          <w:szCs w:val="24"/>
        </w:rPr>
        <w:t>отряд Ю И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CA6">
        <w:rPr>
          <w:rFonts w:ascii="Times New Roman" w:hAnsi="Times New Roman" w:cs="Times New Roman"/>
          <w:sz w:val="24"/>
          <w:szCs w:val="24"/>
        </w:rPr>
        <w:t xml:space="preserve">  </w:t>
      </w:r>
      <w:r w:rsidR="006B46B6">
        <w:rPr>
          <w:rFonts w:ascii="Times New Roman" w:hAnsi="Times New Roman" w:cs="Times New Roman"/>
          <w:sz w:val="24"/>
          <w:szCs w:val="24"/>
        </w:rPr>
        <w:t xml:space="preserve"> </w:t>
      </w:r>
      <w:r w:rsidR="00A40043">
        <w:rPr>
          <w:rFonts w:ascii="Times New Roman" w:hAnsi="Times New Roman" w:cs="Times New Roman"/>
          <w:sz w:val="24"/>
          <w:szCs w:val="24"/>
        </w:rPr>
        <w:t>Г</w:t>
      </w:r>
      <w:r w:rsidR="006B46B6">
        <w:rPr>
          <w:rFonts w:ascii="Times New Roman" w:hAnsi="Times New Roman" w:cs="Times New Roman"/>
          <w:sz w:val="24"/>
          <w:szCs w:val="24"/>
        </w:rPr>
        <w:t>остями сегодняшнего события стали</w:t>
      </w:r>
      <w:r w:rsidR="00FE40F5">
        <w:rPr>
          <w:rFonts w:ascii="Times New Roman" w:hAnsi="Times New Roman" w:cs="Times New Roman"/>
          <w:sz w:val="24"/>
          <w:szCs w:val="24"/>
        </w:rPr>
        <w:t>:</w:t>
      </w:r>
      <w:r w:rsidR="006B46B6">
        <w:rPr>
          <w:rFonts w:ascii="Times New Roman" w:hAnsi="Times New Roman" w:cs="Times New Roman"/>
          <w:sz w:val="24"/>
          <w:szCs w:val="24"/>
        </w:rPr>
        <w:t xml:space="preserve"> </w:t>
      </w:r>
      <w:r w:rsidR="00287CA6">
        <w:rPr>
          <w:rFonts w:ascii="Times New Roman" w:hAnsi="Times New Roman" w:cs="Times New Roman"/>
          <w:sz w:val="24"/>
          <w:szCs w:val="24"/>
        </w:rPr>
        <w:t>инспектор ГИБДД</w:t>
      </w:r>
      <w:r w:rsidR="000528F2">
        <w:rPr>
          <w:rFonts w:ascii="Times New Roman" w:hAnsi="Times New Roman" w:cs="Times New Roman"/>
          <w:sz w:val="24"/>
          <w:szCs w:val="24"/>
        </w:rPr>
        <w:t xml:space="preserve"> Хомченко М. В.</w:t>
      </w:r>
      <w:r w:rsidR="00207375">
        <w:rPr>
          <w:rFonts w:ascii="Times New Roman" w:hAnsi="Times New Roman" w:cs="Times New Roman"/>
          <w:sz w:val="24"/>
          <w:szCs w:val="24"/>
        </w:rPr>
        <w:t>, отряды ЮИД школы №5, школы № 9……</w:t>
      </w:r>
    </w:p>
    <w:p w14:paraId="65E5E1A4" w14:textId="621501EA" w:rsidR="00287CA6" w:rsidRDefault="000528F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287CA6">
        <w:rPr>
          <w:rFonts w:ascii="Times New Roman" w:hAnsi="Times New Roman" w:cs="Times New Roman"/>
          <w:sz w:val="24"/>
          <w:szCs w:val="24"/>
        </w:rPr>
        <w:t xml:space="preserve"> </w:t>
      </w:r>
      <w:r w:rsidR="00287CA6" w:rsidRPr="001243E2">
        <w:rPr>
          <w:rFonts w:ascii="Arial Black" w:hAnsi="Arial Black" w:cs="Times New Roman"/>
          <w:b/>
          <w:i/>
          <w:sz w:val="24"/>
          <w:szCs w:val="24"/>
        </w:rPr>
        <w:t>слово инспектору ГИБДД, Хомченко Марине Викторовне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7CA6">
        <w:rPr>
          <w:rFonts w:ascii="Times New Roman" w:hAnsi="Times New Roman" w:cs="Times New Roman"/>
          <w:sz w:val="24"/>
          <w:szCs w:val="24"/>
        </w:rPr>
        <w:t xml:space="preserve"> и попрошу рассказать нашим будущим </w:t>
      </w:r>
      <w:proofErr w:type="spellStart"/>
      <w:r w:rsidR="00287CA6">
        <w:rPr>
          <w:rFonts w:ascii="Times New Roman" w:hAnsi="Times New Roman" w:cs="Times New Roman"/>
          <w:sz w:val="24"/>
          <w:szCs w:val="24"/>
        </w:rPr>
        <w:t>ЮИДовцам</w:t>
      </w:r>
      <w:proofErr w:type="spellEnd"/>
      <w:r w:rsidR="00287CA6">
        <w:rPr>
          <w:rFonts w:ascii="Times New Roman" w:hAnsi="Times New Roman" w:cs="Times New Roman"/>
          <w:sz w:val="24"/>
          <w:szCs w:val="24"/>
        </w:rPr>
        <w:t xml:space="preserve">, когда же все </w:t>
      </w:r>
      <w:r>
        <w:rPr>
          <w:rFonts w:ascii="Times New Roman" w:hAnsi="Times New Roman" w:cs="Times New Roman"/>
          <w:sz w:val="24"/>
          <w:szCs w:val="24"/>
        </w:rPr>
        <w:t>же открылся самый первый отряд. (2 -3 мин)</w:t>
      </w:r>
    </w:p>
    <w:p w14:paraId="56D8E87C" w14:textId="77777777" w:rsidR="00A40043" w:rsidRDefault="00A40043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1243E2">
        <w:rPr>
          <w:rFonts w:ascii="Arial Black" w:hAnsi="Arial Black" w:cs="Times New Roman"/>
          <w:b/>
          <w:i/>
          <w:sz w:val="24"/>
          <w:szCs w:val="24"/>
        </w:rPr>
        <w:t xml:space="preserve">И. О. заведующего 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</w:p>
    <w:p w14:paraId="0CC2CACA" w14:textId="5A5BB8FC" w:rsidR="00287CA6" w:rsidRDefault="00A40043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sz w:val="24"/>
          <w:szCs w:val="24"/>
        </w:rPr>
        <w:t>предоставляю слово ребятам</w:t>
      </w:r>
      <w:r w:rsidR="00287CA6" w:rsidRPr="00A40043">
        <w:rPr>
          <w:rFonts w:ascii="Arial Black" w:hAnsi="Arial Black" w:cs="Times New Roman"/>
          <w:b/>
          <w:sz w:val="24"/>
          <w:szCs w:val="24"/>
        </w:rPr>
        <w:t xml:space="preserve"> отряда ЮИД школы № 9</w:t>
      </w:r>
      <w:r w:rsidR="00287CA6">
        <w:rPr>
          <w:rFonts w:ascii="Times New Roman" w:hAnsi="Times New Roman" w:cs="Times New Roman"/>
          <w:sz w:val="24"/>
          <w:szCs w:val="24"/>
        </w:rPr>
        <w:t xml:space="preserve"> </w:t>
      </w:r>
      <w:r w:rsidR="001E0DED">
        <w:rPr>
          <w:rFonts w:ascii="Times New Roman" w:hAnsi="Times New Roman" w:cs="Times New Roman"/>
          <w:sz w:val="24"/>
          <w:szCs w:val="24"/>
        </w:rPr>
        <w:t>– представьте свой отряд и</w:t>
      </w:r>
      <w:r w:rsidR="00287CA6">
        <w:rPr>
          <w:rFonts w:ascii="Times New Roman" w:hAnsi="Times New Roman" w:cs="Times New Roman"/>
          <w:sz w:val="24"/>
          <w:szCs w:val="24"/>
        </w:rPr>
        <w:t xml:space="preserve"> расскажите</w:t>
      </w:r>
      <w:r w:rsidR="001E0DED">
        <w:rPr>
          <w:rFonts w:ascii="Times New Roman" w:hAnsi="Times New Roman" w:cs="Times New Roman"/>
          <w:sz w:val="24"/>
          <w:szCs w:val="24"/>
        </w:rPr>
        <w:t>, пожалуйста,</w:t>
      </w:r>
      <w:r w:rsidR="00287CA6">
        <w:rPr>
          <w:rFonts w:ascii="Times New Roman" w:hAnsi="Times New Roman" w:cs="Times New Roman"/>
          <w:sz w:val="24"/>
          <w:szCs w:val="24"/>
        </w:rPr>
        <w:t xml:space="preserve"> нашим детям, чем вы занимаетесь, как проходят у вас мероприятия?</w:t>
      </w:r>
      <w:r w:rsidR="00655CE6">
        <w:rPr>
          <w:rFonts w:ascii="Times New Roman" w:hAnsi="Times New Roman" w:cs="Times New Roman"/>
          <w:sz w:val="24"/>
          <w:szCs w:val="24"/>
        </w:rPr>
        <w:t xml:space="preserve"> (5 минут)</w:t>
      </w:r>
    </w:p>
    <w:p w14:paraId="45299E33" w14:textId="77777777" w:rsidR="00A40043" w:rsidRDefault="00A40043" w:rsidP="00A40043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</w:p>
    <w:p w14:paraId="38E26CF0" w14:textId="68A6D17B" w:rsidR="00287CA6" w:rsidRPr="00A40043" w:rsidRDefault="00A40043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1243E2">
        <w:rPr>
          <w:rFonts w:ascii="Arial Black" w:hAnsi="Arial Black" w:cs="Times New Roman"/>
          <w:b/>
          <w:i/>
          <w:sz w:val="24"/>
          <w:szCs w:val="24"/>
        </w:rPr>
        <w:lastRenderedPageBreak/>
        <w:t xml:space="preserve">И. О. </w:t>
      </w:r>
      <w:proofErr w:type="gramStart"/>
      <w:r w:rsidRPr="001243E2">
        <w:rPr>
          <w:rFonts w:ascii="Arial Black" w:hAnsi="Arial Black" w:cs="Times New Roman"/>
          <w:b/>
          <w:i/>
          <w:sz w:val="24"/>
          <w:szCs w:val="24"/>
        </w:rPr>
        <w:t xml:space="preserve">заведующего 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Pr="00882AE3">
        <w:rPr>
          <w:rFonts w:ascii="Times New Roman" w:hAnsi="Times New Roman" w:cs="Times New Roman"/>
          <w:i/>
          <w:sz w:val="24"/>
          <w:szCs w:val="24"/>
        </w:rPr>
        <w:t>Слово</w:t>
      </w:r>
      <w:proofErr w:type="gramEnd"/>
      <w:r w:rsidRPr="00882AE3">
        <w:rPr>
          <w:rFonts w:ascii="Times New Roman" w:hAnsi="Times New Roman" w:cs="Times New Roman"/>
          <w:i/>
          <w:sz w:val="24"/>
          <w:szCs w:val="24"/>
        </w:rPr>
        <w:t xml:space="preserve"> отряду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="00287CA6" w:rsidRPr="001243E2">
        <w:rPr>
          <w:rFonts w:ascii="Arial Black" w:hAnsi="Arial Black" w:cs="Times New Roman"/>
          <w:b/>
          <w:i/>
          <w:sz w:val="24"/>
          <w:szCs w:val="24"/>
        </w:rPr>
        <w:t xml:space="preserve"> ЮИД школы № 5</w:t>
      </w:r>
      <w:r w:rsidR="001E0DED">
        <w:rPr>
          <w:rFonts w:ascii="Times New Roman" w:hAnsi="Times New Roman" w:cs="Times New Roman"/>
          <w:sz w:val="24"/>
          <w:szCs w:val="24"/>
        </w:rPr>
        <w:t xml:space="preserve"> – представьте свой отряд и </w:t>
      </w:r>
      <w:r w:rsidR="00287CA6" w:rsidRPr="00287CA6">
        <w:rPr>
          <w:rFonts w:ascii="Times New Roman" w:hAnsi="Times New Roman" w:cs="Times New Roman"/>
          <w:sz w:val="24"/>
          <w:szCs w:val="24"/>
        </w:rPr>
        <w:t xml:space="preserve"> расскажите нашим детям, чем вы занимаетесь, как проходят у вас мероприятия?</w:t>
      </w:r>
      <w:r w:rsidR="00655CE6">
        <w:rPr>
          <w:rFonts w:ascii="Times New Roman" w:hAnsi="Times New Roman" w:cs="Times New Roman"/>
          <w:sz w:val="24"/>
          <w:szCs w:val="24"/>
        </w:rPr>
        <w:t xml:space="preserve"> (5 минут)</w:t>
      </w:r>
    </w:p>
    <w:p w14:paraId="5AF74BBE" w14:textId="384D649F" w:rsidR="000528F2" w:rsidRPr="001243E2" w:rsidRDefault="000528F2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1243E2">
        <w:rPr>
          <w:rFonts w:ascii="Arial Black" w:hAnsi="Arial Black" w:cs="Times New Roman"/>
          <w:b/>
          <w:i/>
          <w:sz w:val="24"/>
          <w:szCs w:val="24"/>
        </w:rPr>
        <w:t>И. О. заведующего – Симагина О. В.</w:t>
      </w:r>
    </w:p>
    <w:p w14:paraId="590A8D2A" w14:textId="4F8D3EC3" w:rsidR="000528F2" w:rsidRDefault="000528F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мы узнали, чем занимаются отряды ЮИД, и хотим присоединиться к вам. Чтобы вступить в отряд ЮИД нужно пройти испытания, они не сложные</w:t>
      </w:r>
      <w:r w:rsidR="00CD5492">
        <w:rPr>
          <w:rFonts w:ascii="Times New Roman" w:hAnsi="Times New Roman" w:cs="Times New Roman"/>
          <w:sz w:val="24"/>
          <w:szCs w:val="24"/>
        </w:rPr>
        <w:t>. Передаю слово руководителю муниципальной площадки «Безопасность дорожного движения», Романьковой Т. Н.</w:t>
      </w:r>
    </w:p>
    <w:p w14:paraId="3D826C9B" w14:textId="3A7E9214" w:rsidR="00CD5492" w:rsidRPr="001243E2" w:rsidRDefault="00CD5492" w:rsidP="00F15702">
      <w:p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1243E2">
        <w:rPr>
          <w:rFonts w:ascii="Arial Black" w:hAnsi="Arial Black" w:cs="Times New Roman"/>
          <w:b/>
          <w:sz w:val="24"/>
          <w:szCs w:val="24"/>
        </w:rPr>
        <w:t>Романькова Т.Н (руководитель площадки):</w:t>
      </w:r>
    </w:p>
    <w:p w14:paraId="55765374" w14:textId="7ED6FDF9" w:rsidR="001E0DED" w:rsidRDefault="00A40043" w:rsidP="0002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 вас на мероприятии, дорогие гости и дети. Сегодня у нас</w:t>
      </w:r>
      <w:r w:rsidR="00CD5492">
        <w:rPr>
          <w:rFonts w:ascii="Times New Roman" w:hAnsi="Times New Roman" w:cs="Times New Roman"/>
          <w:sz w:val="24"/>
          <w:szCs w:val="24"/>
        </w:rPr>
        <w:t xml:space="preserve"> ответственный день, </w:t>
      </w:r>
      <w:r>
        <w:rPr>
          <w:rFonts w:ascii="Times New Roman" w:hAnsi="Times New Roman" w:cs="Times New Roman"/>
          <w:sz w:val="24"/>
          <w:szCs w:val="24"/>
        </w:rPr>
        <w:t>ребята нашего сада станут Отрядом ЮИД и будут</w:t>
      </w:r>
      <w:r w:rsidR="00CD5492">
        <w:rPr>
          <w:rFonts w:ascii="Times New Roman" w:hAnsi="Times New Roman" w:cs="Times New Roman"/>
          <w:sz w:val="24"/>
          <w:szCs w:val="24"/>
        </w:rPr>
        <w:t xml:space="preserve"> ответственными за безопасность дорожного движения, но для этого вы должны показать свои </w:t>
      </w:r>
      <w:r w:rsidR="00F56DB9">
        <w:rPr>
          <w:rFonts w:ascii="Times New Roman" w:hAnsi="Times New Roman" w:cs="Times New Roman"/>
          <w:sz w:val="24"/>
          <w:szCs w:val="24"/>
        </w:rPr>
        <w:t xml:space="preserve">знания по </w:t>
      </w:r>
      <w:r>
        <w:rPr>
          <w:rFonts w:ascii="Times New Roman" w:hAnsi="Times New Roman" w:cs="Times New Roman"/>
          <w:sz w:val="24"/>
          <w:szCs w:val="24"/>
        </w:rPr>
        <w:t>соблюдению правил</w:t>
      </w:r>
      <w:r w:rsidR="00F56DB9">
        <w:rPr>
          <w:rFonts w:ascii="Times New Roman" w:hAnsi="Times New Roman" w:cs="Times New Roman"/>
          <w:sz w:val="24"/>
          <w:szCs w:val="24"/>
        </w:rPr>
        <w:t xml:space="preserve"> дорожного движения. </w:t>
      </w:r>
      <w:r>
        <w:rPr>
          <w:rFonts w:ascii="Times New Roman" w:hAnsi="Times New Roman" w:cs="Times New Roman"/>
          <w:sz w:val="24"/>
          <w:szCs w:val="24"/>
        </w:rPr>
        <w:t>Ведь на вас будут ровняется в</w:t>
      </w:r>
      <w:r w:rsidR="0002195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 воспитанники детского сада и ваши знакомые.</w:t>
      </w:r>
      <w:r w:rsidR="0002195D">
        <w:rPr>
          <w:rFonts w:ascii="Times New Roman" w:hAnsi="Times New Roman" w:cs="Times New Roman"/>
          <w:sz w:val="24"/>
          <w:szCs w:val="24"/>
        </w:rPr>
        <w:t xml:space="preserve"> Предлагаю нашим гостям стать экспертами и </w:t>
      </w:r>
      <w:proofErr w:type="gramStart"/>
      <w:r w:rsidR="0002195D">
        <w:rPr>
          <w:rFonts w:ascii="Times New Roman" w:hAnsi="Times New Roman" w:cs="Times New Roman"/>
          <w:sz w:val="24"/>
          <w:szCs w:val="24"/>
        </w:rPr>
        <w:t>оценить  познания</w:t>
      </w:r>
      <w:proofErr w:type="gramEnd"/>
      <w:r w:rsidR="0002195D">
        <w:rPr>
          <w:rFonts w:ascii="Times New Roman" w:hAnsi="Times New Roman" w:cs="Times New Roman"/>
          <w:sz w:val="24"/>
          <w:szCs w:val="24"/>
        </w:rPr>
        <w:t xml:space="preserve"> будущих юных инспекторов</w:t>
      </w:r>
      <w:r w:rsidR="00FE40F5">
        <w:rPr>
          <w:rFonts w:ascii="Times New Roman" w:hAnsi="Times New Roman" w:cs="Times New Roman"/>
          <w:sz w:val="24"/>
          <w:szCs w:val="24"/>
        </w:rPr>
        <w:t>,</w:t>
      </w:r>
      <w:r w:rsidR="0002195D">
        <w:rPr>
          <w:rFonts w:ascii="Times New Roman" w:hAnsi="Times New Roman" w:cs="Times New Roman"/>
          <w:sz w:val="24"/>
          <w:szCs w:val="24"/>
        </w:rPr>
        <w:t xml:space="preserve"> определить достойны ли они носить это звание.</w:t>
      </w:r>
      <w:r w:rsidR="00F56DB9">
        <w:rPr>
          <w:rFonts w:ascii="Times New Roman" w:hAnsi="Times New Roman" w:cs="Times New Roman"/>
          <w:sz w:val="24"/>
          <w:szCs w:val="24"/>
        </w:rPr>
        <w:t>. Первое испытание – я буду задавать вопросы, а кто знает ответ, под</w:t>
      </w:r>
      <w:r w:rsidR="0002195D">
        <w:rPr>
          <w:rFonts w:ascii="Times New Roman" w:hAnsi="Times New Roman" w:cs="Times New Roman"/>
          <w:sz w:val="24"/>
          <w:szCs w:val="24"/>
        </w:rPr>
        <w:t>нимайте смайлик, не выкрикиваем, ведь инспектора должны быть сдержанными и воспитанными.</w:t>
      </w:r>
    </w:p>
    <w:p w14:paraId="2161932F" w14:textId="70E467DE" w:rsidR="000C1585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 xml:space="preserve">«Загадки по ПДД» </w:t>
      </w:r>
    </w:p>
    <w:p w14:paraId="1E16EC40" w14:textId="5BC7A541" w:rsidR="00F15702" w:rsidRPr="001E3A40" w:rsidRDefault="00F15702" w:rsidP="001E3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t>Вот трёхглазый молодец.</w:t>
      </w:r>
    </w:p>
    <w:p w14:paraId="62E30EF2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До чего же он хитрец!</w:t>
      </w:r>
    </w:p>
    <w:p w14:paraId="008626C9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Кто откуда ни поедет,</w:t>
      </w:r>
    </w:p>
    <w:p w14:paraId="229DB56A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Подмигнёт и тем, и этим.</w:t>
      </w:r>
    </w:p>
    <w:p w14:paraId="5DCD0930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Знает, как уладить спор,</w:t>
      </w:r>
    </w:p>
    <w:p w14:paraId="2812A06C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Разноцветный (Светофор)</w:t>
      </w:r>
    </w:p>
    <w:p w14:paraId="30C95B69" w14:textId="77777777" w:rsidR="000C1585" w:rsidRDefault="000C1585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97CE5" w14:textId="073111A6" w:rsidR="00F15702" w:rsidRPr="001E3A40" w:rsidRDefault="00F15702" w:rsidP="001E3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t>По обочине дороги,</w:t>
      </w:r>
    </w:p>
    <w:p w14:paraId="4D617BF5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Как солдатики, стоят.</w:t>
      </w:r>
    </w:p>
    <w:p w14:paraId="55CA546F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Все мы с вами выполняем,</w:t>
      </w:r>
    </w:p>
    <w:p w14:paraId="3D6D18CB" w14:textId="298C25D1" w:rsidR="00F15702" w:rsidRPr="00F15702" w:rsidRDefault="00F56DB9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нам они велят. (Дорожные знаки</w:t>
      </w:r>
      <w:r w:rsidR="00F15702" w:rsidRPr="00F15702">
        <w:rPr>
          <w:rFonts w:ascii="Times New Roman" w:hAnsi="Times New Roman" w:cs="Times New Roman"/>
          <w:sz w:val="24"/>
          <w:szCs w:val="24"/>
        </w:rPr>
        <w:t>)</w:t>
      </w:r>
    </w:p>
    <w:p w14:paraId="1D5CEC5B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E412EA" w14:textId="196F31D3" w:rsidR="00F15702" w:rsidRPr="001E3A40" w:rsidRDefault="00F15702" w:rsidP="001E3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t>Тут машина не пойдет.</w:t>
      </w:r>
    </w:p>
    <w:p w14:paraId="232D50E5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Главный здесь – пешеход.</w:t>
      </w:r>
    </w:p>
    <w:p w14:paraId="3CC0C464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Чтоб друг другу не мешать,</w:t>
      </w:r>
    </w:p>
    <w:p w14:paraId="55BCE865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Нужно справа путь держать. (Тротуар)</w:t>
      </w:r>
    </w:p>
    <w:p w14:paraId="4B2C5A42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8F8192" w14:textId="5F8A2114" w:rsidR="00F15702" w:rsidRPr="001E3A40" w:rsidRDefault="00F15702" w:rsidP="001E3A4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A40">
        <w:rPr>
          <w:rFonts w:ascii="Times New Roman" w:hAnsi="Times New Roman" w:cs="Times New Roman"/>
          <w:sz w:val="24"/>
          <w:szCs w:val="24"/>
        </w:rPr>
        <w:t>Под ногами у Сережки</w:t>
      </w:r>
    </w:p>
    <w:p w14:paraId="7C1FAD21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Полосатая дорожка.</w:t>
      </w:r>
    </w:p>
    <w:p w14:paraId="06397BD3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Смело он по ней идет,</w:t>
      </w:r>
    </w:p>
    <w:p w14:paraId="24A7536A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А за ним и весь народ. (Зебра)</w:t>
      </w:r>
    </w:p>
    <w:p w14:paraId="23CC4ECC" w14:textId="67917F86" w:rsidR="00C931B5" w:rsidRDefault="00F56DB9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испытанием справились, м</w:t>
      </w:r>
      <w:r w:rsidR="00C931B5">
        <w:rPr>
          <w:rFonts w:ascii="Times New Roman" w:hAnsi="Times New Roman" w:cs="Times New Roman"/>
          <w:sz w:val="24"/>
          <w:szCs w:val="24"/>
        </w:rPr>
        <w:t>олодцы!</w:t>
      </w:r>
    </w:p>
    <w:p w14:paraId="5D0BE5C5" w14:textId="1160C068" w:rsidR="00A67E9B" w:rsidRDefault="00C931B5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56DB9">
        <w:rPr>
          <w:rFonts w:ascii="Times New Roman" w:hAnsi="Times New Roman" w:cs="Times New Roman"/>
          <w:sz w:val="24"/>
          <w:szCs w:val="24"/>
        </w:rPr>
        <w:t>Для второго испытания нужно разделиться на две команды. Первая команда</w:t>
      </w:r>
      <w:r w:rsidR="0002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95D">
        <w:rPr>
          <w:rFonts w:ascii="Times New Roman" w:hAnsi="Times New Roman" w:cs="Times New Roman"/>
          <w:sz w:val="24"/>
          <w:szCs w:val="24"/>
        </w:rPr>
        <w:t>подзодит</w:t>
      </w:r>
      <w:proofErr w:type="spellEnd"/>
      <w:r w:rsidR="0002195D">
        <w:rPr>
          <w:rFonts w:ascii="Times New Roman" w:hAnsi="Times New Roman" w:cs="Times New Roman"/>
          <w:sz w:val="24"/>
          <w:szCs w:val="24"/>
        </w:rPr>
        <w:t xml:space="preserve"> к столику со знаком «зебра» </w:t>
      </w:r>
      <w:proofErr w:type="gramStart"/>
      <w:r w:rsidR="0002195D">
        <w:rPr>
          <w:rFonts w:ascii="Times New Roman" w:hAnsi="Times New Roman" w:cs="Times New Roman"/>
          <w:sz w:val="24"/>
          <w:szCs w:val="24"/>
        </w:rPr>
        <w:t xml:space="preserve">это </w:t>
      </w:r>
      <w:r w:rsidR="00F56DB9">
        <w:rPr>
          <w:rFonts w:ascii="Times New Roman" w:hAnsi="Times New Roman" w:cs="Times New Roman"/>
          <w:sz w:val="24"/>
          <w:szCs w:val="24"/>
        </w:rPr>
        <w:t xml:space="preserve"> </w:t>
      </w:r>
      <w:r w:rsidR="00A67E9B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F56DB9">
        <w:rPr>
          <w:rFonts w:ascii="Times New Roman" w:hAnsi="Times New Roman" w:cs="Times New Roman"/>
          <w:sz w:val="24"/>
          <w:szCs w:val="24"/>
        </w:rPr>
        <w:t xml:space="preserve"> </w:t>
      </w:r>
      <w:r w:rsidR="00A67E9B">
        <w:rPr>
          <w:rFonts w:ascii="Times New Roman" w:hAnsi="Times New Roman" w:cs="Times New Roman"/>
          <w:sz w:val="24"/>
          <w:szCs w:val="24"/>
        </w:rPr>
        <w:t>Андрей, Катя, Милана. Алена; вторая команда</w:t>
      </w:r>
      <w:r w:rsidR="0002195D">
        <w:rPr>
          <w:rFonts w:ascii="Times New Roman" w:hAnsi="Times New Roman" w:cs="Times New Roman"/>
          <w:sz w:val="24"/>
          <w:szCs w:val="24"/>
        </w:rPr>
        <w:t xml:space="preserve"> к столику со знаком «осторожно </w:t>
      </w:r>
      <w:proofErr w:type="gramStart"/>
      <w:r w:rsidR="0002195D">
        <w:rPr>
          <w:rFonts w:ascii="Times New Roman" w:hAnsi="Times New Roman" w:cs="Times New Roman"/>
          <w:sz w:val="24"/>
          <w:szCs w:val="24"/>
        </w:rPr>
        <w:t>дети»</w:t>
      </w:r>
      <w:r w:rsidR="00A67E9B">
        <w:rPr>
          <w:rFonts w:ascii="Times New Roman" w:hAnsi="Times New Roman" w:cs="Times New Roman"/>
          <w:sz w:val="24"/>
          <w:szCs w:val="24"/>
        </w:rPr>
        <w:t xml:space="preserve"> </w:t>
      </w:r>
      <w:r w:rsidR="0002195D">
        <w:rPr>
          <w:rFonts w:ascii="Times New Roman" w:hAnsi="Times New Roman" w:cs="Times New Roman"/>
          <w:sz w:val="24"/>
          <w:szCs w:val="24"/>
        </w:rPr>
        <w:t xml:space="preserve"> это</w:t>
      </w:r>
      <w:proofErr w:type="gramEnd"/>
      <w:r w:rsidR="0002195D">
        <w:rPr>
          <w:rFonts w:ascii="Times New Roman" w:hAnsi="Times New Roman" w:cs="Times New Roman"/>
          <w:sz w:val="24"/>
          <w:szCs w:val="24"/>
        </w:rPr>
        <w:t xml:space="preserve"> </w:t>
      </w:r>
      <w:r w:rsidR="00A67E9B">
        <w:rPr>
          <w:rFonts w:ascii="Times New Roman" w:hAnsi="Times New Roman" w:cs="Times New Roman"/>
          <w:sz w:val="24"/>
          <w:szCs w:val="24"/>
        </w:rPr>
        <w:t xml:space="preserve">– Илья, Аня, Варя, </w:t>
      </w:r>
      <w:proofErr w:type="spellStart"/>
      <w:r w:rsidR="00A67E9B">
        <w:rPr>
          <w:rFonts w:ascii="Times New Roman" w:hAnsi="Times New Roman" w:cs="Times New Roman"/>
          <w:sz w:val="24"/>
          <w:szCs w:val="24"/>
        </w:rPr>
        <w:t>Арианна</w:t>
      </w:r>
      <w:proofErr w:type="spellEnd"/>
      <w:r w:rsidR="00A67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Второе испытание – «Светофор», командам из кружков нужно собрать правильно сигналы </w:t>
      </w:r>
      <w:r w:rsidR="00A31339">
        <w:rPr>
          <w:rFonts w:ascii="Times New Roman" w:hAnsi="Times New Roman" w:cs="Times New Roman"/>
          <w:sz w:val="24"/>
          <w:szCs w:val="24"/>
        </w:rPr>
        <w:t xml:space="preserve">светофора. Начинаем. </w:t>
      </w:r>
    </w:p>
    <w:p w14:paraId="0D90A7B2" w14:textId="77139FA7" w:rsidR="00C931B5" w:rsidRDefault="00A67E9B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испытанием справились. </w:t>
      </w:r>
      <w:r w:rsidR="00A31339">
        <w:rPr>
          <w:rFonts w:ascii="Times New Roman" w:hAnsi="Times New Roman" w:cs="Times New Roman"/>
          <w:sz w:val="24"/>
          <w:szCs w:val="24"/>
        </w:rPr>
        <w:t>Молодцы!</w:t>
      </w:r>
    </w:p>
    <w:p w14:paraId="3AE572E8" w14:textId="461B7235" w:rsidR="00DA5516" w:rsidRDefault="00A31339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3C092B">
        <w:rPr>
          <w:rFonts w:ascii="Times New Roman" w:hAnsi="Times New Roman" w:cs="Times New Roman"/>
          <w:sz w:val="24"/>
          <w:szCs w:val="24"/>
        </w:rPr>
        <w:t>испытание «Зебра». Справа от вас в корзинке лежат полоски черного и белого цвета,</w:t>
      </w:r>
      <w:r w:rsidR="00DA5516">
        <w:rPr>
          <w:rFonts w:ascii="Times New Roman" w:hAnsi="Times New Roman" w:cs="Times New Roman"/>
          <w:sz w:val="24"/>
          <w:szCs w:val="24"/>
        </w:rPr>
        <w:t xml:space="preserve"> нужно правильно сложить пешеходный переход. Слушайте внимательно правила: всем участникам в каждой команде раздается по полоске белой и черной бумаги, первый участник кладет две полосы, встает проходит по ним, второй кладет свои ступеньки зебры, проходит по ним и возвращается обратно. И так следующие. Внимание, последний участник проходит по получившейся зебре, собирает ее и возвращает</w:t>
      </w:r>
      <w:r w:rsidR="00A67E9B">
        <w:rPr>
          <w:rFonts w:ascii="Times New Roman" w:hAnsi="Times New Roman" w:cs="Times New Roman"/>
          <w:sz w:val="24"/>
          <w:szCs w:val="24"/>
        </w:rPr>
        <w:t xml:space="preserve">ся в колонну. </w:t>
      </w:r>
    </w:p>
    <w:p w14:paraId="6A6DD0B3" w14:textId="47C21DA3" w:rsidR="00F15702" w:rsidRDefault="00DA5516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справились с испытанием</w:t>
      </w:r>
      <w:r w:rsidR="00A67E9B">
        <w:rPr>
          <w:rFonts w:ascii="Times New Roman" w:hAnsi="Times New Roman" w:cs="Times New Roman"/>
          <w:sz w:val="24"/>
          <w:szCs w:val="24"/>
        </w:rPr>
        <w:t>.</w:t>
      </w:r>
    </w:p>
    <w:p w14:paraId="386788E5" w14:textId="244D3BFD" w:rsidR="00F15702" w:rsidRPr="0002195D" w:rsidRDefault="0002195D" w:rsidP="00F157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195D">
        <w:rPr>
          <w:rFonts w:ascii="Times New Roman" w:hAnsi="Times New Roman" w:cs="Times New Roman"/>
          <w:b/>
          <w:sz w:val="24"/>
          <w:szCs w:val="24"/>
        </w:rPr>
        <w:t xml:space="preserve">Передаю слово Марине Викторовне </w:t>
      </w:r>
    </w:p>
    <w:p w14:paraId="5E982701" w14:textId="10B03453" w:rsidR="00A67E9B" w:rsidRPr="0041119F" w:rsidRDefault="00306529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Инспектор</w:t>
      </w:r>
      <w:r w:rsidR="00F15702" w:rsidRPr="0041119F">
        <w:rPr>
          <w:rFonts w:ascii="Arial Black" w:hAnsi="Arial Black" w:cs="Times New Roman"/>
          <w:b/>
          <w:i/>
          <w:sz w:val="24"/>
          <w:szCs w:val="24"/>
        </w:rPr>
        <w:t>:</w:t>
      </w:r>
      <w:r w:rsidR="00A67E9B" w:rsidRPr="0041119F">
        <w:rPr>
          <w:rFonts w:ascii="Arial Black" w:hAnsi="Arial Black" w:cs="Times New Roman"/>
          <w:b/>
          <w:i/>
          <w:sz w:val="24"/>
          <w:szCs w:val="24"/>
        </w:rPr>
        <w:t xml:space="preserve"> </w:t>
      </w:r>
    </w:p>
    <w:p w14:paraId="7521F1C0" w14:textId="16F100C6" w:rsidR="00F15702" w:rsidRDefault="0002195D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67E9B">
        <w:rPr>
          <w:rFonts w:ascii="Times New Roman" w:hAnsi="Times New Roman" w:cs="Times New Roman"/>
          <w:sz w:val="24"/>
          <w:szCs w:val="24"/>
        </w:rPr>
        <w:t xml:space="preserve"> предлагаю присоединиться к испытаниям отрядам </w:t>
      </w:r>
      <w:r>
        <w:rPr>
          <w:rFonts w:ascii="Times New Roman" w:hAnsi="Times New Roman" w:cs="Times New Roman"/>
          <w:sz w:val="24"/>
          <w:szCs w:val="24"/>
        </w:rPr>
        <w:t xml:space="preserve">ЮИД школ №5 и 9. Буду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зачитывать </w:t>
      </w:r>
      <w:r w:rsidR="00A67E9B">
        <w:rPr>
          <w:rFonts w:ascii="Times New Roman" w:hAnsi="Times New Roman" w:cs="Times New Roman"/>
          <w:sz w:val="24"/>
          <w:szCs w:val="24"/>
        </w:rPr>
        <w:t xml:space="preserve"> правила</w:t>
      </w:r>
      <w:proofErr w:type="gramEnd"/>
      <w:r w:rsidR="00A67E9B">
        <w:rPr>
          <w:rFonts w:ascii="Times New Roman" w:hAnsi="Times New Roman" w:cs="Times New Roman"/>
          <w:sz w:val="24"/>
          <w:szCs w:val="24"/>
        </w:rPr>
        <w:t>, а вы дружно  (все вместе) отвечаете:</w:t>
      </w:r>
    </w:p>
    <w:p w14:paraId="3EA4CA3A" w14:textId="3F063CAC" w:rsidR="00306529" w:rsidRDefault="00A67E9B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</w:t>
      </w:r>
      <w:r w:rsidR="0002195D">
        <w:rPr>
          <w:rFonts w:ascii="Times New Roman" w:hAnsi="Times New Roman" w:cs="Times New Roman"/>
          <w:sz w:val="24"/>
          <w:szCs w:val="24"/>
        </w:rPr>
        <w:t xml:space="preserve">о я, это я, это все мои друзья» - если правила </w:t>
      </w:r>
      <w:proofErr w:type="gramStart"/>
      <w:r w:rsidR="0002195D">
        <w:rPr>
          <w:rFonts w:ascii="Times New Roman" w:hAnsi="Times New Roman" w:cs="Times New Roman"/>
          <w:sz w:val="24"/>
          <w:szCs w:val="24"/>
        </w:rPr>
        <w:t>верны ,</w:t>
      </w:r>
      <w:proofErr w:type="gramEnd"/>
      <w:r w:rsidR="00021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</w:t>
      </w:r>
      <w:r w:rsidR="0002195D">
        <w:rPr>
          <w:rFonts w:ascii="Times New Roman" w:hAnsi="Times New Roman" w:cs="Times New Roman"/>
          <w:sz w:val="24"/>
          <w:szCs w:val="24"/>
        </w:rPr>
        <w:t xml:space="preserve"> правила нарушены молчим </w:t>
      </w:r>
      <w:r>
        <w:rPr>
          <w:rFonts w:ascii="Times New Roman" w:hAnsi="Times New Roman" w:cs="Times New Roman"/>
          <w:sz w:val="24"/>
          <w:szCs w:val="24"/>
        </w:rPr>
        <w:t>– ТИШИНА»!</w:t>
      </w:r>
    </w:p>
    <w:p w14:paraId="4C2D70A3" w14:textId="6A133A0A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из вас идёт вперёд, только там, где переход?</w:t>
      </w:r>
      <w:r w:rsidR="0002195D">
        <w:rPr>
          <w:rFonts w:ascii="Times New Roman" w:hAnsi="Times New Roman" w:cs="Times New Roman"/>
          <w:sz w:val="24"/>
          <w:szCs w:val="24"/>
        </w:rPr>
        <w:t xml:space="preserve">   «Это я, это я, это все мои друзья»</w:t>
      </w:r>
    </w:p>
    <w:p w14:paraId="6D04B44C" w14:textId="548F2EEF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летит вперёд так скоро, что не видит светофора?</w:t>
      </w:r>
      <w:r w:rsidR="0002195D">
        <w:rPr>
          <w:rFonts w:ascii="Times New Roman" w:hAnsi="Times New Roman" w:cs="Times New Roman"/>
          <w:sz w:val="24"/>
          <w:szCs w:val="24"/>
        </w:rPr>
        <w:t xml:space="preserve"> -------</w:t>
      </w:r>
    </w:p>
    <w:p w14:paraId="6C5B4A3F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Знает кто, что красный свет – это значит «хода нет»?</w:t>
      </w:r>
    </w:p>
    <w:p w14:paraId="71EE3D7B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Ответит кто без промедленья, что желтый свет – предупрежденье?</w:t>
      </w:r>
    </w:p>
    <w:p w14:paraId="7AD0C81A" w14:textId="48C0A57F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знает, что свет зелёный говорит</w:t>
      </w:r>
      <w:r w:rsidR="007A25D0">
        <w:rPr>
          <w:rFonts w:ascii="Times New Roman" w:hAnsi="Times New Roman" w:cs="Times New Roman"/>
          <w:sz w:val="24"/>
          <w:szCs w:val="24"/>
        </w:rPr>
        <w:t>:</w:t>
      </w:r>
      <w:r w:rsidRPr="00F15702">
        <w:rPr>
          <w:rFonts w:ascii="Times New Roman" w:hAnsi="Times New Roman" w:cs="Times New Roman"/>
          <w:sz w:val="24"/>
          <w:szCs w:val="24"/>
        </w:rPr>
        <w:t xml:space="preserve"> «Проходите, путь открыт»?</w:t>
      </w:r>
    </w:p>
    <w:p w14:paraId="3A469D5D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На дороге кто как мячик прямо под колёса скачет?</w:t>
      </w:r>
    </w:p>
    <w:p w14:paraId="712D5708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из вас в вагоне тесном уступил старушке место?</w:t>
      </w:r>
    </w:p>
    <w:p w14:paraId="474CD49D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На дорогу кто бежит, влево, вправо не глядит?</w:t>
      </w:r>
    </w:p>
    <w:p w14:paraId="3EC9280C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ГИБДД помогает, за порядком наблюдает?</w:t>
      </w:r>
    </w:p>
    <w:p w14:paraId="3FCB8B7F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Кто водителю мешает и вопросами отвлекает?</w:t>
      </w:r>
    </w:p>
    <w:p w14:paraId="42852987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ПДД ребята знают и всегда их соблюдают!</w:t>
      </w:r>
    </w:p>
    <w:p w14:paraId="7F22AE99" w14:textId="034B6D0A" w:rsidR="00F15702" w:rsidRPr="0041119F" w:rsidRDefault="00244359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Инспектор</w:t>
      </w:r>
      <w:r w:rsidR="00F15702" w:rsidRPr="0041119F">
        <w:rPr>
          <w:rFonts w:ascii="Arial Black" w:hAnsi="Arial Black" w:cs="Times New Roman"/>
          <w:b/>
          <w:i/>
          <w:sz w:val="24"/>
          <w:szCs w:val="24"/>
        </w:rPr>
        <w:t>:</w:t>
      </w:r>
    </w:p>
    <w:p w14:paraId="306A8F60" w14:textId="23198AF9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Молодцы, ребята! Мы убедились, что вы знаете правила дорожного движения, достойно прошли все испытания, и решили, что всех вас мы приглашаем вступить в отряд ЮИД – Юных Инспекторов Движения.</w:t>
      </w:r>
    </w:p>
    <w:p w14:paraId="030B15DE" w14:textId="361AAEA5" w:rsidR="00F15702" w:rsidRPr="0041119F" w:rsidRDefault="0045720D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Романькова Т. Н.:</w:t>
      </w:r>
    </w:p>
    <w:p w14:paraId="0B7B6A49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Наступил самый торжественный момент - посвящение в отряд ЮИД.</w:t>
      </w:r>
    </w:p>
    <w:p w14:paraId="2BB91E18" w14:textId="77777777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И сейчас вы перед всеми присутствующими дадите торжественное обещание Юного Инспектора Движения.</w:t>
      </w:r>
    </w:p>
    <w:p w14:paraId="088F26CD" w14:textId="77777777" w:rsidR="00FE40F5" w:rsidRDefault="00FE40F5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2121D" w14:textId="77777777" w:rsidR="00FE40F5" w:rsidRDefault="00FE40F5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214364" w14:textId="77777777" w:rsidR="00FE40F5" w:rsidRDefault="00FE40F5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4F9A14" w14:textId="74EDBAB9" w:rsidR="00F15702" w:rsidRPr="00F15702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lastRenderedPageBreak/>
        <w:t>Клятва:</w:t>
      </w:r>
    </w:p>
    <w:p w14:paraId="05689A6A" w14:textId="5E9FFC0B" w:rsidR="00F15702" w:rsidRPr="0045720D" w:rsidRDefault="007A25D0" w:rsidP="004572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20D">
        <w:rPr>
          <w:rFonts w:ascii="Times New Roman" w:hAnsi="Times New Roman" w:cs="Times New Roman"/>
          <w:sz w:val="24"/>
          <w:szCs w:val="24"/>
        </w:rPr>
        <w:t xml:space="preserve"> В</w:t>
      </w:r>
      <w:r w:rsidR="00F15702" w:rsidRPr="0045720D">
        <w:rPr>
          <w:rFonts w:ascii="Times New Roman" w:hAnsi="Times New Roman" w:cs="Times New Roman"/>
          <w:sz w:val="24"/>
          <w:szCs w:val="24"/>
        </w:rPr>
        <w:t>ступая в ряды юных инспекторов движения клянусь:</w:t>
      </w:r>
    </w:p>
    <w:p w14:paraId="1312655E" w14:textId="71084FB2" w:rsidR="00F15702" w:rsidRPr="0045720D" w:rsidRDefault="00F15702" w:rsidP="004572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20D">
        <w:rPr>
          <w:rFonts w:ascii="Times New Roman" w:hAnsi="Times New Roman" w:cs="Times New Roman"/>
          <w:sz w:val="24"/>
          <w:szCs w:val="24"/>
        </w:rPr>
        <w:t xml:space="preserve"> Клянусь</w:t>
      </w:r>
      <w:r w:rsidR="007A25D0" w:rsidRPr="0045720D">
        <w:rPr>
          <w:rFonts w:ascii="Times New Roman" w:hAnsi="Times New Roman" w:cs="Times New Roman"/>
          <w:sz w:val="24"/>
          <w:szCs w:val="24"/>
        </w:rPr>
        <w:t xml:space="preserve">, </w:t>
      </w:r>
      <w:r w:rsidRPr="0045720D">
        <w:rPr>
          <w:rFonts w:ascii="Times New Roman" w:hAnsi="Times New Roman" w:cs="Times New Roman"/>
          <w:sz w:val="24"/>
          <w:szCs w:val="24"/>
        </w:rPr>
        <w:t xml:space="preserve">  добросовестно  соблюдать  Правила  дорожного  движения!</w:t>
      </w:r>
    </w:p>
    <w:p w14:paraId="59C48AAF" w14:textId="12D8D050" w:rsidR="00F15702" w:rsidRPr="0045720D" w:rsidRDefault="00F15702" w:rsidP="004572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20D">
        <w:rPr>
          <w:rFonts w:ascii="Times New Roman" w:hAnsi="Times New Roman" w:cs="Times New Roman"/>
          <w:sz w:val="24"/>
          <w:szCs w:val="24"/>
        </w:rPr>
        <w:t xml:space="preserve"> Клянусь</w:t>
      </w:r>
      <w:r w:rsidR="007A25D0" w:rsidRPr="0045720D">
        <w:rPr>
          <w:rFonts w:ascii="Times New Roman" w:hAnsi="Times New Roman" w:cs="Times New Roman"/>
          <w:sz w:val="24"/>
          <w:szCs w:val="24"/>
        </w:rPr>
        <w:t xml:space="preserve">, </w:t>
      </w:r>
      <w:r w:rsidRPr="0045720D">
        <w:rPr>
          <w:rFonts w:ascii="Times New Roman" w:hAnsi="Times New Roman" w:cs="Times New Roman"/>
          <w:sz w:val="24"/>
          <w:szCs w:val="24"/>
        </w:rPr>
        <w:t xml:space="preserve">  переходить  улицу  только  на  зеленый  свет  светофора!  </w:t>
      </w:r>
    </w:p>
    <w:p w14:paraId="522D3FD7" w14:textId="2EB065DB" w:rsidR="00F15702" w:rsidRPr="0045720D" w:rsidRDefault="00F15702" w:rsidP="0045720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20D">
        <w:rPr>
          <w:rFonts w:ascii="Times New Roman" w:hAnsi="Times New Roman" w:cs="Times New Roman"/>
          <w:sz w:val="24"/>
          <w:szCs w:val="24"/>
        </w:rPr>
        <w:t xml:space="preserve"> При отсутствии  светофора  пользоваться  только  пешеходным  переходом!  </w:t>
      </w:r>
    </w:p>
    <w:p w14:paraId="38A0E8CE" w14:textId="45809C24" w:rsidR="00F15702" w:rsidRDefault="00F15702" w:rsidP="00F157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20D">
        <w:rPr>
          <w:rFonts w:ascii="Times New Roman" w:hAnsi="Times New Roman" w:cs="Times New Roman"/>
          <w:sz w:val="24"/>
          <w:szCs w:val="24"/>
        </w:rPr>
        <w:t>Клянусь</w:t>
      </w:r>
      <w:r w:rsidR="007A25D0" w:rsidRPr="0045720D">
        <w:rPr>
          <w:rFonts w:ascii="Times New Roman" w:hAnsi="Times New Roman" w:cs="Times New Roman"/>
          <w:sz w:val="24"/>
          <w:szCs w:val="24"/>
        </w:rPr>
        <w:t>,</w:t>
      </w:r>
      <w:r w:rsidRPr="0045720D">
        <w:rPr>
          <w:rFonts w:ascii="Times New Roman" w:hAnsi="Times New Roman" w:cs="Times New Roman"/>
          <w:sz w:val="24"/>
          <w:szCs w:val="24"/>
        </w:rPr>
        <w:t xml:space="preserve"> не играть на проезжей части!</w:t>
      </w:r>
    </w:p>
    <w:p w14:paraId="71F2DCFA" w14:textId="622A8EB8" w:rsidR="0045720D" w:rsidRDefault="0045720D" w:rsidP="00F157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Клянусь, не отвлекать водителя за рулем!</w:t>
      </w:r>
    </w:p>
    <w:p w14:paraId="0D14631A" w14:textId="6E2E2AEB" w:rsidR="0045720D" w:rsidRDefault="0045720D" w:rsidP="00F157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Ожидать общественный транспорт только в указанных местах!</w:t>
      </w:r>
    </w:p>
    <w:p w14:paraId="15B2247A" w14:textId="0E6E4C78" w:rsidR="0045720D" w:rsidRDefault="0045720D" w:rsidP="00F1570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приходить на помощь тому, кто нуждается в помощи!</w:t>
      </w:r>
    </w:p>
    <w:p w14:paraId="38785410" w14:textId="6C42E534" w:rsidR="0045720D" w:rsidRPr="0041119F" w:rsidRDefault="0045720D" w:rsidP="0045720D">
      <w:pPr>
        <w:spacing w:line="240" w:lineRule="auto"/>
        <w:ind w:left="360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Симагина О. В.:</w:t>
      </w:r>
    </w:p>
    <w:p w14:paraId="516F7916" w14:textId="365E2B0E" w:rsidR="00F15702" w:rsidRPr="00F15702" w:rsidRDefault="00042E70" w:rsidP="004C5A7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торжественного посвящения в отряд ЮИД. </w:t>
      </w:r>
      <w:r w:rsidR="0045720D">
        <w:rPr>
          <w:rFonts w:ascii="Times New Roman" w:hAnsi="Times New Roman" w:cs="Times New Roman"/>
          <w:sz w:val="24"/>
          <w:szCs w:val="24"/>
        </w:rPr>
        <w:t>Прошу отряду ЮИД школы № 5</w:t>
      </w:r>
      <w:r w:rsidR="004C5A77">
        <w:rPr>
          <w:rFonts w:ascii="Times New Roman" w:hAnsi="Times New Roman" w:cs="Times New Roman"/>
          <w:sz w:val="24"/>
          <w:szCs w:val="24"/>
        </w:rPr>
        <w:t xml:space="preserve"> надеть</w:t>
      </w:r>
      <w:r w:rsidR="0045720D">
        <w:rPr>
          <w:rFonts w:ascii="Times New Roman" w:hAnsi="Times New Roman" w:cs="Times New Roman"/>
          <w:sz w:val="24"/>
          <w:szCs w:val="24"/>
        </w:rPr>
        <w:t xml:space="preserve"> пилотки на ребят, а отряду школы № 9 </w:t>
      </w:r>
      <w:r w:rsidR="004C5A77">
        <w:rPr>
          <w:rFonts w:ascii="Times New Roman" w:hAnsi="Times New Roman" w:cs="Times New Roman"/>
          <w:sz w:val="24"/>
          <w:szCs w:val="24"/>
        </w:rPr>
        <w:t>–</w:t>
      </w:r>
      <w:r w:rsidR="0045720D">
        <w:rPr>
          <w:rFonts w:ascii="Times New Roman" w:hAnsi="Times New Roman" w:cs="Times New Roman"/>
          <w:sz w:val="24"/>
          <w:szCs w:val="24"/>
        </w:rPr>
        <w:t xml:space="preserve"> галстуки</w:t>
      </w:r>
      <w:r w:rsidR="004C5A77">
        <w:rPr>
          <w:rFonts w:ascii="Times New Roman" w:hAnsi="Times New Roman" w:cs="Times New Roman"/>
          <w:sz w:val="24"/>
          <w:szCs w:val="24"/>
        </w:rPr>
        <w:t>,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Татьяне Николаевне</w:t>
      </w:r>
      <w:r w:rsidR="004C5A77">
        <w:rPr>
          <w:rFonts w:ascii="Times New Roman" w:hAnsi="Times New Roman" w:cs="Times New Roman"/>
          <w:sz w:val="24"/>
          <w:szCs w:val="24"/>
        </w:rPr>
        <w:t xml:space="preserve"> вручить значки – эмблемы, инспектору ГАИ</w:t>
      </w:r>
      <w:r>
        <w:rPr>
          <w:rFonts w:ascii="Times New Roman" w:hAnsi="Times New Roman" w:cs="Times New Roman"/>
          <w:sz w:val="24"/>
          <w:szCs w:val="24"/>
        </w:rPr>
        <w:t xml:space="preserve"> Марине Викторовне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вручить  </w:t>
      </w:r>
      <w:r w:rsidR="004C5A77">
        <w:rPr>
          <w:rFonts w:ascii="Times New Roman" w:hAnsi="Times New Roman" w:cs="Times New Roman"/>
          <w:sz w:val="24"/>
          <w:szCs w:val="24"/>
        </w:rPr>
        <w:t>удостоверения</w:t>
      </w:r>
      <w:proofErr w:type="gramEnd"/>
      <w:r w:rsidR="004C5A77">
        <w:rPr>
          <w:rFonts w:ascii="Times New Roman" w:hAnsi="Times New Roman" w:cs="Times New Roman"/>
          <w:sz w:val="24"/>
          <w:szCs w:val="24"/>
        </w:rPr>
        <w:t>.</w:t>
      </w:r>
    </w:p>
    <w:p w14:paraId="1F6361B5" w14:textId="13E37D40" w:rsidR="0041119F" w:rsidRDefault="00042E70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 вот теперь вы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отрядом юных инспекторов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которых есть с</w:t>
      </w:r>
      <w:r w:rsidR="00FE40F5">
        <w:rPr>
          <w:rFonts w:ascii="Times New Roman" w:hAnsi="Times New Roman" w:cs="Times New Roman"/>
          <w:sz w:val="24"/>
          <w:szCs w:val="24"/>
        </w:rPr>
        <w:t>вое</w:t>
      </w:r>
      <w:r>
        <w:rPr>
          <w:rFonts w:ascii="Times New Roman" w:hAnsi="Times New Roman" w:cs="Times New Roman"/>
          <w:sz w:val="24"/>
          <w:szCs w:val="24"/>
        </w:rPr>
        <w:t xml:space="preserve"> название свой девиз </w:t>
      </w:r>
    </w:p>
    <w:p w14:paraId="42A82A01" w14:textId="160FB929" w:rsidR="0041119F" w:rsidRDefault="0041119F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Романькова Т. Н.</w:t>
      </w:r>
      <w:r w:rsidR="00042E70">
        <w:rPr>
          <w:rFonts w:ascii="Arial Black" w:hAnsi="Arial Black" w:cs="Times New Roman"/>
          <w:b/>
          <w:i/>
          <w:sz w:val="24"/>
          <w:szCs w:val="24"/>
        </w:rPr>
        <w:t xml:space="preserve">  </w:t>
      </w:r>
    </w:p>
    <w:p w14:paraId="4480A391" w14:textId="2582887C" w:rsidR="00042E70" w:rsidRPr="00882AE3" w:rsidRDefault="00042E70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A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2AE3">
        <w:rPr>
          <w:rFonts w:ascii="Times New Roman" w:hAnsi="Times New Roman" w:cs="Times New Roman"/>
          <w:sz w:val="24"/>
          <w:szCs w:val="24"/>
        </w:rPr>
        <w:t>Действительно это так, ребята как называется наш отряд</w:t>
      </w:r>
    </w:p>
    <w:p w14:paraId="15F18108" w14:textId="50AEFA62" w:rsidR="001243E2" w:rsidRPr="00042E70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5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Наш отряд</w:t>
      </w:r>
      <w:r w:rsidRPr="007A25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702">
        <w:rPr>
          <w:rFonts w:ascii="Times New Roman" w:hAnsi="Times New Roman" w:cs="Times New Roman"/>
          <w:sz w:val="24"/>
          <w:szCs w:val="24"/>
        </w:rPr>
        <w:t>называется «</w:t>
      </w:r>
      <w:r w:rsidR="00042E70">
        <w:rPr>
          <w:rFonts w:ascii="Times New Roman" w:hAnsi="Times New Roman" w:cs="Times New Roman"/>
          <w:sz w:val="24"/>
          <w:szCs w:val="24"/>
        </w:rPr>
        <w:t>Юный</w:t>
      </w:r>
      <w:r w:rsidR="004C5A77">
        <w:rPr>
          <w:rFonts w:ascii="Times New Roman" w:hAnsi="Times New Roman" w:cs="Times New Roman"/>
          <w:sz w:val="24"/>
          <w:szCs w:val="24"/>
        </w:rPr>
        <w:t xml:space="preserve"> патруль</w:t>
      </w:r>
      <w:r w:rsidRPr="00F15702">
        <w:rPr>
          <w:rFonts w:ascii="Times New Roman" w:hAnsi="Times New Roman" w:cs="Times New Roman"/>
          <w:sz w:val="24"/>
          <w:szCs w:val="24"/>
        </w:rPr>
        <w:t>».</w:t>
      </w:r>
    </w:p>
    <w:p w14:paraId="5DF18BEB" w14:textId="5DAF83E5" w:rsidR="00F15702" w:rsidRPr="007A25D0" w:rsidRDefault="00F15702" w:rsidP="00F15702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A25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Наш</w:t>
      </w:r>
      <w:r w:rsidR="00E41BA2" w:rsidRPr="007A25D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девиз</w:t>
      </w:r>
    </w:p>
    <w:p w14:paraId="3163DC42" w14:textId="43C8C0D1" w:rsidR="00E41BA2" w:rsidRDefault="00A32ABD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движенья,</w:t>
      </w:r>
    </w:p>
    <w:p w14:paraId="0799DB5C" w14:textId="72CC4D7E" w:rsidR="00A32ABD" w:rsidRDefault="00A32ABD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без исключенья,</w:t>
      </w:r>
    </w:p>
    <w:p w14:paraId="788314E1" w14:textId="77777777" w:rsidR="00A32ABD" w:rsidRDefault="00A32ABD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должен знать</w:t>
      </w:r>
    </w:p>
    <w:p w14:paraId="153655F8" w14:textId="2EC071E9" w:rsidR="00A32ABD" w:rsidRDefault="00A32ABD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на пять.</w:t>
      </w:r>
    </w:p>
    <w:p w14:paraId="43AA1031" w14:textId="77777777" w:rsidR="00042E70" w:rsidRPr="0041119F" w:rsidRDefault="00042E70" w:rsidP="00042E70">
      <w:pPr>
        <w:spacing w:line="240" w:lineRule="auto"/>
        <w:ind w:left="360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>Симагина О. В.:</w:t>
      </w:r>
    </w:p>
    <w:p w14:paraId="63C852F9" w14:textId="38B0BA30" w:rsidR="00042E70" w:rsidRPr="00882AE3" w:rsidRDefault="00042E70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2AE3">
        <w:rPr>
          <w:rFonts w:ascii="Times New Roman" w:hAnsi="Times New Roman" w:cs="Times New Roman"/>
          <w:sz w:val="24"/>
          <w:szCs w:val="24"/>
        </w:rPr>
        <w:t>Молодцы ,</w:t>
      </w:r>
      <w:proofErr w:type="gramEnd"/>
      <w:r w:rsidRPr="00882AE3">
        <w:rPr>
          <w:rFonts w:ascii="Times New Roman" w:hAnsi="Times New Roman" w:cs="Times New Roman"/>
          <w:sz w:val="24"/>
          <w:szCs w:val="24"/>
        </w:rPr>
        <w:t xml:space="preserve"> думаю будете следовать этому девизу. </w:t>
      </w:r>
      <w:r w:rsidR="00882AE3" w:rsidRPr="00882AE3">
        <w:rPr>
          <w:rFonts w:ascii="Times New Roman" w:hAnsi="Times New Roman" w:cs="Times New Roman"/>
          <w:sz w:val="24"/>
          <w:szCs w:val="24"/>
        </w:rPr>
        <w:t xml:space="preserve"> А теперь послушаем </w:t>
      </w:r>
    </w:p>
    <w:p w14:paraId="6C37886A" w14:textId="37EEF0A5" w:rsidR="0041119F" w:rsidRPr="00882AE3" w:rsidRDefault="00A32ABD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 xml:space="preserve">Наказ (пожелание) ЮИД школы №5. </w:t>
      </w:r>
      <w:r w:rsidR="00882AE3">
        <w:rPr>
          <w:rFonts w:ascii="Arial Black" w:hAnsi="Arial Black" w:cs="Times New Roman"/>
          <w:b/>
          <w:i/>
          <w:sz w:val="24"/>
          <w:szCs w:val="24"/>
        </w:rPr>
        <w:t xml:space="preserve">………… </w:t>
      </w:r>
      <w:proofErr w:type="gramStart"/>
      <w:r w:rsidR="00882AE3">
        <w:rPr>
          <w:rFonts w:ascii="Arial Black" w:hAnsi="Arial Black" w:cs="Times New Roman"/>
          <w:b/>
          <w:i/>
          <w:sz w:val="24"/>
          <w:szCs w:val="24"/>
        </w:rPr>
        <w:t xml:space="preserve">СОШ  </w:t>
      </w:r>
      <w:r w:rsidRPr="0041119F">
        <w:rPr>
          <w:rFonts w:ascii="Arial Black" w:hAnsi="Arial Black" w:cs="Times New Roman"/>
          <w:b/>
          <w:i/>
          <w:sz w:val="24"/>
          <w:szCs w:val="24"/>
        </w:rPr>
        <w:t>№</w:t>
      </w:r>
      <w:proofErr w:type="gramEnd"/>
      <w:r w:rsidRPr="0041119F">
        <w:rPr>
          <w:rFonts w:ascii="Arial Black" w:hAnsi="Arial Black" w:cs="Times New Roman"/>
          <w:b/>
          <w:i/>
          <w:sz w:val="24"/>
          <w:szCs w:val="24"/>
        </w:rPr>
        <w:t>9 (</w:t>
      </w:r>
      <w:r w:rsidR="00C337DE" w:rsidRPr="0041119F">
        <w:rPr>
          <w:rFonts w:ascii="Arial Black" w:hAnsi="Arial Black" w:cs="Times New Roman"/>
          <w:b/>
          <w:i/>
          <w:sz w:val="24"/>
          <w:szCs w:val="24"/>
        </w:rPr>
        <w:t>1</w:t>
      </w:r>
      <w:r w:rsidRPr="0041119F">
        <w:rPr>
          <w:rFonts w:ascii="Arial Black" w:hAnsi="Arial Black" w:cs="Times New Roman"/>
          <w:b/>
          <w:i/>
          <w:sz w:val="24"/>
          <w:szCs w:val="24"/>
        </w:rPr>
        <w:t xml:space="preserve"> мин)</w:t>
      </w:r>
    </w:p>
    <w:p w14:paraId="1225F140" w14:textId="7F9379BC" w:rsidR="00F15702" w:rsidRPr="0041119F" w:rsidRDefault="00F15702" w:rsidP="00F15702">
      <w:pPr>
        <w:spacing w:line="240" w:lineRule="auto"/>
        <w:rPr>
          <w:rFonts w:ascii="Arial Black" w:hAnsi="Arial Black" w:cs="Times New Roman"/>
          <w:b/>
          <w:i/>
          <w:sz w:val="24"/>
          <w:szCs w:val="24"/>
        </w:rPr>
      </w:pPr>
      <w:r w:rsidRPr="0041119F">
        <w:rPr>
          <w:rFonts w:ascii="Arial Black" w:hAnsi="Arial Black" w:cs="Times New Roman"/>
          <w:b/>
          <w:i/>
          <w:sz w:val="24"/>
          <w:szCs w:val="24"/>
        </w:rPr>
        <w:t xml:space="preserve">Инспектор </w:t>
      </w:r>
      <w:r w:rsidR="00C337DE" w:rsidRPr="0041119F">
        <w:rPr>
          <w:rFonts w:ascii="Arial Black" w:hAnsi="Arial Black" w:cs="Times New Roman"/>
          <w:b/>
          <w:i/>
          <w:sz w:val="24"/>
          <w:szCs w:val="24"/>
        </w:rPr>
        <w:t>(наказ, пожелание)</w:t>
      </w:r>
    </w:p>
    <w:p w14:paraId="015C3E2C" w14:textId="69C1AB9E" w:rsidR="0041119F" w:rsidRDefault="00F15702" w:rsidP="00F15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702">
        <w:rPr>
          <w:rFonts w:ascii="Times New Roman" w:hAnsi="Times New Roman" w:cs="Times New Roman"/>
          <w:sz w:val="24"/>
          <w:szCs w:val="24"/>
        </w:rPr>
        <w:t>- Ребята, мы поздравляем вас! Мы желаем вам, удачи в новом деле, безопасных прогулок и добрых дорог!</w:t>
      </w:r>
    </w:p>
    <w:p w14:paraId="45E1AAA8" w14:textId="784765BE" w:rsidR="00882AE3" w:rsidRPr="00882AE3" w:rsidRDefault="00882AE3" w:rsidP="00882AE3">
      <w:pPr>
        <w:spacing w:line="240" w:lineRule="auto"/>
        <w:ind w:left="360"/>
        <w:rPr>
          <w:rFonts w:ascii="Arial Black" w:hAnsi="Arial Black" w:cs="Times New Roman"/>
          <w:b/>
          <w:i/>
          <w:sz w:val="24"/>
          <w:szCs w:val="24"/>
        </w:rPr>
      </w:pPr>
      <w:proofErr w:type="spellStart"/>
      <w:r>
        <w:rPr>
          <w:rFonts w:ascii="Arial Black" w:hAnsi="Arial Black" w:cs="Times New Roman"/>
          <w:b/>
          <w:i/>
          <w:sz w:val="24"/>
          <w:szCs w:val="24"/>
        </w:rPr>
        <w:t>Романькова</w:t>
      </w:r>
      <w:proofErr w:type="spellEnd"/>
      <w:r>
        <w:rPr>
          <w:rFonts w:ascii="Arial Black" w:hAnsi="Arial Black" w:cs="Times New Roman"/>
          <w:b/>
          <w:i/>
          <w:sz w:val="24"/>
          <w:szCs w:val="24"/>
        </w:rPr>
        <w:t xml:space="preserve"> Т.Н. </w:t>
      </w:r>
      <w:r w:rsidRPr="00882AE3">
        <w:rPr>
          <w:rFonts w:ascii="Times New Roman" w:hAnsi="Times New Roman" w:cs="Times New Roman"/>
          <w:sz w:val="24"/>
          <w:szCs w:val="24"/>
        </w:rPr>
        <w:t>в завершении нашего мероприятия исполним гимн</w:t>
      </w:r>
      <w:r>
        <w:rPr>
          <w:rFonts w:ascii="Times New Roman" w:hAnsi="Times New Roman" w:cs="Times New Roman"/>
          <w:sz w:val="24"/>
          <w:szCs w:val="24"/>
        </w:rPr>
        <w:t xml:space="preserve"> ЮИД</w:t>
      </w:r>
      <w:r>
        <w:rPr>
          <w:rFonts w:ascii="Arial Black" w:hAnsi="Arial Black" w:cs="Times New Roman"/>
          <w:b/>
          <w:i/>
          <w:sz w:val="24"/>
          <w:szCs w:val="24"/>
        </w:rPr>
        <w:t xml:space="preserve"> </w:t>
      </w:r>
    </w:p>
    <w:p w14:paraId="75ABD082" w14:textId="131D3B39" w:rsidR="006B1884" w:rsidRPr="0041119F" w:rsidRDefault="00F15702" w:rsidP="00F1570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119F">
        <w:rPr>
          <w:rFonts w:ascii="Times New Roman" w:hAnsi="Times New Roman" w:cs="Times New Roman"/>
          <w:b/>
          <w:sz w:val="24"/>
          <w:szCs w:val="24"/>
          <w:u w:val="single"/>
        </w:rPr>
        <w:t>Звучит музыка. «Гимн ЮИД»</w:t>
      </w:r>
      <w:r w:rsidR="00A32ABD" w:rsidRPr="0041119F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(поют все)</w:t>
      </w:r>
    </w:p>
    <w:p w14:paraId="4ED60098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E1A6E8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CC409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895820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69FB7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29EC05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507307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59AD02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EFAEB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52F27" w14:textId="77777777" w:rsidR="004C5A77" w:rsidRDefault="004C5A77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2E0845" w14:textId="77777777" w:rsidR="00A32ABD" w:rsidRDefault="00A32ABD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Слова песни Метро - Юный инспектор дорожного движения </w:t>
      </w:r>
    </w:p>
    <w:p w14:paraId="0462D8EF" w14:textId="5F28FA33" w:rsidR="00A32ABD" w:rsidRPr="00A32ABD" w:rsidRDefault="00A32ABD" w:rsidP="00A32A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У каждого из нас мечты есть и желания, </w:t>
      </w:r>
    </w:p>
    <w:p w14:paraId="33771F65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Лишь стоит захотеть, и сбудутся они. </w:t>
      </w:r>
    </w:p>
    <w:p w14:paraId="179110E8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Мы юные Инспекторы, и гордо это звание </w:t>
      </w:r>
    </w:p>
    <w:p w14:paraId="14C7011D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Несём всегда мы с честью и в солнце, и в дожди.</w:t>
      </w:r>
    </w:p>
    <w:p w14:paraId="653B7171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Мы знаем наизусть все правила движения</w:t>
      </w:r>
    </w:p>
    <w:p w14:paraId="61EDE893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От светофоров, знаков до верных скоростей.</w:t>
      </w:r>
    </w:p>
    <w:p w14:paraId="44D91A15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И знания свои с задором и умением </w:t>
      </w:r>
    </w:p>
    <w:p w14:paraId="0CE894D6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Спешим всем рассказать со множеством идей. </w:t>
      </w:r>
    </w:p>
    <w:p w14:paraId="66345B75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Припев </w:t>
      </w:r>
    </w:p>
    <w:p w14:paraId="47721B2B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Юный инспектор Дорожного движения</w:t>
      </w:r>
    </w:p>
    <w:p w14:paraId="4B21EE7C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- Это звание гордо звучит! </w:t>
      </w:r>
    </w:p>
    <w:p w14:paraId="3BA6B161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Новые знания и достижения </w:t>
      </w:r>
    </w:p>
    <w:p w14:paraId="7A4E406B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Юное сердце вмиг покорит. </w:t>
      </w:r>
    </w:p>
    <w:p w14:paraId="4E188CE0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Юный инспектор </w:t>
      </w:r>
    </w:p>
    <w:p w14:paraId="46081D09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Дорожного движения </w:t>
      </w:r>
    </w:p>
    <w:p w14:paraId="29CF561C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- Это призвание наше, друзья! </w:t>
      </w:r>
    </w:p>
    <w:p w14:paraId="06132080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Дарим мы людям наши умения, </w:t>
      </w:r>
    </w:p>
    <w:p w14:paraId="76EAAD4E" w14:textId="77777777" w:rsidR="00A32ABD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Чтоб мир был лучше и ярче всегда. </w:t>
      </w:r>
    </w:p>
    <w:p w14:paraId="4FA1AB66" w14:textId="083953CE" w:rsidR="00A32ABD" w:rsidRDefault="00A32ABD" w:rsidP="00A32ABD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Давайте вместе мир творить и совершенствовать,</w:t>
      </w:r>
    </w:p>
    <w:p w14:paraId="1F4CEC87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И правила дорожного движения учить. </w:t>
      </w:r>
    </w:p>
    <w:p w14:paraId="4BFDF720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И выбрав верный путь, всегда его приветствовать,</w:t>
      </w:r>
    </w:p>
    <w:p w14:paraId="0193C93C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На месте не стоять и знания копить. </w:t>
      </w:r>
    </w:p>
    <w:p w14:paraId="79397246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И если на дороге увидел беспорядок </w:t>
      </w:r>
    </w:p>
    <w:p w14:paraId="121D2F1F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- На красный светофор спешат твои друзья, </w:t>
      </w:r>
    </w:p>
    <w:p w14:paraId="59A45D83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Или водитель правила движенья нарушает, </w:t>
      </w:r>
    </w:p>
    <w:p w14:paraId="66C5176A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Ты твердо им скажи, что делать так нельзя! </w:t>
      </w:r>
    </w:p>
    <w:p w14:paraId="170F41C5" w14:textId="77777777" w:rsidR="00C337DE" w:rsidRDefault="00A32ABD" w:rsidP="00A32ABD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Припев </w:t>
      </w:r>
    </w:p>
    <w:p w14:paraId="1D02BC74" w14:textId="0D046331" w:rsidR="00C337DE" w:rsidRDefault="00A32ABD" w:rsidP="00C337D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И если вдруг с утра плохое настроение,</w:t>
      </w:r>
    </w:p>
    <w:p w14:paraId="40FF87A2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Из дома вышел хмурый, ты вспомни про ЮИД. </w:t>
      </w:r>
    </w:p>
    <w:p w14:paraId="6225FD2E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За безопасность мы дорожного движения </w:t>
      </w:r>
    </w:p>
    <w:p w14:paraId="3EF35453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Команда наша всех достойно учит жить. </w:t>
      </w:r>
    </w:p>
    <w:p w14:paraId="7282D85B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Всегда мы дорожим здоровьем, дружбой, радостью,</w:t>
      </w:r>
    </w:p>
    <w:p w14:paraId="11076052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32ABD">
        <w:rPr>
          <w:rFonts w:ascii="Times New Roman" w:hAnsi="Times New Roman" w:cs="Times New Roman"/>
          <w:sz w:val="24"/>
          <w:szCs w:val="24"/>
        </w:rPr>
        <w:t>ЮИДом</w:t>
      </w:r>
      <w:proofErr w:type="spellEnd"/>
      <w:r w:rsidRPr="00A32ABD">
        <w:rPr>
          <w:rFonts w:ascii="Times New Roman" w:hAnsi="Times New Roman" w:cs="Times New Roman"/>
          <w:sz w:val="24"/>
          <w:szCs w:val="24"/>
        </w:rPr>
        <w:t xml:space="preserve"> постигаем науку доброты.</w:t>
      </w:r>
    </w:p>
    <w:p w14:paraId="182CD958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И с интересом мир ответит нам взаимностью </w:t>
      </w:r>
    </w:p>
    <w:p w14:paraId="4D06D807" w14:textId="77777777" w:rsidR="00C337DE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>Лишь не сдавайся, верь, как верим в себя мы.</w:t>
      </w:r>
    </w:p>
    <w:p w14:paraId="1A0BB262" w14:textId="0B9ACF14" w:rsidR="00A32ABD" w:rsidRPr="00A32ABD" w:rsidRDefault="00A32ABD" w:rsidP="00C337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2ABD">
        <w:rPr>
          <w:rFonts w:ascii="Times New Roman" w:hAnsi="Times New Roman" w:cs="Times New Roman"/>
          <w:sz w:val="24"/>
          <w:szCs w:val="24"/>
        </w:rPr>
        <w:t xml:space="preserve"> Припев</w:t>
      </w:r>
    </w:p>
    <w:p w14:paraId="4DC711CC" w14:textId="77777777" w:rsidR="00A32ABD" w:rsidRPr="00A32ABD" w:rsidRDefault="00A32ABD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75ABD5" w14:textId="1A9A735D" w:rsidR="00A32ABD" w:rsidRPr="00B2718E" w:rsidRDefault="00A32ABD" w:rsidP="00A32A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2ABD" w:rsidRPr="00B2718E" w:rsidSect="00F15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03A8"/>
    <w:multiLevelType w:val="hybridMultilevel"/>
    <w:tmpl w:val="0636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7E05"/>
    <w:multiLevelType w:val="hybridMultilevel"/>
    <w:tmpl w:val="5B78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E57D0"/>
    <w:multiLevelType w:val="hybridMultilevel"/>
    <w:tmpl w:val="A882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5AA"/>
    <w:rsid w:val="0002195D"/>
    <w:rsid w:val="00042E70"/>
    <w:rsid w:val="000528F2"/>
    <w:rsid w:val="000C1585"/>
    <w:rsid w:val="001243E2"/>
    <w:rsid w:val="001E0DED"/>
    <w:rsid w:val="001E3A40"/>
    <w:rsid w:val="00207375"/>
    <w:rsid w:val="00244359"/>
    <w:rsid w:val="00287CA6"/>
    <w:rsid w:val="00306529"/>
    <w:rsid w:val="003C092B"/>
    <w:rsid w:val="0041119F"/>
    <w:rsid w:val="0045720D"/>
    <w:rsid w:val="004C5A77"/>
    <w:rsid w:val="005A4ACC"/>
    <w:rsid w:val="00655CE6"/>
    <w:rsid w:val="006A35AA"/>
    <w:rsid w:val="006B1884"/>
    <w:rsid w:val="006B46B6"/>
    <w:rsid w:val="007A25D0"/>
    <w:rsid w:val="007D3138"/>
    <w:rsid w:val="00882AE3"/>
    <w:rsid w:val="00A31339"/>
    <w:rsid w:val="00A32ABD"/>
    <w:rsid w:val="00A40043"/>
    <w:rsid w:val="00A67E9B"/>
    <w:rsid w:val="00B2718E"/>
    <w:rsid w:val="00BE5C04"/>
    <w:rsid w:val="00C1416C"/>
    <w:rsid w:val="00C337DE"/>
    <w:rsid w:val="00C931B5"/>
    <w:rsid w:val="00CD5492"/>
    <w:rsid w:val="00DA5516"/>
    <w:rsid w:val="00E41BA2"/>
    <w:rsid w:val="00F15702"/>
    <w:rsid w:val="00F56DB9"/>
    <w:rsid w:val="00FC5F17"/>
    <w:rsid w:val="00FE110E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46A3"/>
  <w15:docId w15:val="{48900C50-7769-4A2D-AF84-7D762AC0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AF25-817E-4ACB-8782-09F51760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2024-10-14T14:14:00Z</cp:lastPrinted>
  <dcterms:created xsi:type="dcterms:W3CDTF">2024-10-08T00:46:00Z</dcterms:created>
  <dcterms:modified xsi:type="dcterms:W3CDTF">2024-10-14T14:18:00Z</dcterms:modified>
</cp:coreProperties>
</file>