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E7" w:rsidRPr="00E150E9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B0AE7" w:rsidRPr="00E150E9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СТАРОЖИЛОВСКИЙ ДЕТСКИЙ САД № 3 «СОЛНЫШКО»</w:t>
      </w:r>
    </w:p>
    <w:p w:rsidR="003B0AE7" w:rsidRPr="00E150E9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–</w:t>
      </w:r>
    </w:p>
    <w:p w:rsidR="003B0AE7" w:rsidRPr="00E150E9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50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Старожиловский</w:t>
      </w:r>
      <w:proofErr w:type="spellEnd"/>
      <w:r w:rsidRPr="00E1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Рязанской области</w:t>
      </w:r>
    </w:p>
    <w:p w:rsidR="003B0AE7" w:rsidRPr="00E150E9" w:rsidRDefault="003B0AE7" w:rsidP="003B0AE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494" w:rsidRPr="00310494" w:rsidRDefault="00310494" w:rsidP="00310494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9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</w:t>
      </w:r>
      <w:bookmarkStart w:id="0" w:name="_GoBack"/>
      <w:bookmarkEnd w:id="0"/>
      <w:r w:rsidRPr="0031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но»  </w:t>
      </w:r>
      <w:r w:rsidRPr="00310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0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0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0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0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0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«Утверждаю»</w:t>
      </w:r>
    </w:p>
    <w:p w:rsidR="00310494" w:rsidRPr="00310494" w:rsidRDefault="00310494" w:rsidP="00310494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педагогическом совете                            </w:t>
      </w:r>
      <w:r w:rsidRPr="00310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0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заведующий ДОО</w:t>
      </w:r>
    </w:p>
    <w:p w:rsidR="00310494" w:rsidRPr="00310494" w:rsidRDefault="00310494" w:rsidP="00310494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1                                                    </w:t>
      </w:r>
      <w:r w:rsidRPr="003104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________С.М. Маркина</w:t>
      </w:r>
    </w:p>
    <w:p w:rsidR="00310494" w:rsidRPr="00310494" w:rsidRDefault="00310494" w:rsidP="00310494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31.08.2021 года                                                                                  31.08.2021 Приказ № 31/08/15д </w:t>
      </w:r>
    </w:p>
    <w:p w:rsidR="003B0AE7" w:rsidRPr="00E150E9" w:rsidRDefault="003B0AE7" w:rsidP="003B0AE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AE7" w:rsidRPr="00E150E9" w:rsidRDefault="003B0AE7" w:rsidP="003B0AE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AE7" w:rsidRPr="00E150E9" w:rsidRDefault="003B0AE7" w:rsidP="003B0AE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AE7" w:rsidRPr="00E150E9" w:rsidRDefault="003B0AE7" w:rsidP="003B0A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:rsidR="003B0AE7" w:rsidRPr="00E150E9" w:rsidRDefault="003B0AE7" w:rsidP="003B0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AE7" w:rsidRPr="00E150E9" w:rsidRDefault="003B0AE7" w:rsidP="003B0AE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AE7" w:rsidRPr="00E150E9" w:rsidRDefault="003B0AE7" w:rsidP="003B0AE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AE7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Проект </w:t>
      </w:r>
    </w:p>
    <w:p w:rsidR="003B0AE7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по нравственно-патриотическому воспитанию </w:t>
      </w:r>
      <w:r w:rsidRPr="00E150E9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для детей </w:t>
      </w:r>
    </w:p>
    <w:p w:rsidR="003B0AE7" w:rsidRPr="00E150E9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среднего дошкольного возраста</w:t>
      </w:r>
    </w:p>
    <w:p w:rsidR="003B0AE7" w:rsidRPr="00E150E9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>«Моя семья</w:t>
      </w:r>
      <w:r w:rsidRPr="00E150E9">
        <w:rPr>
          <w:rFonts w:ascii="Times New Roman" w:eastAsia="Times New Roman" w:hAnsi="Times New Roman" w:cs="Times New Roman"/>
          <w:sz w:val="96"/>
          <w:szCs w:val="96"/>
          <w:lang w:eastAsia="ru-RU"/>
        </w:rPr>
        <w:t>»</w:t>
      </w:r>
    </w:p>
    <w:p w:rsidR="003B0AE7" w:rsidRPr="00E150E9" w:rsidRDefault="003B0AE7" w:rsidP="003B0AE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AE7" w:rsidRPr="00E150E9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AE7" w:rsidRPr="00E150E9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AE7" w:rsidRPr="00E150E9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AE7" w:rsidRPr="00E150E9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AE7" w:rsidRPr="00E150E9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AE7" w:rsidRPr="00E150E9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AE7" w:rsidRPr="00E150E9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AE7" w:rsidRPr="00E150E9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AE7" w:rsidRPr="00E150E9" w:rsidRDefault="003B0AE7" w:rsidP="003B0AE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</w:t>
      </w:r>
    </w:p>
    <w:p w:rsidR="003B0AE7" w:rsidRDefault="003B0AE7" w:rsidP="003B0A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Боцман Елена Ивановна</w:t>
      </w:r>
    </w:p>
    <w:p w:rsidR="003B0AE7" w:rsidRPr="00E150E9" w:rsidRDefault="003B0AE7" w:rsidP="003B0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</w:t>
      </w:r>
      <w:r w:rsidRPr="00E150E9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квалификационной категории</w:t>
      </w:r>
    </w:p>
    <w:p w:rsidR="003B0AE7" w:rsidRPr="00E150E9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AE7" w:rsidRPr="00E150E9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AE7" w:rsidRPr="00E150E9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AE7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AE7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AE7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AE7" w:rsidRDefault="003B0AE7" w:rsidP="003B0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AE7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AE7" w:rsidRPr="00E150E9" w:rsidRDefault="003B0AE7" w:rsidP="003B0AE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AE7" w:rsidRPr="003B0AE7" w:rsidRDefault="003B0AE7" w:rsidP="003B0AE7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Апрель, 2022</w:t>
      </w:r>
      <w:r w:rsidRPr="00E1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3B0AE7" w:rsidRDefault="003B0AE7" w:rsidP="003B0AE7">
      <w:pPr>
        <w:shd w:val="clear" w:color="auto" w:fill="FFFFFF"/>
        <w:spacing w:after="0" w:line="240" w:lineRule="auto"/>
        <w:ind w:left="-709" w:firstLine="99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B0AE7" w:rsidRDefault="003B0AE7" w:rsidP="003B0AE7">
      <w:pPr>
        <w:shd w:val="clear" w:color="auto" w:fill="FFFFFF"/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D8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Актуальность</w:t>
      </w:r>
      <w:r w:rsidRPr="00A37D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4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0AE7" w:rsidRDefault="003B0AE7" w:rsidP="003B0AE7">
      <w:pPr>
        <w:shd w:val="clear" w:color="auto" w:fill="FFFFFF"/>
        <w:spacing w:after="0" w:line="240" w:lineRule="auto"/>
        <w:ind w:left="-709"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нравственного-патриотического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</w:t>
      </w:r>
    </w:p>
    <w:p w:rsidR="003B0AE7" w:rsidRPr="00232B61" w:rsidRDefault="003B0AE7" w:rsidP="003B0AE7">
      <w:pPr>
        <w:shd w:val="clear" w:color="auto" w:fill="FFFFFF"/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человеку интересно узнать, откуда он происходит, кем были его предки, где его настоящая "малая Родина".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3B0AE7" w:rsidRDefault="003B0AE7" w:rsidP="003B0AE7">
      <w:pPr>
        <w:shd w:val="clear" w:color="auto" w:fill="FFFFFF"/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своей фамилии, имени и отчества родителей, своего рода и родословной, русских и семейных традиций и обычаев – основное содержание этой работы.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 для ребёнка – это мир, в котором закладываются основы морали, отношения к людям. Членов семьи объединяет кровное родство, любовь, общие интересы. Семье принадлежит основная общественная функция – воспитание детей, она была и остается жизненно необходимой средой для сохранения и передачи социальных и культурных ценностей, определяющим фактором формирования личности ребенка.</w:t>
      </w:r>
    </w:p>
    <w:p w:rsidR="003B0AE7" w:rsidRPr="00232B61" w:rsidRDefault="003B0AE7" w:rsidP="003B0AE7">
      <w:pPr>
        <w:shd w:val="clear" w:color="auto" w:fill="FFFFFF"/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</w:t>
      </w: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воспитания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рождения до школы</w:t>
      </w: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освещается тема «Моя семья». Но в</w:t>
      </w: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 тем следует отметить, что объём знаний по данной теме ограничен. В программном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 нет материала, касающего</w:t>
      </w: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прошлого семьи ребёнка.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связи </w:t>
      </w: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 кто из детей знает историю создания семьи, свою родословную. Уходят в прошлое семейные праздники и традиции. С целью изучения семьи, установления контакта с её членами,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согласования воспитательных воздействий на ребёнка появилась идея создать проект «Моя семья», которая помогает детям понять значимость семьи, воспитать у детей любовь и уважение к её членам, прививать чувство привязанности к семье и дому.</w:t>
      </w:r>
    </w:p>
    <w:p w:rsidR="003B0AE7" w:rsidRPr="00B9338F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0AE7" w:rsidRPr="00B9338F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33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проекта:</w:t>
      </w:r>
    </w:p>
    <w:p w:rsidR="003B0AE7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6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уважения к своим родным, к членам своей семьи, как к людям, которые живут вместе, любят друг друга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заботятся о родных и близких, в</w:t>
      </w:r>
      <w:r w:rsidRPr="00D63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у детей чувства долга перед семьей.</w:t>
      </w:r>
    </w:p>
    <w:p w:rsidR="003B0AE7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B0AE7" w:rsidRPr="00B9338F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933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3B0AE7" w:rsidRPr="00232B61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3B0AE7" w:rsidRPr="00232B61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Продолжать развивать познавательные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творческие способности</w:t>
      </w: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в процессе совместной деятельности</w:t>
      </w: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AE7" w:rsidRPr="00232B61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Расширять кругозор и обогащать словарный запас детей терминами родственных отношений, развивать связную речь.</w:t>
      </w:r>
    </w:p>
    <w:p w:rsidR="003B0AE7" w:rsidRPr="00232B61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3B0AE7" w:rsidRPr="00232B61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AE7" w:rsidRPr="00DA6E7C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E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информационно-творчески</w:t>
      </w:r>
      <w:r w:rsidRPr="00DA6E7C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3B0AE7" w:rsidRPr="00DA6E7C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B0AE7" w:rsidRPr="00DA6E7C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Продолжительность проекта:</w:t>
      </w:r>
      <w:r w:rsidRPr="00DA6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6E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краткосрочный.</w:t>
      </w:r>
    </w:p>
    <w:p w:rsidR="003B0AE7" w:rsidRPr="00DA6E7C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B0AE7" w:rsidRPr="00DA6E7C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E7557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</w:t>
      </w:r>
      <w:r w:rsidRPr="00DA6E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DA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B0AE7" w:rsidRPr="00DA6E7C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B0AE7" w:rsidRPr="00DA6E7C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Участники </w:t>
      </w:r>
      <w:r w:rsidRPr="00DA6E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проекта</w:t>
      </w:r>
      <w:r w:rsidRPr="00DA6E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DA6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</w:t>
      </w:r>
      <w:r w:rsidRPr="00DA6E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A6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группы</w:t>
      </w:r>
      <w:r w:rsidRPr="00DA6E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воспитатель, родители.</w:t>
      </w:r>
    </w:p>
    <w:p w:rsidR="003B0AE7" w:rsidRPr="00DA6E7C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B0AE7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E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Ожидаемый результат:</w:t>
      </w:r>
    </w:p>
    <w:p w:rsidR="003B0AE7" w:rsidRPr="00232B61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детьми информации о своей семье, о её членах;</w:t>
      </w:r>
    </w:p>
    <w:p w:rsidR="003B0AE7" w:rsidRPr="00232B61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детьми значимости семьи в их жизни;</w:t>
      </w:r>
    </w:p>
    <w:p w:rsidR="003B0AE7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организовать сюжетно – ролевые игры </w:t>
      </w:r>
      <w:r w:rsidRPr="00FA4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основе имеющихся </w:t>
      </w:r>
    </w:p>
    <w:p w:rsidR="003B0AE7" w:rsidRPr="00232B61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знаний о семье</w:t>
      </w: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0AE7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проявление каждым ребёнком заботы и уважения ко всем членам своей </w:t>
      </w:r>
    </w:p>
    <w:p w:rsidR="003B0AE7" w:rsidRPr="00232B61" w:rsidRDefault="003B0AE7" w:rsidP="003B0AE7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семьи;</w:t>
      </w:r>
    </w:p>
    <w:p w:rsidR="001A16DD" w:rsidRDefault="003B0AE7" w:rsidP="001A16DD">
      <w:pPr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402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ктивное участие родителей в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AE7" w:rsidRDefault="003B0AE7" w:rsidP="003B0AE7">
      <w:pPr>
        <w:spacing w:after="0" w:line="240" w:lineRule="auto"/>
        <w:ind w:left="-851" w:firstLine="993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3B0AE7" w:rsidRPr="00FA4021" w:rsidRDefault="003B0AE7" w:rsidP="003B0AE7">
      <w:pPr>
        <w:spacing w:after="0" w:line="240" w:lineRule="auto"/>
        <w:ind w:left="-851" w:firstLine="1135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FA4021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Этапы реализации проекта:</w:t>
      </w:r>
    </w:p>
    <w:p w:rsidR="003B0AE7" w:rsidRPr="00FA4021" w:rsidRDefault="003B0AE7" w:rsidP="003B0AE7">
      <w:pPr>
        <w:spacing w:after="0" w:line="240" w:lineRule="auto"/>
        <w:ind w:left="-851" w:firstLine="1135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</w:pPr>
      <w:r w:rsidRPr="00FA402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ru-RU"/>
        </w:rPr>
        <w:t>I</w:t>
      </w:r>
      <w:r w:rsidRPr="00FA4021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этап – подготовительный:</w:t>
      </w:r>
    </w:p>
    <w:p w:rsidR="003B0AE7" w:rsidRPr="00FA4021" w:rsidRDefault="003B0AE7" w:rsidP="003B0AE7">
      <w:pPr>
        <w:spacing w:after="0" w:line="240" w:lineRule="auto"/>
        <w:ind w:left="-851" w:firstLine="11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4021">
        <w:rPr>
          <w:rFonts w:ascii="Times New Roman" w:eastAsia="Calibri" w:hAnsi="Times New Roman" w:cs="Times New Roman"/>
          <w:sz w:val="28"/>
          <w:szCs w:val="28"/>
          <w:lang w:eastAsia="ru-RU"/>
        </w:rPr>
        <w:t>1. Постановка цели и задач</w:t>
      </w:r>
    </w:p>
    <w:p w:rsidR="003B0AE7" w:rsidRPr="00FA4021" w:rsidRDefault="003B0AE7" w:rsidP="003B0AE7">
      <w:pPr>
        <w:spacing w:after="0" w:line="240" w:lineRule="auto"/>
        <w:ind w:left="-851" w:firstLine="11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4021">
        <w:rPr>
          <w:rFonts w:ascii="Times New Roman" w:eastAsia="Calibri" w:hAnsi="Times New Roman" w:cs="Times New Roman"/>
          <w:sz w:val="28"/>
          <w:szCs w:val="28"/>
          <w:lang w:eastAsia="ru-RU"/>
        </w:rPr>
        <w:t>2. Подбор наглядно-иллюстративного материала</w:t>
      </w:r>
    </w:p>
    <w:p w:rsidR="003B0AE7" w:rsidRPr="00FA4021" w:rsidRDefault="003B0AE7" w:rsidP="003B0AE7">
      <w:pPr>
        <w:spacing w:after="0" w:line="240" w:lineRule="auto"/>
        <w:ind w:left="-851" w:firstLine="11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4021">
        <w:rPr>
          <w:rFonts w:ascii="Times New Roman" w:eastAsia="Calibri" w:hAnsi="Times New Roman" w:cs="Times New Roman"/>
          <w:sz w:val="28"/>
          <w:szCs w:val="28"/>
          <w:lang w:eastAsia="ru-RU"/>
        </w:rPr>
        <w:t>3. Подбор художественной литературы по теме</w:t>
      </w:r>
    </w:p>
    <w:p w:rsidR="003B0AE7" w:rsidRPr="00FA4021" w:rsidRDefault="003B0AE7" w:rsidP="003B0AE7">
      <w:pPr>
        <w:spacing w:after="0" w:line="240" w:lineRule="auto"/>
        <w:ind w:left="-851" w:firstLine="11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4021">
        <w:rPr>
          <w:rFonts w:ascii="Times New Roman" w:eastAsia="Calibri" w:hAnsi="Times New Roman" w:cs="Times New Roman"/>
          <w:sz w:val="28"/>
          <w:szCs w:val="28"/>
          <w:lang w:eastAsia="ru-RU"/>
        </w:rPr>
        <w:t>4. Изготовление атрибутов для сюжетно-ролевых игр</w:t>
      </w:r>
    </w:p>
    <w:p w:rsidR="003B0AE7" w:rsidRPr="00FA4021" w:rsidRDefault="003B0AE7" w:rsidP="003B0AE7">
      <w:pPr>
        <w:spacing w:after="0" w:line="240" w:lineRule="auto"/>
        <w:ind w:left="-851" w:firstLine="11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4021">
        <w:rPr>
          <w:rFonts w:ascii="Times New Roman" w:eastAsia="Calibri" w:hAnsi="Times New Roman" w:cs="Times New Roman"/>
          <w:sz w:val="28"/>
          <w:szCs w:val="28"/>
          <w:lang w:eastAsia="ru-RU"/>
        </w:rPr>
        <w:t>5. Подбор дидактических игр</w:t>
      </w:r>
    </w:p>
    <w:p w:rsidR="003B0AE7" w:rsidRPr="00FA4021" w:rsidRDefault="003B0AE7" w:rsidP="003B0AE7">
      <w:pPr>
        <w:spacing w:after="0" w:line="240" w:lineRule="auto"/>
        <w:ind w:left="-851" w:firstLine="11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4021">
        <w:rPr>
          <w:rFonts w:ascii="Times New Roman" w:eastAsia="Calibri" w:hAnsi="Times New Roman" w:cs="Times New Roman"/>
          <w:sz w:val="28"/>
          <w:szCs w:val="28"/>
          <w:lang w:eastAsia="ru-RU"/>
        </w:rPr>
        <w:t>6. Подбор материала для продуктивной деятельности</w:t>
      </w:r>
    </w:p>
    <w:p w:rsidR="003B0AE7" w:rsidRPr="00FA4021" w:rsidRDefault="003B0AE7" w:rsidP="003B0AE7">
      <w:pPr>
        <w:spacing w:after="0" w:line="240" w:lineRule="auto"/>
        <w:ind w:left="-851" w:firstLine="11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4021">
        <w:rPr>
          <w:rFonts w:ascii="Times New Roman" w:eastAsia="Calibri" w:hAnsi="Times New Roman" w:cs="Times New Roman"/>
          <w:sz w:val="28"/>
          <w:szCs w:val="28"/>
          <w:lang w:eastAsia="ru-RU"/>
        </w:rPr>
        <w:t>7. Информационное обеспечение для родителей</w:t>
      </w:r>
    </w:p>
    <w:p w:rsidR="003B0AE7" w:rsidRPr="00FA4021" w:rsidRDefault="003B0AE7" w:rsidP="003B0AE7">
      <w:pPr>
        <w:spacing w:after="0" w:line="240" w:lineRule="auto"/>
        <w:ind w:left="-851" w:firstLine="1135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4021">
        <w:rPr>
          <w:rFonts w:ascii="Times New Roman" w:eastAsia="Calibri" w:hAnsi="Times New Roman" w:cs="Times New Roman"/>
          <w:sz w:val="28"/>
          <w:szCs w:val="28"/>
          <w:lang w:eastAsia="ru-RU"/>
        </w:rPr>
        <w:t>8. Пополнение предметно – пространственной среды</w:t>
      </w:r>
    </w:p>
    <w:p w:rsidR="003B0AE7" w:rsidRPr="00232B61" w:rsidRDefault="003B0AE7" w:rsidP="003B0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AE7" w:rsidRPr="000B1D23" w:rsidRDefault="003B0AE7" w:rsidP="003B0AE7">
      <w:pPr>
        <w:spacing w:after="0" w:line="240" w:lineRule="auto"/>
        <w:ind w:left="-851" w:firstLine="1135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B1D2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en-US" w:eastAsia="ru-RU"/>
        </w:rPr>
        <w:t>II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0B1D23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этап – основной:</w:t>
      </w:r>
      <w:r w:rsidRPr="000B1D23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B1D23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0B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</w:t>
      </w:r>
      <w:r w:rsidRPr="000B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«Моя семья</w:t>
      </w:r>
      <w:r w:rsidRPr="000B1D2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»</w:t>
      </w:r>
      <w:r w:rsidRPr="000B1D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AE7" w:rsidRPr="000B1D23" w:rsidRDefault="003B0AE7" w:rsidP="003B0AE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622" w:type="dxa"/>
        <w:tblInd w:w="-1008" w:type="dxa"/>
        <w:tblLook w:val="04A0" w:firstRow="1" w:lastRow="0" w:firstColumn="1" w:lastColumn="0" w:noHBand="0" w:noVBand="1"/>
      </w:tblPr>
      <w:tblGrid>
        <w:gridCol w:w="822"/>
        <w:gridCol w:w="1749"/>
        <w:gridCol w:w="5368"/>
        <w:gridCol w:w="2683"/>
      </w:tblGrid>
      <w:tr w:rsidR="003B0AE7" w:rsidRPr="000B1D23" w:rsidTr="00F609FD">
        <w:trPr>
          <w:cantSplit/>
          <w:trHeight w:val="427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AE7" w:rsidRPr="00711594" w:rsidRDefault="003B0AE7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5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AE7" w:rsidRPr="000B1D23" w:rsidRDefault="003B0AE7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 режиме дня</w: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AE7" w:rsidRPr="000B1D23" w:rsidRDefault="003B0AE7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0AE7" w:rsidRPr="000B1D23" w:rsidRDefault="003B0AE7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609FD" w:rsidRPr="000B1D23" w:rsidTr="00F609FD">
        <w:trPr>
          <w:cantSplit/>
          <w:trHeight w:val="157"/>
        </w:trPr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09FD" w:rsidRPr="00711594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15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4.04 </w:t>
            </w:r>
          </w:p>
          <w:p w:rsidR="00F609FD" w:rsidRPr="00711594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15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Pr="003E7557" w:rsidRDefault="00F609FD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 </w: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Pr="003E7557" w:rsidRDefault="00F609FD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такое семья?»</w:t>
            </w:r>
          </w:p>
        </w:tc>
        <w:tc>
          <w:tcPr>
            <w:tcW w:w="2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09FD" w:rsidRPr="003E7557" w:rsidRDefault="00F609FD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онсультация</w:t>
            </w:r>
            <w:r w:rsidR="00500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«Нравственно-патриотическое воспитание начинается с семьи»</w:t>
            </w:r>
          </w:p>
        </w:tc>
      </w:tr>
      <w:tr w:rsidR="00F609FD" w:rsidRPr="000B1D23" w:rsidTr="00F609FD">
        <w:trPr>
          <w:cantSplit/>
          <w:trHeight w:val="363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09FD" w:rsidRPr="00711594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Default="00F609FD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ООД-Познание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Default="00C53776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09FD" w:rsidRPr="003E7557" w:rsidRDefault="00F609FD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9FD" w:rsidRPr="000B1D23" w:rsidTr="00F609FD">
        <w:trPr>
          <w:cantSplit/>
          <w:trHeight w:val="219"/>
        </w:trPr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Pr="00711594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Default="00F609FD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Pr="003E7557" w:rsidRDefault="00F609FD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Л.Толстой</w:t>
            </w:r>
            <w:proofErr w:type="spellEnd"/>
            <w:r w:rsidRPr="0044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«Бабушка и внучка»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Pr="003E7557" w:rsidRDefault="00F609FD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9FD" w:rsidRPr="000B1D23" w:rsidTr="00F609FD">
        <w:trPr>
          <w:cantSplit/>
          <w:trHeight w:val="233"/>
        </w:trPr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09FD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6.04</w:t>
            </w:r>
          </w:p>
          <w:p w:rsidR="00F609FD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Default="00F609FD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 </w: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Default="001E1438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1E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мы заботимся друг о друге?»</w:t>
            </w:r>
          </w:p>
        </w:tc>
        <w:tc>
          <w:tcPr>
            <w:tcW w:w="2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09FD" w:rsidRDefault="00F609FD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родителями </w:t>
            </w:r>
            <w:r w:rsidRPr="0051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«Генеалогическое древо семьи»</w:t>
            </w:r>
          </w:p>
        </w:tc>
      </w:tr>
      <w:tr w:rsidR="00F609FD" w:rsidRPr="000B1D23" w:rsidTr="00F609FD">
        <w:trPr>
          <w:cantSplit/>
          <w:trHeight w:val="368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09FD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Default="00F609FD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ООД-</w:t>
            </w:r>
          </w:p>
          <w:p w:rsidR="00F609FD" w:rsidRDefault="00C469EC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6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речи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Default="00500869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картине «Моя семья»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09FD" w:rsidRDefault="00F609FD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9FD" w:rsidRPr="000B1D23" w:rsidTr="00F609FD">
        <w:trPr>
          <w:cantSplit/>
          <w:trHeight w:val="258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09FD" w:rsidRPr="00711594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Pr="003E7557" w:rsidRDefault="00F609FD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Pr="003E7557" w:rsidRDefault="002E3C97" w:rsidP="002E3C9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</w:t>
            </w:r>
            <w:r w:rsidRPr="00C53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«Кукушка»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09FD" w:rsidRPr="003E7557" w:rsidRDefault="00F609FD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9FD" w:rsidRPr="000B1D23" w:rsidTr="00F609FD">
        <w:trPr>
          <w:cantSplit/>
          <w:trHeight w:val="157"/>
        </w:trPr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Pr="00711594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Default="00F609FD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Default="00F609FD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 «Семья» - сюжет «Вечер дома»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Default="00F609FD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97" w:rsidRPr="000B1D23" w:rsidTr="00F609FD">
        <w:trPr>
          <w:cantSplit/>
          <w:trHeight w:val="176"/>
        </w:trPr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3C97" w:rsidRDefault="002E3C97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7.04</w:t>
            </w:r>
          </w:p>
          <w:p w:rsidR="002E3C97" w:rsidRPr="00711594" w:rsidRDefault="002E3C97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3C97" w:rsidRPr="003E7557" w:rsidRDefault="002E3C97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 </w: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3C97" w:rsidRPr="003E7557" w:rsidRDefault="002E3C97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«Я люблю всех» (назови ласково)</w:t>
            </w:r>
          </w:p>
        </w:tc>
        <w:tc>
          <w:tcPr>
            <w:tcW w:w="2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3C97" w:rsidRPr="003E7557" w:rsidRDefault="002E3C97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97" w:rsidRPr="000B1D23" w:rsidTr="00F609FD">
        <w:trPr>
          <w:cantSplit/>
          <w:trHeight w:val="190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3C97" w:rsidRDefault="002E3C97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3C97" w:rsidRPr="003E7557" w:rsidRDefault="002E3C97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ООД- Аппликация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3C97" w:rsidRPr="003E7557" w:rsidRDefault="002E3C97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Вырежи и наклей свой дом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3C97" w:rsidRPr="003E7557" w:rsidRDefault="002E3C97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97" w:rsidRPr="000B1D23" w:rsidTr="002E3C97">
        <w:trPr>
          <w:cantSplit/>
          <w:trHeight w:val="163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3C97" w:rsidRDefault="002E3C97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3C97" w:rsidRPr="003E7557" w:rsidRDefault="002E3C97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3C97" w:rsidRPr="003E7557" w:rsidRDefault="002E3C97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р.н.</w:t>
            </w:r>
            <w:r w:rsidRPr="00C53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C53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«Гуси-лебеди»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3C97" w:rsidRPr="003E7557" w:rsidRDefault="002E3C97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C97" w:rsidRPr="000B1D23" w:rsidTr="00F609FD">
        <w:trPr>
          <w:cantSplit/>
          <w:trHeight w:val="163"/>
        </w:trPr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C97" w:rsidRDefault="002E3C97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C97" w:rsidRDefault="002E3C97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C97" w:rsidRDefault="002E3C97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«Зайчонок и муха»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C97" w:rsidRPr="003E7557" w:rsidRDefault="002E3C97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9FD" w:rsidRPr="000B1D23" w:rsidTr="00F609FD">
        <w:trPr>
          <w:cantSplit/>
          <w:trHeight w:val="203"/>
        </w:trPr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09FD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  <w:p w:rsidR="00F609FD" w:rsidRPr="00711594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Pr="003E7557" w:rsidRDefault="00623738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 </w: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Pr="003E7557" w:rsidRDefault="00623738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62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«Любимый отдых моей семьи»</w:t>
            </w:r>
          </w:p>
        </w:tc>
        <w:tc>
          <w:tcPr>
            <w:tcW w:w="2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09FD" w:rsidRDefault="00437E1A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для родителей «Семейные традиции»</w:t>
            </w:r>
          </w:p>
          <w:p w:rsidR="00C469EC" w:rsidRDefault="00C469EC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69EC" w:rsidRPr="003E7557" w:rsidRDefault="00C469EC" w:rsidP="00C4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9FD" w:rsidRPr="000B1D23" w:rsidTr="00F609FD">
        <w:trPr>
          <w:cantSplit/>
          <w:trHeight w:val="122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09FD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Pr="003E7557" w:rsidRDefault="00C469EC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ООД- П</w:t>
            </w:r>
            <w:r w:rsidR="0062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ознание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Pr="003E7557" w:rsidRDefault="00C469EC" w:rsidP="00C469E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«Дружат в нашей группе девочки и мальчики» 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09FD" w:rsidRPr="003E7557" w:rsidRDefault="00F609FD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746" w:rsidRPr="000B1D23" w:rsidTr="00F609FD">
        <w:trPr>
          <w:cantSplit/>
          <w:trHeight w:val="122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2746" w:rsidRDefault="009E2746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2746" w:rsidRDefault="009E2746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E2746" w:rsidRPr="00F02985" w:rsidRDefault="009E2746" w:rsidP="00C469E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</w:t>
            </w:r>
            <w:r w:rsidR="00E6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«Птица и птенчики»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2746" w:rsidRPr="003E7557" w:rsidRDefault="009E2746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9FD" w:rsidRPr="000B1D23" w:rsidTr="00F609FD">
        <w:trPr>
          <w:cantSplit/>
          <w:trHeight w:val="204"/>
        </w:trPr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Pr="003E7557" w:rsidRDefault="00623738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Pr="003E7557" w:rsidRDefault="002E3C97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Благинина «Посидим в тишине»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Pr="003E7557" w:rsidRDefault="00F609FD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9EC" w:rsidRPr="000B1D23" w:rsidTr="00F609FD">
        <w:trPr>
          <w:cantSplit/>
          <w:trHeight w:val="190"/>
        </w:trPr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69EC" w:rsidRDefault="00C469EC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  <w:p w:rsidR="00C469EC" w:rsidRPr="00711594" w:rsidRDefault="00C469EC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вт</w:t>
            </w:r>
            <w:proofErr w:type="spellEnd"/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69EC" w:rsidRPr="003E7557" w:rsidRDefault="00C469EC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Утро </w: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69EC" w:rsidRPr="003E7557" w:rsidRDefault="00C469EC" w:rsidP="00C469E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«Для чего человеку дано имя»</w:t>
            </w:r>
          </w:p>
        </w:tc>
        <w:tc>
          <w:tcPr>
            <w:tcW w:w="2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69EC" w:rsidRPr="003E7557" w:rsidRDefault="00C469EC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9EC" w:rsidRPr="000B1D23" w:rsidTr="00F609FD">
        <w:trPr>
          <w:cantSplit/>
          <w:trHeight w:val="163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69EC" w:rsidRDefault="00C469EC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69EC" w:rsidRDefault="00C469EC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ООД-</w:t>
            </w:r>
          </w:p>
          <w:p w:rsidR="00C469EC" w:rsidRPr="003E7557" w:rsidRDefault="00C469EC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69EC" w:rsidRDefault="002E3C97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портрет</w:t>
            </w:r>
          </w:p>
          <w:p w:rsidR="00C469EC" w:rsidRPr="003E7557" w:rsidRDefault="00C469EC" w:rsidP="00C4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69EC" w:rsidRPr="003E7557" w:rsidRDefault="00C469EC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D90" w:rsidRPr="000B1D23" w:rsidTr="00F609FD">
        <w:trPr>
          <w:cantSplit/>
          <w:trHeight w:val="163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2D90" w:rsidRDefault="00502D90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2D90" w:rsidRDefault="00502D90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2D90" w:rsidRDefault="00502D90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/и </w:t>
            </w:r>
            <w:r w:rsidR="00E6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«Наседка и цыплята»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2D90" w:rsidRPr="003E7557" w:rsidRDefault="00502D90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9EC" w:rsidRPr="000B1D23" w:rsidTr="005D1442">
        <w:trPr>
          <w:cantSplit/>
          <w:trHeight w:val="190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69EC" w:rsidRDefault="00C469EC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69EC" w:rsidRPr="003E7557" w:rsidRDefault="00C469EC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69EC" w:rsidRPr="003E7557" w:rsidRDefault="00C469EC" w:rsidP="00C469EC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Пермяк «Мамина работа»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69EC" w:rsidRPr="003E7557" w:rsidRDefault="00C469EC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9EC" w:rsidRPr="000B1D23" w:rsidTr="00F25857">
        <w:trPr>
          <w:cantSplit/>
          <w:trHeight w:val="190"/>
        </w:trPr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9EC" w:rsidRDefault="00C469EC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9EC" w:rsidRDefault="00C469EC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9EC" w:rsidRPr="00623738" w:rsidRDefault="002E3C97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Pr="002E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«Чей, чья, чье, чьи?»</w:t>
            </w:r>
            <w:proofErr w:type="gramEnd"/>
          </w:p>
        </w:tc>
        <w:tc>
          <w:tcPr>
            <w:tcW w:w="2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9EC" w:rsidRPr="003E7557" w:rsidRDefault="00C469EC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661" w:rsidRPr="000B1D23" w:rsidTr="00D45661">
        <w:trPr>
          <w:cantSplit/>
          <w:trHeight w:val="252"/>
        </w:trPr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661" w:rsidRDefault="00D45661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  <w:p w:rsidR="00D45661" w:rsidRDefault="00D45661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661" w:rsidRDefault="00D45661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 </w: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661" w:rsidRDefault="00D45661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ситуации</w:t>
            </w:r>
          </w:p>
        </w:tc>
        <w:tc>
          <w:tcPr>
            <w:tcW w:w="2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661" w:rsidRDefault="00D45661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об оформлении странички для газеты «Наша дружная семья»</w:t>
            </w:r>
          </w:p>
        </w:tc>
      </w:tr>
      <w:tr w:rsidR="00D45661" w:rsidRPr="000B1D23" w:rsidTr="00D45661">
        <w:trPr>
          <w:cantSplit/>
          <w:trHeight w:val="404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661" w:rsidRPr="00711594" w:rsidRDefault="00D45661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661" w:rsidRDefault="00D45661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ООД- </w:t>
            </w:r>
          </w:p>
          <w:p w:rsidR="00D45661" w:rsidRPr="003E7557" w:rsidRDefault="00D45661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661" w:rsidRPr="003E7557" w:rsidRDefault="00D45661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наши меньшие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661" w:rsidRPr="003E7557" w:rsidRDefault="00D45661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661" w:rsidRPr="000B1D23" w:rsidTr="00F609FD">
        <w:trPr>
          <w:cantSplit/>
          <w:trHeight w:val="244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661" w:rsidRDefault="00D45661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661" w:rsidRPr="003E7557" w:rsidRDefault="00D45661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661" w:rsidRPr="003E7557" w:rsidRDefault="00D45661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Поговорки и пословицы о семье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5661" w:rsidRDefault="00D45661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661" w:rsidRPr="000B1D23" w:rsidTr="00F02985">
        <w:trPr>
          <w:cantSplit/>
          <w:trHeight w:val="125"/>
        </w:trPr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61" w:rsidRDefault="00D45661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61" w:rsidRPr="003E7557" w:rsidRDefault="00D45661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61" w:rsidRPr="003E7557" w:rsidRDefault="00D45661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 «Больница» - сюжет «Ребенок заболел»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661" w:rsidRDefault="00D45661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9FD" w:rsidRPr="000B1D23" w:rsidTr="00F609FD">
        <w:trPr>
          <w:cantSplit/>
          <w:trHeight w:val="203"/>
        </w:trPr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09FD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  <w:p w:rsidR="00F609FD" w:rsidRPr="00711594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Pr="003E7557" w:rsidRDefault="00F609FD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 </w: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Pr="00F609FD" w:rsidRDefault="00F609FD" w:rsidP="005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«За что я люблю маму или папу?»</w:t>
            </w:r>
          </w:p>
        </w:tc>
        <w:tc>
          <w:tcPr>
            <w:tcW w:w="2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09FD" w:rsidRPr="003E7557" w:rsidRDefault="00F609FD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9FD" w:rsidRPr="000B1D23" w:rsidTr="00F609FD">
        <w:trPr>
          <w:cantSplit/>
          <w:trHeight w:val="203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09FD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Default="00C469EC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Pr="00F609FD" w:rsidRDefault="00181E43" w:rsidP="005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Ушинский «Косточка»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09FD" w:rsidRPr="003E7557" w:rsidRDefault="00F609FD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D90" w:rsidRPr="000B1D23" w:rsidTr="00F609FD">
        <w:trPr>
          <w:cantSplit/>
          <w:trHeight w:val="203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2D90" w:rsidRDefault="00502D90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2D90" w:rsidRDefault="00502D90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2D90" w:rsidRPr="00181E43" w:rsidRDefault="00502D90" w:rsidP="005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</w:t>
            </w:r>
            <w:r w:rsidR="006F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«Мама-воробьиха»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02D90" w:rsidRPr="003E7557" w:rsidRDefault="00502D90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9FD" w:rsidRPr="000B1D23" w:rsidTr="00F609FD">
        <w:trPr>
          <w:cantSplit/>
          <w:trHeight w:val="123"/>
        </w:trPr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Default="00C469EC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Pr="00F609FD" w:rsidRDefault="002E3C97" w:rsidP="005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мультфильма </w:t>
            </w:r>
            <w:r w:rsidRPr="002E3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 для мамонтенка»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Pr="003E7557" w:rsidRDefault="00F609FD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9FD" w:rsidRPr="000B1D23" w:rsidTr="00F609FD">
        <w:trPr>
          <w:cantSplit/>
          <w:trHeight w:val="149"/>
        </w:trPr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09FD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  <w:p w:rsidR="00F609FD" w:rsidRPr="00711594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Pr="003E7557" w:rsidRDefault="00C469EC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 </w: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Pr="003E7557" w:rsidRDefault="00437E1A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 на тему семьи</w:t>
            </w:r>
          </w:p>
        </w:tc>
        <w:tc>
          <w:tcPr>
            <w:tcW w:w="2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09FD" w:rsidRPr="003E7557" w:rsidRDefault="00F609FD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</w:t>
            </w:r>
            <w:r w:rsidRPr="0051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семейных увлечений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609FD" w:rsidRPr="000B1D23" w:rsidTr="00F609FD">
        <w:trPr>
          <w:cantSplit/>
          <w:trHeight w:val="190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09FD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Pr="003E7557" w:rsidRDefault="00C469EC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Pr="003E7557" w:rsidRDefault="00181E43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8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18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Вовка бабушек выручил»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09FD" w:rsidRDefault="00F609FD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9FD" w:rsidRPr="000B1D23" w:rsidTr="00F609FD">
        <w:trPr>
          <w:cantSplit/>
          <w:trHeight w:val="190"/>
        </w:trPr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Pr="003E7557" w:rsidRDefault="00C469EC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Pr="003E7557" w:rsidRDefault="00181E43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Pr="0018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хорошо, что такое плохо?»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Default="00F609FD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9FD" w:rsidRPr="000B1D23" w:rsidTr="00F609FD">
        <w:trPr>
          <w:cantSplit/>
          <w:trHeight w:val="176"/>
        </w:trPr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09FD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  <w:p w:rsidR="00F609FD" w:rsidRPr="00711594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Pr="003E7557" w:rsidRDefault="00C469EC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 </w: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Pr="003E7557" w:rsidRDefault="00181E43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Ситуация </w:t>
            </w:r>
            <w:r w:rsidRPr="0018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обязанности по дому»</w:t>
            </w:r>
          </w:p>
        </w:tc>
        <w:tc>
          <w:tcPr>
            <w:tcW w:w="2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09FD" w:rsidRPr="003E7557" w:rsidRDefault="00F609FD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«Генеалогическое древо семьи»</w:t>
            </w:r>
          </w:p>
        </w:tc>
      </w:tr>
      <w:tr w:rsidR="00F609FD" w:rsidRPr="000B1D23" w:rsidTr="00F609FD">
        <w:trPr>
          <w:cantSplit/>
          <w:trHeight w:val="203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09FD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Default="00C469EC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ООД-</w:t>
            </w:r>
          </w:p>
          <w:p w:rsidR="00C469EC" w:rsidRPr="003E7557" w:rsidRDefault="00C469EC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Pr="003E7557" w:rsidRDefault="00181E43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я люблю заниматься в детском саду и дома»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09FD" w:rsidRPr="003E7557" w:rsidRDefault="00F609FD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C17" w:rsidRPr="000B1D23" w:rsidTr="00F609FD">
        <w:trPr>
          <w:cantSplit/>
          <w:trHeight w:val="203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4C17" w:rsidRDefault="00E64C17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4C17" w:rsidRDefault="00E64C17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4C17" w:rsidRPr="00181E43" w:rsidRDefault="00E64C17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Pr="00E64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«Корзина добрых дел»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4C17" w:rsidRPr="003E7557" w:rsidRDefault="00E64C17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9FD" w:rsidRPr="000B1D23" w:rsidTr="00F609FD">
        <w:trPr>
          <w:cantSplit/>
          <w:trHeight w:val="150"/>
        </w:trPr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Pr="003E7557" w:rsidRDefault="00F609FD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Pr="003E7557" w:rsidRDefault="00F609FD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игра «Магазин» - сюжет «Семейные покупки»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9FD" w:rsidRPr="003E7557" w:rsidRDefault="00F609FD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9FD" w:rsidRPr="000B1D23" w:rsidTr="00F609FD">
        <w:trPr>
          <w:cantSplit/>
          <w:trHeight w:val="212"/>
        </w:trPr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09FD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:rsidR="00F609FD" w:rsidRPr="00711594" w:rsidRDefault="00F609FD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Pr="003E7557" w:rsidRDefault="00F609FD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 </w: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09FD" w:rsidRPr="00F609FD" w:rsidRDefault="00F609FD" w:rsidP="005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«На кого хочу быть похожим?»</w:t>
            </w:r>
          </w:p>
        </w:tc>
        <w:tc>
          <w:tcPr>
            <w:tcW w:w="2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09FD" w:rsidRPr="003E7557" w:rsidRDefault="00F609FD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E43" w:rsidRPr="000B1D23" w:rsidTr="00F609FD">
        <w:trPr>
          <w:cantSplit/>
          <w:trHeight w:val="217"/>
        </w:trPr>
        <w:tc>
          <w:tcPr>
            <w:tcW w:w="8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1E43" w:rsidRDefault="00181E43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1E43" w:rsidRDefault="00181E43" w:rsidP="009C6C44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1E43" w:rsidRPr="00F609FD" w:rsidRDefault="00181E43" w:rsidP="009C6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Сухомлинский «У бабушки дрожат руки»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81E43" w:rsidRPr="003E7557" w:rsidRDefault="00181E43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E43" w:rsidRPr="000B1D23" w:rsidTr="00F609FD">
        <w:trPr>
          <w:cantSplit/>
          <w:trHeight w:val="95"/>
        </w:trPr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E43" w:rsidRDefault="00181E43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E43" w:rsidRDefault="00181E43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E43" w:rsidRPr="00F609FD" w:rsidRDefault="00181E43" w:rsidP="00500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мультфильма </w:t>
            </w:r>
            <w:r w:rsidR="00C9328B" w:rsidRPr="00C93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«Мешок яблок»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E43" w:rsidRPr="003E7557" w:rsidRDefault="00181E43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E43" w:rsidRPr="000B1D23" w:rsidTr="00F609FD">
        <w:trPr>
          <w:cantSplit/>
          <w:trHeight w:val="122"/>
        </w:trPr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1E43" w:rsidRDefault="00181E43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  <w:p w:rsidR="00181E43" w:rsidRPr="00711594" w:rsidRDefault="00181E43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1E43" w:rsidRPr="003E7557" w:rsidRDefault="00181E43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 </w: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81E43" w:rsidRPr="003E7557" w:rsidRDefault="00181E43" w:rsidP="006F33A2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6F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«Дружат девочки и мальчики»</w:t>
            </w:r>
          </w:p>
        </w:tc>
        <w:tc>
          <w:tcPr>
            <w:tcW w:w="2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81E43" w:rsidRPr="003E7557" w:rsidRDefault="00181E43" w:rsidP="005008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рисунков «Моя семья»</w:t>
            </w:r>
          </w:p>
        </w:tc>
      </w:tr>
      <w:tr w:rsidR="00181E43" w:rsidRPr="000B1D23" w:rsidTr="00437E1A">
        <w:trPr>
          <w:cantSplit/>
          <w:trHeight w:val="137"/>
        </w:trPr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E43" w:rsidRDefault="00181E43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E43" w:rsidRPr="003E7557" w:rsidRDefault="00181E43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E43" w:rsidRPr="003E7557" w:rsidRDefault="00181E43" w:rsidP="0018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«Старый дед и внучек»</w:t>
            </w:r>
          </w:p>
        </w:tc>
        <w:tc>
          <w:tcPr>
            <w:tcW w:w="2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E43" w:rsidRPr="00721897" w:rsidRDefault="00181E43" w:rsidP="005008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E43" w:rsidRPr="000B1D23" w:rsidTr="00437E1A">
        <w:trPr>
          <w:cantSplit/>
          <w:trHeight w:val="390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81E43" w:rsidRDefault="00181E43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  <w:p w:rsidR="00181E43" w:rsidRPr="00711594" w:rsidRDefault="00181E43" w:rsidP="00500869">
            <w:pPr>
              <w:pStyle w:val="a6"/>
              <w:ind w:left="-2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81E43" w:rsidRPr="003E7557" w:rsidRDefault="00181E43" w:rsidP="00500869">
            <w:pPr>
              <w:spacing w:after="0" w:line="240" w:lineRule="auto"/>
              <w:ind w:lef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81E43" w:rsidRPr="003E7557" w:rsidRDefault="00181E43" w:rsidP="00231C0A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  <w:r w:rsidRPr="00721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31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r w:rsidRPr="00721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счастливая семья»</w:t>
            </w:r>
          </w:p>
        </w:tc>
        <w:tc>
          <w:tcPr>
            <w:tcW w:w="26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81E43" w:rsidRPr="003E7557" w:rsidRDefault="00181E43" w:rsidP="00500869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0AE7" w:rsidRDefault="003B0AE7" w:rsidP="003B0AE7">
      <w:pPr>
        <w:shd w:val="clear" w:color="auto" w:fill="FFFFFF"/>
        <w:spacing w:after="0" w:line="240" w:lineRule="auto"/>
        <w:ind w:left="-709"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AE7" w:rsidRPr="003B0AE7" w:rsidRDefault="003B0AE7" w:rsidP="003B0AE7">
      <w:pPr>
        <w:shd w:val="clear" w:color="auto" w:fill="FFFFFF"/>
        <w:spacing w:after="0" w:line="240" w:lineRule="auto"/>
        <w:ind w:left="-709" w:firstLine="99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B0AE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III </w:t>
      </w:r>
      <w:proofErr w:type="gramStart"/>
      <w:r w:rsidRPr="003B0AE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этап-заключительный</w:t>
      </w:r>
      <w:proofErr w:type="gramEnd"/>
    </w:p>
    <w:p w:rsidR="003B0AE7" w:rsidRPr="00232B61" w:rsidRDefault="003B0AE7" w:rsidP="003B0AE7">
      <w:pPr>
        <w:shd w:val="clear" w:color="auto" w:fill="FFFFFF"/>
        <w:spacing w:after="0" w:line="240" w:lineRule="auto"/>
        <w:ind w:left="-709" w:firstLine="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AE7" w:rsidRPr="00232B61" w:rsidRDefault="003B0AE7" w:rsidP="003B0A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результатов по реализации проекта</w:t>
      </w:r>
    </w:p>
    <w:p w:rsidR="003B0AE7" w:rsidRPr="00232B61" w:rsidRDefault="001B0A63" w:rsidP="00C9328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</w:t>
      </w:r>
      <w:r w:rsidR="003B0AE7"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28B" w:rsidRPr="00C9328B">
        <w:rPr>
          <w:rFonts w:ascii="Times New Roman" w:eastAsia="Times New Roman" w:hAnsi="Times New Roman" w:cs="Times New Roman"/>
          <w:sz w:val="28"/>
          <w:szCs w:val="28"/>
          <w:lang w:eastAsia="ru-RU"/>
        </w:rPr>
        <w:t>«Нравственно-патриотическое воспитание начинается с семьи»</w:t>
      </w:r>
    </w:p>
    <w:p w:rsidR="003B0AE7" w:rsidRPr="00232B61" w:rsidRDefault="003B0AE7" w:rsidP="003B0A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семейной газеты «Наша дружная семья».</w:t>
      </w:r>
    </w:p>
    <w:p w:rsidR="003B0AE7" w:rsidRPr="00232B61" w:rsidRDefault="003B0AE7" w:rsidP="003B0A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«Мир </w:t>
      </w:r>
      <w:r w:rsidR="00C9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</w:t>
      </w:r>
      <w:r w:rsidRPr="00232B6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увлечений».</w:t>
      </w:r>
    </w:p>
    <w:p w:rsidR="003B0AE7" w:rsidRDefault="003B0AE7" w:rsidP="003B0AE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</w:t>
      </w:r>
      <w:r w:rsidR="0051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</w:t>
      </w:r>
      <w:r w:rsidR="0023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 </w:t>
      </w:r>
      <w:r w:rsidR="0051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счастливая </w:t>
      </w:r>
      <w:r w:rsidRPr="000B1D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семья»</w:t>
      </w:r>
    </w:p>
    <w:p w:rsidR="003B0AE7" w:rsidRDefault="003B0AE7" w:rsidP="003B0AE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AE7" w:rsidRPr="001A16DD" w:rsidRDefault="003B0AE7" w:rsidP="00C9328B">
      <w:pPr>
        <w:shd w:val="clear" w:color="auto" w:fill="FFFFFF"/>
        <w:spacing w:after="0" w:line="240" w:lineRule="auto"/>
        <w:ind w:left="-709" w:firstLine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A16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Список используемой литературы:</w:t>
      </w:r>
    </w:p>
    <w:p w:rsidR="003B0AE7" w:rsidRPr="001A16DD" w:rsidRDefault="003B0AE7" w:rsidP="003B0AE7">
      <w:pPr>
        <w:shd w:val="clear" w:color="auto" w:fill="FFFFFF"/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DD" w:rsidRPr="00525B78" w:rsidRDefault="00525B78" w:rsidP="001A16DD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525B78">
        <w:rPr>
          <w:sz w:val="28"/>
          <w:szCs w:val="28"/>
        </w:rPr>
        <w:t>1</w:t>
      </w:r>
      <w:r w:rsidR="001A16DD" w:rsidRPr="00525B78">
        <w:rPr>
          <w:sz w:val="28"/>
          <w:szCs w:val="28"/>
        </w:rPr>
        <w:t>. Бондаренко. А. К. Дидактические игры в детском саду: кн. для воспитателя детского сада / А. К. Бондаренко. - М: Просвещение, 1991;</w:t>
      </w:r>
    </w:p>
    <w:p w:rsidR="001A16DD" w:rsidRPr="00525B78" w:rsidRDefault="00525B78" w:rsidP="001A16DD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525B78">
        <w:rPr>
          <w:sz w:val="28"/>
          <w:szCs w:val="28"/>
        </w:rPr>
        <w:t>2</w:t>
      </w:r>
      <w:r w:rsidR="001A16DD" w:rsidRPr="00525B78">
        <w:rPr>
          <w:sz w:val="28"/>
          <w:szCs w:val="28"/>
        </w:rPr>
        <w:t xml:space="preserve">. </w:t>
      </w:r>
      <w:proofErr w:type="spellStart"/>
      <w:r w:rsidR="001A16DD" w:rsidRPr="00525B78">
        <w:rPr>
          <w:sz w:val="28"/>
          <w:szCs w:val="28"/>
        </w:rPr>
        <w:t>Гризик</w:t>
      </w:r>
      <w:proofErr w:type="spellEnd"/>
      <w:r w:rsidR="001A16DD" w:rsidRPr="00525B78">
        <w:rPr>
          <w:sz w:val="28"/>
          <w:szCs w:val="28"/>
        </w:rPr>
        <w:t xml:space="preserve"> Т.И. «Познаю мир» - Москва: Просвещение, 2007;</w:t>
      </w:r>
    </w:p>
    <w:p w:rsidR="001A16DD" w:rsidRPr="00525B78" w:rsidRDefault="00525B78" w:rsidP="001A16DD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525B78">
        <w:rPr>
          <w:sz w:val="28"/>
          <w:szCs w:val="28"/>
        </w:rPr>
        <w:t>3</w:t>
      </w:r>
      <w:r w:rsidR="001A16DD" w:rsidRPr="00525B78">
        <w:rPr>
          <w:sz w:val="28"/>
          <w:szCs w:val="28"/>
        </w:rPr>
        <w:t>. Ушакова О.С. «Развитие речи и творчества дошкольников» М Сфера 2003;</w:t>
      </w:r>
    </w:p>
    <w:p w:rsidR="001A16DD" w:rsidRPr="00525B78" w:rsidRDefault="00525B78" w:rsidP="001A16DD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525B78">
        <w:rPr>
          <w:sz w:val="28"/>
          <w:szCs w:val="28"/>
        </w:rPr>
        <w:t>4</w:t>
      </w:r>
      <w:r w:rsidR="001A16DD" w:rsidRPr="00525B78">
        <w:rPr>
          <w:sz w:val="28"/>
          <w:szCs w:val="28"/>
        </w:rPr>
        <w:t xml:space="preserve">. Свирская Л., «Работа с семьей: необязательные инструкции» - М, </w:t>
      </w:r>
      <w:proofErr w:type="spellStart"/>
      <w:r w:rsidR="001A16DD" w:rsidRPr="00525B78">
        <w:rPr>
          <w:sz w:val="28"/>
          <w:szCs w:val="28"/>
        </w:rPr>
        <w:t>Линка</w:t>
      </w:r>
      <w:proofErr w:type="spellEnd"/>
      <w:r w:rsidR="001A16DD" w:rsidRPr="00525B78">
        <w:rPr>
          <w:sz w:val="28"/>
          <w:szCs w:val="28"/>
        </w:rPr>
        <w:t>-Пресс, 2007.</w:t>
      </w:r>
    </w:p>
    <w:p w:rsidR="001A16DD" w:rsidRPr="00525B78" w:rsidRDefault="00525B78" w:rsidP="001A16DD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8"/>
          <w:szCs w:val="28"/>
        </w:rPr>
      </w:pPr>
      <w:r w:rsidRPr="00525B78">
        <w:rPr>
          <w:sz w:val="28"/>
          <w:szCs w:val="28"/>
        </w:rPr>
        <w:t>5</w:t>
      </w:r>
      <w:r w:rsidR="001A16DD" w:rsidRPr="00525B78">
        <w:rPr>
          <w:sz w:val="28"/>
          <w:szCs w:val="28"/>
        </w:rPr>
        <w:t xml:space="preserve">. Козлова А.В., </w:t>
      </w:r>
      <w:proofErr w:type="spellStart"/>
      <w:r w:rsidR="001A16DD" w:rsidRPr="00525B78">
        <w:rPr>
          <w:sz w:val="28"/>
          <w:szCs w:val="28"/>
        </w:rPr>
        <w:t>Дешулина</w:t>
      </w:r>
      <w:proofErr w:type="spellEnd"/>
      <w:r w:rsidR="001A16DD" w:rsidRPr="00525B78">
        <w:rPr>
          <w:sz w:val="28"/>
          <w:szCs w:val="28"/>
        </w:rPr>
        <w:t xml:space="preserve"> Р.П. «Работа с семьей» - М.: Т.У. Сфера, 2004.</w:t>
      </w:r>
    </w:p>
    <w:p w:rsidR="001A16DD" w:rsidRPr="003B0AE7" w:rsidRDefault="001A16DD" w:rsidP="003B0AE7">
      <w:pPr>
        <w:shd w:val="clear" w:color="auto" w:fill="FFFFFF"/>
        <w:spacing w:after="0" w:line="240" w:lineRule="auto"/>
        <w:ind w:left="-709"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7B5" w:rsidRDefault="00F707B5" w:rsidP="001A16DD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F707B5" w:rsidRDefault="00F707B5" w:rsidP="001A16DD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bCs/>
          <w:color w:val="000000"/>
          <w:sz w:val="28"/>
          <w:szCs w:val="28"/>
          <w:u w:val="single"/>
        </w:rPr>
      </w:pPr>
    </w:p>
    <w:p w:rsidR="00F707B5" w:rsidRDefault="00F707B5" w:rsidP="00DB39C1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bCs/>
          <w:color w:val="000000"/>
          <w:sz w:val="28"/>
          <w:szCs w:val="28"/>
          <w:u w:val="single"/>
        </w:rPr>
      </w:pPr>
    </w:p>
    <w:p w:rsidR="001A16DD" w:rsidRPr="001A16DD" w:rsidRDefault="001A16DD" w:rsidP="001A16DD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  <w:u w:val="single"/>
        </w:rPr>
      </w:pPr>
      <w:r w:rsidRPr="001A16DD">
        <w:rPr>
          <w:b/>
          <w:bCs/>
          <w:color w:val="000000"/>
          <w:sz w:val="28"/>
          <w:szCs w:val="28"/>
          <w:u w:val="single"/>
        </w:rPr>
        <w:lastRenderedPageBreak/>
        <w:t>Картотека художественной литературы.</w:t>
      </w:r>
    </w:p>
    <w:p w:rsidR="001A16DD" w:rsidRDefault="001A16DD" w:rsidP="001A16DD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1A16DD" w:rsidRPr="001A16DD" w:rsidRDefault="001A16DD" w:rsidP="001A16DD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A16DD">
        <w:rPr>
          <w:color w:val="000000"/>
          <w:sz w:val="28"/>
          <w:szCs w:val="28"/>
        </w:rPr>
        <w:t>1. Сказки: Сестрица Алёнушка и б</w:t>
      </w:r>
      <w:r w:rsidR="00C9328B">
        <w:rPr>
          <w:color w:val="000000"/>
          <w:sz w:val="28"/>
          <w:szCs w:val="28"/>
        </w:rPr>
        <w:t>ратец Иванушка, «Гуси – лебеди», «Кукушка»</w:t>
      </w:r>
    </w:p>
    <w:p w:rsidR="001A16DD" w:rsidRPr="001A16DD" w:rsidRDefault="001A16DD" w:rsidP="001A16DD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A16DD">
        <w:rPr>
          <w:color w:val="000000"/>
          <w:sz w:val="28"/>
          <w:szCs w:val="28"/>
        </w:rPr>
        <w:t>2. С. Маршак «Сказка об умном мышонке»</w:t>
      </w:r>
    </w:p>
    <w:p w:rsidR="001A16DD" w:rsidRPr="001A16DD" w:rsidRDefault="001A16DD" w:rsidP="001A16DD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A16DD">
        <w:rPr>
          <w:color w:val="000000"/>
          <w:sz w:val="28"/>
          <w:szCs w:val="28"/>
        </w:rPr>
        <w:t>3. Е. Пермяк «Мамина работа»</w:t>
      </w:r>
    </w:p>
    <w:p w:rsidR="001A16DD" w:rsidRPr="001A16DD" w:rsidRDefault="001A16DD" w:rsidP="001A16DD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A16DD">
        <w:rPr>
          <w:color w:val="000000"/>
          <w:sz w:val="28"/>
          <w:szCs w:val="28"/>
        </w:rPr>
        <w:t xml:space="preserve">4. Д. </w:t>
      </w:r>
      <w:proofErr w:type="spellStart"/>
      <w:r w:rsidRPr="001A16DD">
        <w:rPr>
          <w:color w:val="000000"/>
          <w:sz w:val="28"/>
          <w:szCs w:val="28"/>
        </w:rPr>
        <w:t>Родари</w:t>
      </w:r>
      <w:proofErr w:type="spellEnd"/>
      <w:r w:rsidRPr="001A16DD">
        <w:rPr>
          <w:color w:val="000000"/>
          <w:sz w:val="28"/>
          <w:szCs w:val="28"/>
        </w:rPr>
        <w:t xml:space="preserve"> «Чем пахнут ремёсла»</w:t>
      </w:r>
    </w:p>
    <w:p w:rsidR="001A16DD" w:rsidRPr="001A16DD" w:rsidRDefault="001A16DD" w:rsidP="001A16DD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A16DD">
        <w:rPr>
          <w:color w:val="000000"/>
          <w:sz w:val="28"/>
          <w:szCs w:val="28"/>
        </w:rPr>
        <w:t>5. В. Белов «Мамина дочка»</w:t>
      </w:r>
    </w:p>
    <w:p w:rsidR="001A16DD" w:rsidRPr="001A16DD" w:rsidRDefault="001A16DD" w:rsidP="001A16DD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A16DD">
        <w:rPr>
          <w:color w:val="000000"/>
          <w:sz w:val="28"/>
          <w:szCs w:val="28"/>
        </w:rPr>
        <w:t>6. Л</w:t>
      </w:r>
      <w:r w:rsidR="00C9328B">
        <w:rPr>
          <w:color w:val="000000"/>
          <w:sz w:val="28"/>
          <w:szCs w:val="28"/>
        </w:rPr>
        <w:t xml:space="preserve">. Толстой «Старый дед и внучек», </w:t>
      </w:r>
      <w:r w:rsidR="00C9328B" w:rsidRPr="00C9328B">
        <w:rPr>
          <w:color w:val="000000"/>
          <w:sz w:val="28"/>
          <w:szCs w:val="28"/>
        </w:rPr>
        <w:t>«Бабушка и внучка»</w:t>
      </w:r>
    </w:p>
    <w:p w:rsidR="001A16DD" w:rsidRPr="001A16DD" w:rsidRDefault="001A16DD" w:rsidP="001A16DD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1A16DD">
        <w:rPr>
          <w:color w:val="000000"/>
          <w:sz w:val="28"/>
          <w:szCs w:val="28"/>
        </w:rPr>
        <w:t xml:space="preserve">7. </w:t>
      </w:r>
      <w:r w:rsidR="00C9328B" w:rsidRPr="001A16DD">
        <w:rPr>
          <w:color w:val="000000"/>
          <w:sz w:val="28"/>
          <w:szCs w:val="28"/>
        </w:rPr>
        <w:t xml:space="preserve">К. Ушинский </w:t>
      </w:r>
      <w:r w:rsidRPr="001A16DD">
        <w:rPr>
          <w:color w:val="000000"/>
          <w:sz w:val="28"/>
          <w:szCs w:val="28"/>
        </w:rPr>
        <w:t xml:space="preserve">«Косточка» </w:t>
      </w:r>
    </w:p>
    <w:p w:rsidR="001A16DD" w:rsidRPr="001A16DD" w:rsidRDefault="00F41D73" w:rsidP="001A16DD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A16DD" w:rsidRPr="001A16DD">
        <w:rPr>
          <w:color w:val="000000"/>
          <w:sz w:val="28"/>
          <w:szCs w:val="28"/>
        </w:rPr>
        <w:t xml:space="preserve">. </w:t>
      </w:r>
      <w:r w:rsidR="00C9328B" w:rsidRPr="001A16DD">
        <w:rPr>
          <w:color w:val="000000"/>
          <w:sz w:val="28"/>
          <w:szCs w:val="28"/>
        </w:rPr>
        <w:t xml:space="preserve">А. </w:t>
      </w:r>
      <w:proofErr w:type="spellStart"/>
      <w:r w:rsidR="00C9328B" w:rsidRPr="001A16DD">
        <w:rPr>
          <w:color w:val="000000"/>
          <w:sz w:val="28"/>
          <w:szCs w:val="28"/>
        </w:rPr>
        <w:t>Барто</w:t>
      </w:r>
      <w:proofErr w:type="spellEnd"/>
      <w:r w:rsidR="00C9328B" w:rsidRPr="001A16DD">
        <w:rPr>
          <w:color w:val="000000"/>
          <w:sz w:val="28"/>
          <w:szCs w:val="28"/>
        </w:rPr>
        <w:t xml:space="preserve"> «Как Вовка бабушек выручил»</w:t>
      </w:r>
    </w:p>
    <w:p w:rsidR="001A16DD" w:rsidRPr="001A16DD" w:rsidRDefault="00F41D73" w:rsidP="001A16DD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A16DD" w:rsidRPr="001A16DD">
        <w:rPr>
          <w:color w:val="000000"/>
          <w:sz w:val="28"/>
          <w:szCs w:val="28"/>
        </w:rPr>
        <w:t xml:space="preserve">. </w:t>
      </w:r>
      <w:r w:rsidR="00C9328B" w:rsidRPr="001A16DD">
        <w:rPr>
          <w:color w:val="000000"/>
          <w:sz w:val="28"/>
          <w:szCs w:val="28"/>
        </w:rPr>
        <w:t>В. Сухомлинский «У бабушки дрожат руки»</w:t>
      </w:r>
    </w:p>
    <w:p w:rsidR="001A16DD" w:rsidRPr="001A16DD" w:rsidRDefault="00F41D73" w:rsidP="001A16DD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1A16DD" w:rsidRPr="001A16DD">
        <w:rPr>
          <w:color w:val="000000"/>
          <w:sz w:val="28"/>
          <w:szCs w:val="28"/>
        </w:rPr>
        <w:t xml:space="preserve">. </w:t>
      </w:r>
      <w:r w:rsidR="00C9328B" w:rsidRPr="001A16DD">
        <w:rPr>
          <w:color w:val="000000"/>
          <w:sz w:val="28"/>
          <w:szCs w:val="28"/>
        </w:rPr>
        <w:t>Т. Шорыгина «Похищенное имя»</w:t>
      </w:r>
    </w:p>
    <w:p w:rsidR="001A16DD" w:rsidRPr="001A16DD" w:rsidRDefault="00F41D73" w:rsidP="001A16DD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1A16DD" w:rsidRPr="001A16DD">
        <w:rPr>
          <w:color w:val="000000"/>
          <w:sz w:val="28"/>
          <w:szCs w:val="28"/>
        </w:rPr>
        <w:t xml:space="preserve">. </w:t>
      </w:r>
      <w:r w:rsidR="00C9328B">
        <w:rPr>
          <w:color w:val="000000"/>
          <w:sz w:val="28"/>
          <w:szCs w:val="28"/>
        </w:rPr>
        <w:t>Е.</w:t>
      </w:r>
      <w:r>
        <w:rPr>
          <w:color w:val="000000"/>
          <w:sz w:val="28"/>
          <w:szCs w:val="28"/>
        </w:rPr>
        <w:t xml:space="preserve"> </w:t>
      </w:r>
      <w:r w:rsidR="00C9328B">
        <w:rPr>
          <w:color w:val="000000"/>
          <w:sz w:val="28"/>
          <w:szCs w:val="28"/>
        </w:rPr>
        <w:t>Благинина</w:t>
      </w:r>
      <w:r w:rsidR="00C9328B" w:rsidRPr="001A16DD">
        <w:rPr>
          <w:color w:val="000000"/>
          <w:sz w:val="28"/>
          <w:szCs w:val="28"/>
        </w:rPr>
        <w:t xml:space="preserve"> «Посидим в тишине»</w:t>
      </w:r>
    </w:p>
    <w:p w:rsidR="001A16DD" w:rsidRDefault="001A16DD" w:rsidP="001A16DD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DB39C1" w:rsidRDefault="00DB39C1" w:rsidP="00DB39C1">
      <w:pPr>
        <w:pStyle w:val="a5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81818"/>
          <w:sz w:val="28"/>
          <w:szCs w:val="28"/>
          <w:u w:val="single"/>
        </w:rPr>
      </w:pPr>
      <w:r>
        <w:rPr>
          <w:b/>
          <w:color w:val="181818"/>
          <w:sz w:val="28"/>
          <w:szCs w:val="28"/>
          <w:u w:val="single"/>
        </w:rPr>
        <w:t>Картотека мультфильмов</w:t>
      </w:r>
    </w:p>
    <w:p w:rsidR="00DB39C1" w:rsidRPr="00DB39C1" w:rsidRDefault="00DB39C1" w:rsidP="00DB39C1">
      <w:pPr>
        <w:pStyle w:val="a5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4B51FF" w:rsidRDefault="00DB39C1" w:rsidP="00DB39C1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 для мамонтенка»</w:t>
      </w:r>
    </w:p>
    <w:p w:rsidR="00DB39C1" w:rsidRDefault="00DB39C1" w:rsidP="00DB39C1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B39C1">
        <w:rPr>
          <w:rFonts w:ascii="Times New Roman" w:hAnsi="Times New Roman" w:cs="Times New Roman"/>
          <w:sz w:val="28"/>
          <w:szCs w:val="28"/>
        </w:rPr>
        <w:t>«Зайчонок и муха»</w:t>
      </w:r>
    </w:p>
    <w:p w:rsidR="00DB39C1" w:rsidRDefault="00DB39C1" w:rsidP="00DB39C1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«Мешок яблок»</w:t>
      </w:r>
    </w:p>
    <w:p w:rsidR="00DB39C1" w:rsidRDefault="00DB39C1" w:rsidP="00DB39C1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«Три кота»</w:t>
      </w:r>
    </w:p>
    <w:p w:rsidR="00DB39C1" w:rsidRDefault="00DB39C1" w:rsidP="00DB39C1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семья»</w:t>
      </w:r>
    </w:p>
    <w:p w:rsidR="00DB39C1" w:rsidRDefault="00DB39C1" w:rsidP="00DB39C1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«Встречайте бабушку»</w:t>
      </w:r>
    </w:p>
    <w:p w:rsidR="00DB39C1" w:rsidRDefault="00DB39C1" w:rsidP="00DB39C1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мама меня простит»</w:t>
      </w:r>
    </w:p>
    <w:p w:rsidR="00DB39C1" w:rsidRPr="00DB39C1" w:rsidRDefault="00F41D73" w:rsidP="00DB39C1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«Трое из Простоквашино»</w:t>
      </w:r>
    </w:p>
    <w:sectPr w:rsidR="00DB39C1" w:rsidRPr="00DB39C1" w:rsidSect="002E3C9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40E1"/>
    <w:multiLevelType w:val="hybridMultilevel"/>
    <w:tmpl w:val="68A850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55B72AB"/>
    <w:multiLevelType w:val="hybridMultilevel"/>
    <w:tmpl w:val="D85A90A2"/>
    <w:lvl w:ilvl="0" w:tplc="24C0667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">
    <w:nsid w:val="277610D8"/>
    <w:multiLevelType w:val="hybridMultilevel"/>
    <w:tmpl w:val="B8844AF2"/>
    <w:lvl w:ilvl="0" w:tplc="777C636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">
    <w:nsid w:val="39EC5DC0"/>
    <w:multiLevelType w:val="hybridMultilevel"/>
    <w:tmpl w:val="5766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C66B4"/>
    <w:multiLevelType w:val="hybridMultilevel"/>
    <w:tmpl w:val="0DF85438"/>
    <w:lvl w:ilvl="0" w:tplc="55BA4B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DF"/>
    <w:rsid w:val="00181E43"/>
    <w:rsid w:val="001A16DD"/>
    <w:rsid w:val="001B0A63"/>
    <w:rsid w:val="001E1438"/>
    <w:rsid w:val="00231C0A"/>
    <w:rsid w:val="002E3C97"/>
    <w:rsid w:val="00310494"/>
    <w:rsid w:val="003B0AE7"/>
    <w:rsid w:val="003E7557"/>
    <w:rsid w:val="00416EDF"/>
    <w:rsid w:val="00437E1A"/>
    <w:rsid w:val="0044494F"/>
    <w:rsid w:val="004B51FF"/>
    <w:rsid w:val="00500869"/>
    <w:rsid w:val="00502D90"/>
    <w:rsid w:val="005119DB"/>
    <w:rsid w:val="00525B78"/>
    <w:rsid w:val="005E1D69"/>
    <w:rsid w:val="00623738"/>
    <w:rsid w:val="00665D9B"/>
    <w:rsid w:val="006F1582"/>
    <w:rsid w:val="006F33A2"/>
    <w:rsid w:val="00711594"/>
    <w:rsid w:val="00721897"/>
    <w:rsid w:val="009E2746"/>
    <w:rsid w:val="00B9085D"/>
    <w:rsid w:val="00C469EC"/>
    <w:rsid w:val="00C53776"/>
    <w:rsid w:val="00C9328B"/>
    <w:rsid w:val="00D45661"/>
    <w:rsid w:val="00DB39C1"/>
    <w:rsid w:val="00E64C17"/>
    <w:rsid w:val="00F02985"/>
    <w:rsid w:val="00F41D73"/>
    <w:rsid w:val="00F530F8"/>
    <w:rsid w:val="00F609FD"/>
    <w:rsid w:val="00F7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E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AE7"/>
    <w:pPr>
      <w:ind w:left="720"/>
      <w:contextualSpacing/>
    </w:pPr>
  </w:style>
  <w:style w:type="table" w:styleId="a4">
    <w:name w:val="Table Grid"/>
    <w:basedOn w:val="a1"/>
    <w:uiPriority w:val="59"/>
    <w:rsid w:val="003B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A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115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E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AE7"/>
    <w:pPr>
      <w:ind w:left="720"/>
      <w:contextualSpacing/>
    </w:pPr>
  </w:style>
  <w:style w:type="table" w:styleId="a4">
    <w:name w:val="Table Grid"/>
    <w:basedOn w:val="a1"/>
    <w:uiPriority w:val="59"/>
    <w:rsid w:val="003B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A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11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AD67C-D268-42C1-B0C1-0243A557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Серега</cp:lastModifiedBy>
  <cp:revision>11</cp:revision>
  <dcterms:created xsi:type="dcterms:W3CDTF">2022-03-20T11:17:00Z</dcterms:created>
  <dcterms:modified xsi:type="dcterms:W3CDTF">2022-05-10T15:10:00Z</dcterms:modified>
</cp:coreProperties>
</file>