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4536"/>
        <w:gridCol w:w="3260"/>
      </w:tblGrid>
      <w:tr w:rsidR="005566D5" w:rsidRPr="001C6205" w:rsidTr="005D4AE4">
        <w:tc>
          <w:tcPr>
            <w:tcW w:w="10449" w:type="dxa"/>
            <w:gridSpan w:val="3"/>
          </w:tcPr>
          <w:p w:rsidR="005566D5" w:rsidRPr="005566D5" w:rsidRDefault="00E152C5" w:rsidP="005566D5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outlineLvl w:val="4"/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Тема</w:t>
            </w:r>
            <w:r w:rsidR="005566D5" w:rsidRPr="009F19F7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 xml:space="preserve"> урока: </w:t>
            </w:r>
            <w:bookmarkStart w:id="0" w:name="_GoBack"/>
            <w:r w:rsidR="005566D5" w:rsidRPr="005566D5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«</w:t>
            </w:r>
            <w:r w:rsidR="005566D5" w:rsidRPr="005566D5"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Звук [й’] и его обозначение на письме. Правила правописания разделительных ъ и ь»</w:t>
            </w:r>
            <w:bookmarkEnd w:id="0"/>
          </w:p>
          <w:p w:rsidR="005566D5" w:rsidRPr="005566D5" w:rsidRDefault="005566D5" w:rsidP="005566D5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outlineLvl w:val="4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5566D5"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  <w:t>ЦЕЛЬ: формирование умения различать в звучащей речи отдельные звуки, слышать звук [й’], писать слова с разделительным ь и ъ знаками, объяснять выбор разделительного знака;</w:t>
            </w:r>
          </w:p>
          <w:p w:rsidR="005566D5" w:rsidRPr="00352697" w:rsidRDefault="005566D5" w:rsidP="005566D5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outlineLvl w:val="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566D5"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  <w:t>ЗАДАЧИ:  образовательные: научить  слышать звук [й’], применять полученные знания на практике; оперировать имеющимся потенциалом в конкретной ситуации; закрепить умения и навыки; научить отстаивать свою точку зрения;  воспитательные: вовлечь в активную деятельность; формировать культуру общения, формировать гуманные качества  личности учащихся; развивающие: совершенствовать умения работы с источниками знаний; совершенствовать навыки анализа, обобщения и т.п.; умения выступать и защищать свою точку зрения; развивать творческие способности; развивать коммуникативные навыки работы в группах.</w:t>
            </w:r>
          </w:p>
        </w:tc>
      </w:tr>
      <w:tr w:rsidR="007A2005" w:rsidRPr="001C6205" w:rsidTr="000C33E0">
        <w:tc>
          <w:tcPr>
            <w:tcW w:w="2653" w:type="dxa"/>
          </w:tcPr>
          <w:p w:rsidR="007A2005" w:rsidRPr="00352697" w:rsidRDefault="007A2005" w:rsidP="008024A9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35269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4536" w:type="dxa"/>
          </w:tcPr>
          <w:p w:rsidR="007A2005" w:rsidRPr="00352697" w:rsidRDefault="007A2005" w:rsidP="008024A9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35269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3260" w:type="dxa"/>
          </w:tcPr>
          <w:p w:rsidR="007A2005" w:rsidRPr="00352697" w:rsidRDefault="007A2005" w:rsidP="008024A9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360" w:lineRule="auto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35269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t>Деятельность обучающихся с указанием форм организации</w:t>
            </w:r>
          </w:p>
        </w:tc>
      </w:tr>
      <w:tr w:rsidR="007A2005" w:rsidRPr="001C6205" w:rsidTr="000C33E0">
        <w:tc>
          <w:tcPr>
            <w:tcW w:w="2653" w:type="dxa"/>
          </w:tcPr>
          <w:p w:rsidR="007A2005" w:rsidRPr="00352697" w:rsidRDefault="007A2005" w:rsidP="007A2005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C3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Мотивация (самоопределение) к учебной деятельности</w:t>
            </w:r>
            <w:r w:rsidRPr="0035269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 xml:space="preserve">. </w:t>
            </w:r>
          </w:p>
          <w:p w:rsidR="007A2005" w:rsidRPr="000C33E0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C33E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      (2 мин.)</w:t>
            </w:r>
          </w:p>
        </w:tc>
        <w:tc>
          <w:tcPr>
            <w:tcW w:w="4536" w:type="dxa"/>
          </w:tcPr>
          <w:p w:rsidR="007A2005" w:rsidRPr="00352697" w:rsidRDefault="007A2005" w:rsidP="007A200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Прием</w:t>
            </w:r>
            <w:r w:rsidRPr="003526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: «Яркое пятно»: 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sz w:val="28"/>
                <w:szCs w:val="28"/>
                <w:lang w:eastAsia="ru-RU"/>
              </w:rPr>
              <w:t>Прежде чем начать урок, создадим себе и друг другу хорошее настроение. А хорошее настроение начинается с улыбки. Улыбнитесь друг другу, подарите и мне свои улыбки. Улыбка всегда располагает нас к приятному общению.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sz w:val="28"/>
                <w:szCs w:val="28"/>
                <w:lang w:eastAsia="ru-RU"/>
              </w:rPr>
              <w:t>- Под каким девизом будем работать на уроке?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52697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lastRenderedPageBreak/>
              <w:t>Подготовка класса к работе.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52697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Читают девиз на доске: «Чего не знаем – узнаем, чего не можем – научимся»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</w:tc>
      </w:tr>
      <w:tr w:rsidR="007A2005" w:rsidRPr="001C6205" w:rsidTr="000C33E0">
        <w:tc>
          <w:tcPr>
            <w:tcW w:w="2653" w:type="dxa"/>
          </w:tcPr>
          <w:p w:rsidR="007A2005" w:rsidRPr="000C33E0" w:rsidRDefault="007A2005" w:rsidP="007A2005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C3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Актуализация знаний.</w:t>
            </w:r>
          </w:p>
          <w:p w:rsidR="007A2005" w:rsidRPr="000C33E0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ind w:left="360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C33E0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(5 мин.)</w:t>
            </w:r>
          </w:p>
        </w:tc>
        <w:tc>
          <w:tcPr>
            <w:tcW w:w="4536" w:type="dxa"/>
          </w:tcPr>
          <w:p w:rsidR="007A2005" w:rsidRDefault="007A2005" w:rsidP="007A200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Словарная работа.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33E0" w:rsidRDefault="000C33E0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-Запишите слова с буквой ь :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-первый день недели;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-южное плодовое дерево;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-морское животное;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-у двух матерей по пять сыновей;</w:t>
            </w: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Что объединяет все эти слова?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-Какое задание можно придумать к этим словам?</w:t>
            </w:r>
          </w:p>
          <w:p w:rsidR="000C33E0" w:rsidRDefault="000C33E0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69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2.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Игра «</w:t>
            </w:r>
            <w:r w:rsidRPr="0035269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Кто лучше считает?».</w:t>
            </w:r>
          </w:p>
          <w:p w:rsidR="007A2005" w:rsidRPr="002B5CD7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sz w:val="28"/>
                <w:szCs w:val="28"/>
                <w:lang w:eastAsia="ar-SA"/>
              </w:rPr>
              <w:t>У каждого ученика по две карточки со знаками равенства и нерав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енства. Учитель называет слова.</w:t>
            </w:r>
          </w:p>
          <w:p w:rsidR="007A2005" w:rsidRPr="00A05064" w:rsidRDefault="007A2005" w:rsidP="008024A9">
            <w:pPr>
              <w:pStyle w:val="a3"/>
              <w:rPr>
                <w:sz w:val="24"/>
                <w:szCs w:val="24"/>
              </w:rPr>
            </w:pPr>
            <w:r w:rsidRPr="00A05064">
              <w:rPr>
                <w:sz w:val="24"/>
                <w:szCs w:val="24"/>
              </w:rPr>
              <w:t>ЯКОРЬ  (5б. ,5зв.)</w:t>
            </w:r>
          </w:p>
          <w:p w:rsidR="007A2005" w:rsidRPr="00A05064" w:rsidRDefault="007A2005" w:rsidP="008024A9">
            <w:pPr>
              <w:pStyle w:val="a3"/>
              <w:rPr>
                <w:sz w:val="24"/>
                <w:szCs w:val="24"/>
              </w:rPr>
            </w:pPr>
            <w:r w:rsidRPr="00A05064">
              <w:rPr>
                <w:sz w:val="24"/>
                <w:szCs w:val="24"/>
              </w:rPr>
              <w:lastRenderedPageBreak/>
              <w:t>СЪЕХАЛ  (6б., 6зв.)</w:t>
            </w:r>
          </w:p>
          <w:p w:rsidR="007A2005" w:rsidRPr="00A05064" w:rsidRDefault="007A2005" w:rsidP="008024A9">
            <w:pPr>
              <w:pStyle w:val="a3"/>
              <w:rPr>
                <w:sz w:val="24"/>
                <w:szCs w:val="24"/>
              </w:rPr>
            </w:pPr>
            <w:r w:rsidRPr="00A05064">
              <w:rPr>
                <w:sz w:val="24"/>
                <w:szCs w:val="24"/>
              </w:rPr>
              <w:t>ПАЛЬТО (6б.,5зв.)</w:t>
            </w:r>
          </w:p>
          <w:p w:rsidR="007A2005" w:rsidRPr="00A05064" w:rsidRDefault="007A2005" w:rsidP="008024A9">
            <w:pPr>
              <w:pStyle w:val="a3"/>
              <w:rPr>
                <w:sz w:val="24"/>
                <w:szCs w:val="24"/>
              </w:rPr>
            </w:pPr>
            <w:r w:rsidRPr="00A05064">
              <w:rPr>
                <w:sz w:val="24"/>
                <w:szCs w:val="24"/>
              </w:rPr>
              <w:t>СЕМЬЯ  (5б., 5зв.)</w:t>
            </w:r>
          </w:p>
          <w:p w:rsidR="007A2005" w:rsidRDefault="007A2005" w:rsidP="008024A9">
            <w:pPr>
              <w:pStyle w:val="a3"/>
              <w:rPr>
                <w:sz w:val="24"/>
                <w:szCs w:val="24"/>
              </w:rPr>
            </w:pPr>
            <w:r w:rsidRPr="00A05064">
              <w:rPr>
                <w:sz w:val="24"/>
                <w:szCs w:val="24"/>
              </w:rPr>
              <w:t>БУРЬЯН (6б., 6зв.)</w:t>
            </w:r>
          </w:p>
          <w:p w:rsidR="000C33E0" w:rsidRDefault="000C33E0" w:rsidP="008024A9">
            <w:pPr>
              <w:pStyle w:val="a3"/>
              <w:rPr>
                <w:sz w:val="24"/>
                <w:szCs w:val="24"/>
              </w:rPr>
            </w:pPr>
          </w:p>
          <w:p w:rsidR="000C33E0" w:rsidRDefault="000C33E0" w:rsidP="008024A9">
            <w:pPr>
              <w:pStyle w:val="a3"/>
              <w:rPr>
                <w:sz w:val="24"/>
                <w:szCs w:val="24"/>
              </w:rPr>
            </w:pPr>
          </w:p>
          <w:p w:rsidR="000C33E0" w:rsidRDefault="000C33E0" w:rsidP="008024A9">
            <w:pPr>
              <w:pStyle w:val="a3"/>
              <w:rPr>
                <w:sz w:val="24"/>
                <w:szCs w:val="24"/>
              </w:rPr>
            </w:pPr>
          </w:p>
          <w:p w:rsidR="007A2005" w:rsidRPr="00A05064" w:rsidRDefault="007A2005" w:rsidP="008024A9">
            <w:pPr>
              <w:pStyle w:val="a3"/>
              <w:rPr>
                <w:sz w:val="24"/>
                <w:szCs w:val="24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</w:t>
            </w:r>
            <w:r w:rsidRPr="00352697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С заданием справились отлично!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sz w:val="28"/>
                <w:szCs w:val="28"/>
                <w:lang w:eastAsia="ru-RU"/>
              </w:rPr>
              <w:t>-Хотите узнать больше о словах с ь и ъ?</w:t>
            </w: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Дети записывают слова. (Проверка безударных гласных в корне сигнальными карточками.)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понедельник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апельсин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дельфин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пальцы</w:t>
            </w: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26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-Обозначают предметы, во всех словах есть буква ь.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-Найти лишнее слово, разделить на слоги.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33E0" w:rsidRDefault="000C33E0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cs="Calibri"/>
                <w:lang w:eastAsia="ar-SA"/>
              </w:rPr>
            </w:pPr>
            <w:r w:rsidRPr="003526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Ученики считают количество букв и звуков. Если их число совпадает, поднимают </w:t>
            </w:r>
            <w:r w:rsidRPr="0035269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карточку со знаком равенства, если не совпадает – поднимают карточку со знаком неравенства.</w:t>
            </w:r>
          </w:p>
          <w:p w:rsidR="000C33E0" w:rsidRDefault="000C33E0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3E0" w:rsidRPr="00352697" w:rsidRDefault="000C33E0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-Конечно.</w:t>
            </w: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5269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005" w:rsidRPr="001C6205" w:rsidTr="000C33E0">
        <w:tc>
          <w:tcPr>
            <w:tcW w:w="2653" w:type="dxa"/>
          </w:tcPr>
          <w:p w:rsidR="007A2005" w:rsidRPr="000C33E0" w:rsidRDefault="007A2005" w:rsidP="007A200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C33E0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 xml:space="preserve">Постановка учебной задачи.                                              </w:t>
            </w:r>
          </w:p>
          <w:p w:rsidR="007A2005" w:rsidRPr="000C33E0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ind w:left="795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C33E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(3 мин.)</w:t>
            </w: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66BFA" w:rsidRPr="00766BFA" w:rsidRDefault="00766BFA" w:rsidP="00766BFA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0C33E0" w:rsidRDefault="000C33E0" w:rsidP="000C33E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  <w:p w:rsidR="007A2005" w:rsidRPr="000C33E0" w:rsidRDefault="007A2005" w:rsidP="000C33E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0C33E0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>Повторение изученного</w:t>
            </w:r>
          </w:p>
          <w:p w:rsidR="007A2005" w:rsidRPr="00FC089F" w:rsidRDefault="007A2005" w:rsidP="008024A9">
            <w:pPr>
              <w:pStyle w:val="a5"/>
              <w:tabs>
                <w:tab w:val="left" w:pos="426"/>
              </w:tabs>
              <w:snapToGrid w:val="0"/>
              <w:spacing w:after="0" w:line="360" w:lineRule="auto"/>
              <w:ind w:left="360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C33E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(7 мин)</w:t>
            </w:r>
          </w:p>
        </w:tc>
        <w:tc>
          <w:tcPr>
            <w:tcW w:w="4536" w:type="dxa"/>
          </w:tcPr>
          <w:p w:rsidR="007A2005" w:rsidRPr="003A447B" w:rsidRDefault="007A2005" w:rsidP="008024A9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lastRenderedPageBreak/>
              <w:t>Работа со схемами (в группах)</w:t>
            </w:r>
          </w:p>
          <w:p w:rsidR="007A2005" w:rsidRPr="003A447B" w:rsidRDefault="007A2005" w:rsidP="008024A9">
            <w:pPr>
              <w:pStyle w:val="a5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(Карточки со схемами на партах)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 Вам знакомы следующие схемы: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 wp14:anchorId="4974368B" wp14:editId="0A5D530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209550</wp:posOffset>
                  </wp:positionV>
                  <wp:extent cx="2535555" cy="116840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55" cy="116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</w:t>
            </w:r>
            <w:r w:rsidRPr="00524010">
              <w:rPr>
                <w:rFonts w:ascii="Times New Roman" w:hAnsi="Times New Roman"/>
                <w:color w:val="231F20"/>
                <w:sz w:val="28"/>
                <w:szCs w:val="28"/>
                <w:u w:val="single"/>
                <w:lang w:eastAsia="ar-SA"/>
              </w:rPr>
              <w:t xml:space="preserve">Обсудите это в группах, </w:t>
            </w: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опираясь на карточки со схемами.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0C33E0" w:rsidRPr="003A447B" w:rsidRDefault="000C33E0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 xml:space="preserve">-«Прочитайте»  их  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и сформулируйте тему урока.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-Исходя из темы урока, какую цель можно поставить перед собой?</w:t>
            </w:r>
          </w:p>
          <w:p w:rsidR="00766BFA" w:rsidRDefault="00766BFA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684BA" wp14:editId="0B2EB62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29210</wp:posOffset>
                      </wp:positionV>
                      <wp:extent cx="228600" cy="242570"/>
                      <wp:effectExtent l="0" t="0" r="0" b="508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2005" w:rsidRPr="005711ED" w:rsidRDefault="007A2005" w:rsidP="007A200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625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63.95pt;margin-top:2.3pt;width:18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6pnAIAABQFAAAOAAAAZHJzL2Uyb0RvYy54bWysVEuO1DAQ3SNxB8v7nnyU/iSa9IiZoRHS&#10;8JEGDuB2nI6FYxvb3cmAWLDnCtyBBQt2XKHnRpSd6Z7wWSBEFo7tKj/Xq1fl07O+FWjHjOVKljg5&#10;iTFikqqKy02JX79aTRYYWUdkRYSSrMQ3zOKz5cMHp50uWKoaJSpmEIBIW3S6xI1zuogiSxvWEnui&#10;NJNgrJVpiYOl2USVIR2gtyJK43gWdcpU2ijKrIXdy8GIlwG/rhl1L+raModEiSE2F0YTxrUfo+Up&#10;KTaG6IbTuzDIP0TREi7h0iPUJXEEbQ3/Darl1CirandCVRupuuaUBQ7AJol/YXPdEM0CF0iO1cc0&#10;2f8HS5/vXhrEK9AOI0lakGj/ef9l/3X/ff/t9uPtJ5T4HHXaFuB6rcHZ9eeq9/6er9VXir6xSKqL&#10;hsgNe2SM6hpGKogxnIxGRwcc60HW3TNVwWVk61QA6mvTekBICQJ00OrmqA/rHaKwmaaLWQwWCqY0&#10;S6fzoF9EisNhbax7wlSL/KTEBuQP4GR3ZR3QANeDSwheCV6tuBBhYTbrC2HQjkCprMLnmcMRO3YT&#10;0jtL5Y8N5mEHYoQ7vM1HG6R/nydpFp+n+WQ1W8wn2SqbTvJ5vJjESX6ez+Iszy5XH3yASVY0vKqY&#10;vOKSHcowyf5O5ruGGAooFCLqSpxP0+mg0Dh6OyYZh+9PJFvuoCsFb0u8ODqRwuv6WFZAmxSOcDHM&#10;o5/DDymDHBz+ISuhCrzwQwm4ft0Dii+NtapuoB6MAr1AWnhKYNIo8w6jDtqyxPbtlhiGkXgqoaby&#10;JMt8H4dFNp2nsDBjy3psIZICVIkdRsP0wg29v9WGbxq4aahiqR5BHdY81Mh9VEDBL6D1Apm7Z8L3&#10;9ngdvO4fs+UPAAAA//8DAFBLAwQUAAYACAAAACEAkr9UtNoAAAAIAQAADwAAAGRycy9kb3ducmV2&#10;LnhtbEyP0U6DQBBF3038h82Y+GLsIlZokaVRE01fW/sBA0yByM4Sdlvo3zt90seTe3PnTL6Zba/O&#10;NPrOsYGnRQSKuHJ1x42Bw/fn4wqUD8g19o7JwIU8bIrbmxyz2k28o/M+NEpG2GdooA1hyLT2VUsW&#10;/cINxJId3WgxCI6NrkecZNz2Oo6iRFvsWC60ONBHS9XP/mQNHLfTw8t6Kr/CId0tk3fs0tJdjLm/&#10;m99eQQWaw18ZrvqiDoU4le7EtVe9cJyupWpgmYC65smzcCkcr0AXuf7/QPELAAD//wMAUEsBAi0A&#10;FAAGAAgAAAAhALaDOJL+AAAA4QEAABMAAAAAAAAAAAAAAAAAAAAAAFtDb250ZW50X1R5cGVzXS54&#10;bWxQSwECLQAUAAYACAAAACEAOP0h/9YAAACUAQAACwAAAAAAAAAAAAAAAAAvAQAAX3JlbHMvLnJl&#10;bHNQSwECLQAUAAYACAAAACEATNi+qZwCAAAUBQAADgAAAAAAAAAAAAAAAAAuAgAAZHJzL2Uyb0Rv&#10;Yy54bWxQSwECLQAUAAYACAAAACEAkr9UtNoAAAAIAQAADwAAAAAAAAAAAAAAAAD2BAAAZHJzL2Rv&#10;d25yZXYueG1sUEsFBgAAAAAEAAQA8wAAAP0FAAAAAA==&#10;" stroked="f">
                      <v:textbox>
                        <w:txbxContent>
                          <w:p w:rsidR="007A2005" w:rsidRPr="005711ED" w:rsidRDefault="007A2005" w:rsidP="007A200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2005" w:rsidRPr="003946BE" w:rsidRDefault="007A2005" w:rsidP="007A2005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  <w:r w:rsidRPr="003946BE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lastRenderedPageBreak/>
              <w:t>Работа с иллюстрацией учебника.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-</w:t>
            </w: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Откройте учебник на с. 133. Рассмотрите иллюстрацию.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-Чем занят Афанасий?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Pr="003A447B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-Почему буква ь находится в середине?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Default="007A2005" w:rsidP="007A2005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Наблюдение над словами с разделительным ъ и ь</w:t>
            </w: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 xml:space="preserve">. </w:t>
            </w:r>
          </w:p>
          <w:p w:rsidR="007A2005" w:rsidRPr="003A447B" w:rsidRDefault="007A2005" w:rsidP="00BC3C28">
            <w:pPr>
              <w:pStyle w:val="a5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Упр. 163.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(задание выполняется под руководством учителя)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 xml:space="preserve">-Спиши слова. Подчеркните буквы, 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которые обозначают звук    [й']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-Почему урок, тема которого – разделительные ь и ъ знаки, мы начинаем с повторения  обозначения звука [й’]?</w:t>
            </w:r>
          </w:p>
          <w:p w:rsidR="00BC3C28" w:rsidRPr="003A447B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lastRenderedPageBreak/>
              <w:t>-Вспомните, какую «работу» выполняет Ь в словах?</w:t>
            </w:r>
          </w:p>
          <w:p w:rsidR="007A2005" w:rsidRPr="003A447B" w:rsidRDefault="007A2005" w:rsidP="008024A9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sz w:val="28"/>
                <w:szCs w:val="28"/>
              </w:rPr>
              <w:t>.</w:t>
            </w: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60" w:type="dxa"/>
          </w:tcPr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0C335C" w:rsidRDefault="007A2005" w:rsidP="008024A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анализируют, выдвигают предположения, рассуждают,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делают вывод о том, что речь и</w:t>
            </w:r>
            <w:r w:rsidRPr="000C3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разделительных ъ и ь.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33E0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-Разделительные ъ  и ь знаки.</w:t>
            </w:r>
          </w:p>
          <w:p w:rsidR="00766BFA" w:rsidRPr="003A447B" w:rsidRDefault="00766BFA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-Научиться различать и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исать слова с разделительными ь и ъ 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знаками.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BFA" w:rsidRPr="003A447B" w:rsidRDefault="00766BFA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-Он готовит необычные бутерброды.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Потому что пишется в «середине»  слова, т. е. в корне.</w:t>
            </w:r>
          </w:p>
          <w:p w:rsidR="00BC3C28" w:rsidRPr="003A447B" w:rsidRDefault="00BC3C28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-В слове </w:t>
            </w:r>
            <w:r w:rsidRPr="003A447B">
              <w:rPr>
                <w:rFonts w:ascii="Times New Roman" w:hAnsi="Times New Roman"/>
                <w:iCs/>
                <w:color w:val="333399"/>
                <w:sz w:val="28"/>
                <w:szCs w:val="28"/>
                <w:lang w:eastAsia="ar-SA"/>
              </w:rPr>
              <w:t>прибой</w:t>
            </w:r>
            <w:r w:rsidRPr="003A447B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звук </w:t>
            </w:r>
            <w:r w:rsidRPr="003A447B">
              <w:rPr>
                <w:rFonts w:ascii="Times New Roman" w:hAnsi="Times New Roman"/>
                <w:color w:val="333399"/>
                <w:sz w:val="28"/>
                <w:szCs w:val="28"/>
                <w:lang w:eastAsia="ar-SA"/>
              </w:rPr>
              <w:t>[й']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слышится после гласного </w:t>
            </w:r>
            <w:r w:rsidRPr="003A447B">
              <w:rPr>
                <w:rFonts w:ascii="Times New Roman" w:hAnsi="Times New Roman"/>
                <w:color w:val="333399"/>
                <w:sz w:val="28"/>
                <w:szCs w:val="28"/>
                <w:lang w:eastAsia="ar-SA"/>
              </w:rPr>
              <w:t>[о]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 письме звук </w:t>
            </w:r>
            <w:r w:rsidRPr="003A447B">
              <w:rPr>
                <w:rFonts w:ascii="Times New Roman" w:hAnsi="Times New Roman"/>
                <w:color w:val="333399"/>
                <w:sz w:val="28"/>
                <w:szCs w:val="28"/>
                <w:lang w:eastAsia="ar-SA"/>
              </w:rPr>
              <w:t>[й']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обозначен буквой «и краткое». В слове </w:t>
            </w:r>
            <w:r w:rsidRPr="003A447B">
              <w:rPr>
                <w:rFonts w:ascii="Times New Roman" w:hAnsi="Times New Roman"/>
                <w:iCs/>
                <w:color w:val="000080"/>
                <w:sz w:val="28"/>
                <w:szCs w:val="28"/>
                <w:lang w:eastAsia="ar-SA"/>
              </w:rPr>
              <w:t>ладья</w:t>
            </w:r>
            <w:r w:rsidRPr="003A447B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звук </w:t>
            </w:r>
            <w:r w:rsidRPr="003A447B">
              <w:rPr>
                <w:rFonts w:ascii="Times New Roman" w:hAnsi="Times New Roman"/>
                <w:color w:val="333399"/>
                <w:sz w:val="28"/>
                <w:szCs w:val="28"/>
                <w:lang w:eastAsia="ar-SA"/>
              </w:rPr>
              <w:t>[й']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слышится после согласного </w:t>
            </w:r>
            <w:r w:rsidRPr="003A447B">
              <w:rPr>
                <w:rFonts w:ascii="Times New Roman" w:hAnsi="Times New Roman"/>
                <w:color w:val="333399"/>
                <w:sz w:val="28"/>
                <w:szCs w:val="28"/>
                <w:lang w:eastAsia="ar-SA"/>
              </w:rPr>
              <w:t>[д']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перед гласным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A447B">
              <w:rPr>
                <w:rFonts w:ascii="Times New Roman" w:hAnsi="Times New Roman"/>
                <w:color w:val="333399"/>
                <w:sz w:val="28"/>
                <w:szCs w:val="28"/>
                <w:lang w:eastAsia="ar-SA"/>
              </w:rPr>
              <w:t>[а]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Звук </w:t>
            </w:r>
            <w:r w:rsidRPr="003A447B">
              <w:rPr>
                <w:rFonts w:ascii="Times New Roman" w:hAnsi="Times New Roman"/>
                <w:color w:val="333399"/>
                <w:sz w:val="28"/>
                <w:szCs w:val="28"/>
                <w:lang w:eastAsia="ar-SA"/>
              </w:rPr>
              <w:t>[й']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FD4C27">
              <w:rPr>
                <w:rFonts w:ascii="Times New Roman" w:hAnsi="Times New Roman"/>
                <w:sz w:val="28"/>
                <w:szCs w:val="28"/>
                <w:lang w:eastAsia="ar-SA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FD4C27">
              <w:rPr>
                <w:rFonts w:ascii="Times New Roman" w:hAnsi="Times New Roman"/>
                <w:sz w:val="28"/>
                <w:szCs w:val="28"/>
                <w:lang w:eastAsia="ar-SA"/>
              </w:rPr>
              <w:t>]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обозначен буквой </w:t>
            </w:r>
            <w:r w:rsidRPr="003A447B">
              <w:rPr>
                <w:rFonts w:ascii="Times New Roman" w:hAnsi="Times New Roman"/>
                <w:iCs/>
                <w:color w:val="333399"/>
                <w:sz w:val="28"/>
                <w:szCs w:val="28"/>
                <w:lang w:eastAsia="ar-SA"/>
              </w:rPr>
              <w:t>я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>, на наличие этого звука в слове указывает разд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елительный ь.</w:t>
            </w:r>
          </w:p>
          <w:p w:rsidR="007A2005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6BFA" w:rsidRDefault="00766BFA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6BFA" w:rsidRDefault="00766BFA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6BFA" w:rsidRDefault="00766BFA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6BFA" w:rsidRPr="003A447B" w:rsidRDefault="00766BFA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-Если после согласного звука перед гласным есть звук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[й’], то в слове пишется ь или ъ</w:t>
            </w: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2005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C3C28" w:rsidRPr="003A447B" w:rsidRDefault="00BC3C28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-Обозначает мягкость согласного звука, разделяет согласный и гласный звуки.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005" w:rsidRPr="001C6205" w:rsidTr="000C33E0">
        <w:tc>
          <w:tcPr>
            <w:tcW w:w="2653" w:type="dxa"/>
          </w:tcPr>
          <w:p w:rsidR="007A2005" w:rsidRPr="00BC3C28" w:rsidRDefault="007A2005" w:rsidP="007A200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C3C2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Решение УЗ («открытие» детьми нового знания)</w:t>
            </w:r>
          </w:p>
          <w:p w:rsidR="007A2005" w:rsidRPr="003A447B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ind w:left="720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BC3C2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(7 мин.)</w:t>
            </w:r>
          </w:p>
        </w:tc>
        <w:tc>
          <w:tcPr>
            <w:tcW w:w="4536" w:type="dxa"/>
          </w:tcPr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1. Упр. 164 (устно) (работа в парах)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-Чем отличаются слова в первом столбике от второго?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-Почему в 1-м столбике пишется ь, а во 2-м – ъ?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Pr="003A447B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2. Работа с правилом.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-Сформулируйте правило написания разделительного ь и ъ знаков.</w:t>
            </w:r>
          </w:p>
          <w:p w:rsidR="007A2005" w:rsidRPr="0057100F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u w:val="single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</w:t>
            </w:r>
            <w:r w:rsidRPr="0057100F">
              <w:rPr>
                <w:rFonts w:ascii="Times New Roman" w:hAnsi="Times New Roman"/>
                <w:color w:val="231F20"/>
                <w:sz w:val="28"/>
                <w:szCs w:val="28"/>
                <w:u w:val="single"/>
                <w:lang w:eastAsia="ar-SA"/>
              </w:rPr>
              <w:t>Сравни свою формулировку с учебником.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-Прочитайте про себя (затем вслух)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-Запишите слова семья, разъезд.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-Выполните графическое обозначение орфограммы.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Pr="00A31557" w:rsidRDefault="00BC3C28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</w:p>
          <w:p w:rsidR="00766BFA" w:rsidRDefault="00766BFA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</w:p>
          <w:p w:rsidR="00766BFA" w:rsidRPr="00A31557" w:rsidRDefault="00766BFA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</w:p>
          <w:p w:rsidR="007A2005" w:rsidRPr="00E10B57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3.</w:t>
            </w:r>
            <w:r w:rsidRPr="00E10B57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Работа над алгоритмом и его применением.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-Прочитайте название в рамке после правила.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-Что вы поняли из названия?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 Что будет нам предложено дальше?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-Прочитайте алгоритм.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-Сколько в нем «шагов»?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-От чего зависит выбор разделительного знака?</w:t>
            </w:r>
          </w:p>
        </w:tc>
        <w:tc>
          <w:tcPr>
            <w:tcW w:w="3260" w:type="dxa"/>
          </w:tcPr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Pr="003A447B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-Разделительный ь пишется в корне слова, а ъ-между приставкой и корнем.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BC3C28" w:rsidRPr="003A447B" w:rsidRDefault="00BC3C28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0C335C" w:rsidRDefault="007A2005" w:rsidP="008024A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</w:t>
            </w:r>
            <w:r w:rsidRPr="000C335C">
              <w:rPr>
                <w:rFonts w:ascii="Times New Roman" w:hAnsi="Times New Roman"/>
                <w:color w:val="000000"/>
                <w:sz w:val="28"/>
                <w:szCs w:val="28"/>
              </w:rPr>
              <w:t>выдви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гают предположения, рассуждают.</w:t>
            </w: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66BFA" w:rsidRDefault="00766BFA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66BFA" w:rsidRPr="003A447B" w:rsidRDefault="00766BFA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E7690D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u w:val="single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</w:t>
            </w:r>
            <w:r w:rsidRPr="00E7690D">
              <w:rPr>
                <w:rFonts w:ascii="Times New Roman" w:hAnsi="Times New Roman"/>
                <w:color w:val="231F20"/>
                <w:sz w:val="28"/>
                <w:szCs w:val="28"/>
                <w:u w:val="single"/>
                <w:lang w:eastAsia="ar-SA"/>
              </w:rPr>
              <w:t>Один ученик работает за крылом доски.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 xml:space="preserve">-Выделим нужные части слова, подчеркнем буквы ь и ъ одной чертой, а двумя чертами - буквы, </w:t>
            </w: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lastRenderedPageBreak/>
              <w:t>перед которыми мы написали ь и ъ.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A3155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A31557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</w:t>
            </w: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Алгоритм, последовательность действий, инструкция по применению правила.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-Пять.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-От места в слове.</w:t>
            </w:r>
          </w:p>
          <w:p w:rsidR="007A2005" w:rsidRPr="003A447B" w:rsidRDefault="007A2005" w:rsidP="008024A9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005" w:rsidRPr="001C6205" w:rsidTr="000C33E0">
        <w:trPr>
          <w:trHeight w:val="2573"/>
        </w:trPr>
        <w:tc>
          <w:tcPr>
            <w:tcW w:w="2653" w:type="dxa"/>
          </w:tcPr>
          <w:p w:rsidR="007A2005" w:rsidRPr="00766BFA" w:rsidRDefault="007A2005" w:rsidP="00766BF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6BFA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:rsidR="007A2005" w:rsidRPr="00766BFA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ind w:left="36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66BFA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(2 мин.)</w:t>
            </w:r>
          </w:p>
          <w:p w:rsidR="007A2005" w:rsidRPr="003A447B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ind w:left="360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A2005" w:rsidRPr="00120FA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20FA7">
              <w:rPr>
                <w:rFonts w:ascii="Times New Roman" w:hAnsi="Times New Roman"/>
                <w:sz w:val="28"/>
                <w:szCs w:val="28"/>
                <w:lang w:eastAsia="ru-RU"/>
              </w:rPr>
              <w:t>Организует проведение и выполнение физических упражнений.</w:t>
            </w:r>
          </w:p>
        </w:tc>
        <w:tc>
          <w:tcPr>
            <w:tcW w:w="3260" w:type="dxa"/>
          </w:tcPr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Выполняют упражнения.</w:t>
            </w:r>
          </w:p>
        </w:tc>
      </w:tr>
      <w:tr w:rsidR="007A2005" w:rsidRPr="001C6205" w:rsidTr="000C33E0">
        <w:trPr>
          <w:trHeight w:val="1265"/>
        </w:trPr>
        <w:tc>
          <w:tcPr>
            <w:tcW w:w="2653" w:type="dxa"/>
          </w:tcPr>
          <w:p w:rsidR="007A2005" w:rsidRPr="00766BFA" w:rsidRDefault="007A2005" w:rsidP="007A2005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B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Первичное закрепление.</w:t>
            </w:r>
          </w:p>
          <w:p w:rsidR="007A2005" w:rsidRPr="003946BE" w:rsidRDefault="007A2005" w:rsidP="007A2005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766BFA">
              <w:rPr>
                <w:rFonts w:ascii="Times New Roman" w:hAnsi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4536" w:type="dxa"/>
          </w:tcPr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  <w:t>1. Упр. 165. (Осложненное списывание с проговариванием вслух)</w:t>
            </w: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4D3DD1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DD1">
              <w:rPr>
                <w:rFonts w:ascii="Times New Roman" w:hAnsi="Times New Roman"/>
                <w:sz w:val="28"/>
                <w:szCs w:val="28"/>
                <w:lang w:eastAsia="ru-RU"/>
              </w:rPr>
              <w:t>(Алгоритм на доске)</w:t>
            </w:r>
          </w:p>
          <w:p w:rsidR="007A2005" w:rsidRPr="004D3DD1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66BFA" w:rsidRPr="003A447B" w:rsidRDefault="00766BFA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Дифференциация по уровню трудности. </w:t>
            </w:r>
            <w:r w:rsidRPr="00E10B5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(По группам - задание дети выполняют самостоятельно, выделяя изучаемую орфограмму)</w:t>
            </w: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1группа.</w:t>
            </w:r>
            <w:r w:rsidRPr="003A44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Запиши слова в два столбика.</w:t>
            </w: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С*язвил, солов*и, с*ёжился, бур*ян,  ател*е, с*ехал, печен*е, раз*единить, в*юн, пред*явить.</w:t>
            </w: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 группа</w:t>
            </w:r>
            <w:r w:rsidRPr="003A44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Исправьте ошибки.</w:t>
            </w: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Шъет платье, журчяние ручъя, </w:t>
            </w: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сьедают листъя, падехал к подьезду, разярённая обезьяна.</w:t>
            </w: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 группа.</w:t>
            </w:r>
            <w:r w:rsidRPr="003A44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Выпиши только те предложения, в которых есть слова с разделительным ъ.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Придумай свое предложение.</w:t>
            </w:r>
          </w:p>
          <w:p w:rsidR="007A2005" w:rsidRPr="0090470D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учи бездел*ю, учи рукодел*ю. Чтобы рыбку с*есть, надо в воду лезть. Весел*е от всех бед спасен*е. Труд людей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об*единяет.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766BFA" w:rsidRDefault="00766BFA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BFA" w:rsidRDefault="00766BFA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BFA" w:rsidRDefault="00766BFA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BFA" w:rsidRDefault="00766BFA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BFA" w:rsidRDefault="00766BFA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BFA" w:rsidRDefault="00766BFA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«Цепочкой» по алгоритму.</w:t>
            </w: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447B">
              <w:rPr>
                <w:rFonts w:ascii="Times New Roman" w:hAnsi="Times New Roman"/>
                <w:iCs/>
                <w:color w:val="333399"/>
                <w:sz w:val="28"/>
                <w:szCs w:val="28"/>
                <w:lang w:eastAsia="ru-RU"/>
              </w:rPr>
              <w:t>Зав_южить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 этом слове я слышу звук </w:t>
            </w:r>
            <w:r w:rsidRPr="003A447B">
              <w:rPr>
                <w:rFonts w:ascii="Times New Roman" w:hAnsi="Times New Roman"/>
                <w:i/>
                <w:color w:val="333399"/>
                <w:sz w:val="28"/>
                <w:szCs w:val="28"/>
                <w:lang w:eastAsia="ru-RU"/>
              </w:rPr>
              <w:t>[й']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 согласного </w:t>
            </w:r>
            <w:r w:rsidRPr="003A447B">
              <w:rPr>
                <w:rFonts w:ascii="Times New Roman" w:hAnsi="Times New Roman"/>
                <w:i/>
                <w:color w:val="333399"/>
                <w:sz w:val="28"/>
                <w:szCs w:val="28"/>
                <w:lang w:eastAsia="ru-RU"/>
              </w:rPr>
              <w:t>[в']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перед гласным </w:t>
            </w:r>
            <w:r w:rsidRPr="003A447B">
              <w:rPr>
                <w:rFonts w:ascii="Times New Roman" w:hAnsi="Times New Roman"/>
                <w:i/>
                <w:color w:val="333399"/>
                <w:sz w:val="28"/>
                <w:szCs w:val="28"/>
                <w:lang w:eastAsia="ru-RU"/>
              </w:rPr>
              <w:t>[у].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Значит, здесь орфограмма-разделительный знак. Определю, какую букву надо писать – </w:t>
            </w:r>
            <w:r w:rsidRPr="003A447B">
              <w:rPr>
                <w:rFonts w:ascii="Times New Roman" w:hAnsi="Times New Roman"/>
                <w:i/>
                <w:iCs/>
                <w:color w:val="333399"/>
                <w:sz w:val="28"/>
                <w:szCs w:val="28"/>
                <w:lang w:eastAsia="ru-RU"/>
              </w:rPr>
              <w:t>ь</w:t>
            </w:r>
            <w:r w:rsidRPr="003A447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или </w:t>
            </w:r>
            <w:r w:rsidRPr="003A447B">
              <w:rPr>
                <w:rFonts w:ascii="Times New Roman" w:hAnsi="Times New Roman"/>
                <w:i/>
                <w:iCs/>
                <w:color w:val="333399"/>
                <w:sz w:val="28"/>
                <w:szCs w:val="28"/>
                <w:lang w:eastAsia="ru-RU"/>
              </w:rPr>
              <w:t>ъ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 слове корень </w:t>
            </w:r>
            <w:r w:rsidRPr="003A447B">
              <w:rPr>
                <w:rFonts w:ascii="Times New Roman" w:hAnsi="Times New Roman"/>
                <w:i/>
                <w:iCs/>
                <w:color w:val="333399"/>
                <w:sz w:val="28"/>
                <w:szCs w:val="28"/>
                <w:lang w:eastAsia="ru-RU"/>
              </w:rPr>
              <w:t>вьюж-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Орфограмма в корне, значит, надо писать разделительный </w:t>
            </w:r>
            <w:r w:rsidRPr="003A447B">
              <w:rPr>
                <w:rFonts w:ascii="Times New Roman" w:hAnsi="Times New Roman"/>
                <w:i/>
                <w:iCs/>
                <w:color w:val="333399"/>
                <w:sz w:val="28"/>
                <w:szCs w:val="28"/>
                <w:lang w:eastAsia="ru-RU"/>
              </w:rPr>
              <w:t>ь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Пишу, обозначаю: </w:t>
            </w:r>
            <w:r w:rsidRPr="003A447B">
              <w:rPr>
                <w:rFonts w:ascii="Times New Roman" w:hAnsi="Times New Roman"/>
                <w:i/>
                <w:iCs/>
                <w:color w:val="333399"/>
                <w:sz w:val="28"/>
                <w:szCs w:val="28"/>
                <w:lang w:eastAsia="ru-RU"/>
              </w:rPr>
              <w:t>завьюжило</w:t>
            </w: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A2005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Ученики выбирают уровень и работают самостоятельно.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(Коллективная проверка)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</w:tc>
      </w:tr>
      <w:tr w:rsidR="007A2005" w:rsidRPr="001C6205" w:rsidTr="00766BFA">
        <w:trPr>
          <w:trHeight w:val="4385"/>
        </w:trPr>
        <w:tc>
          <w:tcPr>
            <w:tcW w:w="2653" w:type="dxa"/>
          </w:tcPr>
          <w:p w:rsidR="007A2005" w:rsidRPr="00766BFA" w:rsidRDefault="007A2005" w:rsidP="007A200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766BFA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Самостоятельная работа.</w:t>
            </w:r>
          </w:p>
          <w:p w:rsidR="007A2005" w:rsidRPr="003946BE" w:rsidRDefault="007A2005" w:rsidP="007A2005">
            <w:pPr>
              <w:pStyle w:val="a5"/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3946BE">
              <w:rPr>
                <w:rFonts w:ascii="Times New Roman" w:hAnsi="Times New Roman"/>
                <w:bCs/>
                <w:color w:val="231F20"/>
                <w:sz w:val="28"/>
                <w:szCs w:val="28"/>
                <w:lang w:eastAsia="ru-RU"/>
              </w:rPr>
              <w:t>мин</w:t>
            </w:r>
            <w:r w:rsidRPr="003946BE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.)</w:t>
            </w:r>
            <w:r w:rsidRPr="003946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536" w:type="dxa"/>
          </w:tcPr>
          <w:p w:rsidR="007A2005" w:rsidRPr="003A447B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Буквенный диктант «Ъ и Ь»</w:t>
            </w:r>
          </w:p>
          <w:p w:rsidR="007A2005" w:rsidRPr="003A447B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Объявил, полозья, съезд.</w:t>
            </w:r>
          </w:p>
          <w:p w:rsidR="007A2005" w:rsidRPr="003A447B" w:rsidRDefault="007A2005" w:rsidP="0080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Объяснил, объедки, съест.</w:t>
            </w:r>
          </w:p>
          <w:p w:rsidR="007A2005" w:rsidRPr="003A447B" w:rsidRDefault="007A2005" w:rsidP="0080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Обезьяна, льет, подъезд.</w:t>
            </w: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Вьюга, вьюн, семья, разъезд</w:t>
            </w:r>
            <w:r w:rsidRPr="003A44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2005" w:rsidRPr="00A31557" w:rsidRDefault="007A2005" w:rsidP="008024A9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766BFA" w:rsidRDefault="00766BFA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66BFA" w:rsidRDefault="00766BFA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0467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Взаимопроверка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0467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ответы появляются на доске)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(Ответ: ъ, ь, ъ, ъ, ъ, ъ, ь, ь, ъ, ь, ь, ь, ъ.)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E4567" w:rsidRDefault="001E4567" w:rsidP="008024A9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E4567" w:rsidRPr="001E4567" w:rsidRDefault="001E4567" w:rsidP="001E45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2005" w:rsidRPr="001E4567" w:rsidRDefault="007A2005" w:rsidP="001E45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005" w:rsidRPr="001C6205" w:rsidTr="000C33E0">
        <w:tc>
          <w:tcPr>
            <w:tcW w:w="2653" w:type="dxa"/>
          </w:tcPr>
          <w:p w:rsidR="007A2005" w:rsidRPr="003946BE" w:rsidRDefault="007A2005" w:rsidP="007A2005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1E456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Рефлексия учебной деятельности</w:t>
            </w:r>
            <w:r w:rsidRPr="003946BE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 xml:space="preserve">       (2 мин.)</w:t>
            </w:r>
          </w:p>
          <w:p w:rsidR="007A2005" w:rsidRPr="003A447B" w:rsidRDefault="007A2005" w:rsidP="008024A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-Какую орфограмму вы обозначали в словах?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-Назовите ключевые слова этой темы.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-Отлично работали, молодцы!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-Что понравилось на уроке?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-Кому вы хотели бы сегодня поставить оценки?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-Оцените свою работу на уроке. Изобразите собой шкалу успеха    (сидя за партами – плохо, слабо;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просто стоят – хорошо;</w:t>
            </w:r>
          </w:p>
          <w:p w:rsidR="007A2005" w:rsidRPr="00A3155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47B">
              <w:rPr>
                <w:rFonts w:ascii="Times New Roman" w:hAnsi="Times New Roman"/>
                <w:sz w:val="28"/>
                <w:szCs w:val="28"/>
                <w:lang w:eastAsia="ru-RU"/>
              </w:rPr>
              <w:t>стоят, руки вверх – отлично)</w:t>
            </w:r>
          </w:p>
          <w:p w:rsidR="007A2005" w:rsidRPr="00A31557" w:rsidRDefault="007A2005" w:rsidP="008024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-Разделительный ъ и ь.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-корень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-приставка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- звук [й’]</w:t>
            </w: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005" w:rsidRPr="001C6205" w:rsidTr="000C33E0">
        <w:tc>
          <w:tcPr>
            <w:tcW w:w="2653" w:type="dxa"/>
          </w:tcPr>
          <w:p w:rsidR="007A2005" w:rsidRPr="001E4567" w:rsidRDefault="007A2005" w:rsidP="007A200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A447B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1E456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Домашнее задание.</w:t>
            </w:r>
          </w:p>
          <w:p w:rsidR="007A2005" w:rsidRPr="003A447B" w:rsidRDefault="007A2005" w:rsidP="008024A9">
            <w:pPr>
              <w:spacing w:after="0" w:line="360" w:lineRule="auto"/>
              <w:ind w:left="720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1E456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4536" w:type="dxa"/>
          </w:tcPr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  <w:r w:rsidRPr="003A447B"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  <w:t>Упр. 3, с. 118, выучить правило на с. 134</w:t>
            </w:r>
          </w:p>
        </w:tc>
        <w:tc>
          <w:tcPr>
            <w:tcW w:w="3260" w:type="dxa"/>
          </w:tcPr>
          <w:p w:rsidR="007A2005" w:rsidRPr="003A447B" w:rsidRDefault="007A2005" w:rsidP="008024A9">
            <w:pPr>
              <w:spacing w:after="0" w:line="360" w:lineRule="auto"/>
              <w:rPr>
                <w:rFonts w:ascii="Times New Roman" w:hAnsi="Times New Roman"/>
                <w:color w:val="231F20"/>
                <w:sz w:val="28"/>
                <w:szCs w:val="28"/>
                <w:lang w:eastAsia="ar-SA"/>
              </w:rPr>
            </w:pPr>
          </w:p>
        </w:tc>
      </w:tr>
    </w:tbl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005" w:rsidRPr="003A447B" w:rsidRDefault="007A2005" w:rsidP="007A2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EC3" w:rsidRDefault="009C5EC3"/>
    <w:sectPr w:rsidR="009C5EC3" w:rsidSect="000C33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19D8"/>
    <w:multiLevelType w:val="hybridMultilevel"/>
    <w:tmpl w:val="74C8AE72"/>
    <w:lvl w:ilvl="0" w:tplc="11E854EC">
      <w:start w:val="11"/>
      <w:numFmt w:val="decimal"/>
      <w:lvlText w:val="(%1"/>
      <w:lvlJc w:val="left"/>
      <w:pPr>
        <w:ind w:left="750" w:hanging="39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91057E"/>
    <w:multiLevelType w:val="hybridMultilevel"/>
    <w:tmpl w:val="FFE6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A87002"/>
    <w:multiLevelType w:val="hybridMultilevel"/>
    <w:tmpl w:val="C3A886D8"/>
    <w:lvl w:ilvl="0" w:tplc="787CA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917BFF"/>
    <w:multiLevelType w:val="hybridMultilevel"/>
    <w:tmpl w:val="6D609BEA"/>
    <w:lvl w:ilvl="0" w:tplc="D0864E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57224C"/>
    <w:multiLevelType w:val="hybridMultilevel"/>
    <w:tmpl w:val="D97A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9D66B8"/>
    <w:multiLevelType w:val="hybridMultilevel"/>
    <w:tmpl w:val="A29E0474"/>
    <w:lvl w:ilvl="0" w:tplc="BB1CC68C">
      <w:start w:val="5"/>
      <w:numFmt w:val="decimal"/>
      <w:lvlText w:val="(%1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A"/>
    <w:rsid w:val="000C33E0"/>
    <w:rsid w:val="001E4567"/>
    <w:rsid w:val="0047179D"/>
    <w:rsid w:val="004E5171"/>
    <w:rsid w:val="005566D5"/>
    <w:rsid w:val="00766BFA"/>
    <w:rsid w:val="007A2005"/>
    <w:rsid w:val="00843FA8"/>
    <w:rsid w:val="009C5EC3"/>
    <w:rsid w:val="00BC3C28"/>
    <w:rsid w:val="00E152C5"/>
    <w:rsid w:val="00F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9BFE"/>
  <w15:chartTrackingRefBased/>
  <w15:docId w15:val="{8AAC7B55-E33F-4CAC-A783-D600F188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A2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A2005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7A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ASUS_2</dc:creator>
  <cp:keywords/>
  <dc:description/>
  <cp:lastModifiedBy>ASUS_2</cp:lastModifiedBy>
  <cp:revision>9</cp:revision>
  <dcterms:created xsi:type="dcterms:W3CDTF">2025-01-17T08:56:00Z</dcterms:created>
  <dcterms:modified xsi:type="dcterms:W3CDTF">2025-01-22T09:00:00Z</dcterms:modified>
</cp:coreProperties>
</file>