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79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КВН по финансовой грамотности</w:t>
      </w:r>
    </w:p>
    <w:p w14:paraId="5686D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(подготовительная группа)</w:t>
      </w:r>
    </w:p>
    <w:p w14:paraId="19A7E6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95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23EED0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878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 в</w:t>
      </w:r>
      <w:r>
        <w:rPr>
          <w:rFonts w:ascii="Times New Roman" w:hAnsi="Times New Roman" w:cs="Times New Roman"/>
          <w:sz w:val="28"/>
          <w:szCs w:val="28"/>
        </w:rPr>
        <w:t xml:space="preserve"> игровой занимательной форме закрепить у детей экономические знания, названия денежных знаков разных стран.</w:t>
      </w:r>
    </w:p>
    <w:p w14:paraId="00C2E5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  <w:r>
        <w:rPr>
          <w:rFonts w:ascii="Times New Roman" w:hAnsi="Times New Roman" w:cs="Times New Roman"/>
          <w:sz w:val="28"/>
          <w:szCs w:val="28"/>
        </w:rPr>
        <w:t>развивать сообразительность, гибкость и самостоятельность мышления, умение договариваться между собой, выполнять задания в условиях соревнования; развивать уважительное отношение к людям, зарабатывающим деньги.</w:t>
      </w:r>
    </w:p>
    <w:p w14:paraId="00201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эмоционально – положительное отношение и интерес к деятельности экономического характера.</w:t>
      </w:r>
    </w:p>
    <w:p w14:paraId="6C3DFB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материалы:  </w:t>
      </w:r>
    </w:p>
    <w:p w14:paraId="5B42095B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копилки, </w:t>
      </w:r>
    </w:p>
    <w:p w14:paraId="0EFDDEA0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бейджики «Знатоки» и «Экономы»; </w:t>
      </w:r>
    </w:p>
    <w:p w14:paraId="536CFEB5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мольберта и рисунок купюры, маркер; </w:t>
      </w:r>
    </w:p>
    <w:p w14:paraId="19CE881D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(яблоко, носки, неваляшка, кровать, помидор, машина, стол, свитер; и люди разных профессий: дворник, полицейский, продавец, строитель, парикмахер, дрессировщик, балерина, доктор) и 2 коробки с надписью товар и услуга</w:t>
      </w:r>
    </w:p>
    <w:p w14:paraId="38CAA9FC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(Ленточки от подарочных коробок; газета, пластиковые бутылочки от шампуня, коробки из под лекарств пакеты, пустые бутылки, упаковочную бумагу, жестяные бутылки)</w:t>
      </w:r>
    </w:p>
    <w:p w14:paraId="7137F038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Монетки жетоны</w:t>
      </w:r>
    </w:p>
    <w:p w14:paraId="375662DA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о финансовой грамотности для дошкольников</w:t>
      </w:r>
    </w:p>
    <w:p w14:paraId="564B15C2">
      <w:pPr>
        <w:pStyle w:val="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памятные подарочки</w:t>
      </w:r>
    </w:p>
    <w:p w14:paraId="48EAE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денег разных стран, загадывание загадок, беседы «Что вы знаете о семейном бюджете», «Что можно купить за деньги?», беседа переработка вторичного сырья, рассматривание экономических коллажей.</w:t>
      </w:r>
    </w:p>
    <w:p w14:paraId="39B67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КВН  предложить детям выбрать и прикрепить бейджик красного и зеленого цвета, чтобы в нужный момент быстро разделить детей на команды.</w:t>
      </w:r>
    </w:p>
    <w:p w14:paraId="6A484B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46945C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этап</w:t>
      </w:r>
    </w:p>
    <w:p w14:paraId="023B00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– приветствие «Круг друзей»</w:t>
      </w:r>
    </w:p>
    <w:p w14:paraId="0B4536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 Тимофей.</w:t>
      </w:r>
    </w:p>
    <w:p w14:paraId="1477D7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живём привычной жизнью:</w:t>
      </w:r>
    </w:p>
    <w:p w14:paraId="3F8411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Ходим в школу, в детский сад,</w:t>
      </w:r>
    </w:p>
    <w:p w14:paraId="3E2A40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работу и в аптеку,</w:t>
      </w:r>
    </w:p>
    <w:p w14:paraId="4AFD944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магазин, в кино, в театр.</w:t>
      </w:r>
    </w:p>
    <w:p w14:paraId="571C10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нас одежда, обувь,</w:t>
      </w:r>
    </w:p>
    <w:p w14:paraId="0B3104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каждый день еда,</w:t>
      </w:r>
    </w:p>
    <w:p w14:paraId="583D5E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Телевизоры, машины-</w:t>
      </w:r>
    </w:p>
    <w:p w14:paraId="23D6C8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привыкли жить всегда!</w:t>
      </w:r>
    </w:p>
    <w:p w14:paraId="709EC99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если на работу</w:t>
      </w:r>
    </w:p>
    <w:p w14:paraId="4296733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с папой не ходить?</w:t>
      </w:r>
    </w:p>
    <w:p w14:paraId="242B60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Сможем ли мы всей семьёй</w:t>
      </w:r>
    </w:p>
    <w:p w14:paraId="603B353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привычно жить?</w:t>
      </w:r>
    </w:p>
    <w:p w14:paraId="69CCFF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3231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</w:p>
    <w:p w14:paraId="59AAF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3C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</w:p>
    <w:p w14:paraId="404E8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уже много времени говорим с вами о финансах, семейном бюджете, зарплате, рекламе, экономии ресурсов, работе. Сегодня мы будем выполнять задания Кошки-копилки. За каждое правильно выполненное задание команда будет зарабатывать монету. В конце игры компетентное жюри подсчитает ваши доходы и объявит победителя. В игре вам очень пригодятся знания и смекалка, дружба и находчивость, быстрота и аккуратность выполнения заданий. Действуйте дружно, весело, и вам будет сопутствовать удача.</w:t>
      </w:r>
    </w:p>
    <w:p w14:paraId="49867E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1D45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будут соревноваться между собой две команды. Ребята с красным  бейджиком, садятся за один стол, вы будете командой «Знатоки» - Команда Красной копилки </w:t>
      </w:r>
    </w:p>
    <w:p w14:paraId="4C4A6DC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14:paraId="307685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 которых зеленый бейджик, садятся за другой стол, вы будете командой «Экономы» - Команда Зеленой копилки.</w:t>
      </w:r>
    </w:p>
    <w:p w14:paraId="296C1F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садятся.</w:t>
      </w:r>
    </w:p>
    <w:p w14:paraId="72380A3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Соревнуются Команда Красной копилки и Команда Зеленой копилки</w:t>
      </w:r>
    </w:p>
    <w:p w14:paraId="35D3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Сейчас давайте вспомним правила игры КВН:</w:t>
      </w:r>
    </w:p>
    <w:p w14:paraId="5E9FF6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Слушаем внимательно вопрос;</w:t>
      </w:r>
    </w:p>
    <w:p w14:paraId="4A5803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Обсуждаем и даем ответ;</w:t>
      </w:r>
    </w:p>
    <w:p w14:paraId="130ED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 кричим - это главное правило;</w:t>
      </w:r>
    </w:p>
    <w:p w14:paraId="189A38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 полный, правильный ответ зарабатываем монету;</w:t>
      </w:r>
    </w:p>
    <w:p w14:paraId="0226AF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Побеждает та команда, у которой больше монет;</w:t>
      </w:r>
    </w:p>
    <w:p w14:paraId="295D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вопросы, загадки, задания будут касаться финансов, денег, зарплаты….</w:t>
      </w:r>
    </w:p>
    <w:p w14:paraId="658E76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Готовы?</w:t>
      </w:r>
    </w:p>
    <w:p w14:paraId="09661D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426CA5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Приступаем!</w:t>
      </w:r>
    </w:p>
    <w:p w14:paraId="40B4705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Практический этап</w:t>
      </w:r>
    </w:p>
    <w:p w14:paraId="39E520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</w:p>
    <w:p w14:paraId="11F81C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команд поочередно загадывают загадки.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B6C7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72B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</w:t>
            </w:r>
          </w:p>
        </w:tc>
        <w:tc>
          <w:tcPr>
            <w:tcW w:w="4786" w:type="dxa"/>
          </w:tcPr>
          <w:p w14:paraId="0F48EE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Экономы</w:t>
            </w:r>
          </w:p>
        </w:tc>
      </w:tr>
      <w:tr w14:paraId="52CAC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785" w:type="dxa"/>
          </w:tcPr>
          <w:p w14:paraId="039CA8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Маленькая, кругленькая</w:t>
            </w:r>
          </w:p>
          <w:p w14:paraId="0CCBAC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кармана в карман скачет.</w:t>
            </w:r>
          </w:p>
          <w:p w14:paraId="26096F2B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(Монета.)</w:t>
            </w:r>
          </w:p>
        </w:tc>
        <w:tc>
          <w:tcPr>
            <w:tcW w:w="4786" w:type="dxa"/>
          </w:tcPr>
          <w:p w14:paraId="75F5BE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брюхо, четыре уха.</w:t>
            </w:r>
          </w:p>
          <w:p w14:paraId="650B712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(Кошелек.)</w:t>
            </w:r>
          </w:p>
          <w:p w14:paraId="0A07D3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942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85" w:type="dxa"/>
          </w:tcPr>
          <w:p w14:paraId="0E562E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Выпускают их немало,</w:t>
            </w:r>
          </w:p>
          <w:p w14:paraId="2EB828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бумаги и металла,</w:t>
            </w:r>
          </w:p>
          <w:p w14:paraId="465B0C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их много не бывает,</w:t>
            </w:r>
          </w:p>
          <w:p w14:paraId="32A9E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их вечно не хватает… (Деньги.)</w:t>
            </w:r>
          </w:p>
        </w:tc>
        <w:tc>
          <w:tcPr>
            <w:tcW w:w="4786" w:type="dxa"/>
          </w:tcPr>
          <w:p w14:paraId="183753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Угадай, как то зовется,</w:t>
            </w:r>
          </w:p>
          <w:p w14:paraId="7220FF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деньги продается?</w:t>
            </w:r>
          </w:p>
          <w:p w14:paraId="0AB85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не чудесный дар,</w:t>
            </w:r>
          </w:p>
          <w:p w14:paraId="6D3262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просто-напросто … (товар).</w:t>
            </w:r>
          </w:p>
          <w:p w14:paraId="7D977C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B2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785" w:type="dxa"/>
          </w:tcPr>
          <w:p w14:paraId="43CB641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Это крупный магазин,</w:t>
            </w:r>
          </w:p>
          <w:p w14:paraId="373260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У него не счесть витрин.</w:t>
            </w:r>
          </w:p>
          <w:p w14:paraId="171BDF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Все найдется на прилавке,</w:t>
            </w:r>
          </w:p>
          <w:p w14:paraId="345F17F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От одежды до булавки.</w:t>
            </w:r>
          </w:p>
          <w:p w14:paraId="59F42D9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 xml:space="preserve"> (супермаркет)</w:t>
            </w:r>
          </w:p>
        </w:tc>
        <w:tc>
          <w:tcPr>
            <w:tcW w:w="4786" w:type="dxa"/>
          </w:tcPr>
          <w:p w14:paraId="7770A3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Из какого аппарата,</w:t>
            </w:r>
          </w:p>
          <w:p w14:paraId="2EDED3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получаем мы зарплату,</w:t>
            </w:r>
          </w:p>
          <w:p w14:paraId="60885ED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Это чудо –автомат,</w:t>
            </w:r>
          </w:p>
          <w:p w14:paraId="289026E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как зовется… (банкомат)</w:t>
            </w:r>
          </w:p>
          <w:p w14:paraId="0B4A7C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AFD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4785" w:type="dxa"/>
          </w:tcPr>
          <w:p w14:paraId="1E0790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Чтоб хранить свои доходы,</w:t>
            </w:r>
          </w:p>
          <w:p w14:paraId="1E6DF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На карманные расходы.</w:t>
            </w:r>
          </w:p>
          <w:p w14:paraId="492F8F7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Хрюшка требуется мне,</w:t>
            </w:r>
          </w:p>
          <w:p w14:paraId="60F3D5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181818"/>
                <w:sz w:val="28"/>
                <w:szCs w:val="28"/>
                <w:lang w:eastAsia="ru-RU"/>
              </w:rPr>
              <w:t>Та, что с дыркой на спине.   (копилка)</w:t>
            </w:r>
          </w:p>
        </w:tc>
        <w:tc>
          <w:tcPr>
            <w:tcW w:w="4786" w:type="dxa"/>
          </w:tcPr>
          <w:p w14:paraId="3A670E4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 фирме прибыль он считает,</w:t>
            </w:r>
          </w:p>
          <w:p w14:paraId="70375C8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Всем зарплату начисляет.</w:t>
            </w:r>
          </w:p>
          <w:p w14:paraId="007B230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И считать ему не лень</w:t>
            </w:r>
          </w:p>
          <w:p w14:paraId="64381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8"/>
                <w:szCs w:val="28"/>
                <w:lang w:eastAsia="ru-RU"/>
              </w:rPr>
              <w:t>Все налоги целый день. (бухгалтер)</w:t>
            </w:r>
          </w:p>
        </w:tc>
      </w:tr>
    </w:tbl>
    <w:p w14:paraId="4C23E7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CEB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после каждого задания и раздаёт монеты за правильные ответы.</w:t>
      </w:r>
    </w:p>
    <w:p w14:paraId="52FF3A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14:paraId="19646D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защитные знаки бумажных купюр»</w:t>
      </w:r>
    </w:p>
    <w:p w14:paraId="765B5E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защитные знаки на купюре (ребята на купюре расположенной на мольберте находят и обводят маркером все защитные знаки)</w:t>
      </w:r>
    </w:p>
    <w:p w14:paraId="3BD88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981D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и раздаёт монеты за каждый защитный знак.</w:t>
      </w:r>
    </w:p>
    <w:p w14:paraId="76820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E63CF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14:paraId="072E6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«Да - нет!»  Я буду по очереди для каждой команды говорить высказывание, а вы, если оно правильное, говорите: «Да», если не согласны с высказыванием, говорите: Нет».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820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7F4D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</w:t>
            </w:r>
          </w:p>
        </w:tc>
        <w:tc>
          <w:tcPr>
            <w:tcW w:w="4786" w:type="dxa"/>
          </w:tcPr>
          <w:p w14:paraId="70FAC0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Экономы</w:t>
            </w:r>
          </w:p>
        </w:tc>
      </w:tr>
      <w:tr w14:paraId="5D3E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BC53807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Уходя из дома, не забывайте выключать свет.</w:t>
            </w:r>
          </w:p>
          <w:p w14:paraId="5FCEE3A1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Требуя новую игрушку, подумай о семейном бюджете.</w:t>
            </w:r>
          </w:p>
          <w:p w14:paraId="52951F72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 у родителей подарки к каждому празднику.</w:t>
            </w:r>
          </w:p>
          <w:p w14:paraId="5AF6C874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Сходил в магазин, оставь себе сдачу.</w:t>
            </w:r>
          </w:p>
          <w:p w14:paraId="2A793AF8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 относитесь к своим вещам.</w:t>
            </w:r>
          </w:p>
        </w:tc>
        <w:tc>
          <w:tcPr>
            <w:tcW w:w="4786" w:type="dxa"/>
          </w:tcPr>
          <w:p w14:paraId="01C7F95D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пользуйтесь услугами такси.</w:t>
            </w:r>
          </w:p>
          <w:p w14:paraId="636E31F3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Старайся больше ходить пешком.</w:t>
            </w:r>
          </w:p>
          <w:p w14:paraId="4056C89F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разговаривай по сотовому телефону с друзьями.</w:t>
            </w:r>
          </w:p>
          <w:p w14:paraId="0546C302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лей понапрасну воду из - под крана.</w:t>
            </w:r>
          </w:p>
          <w:p w14:paraId="4EF07663">
            <w:pPr>
              <w:pStyle w:val="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Береги свое здоровье, чтобы не покупать лекарства.</w:t>
            </w:r>
          </w:p>
          <w:p w14:paraId="30D736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FFCA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B9EA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и раздаёт монеты за каждый правильный ответ.</w:t>
      </w:r>
    </w:p>
    <w:p w14:paraId="284D9B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E377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дети, ведь на сэкономленные деньги родители могут вам покупать что-то полезное, съездить в отпуск, устраивать семейные праздники.</w:t>
      </w:r>
    </w:p>
    <w:p w14:paraId="78372C8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945C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поговорим о том, что можно купить за деньги - о товаре.</w:t>
      </w:r>
    </w:p>
    <w:p w14:paraId="57D7ED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что такое товар? (Товар - это то, что производится для продажи.)</w:t>
      </w:r>
    </w:p>
    <w:p w14:paraId="3663D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кто изготавливает товары? (Люди разных профессий.)</w:t>
      </w:r>
    </w:p>
    <w:p w14:paraId="6A615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где мы приобретаем товары? (На рынке, в магазине, в торговых центрах, киосках.)</w:t>
      </w:r>
    </w:p>
    <w:p w14:paraId="3722B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257BA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4. </w:t>
      </w:r>
    </w:p>
    <w:p w14:paraId="7664D3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команд называется «Товар или услуга?».</w:t>
      </w:r>
    </w:p>
    <w:p w14:paraId="6C325F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92FF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 внимание детей на конверты, которые лежат перед ними на столах. В конвертах разрезные картинки, на которых изображены предметы: яблоко, носки, неваляшка, кровать, помидор, машина, стол, свитер; и люди разных профессий: дворник, полицейский, продавец, строитель, парикмахер, дрессировщик, балерина, доктор.</w:t>
      </w:r>
    </w:p>
    <w:p w14:paraId="347D00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31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достаньте из конвертов разрезные картинки и соберите их. В конце игры дети из каждой команды по очереди называют, что или кто изображен: например, на картинке изображено груша - это товар или на картинке изображен летчик, он предоставляет услугу.</w:t>
      </w:r>
    </w:p>
    <w:p w14:paraId="3980459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7D1E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команда быстрее разложит в коробки  Товар или услуга</w:t>
      </w:r>
    </w:p>
    <w:p w14:paraId="4673D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и раздаёт монеты за каждый правильный ответ.</w:t>
      </w:r>
    </w:p>
    <w:p w14:paraId="6702672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F9E3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командам немного отдохнуть.</w:t>
      </w:r>
    </w:p>
    <w:p w14:paraId="008A44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813254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14:paraId="3DF0EE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6DA2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денежки считать, 1, 2, 3, 4, 5                        (шагаем на месте)</w:t>
      </w:r>
    </w:p>
    <w:p w14:paraId="2EBEECB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денежки считать, 1, 2, 3, 4, 5                        (сгибаем и разгибаем) пальцы рук</w:t>
      </w:r>
    </w:p>
    <w:p w14:paraId="505CC2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оплатим дом, дом в котором мы живем         (загибаем мизинец и                    безымянный)</w:t>
      </w:r>
    </w:p>
    <w:p w14:paraId="29037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монетка одежду купить                                (загибаем средний палец)</w:t>
      </w:r>
    </w:p>
    <w:p w14:paraId="4BA4EC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четвертую монетку будем есть и пить               (загибаем указательный палец)</w:t>
      </w:r>
    </w:p>
    <w:p w14:paraId="4DC86D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а пятую дружок,  </w:t>
      </w:r>
    </w:p>
    <w:p w14:paraId="0F8B67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спрячем в кошелёк                                  (прячем большой палец в кулак)</w:t>
      </w:r>
    </w:p>
    <w:p w14:paraId="1DB9F6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8BDE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(Движения выполняются в соответствии с текстом) </w:t>
      </w:r>
    </w:p>
    <w:p w14:paraId="5052B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941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5. </w:t>
      </w:r>
    </w:p>
    <w:p w14:paraId="6562B2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39740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была ли у вас такая ситуация: вы идете домой из детского сада и просите у мамы что-нибудь купить, а мама вам не покупает? (Да.)</w:t>
      </w:r>
    </w:p>
    <w:p w14:paraId="7B3FE0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не покупает? (Чтобы каждый день что-то покупать, нужно очень много денег, а родители столько не зарабатывают.)</w:t>
      </w:r>
    </w:p>
    <w:p w14:paraId="6A9592A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-Прежде чем что-нибудь купить, надо рассчитать бюджет: подсчитать доходы и расходы. В каждой семье родители подсчитывают свой семейный бюджет. А что такое семейный бюджет? (Это деньги, которые заработали все члены семьи.)</w:t>
      </w:r>
    </w:p>
    <w:p w14:paraId="68CEC5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B4514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</w:p>
    <w:p w14:paraId="192363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6676757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буду называть виды доходов и расходов. Если я называю доходы – поднимают карточку зеленого цвета «Экономы» - Команда Зеленой копилки, а если расходы – карточку красного цвета «Знатоки» - Команда Красной копилки. Начинаем.</w:t>
      </w:r>
    </w:p>
    <w:p w14:paraId="42964FD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Заработная плата папы. (Карточка зеленого цвета)</w:t>
      </w:r>
    </w:p>
    <w:p w14:paraId="2F115DB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коммунальных услуг. (Карточка красного цвета)</w:t>
      </w:r>
    </w:p>
    <w:p w14:paraId="0883D6F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Плата за обучение дочери. (Карточка красного цвета)</w:t>
      </w:r>
    </w:p>
    <w:p w14:paraId="78541D9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Накопления в банке. (Карточка зеленого цвета)</w:t>
      </w:r>
    </w:p>
    <w:p w14:paraId="332516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Покупка одежды. (Карточка красного цвета)</w:t>
      </w:r>
    </w:p>
    <w:p w14:paraId="794076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Взять кредит в банке на собственные нужды. (Карточка зеленого цвета)</w:t>
      </w:r>
    </w:p>
    <w:p w14:paraId="119731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Оплата мобильной связи. (Карточка красного цвета)</w:t>
      </w:r>
    </w:p>
    <w:p w14:paraId="253802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Пенсия бабушки. (Карточка зеленого цвета)</w:t>
      </w:r>
    </w:p>
    <w:p w14:paraId="0139F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и раздаёт монеты за каждый правильный ответ.</w:t>
      </w:r>
    </w:p>
    <w:p w14:paraId="2E88C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9828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26D8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«Сортировка мусора»</w:t>
      </w:r>
    </w:p>
    <w:p w14:paraId="6FE55B0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62F8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после того когда мы купили товар и использовали его куда мы выбрасываем пакеты, пустые бутылки, упаковочную бумагу, жестяные пластиковые бутылки, пищевые отходы? (выбрасываем в мусорный контейнер) Если всё это рассортировать, то это будет сырьё, которое можно переработать и сохранить природные ресурсы. Сейчас мы вам предлагаем рассортировать мусор и превратит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 его в сырьё. (дети рассказывают, что можно сделать из рассортированного мусора)</w:t>
      </w:r>
    </w:p>
    <w:p w14:paraId="54B5F3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очереди каждая команда предлагает свой ответ </w:t>
      </w:r>
    </w:p>
    <w:p w14:paraId="6214D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Картинки для детей –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3489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25C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Знатоки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137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Экономы</w:t>
            </w:r>
          </w:p>
        </w:tc>
      </w:tr>
      <w:tr w14:paraId="7637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64A058"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пакеты, </w:t>
            </w:r>
          </w:p>
          <w:p w14:paraId="320805D3"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пустые бутылки, </w:t>
            </w:r>
          </w:p>
          <w:p w14:paraId="6FCC89AE"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упаковочную бумагу, </w:t>
            </w:r>
          </w:p>
          <w:p w14:paraId="4B033C23">
            <w:pPr>
              <w:pStyle w:val="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жестяные бутылки, </w:t>
            </w:r>
          </w:p>
          <w:p w14:paraId="58ACC7FB">
            <w:pPr>
              <w:pStyle w:val="6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0BC0"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Ленточки от подарочных коробок; </w:t>
            </w:r>
          </w:p>
          <w:p w14:paraId="71756FB3"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газета,</w:t>
            </w:r>
          </w:p>
          <w:p w14:paraId="461A29A0"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пластиковые бутылочки от шампуня</w:t>
            </w:r>
          </w:p>
          <w:p w14:paraId="3D16515B">
            <w:pPr>
              <w:pStyle w:val="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коробки из под лекарств</w:t>
            </w:r>
          </w:p>
          <w:p w14:paraId="73426EEB">
            <w:pPr>
              <w:pStyle w:val="6"/>
              <w:spacing w:after="0" w:line="240" w:lineRule="auto"/>
              <w:ind w:left="14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AEEC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97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9C5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 и раздаёт монеты за каждый ответ.</w:t>
      </w:r>
    </w:p>
    <w:p w14:paraId="57025D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оригинальный ответ дополнительный балл.</w:t>
      </w:r>
    </w:p>
    <w:p w14:paraId="2B447E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DF1B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5C5636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игра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«Куда пойдем мы всей семьей?»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70162C11">
      <w:pPr>
        <w:spacing w:after="0" w:line="240" w:lineRule="auto"/>
        <w:ind w:firstLine="709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 описывает повторяющиеся ситуации, требующие похода в банк или магазин. Дети поднимают таблички «банк» или «магазин».</w:t>
      </w:r>
    </w:p>
    <w:p w14:paraId="086AAE99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 холодильнике закончились фрукты: яблоки, бананы, апельсины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(магазин)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0136C7B6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дома сломался пылесос, а денег на покупку нового не хватает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(банк)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 w14:paraId="048EE048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папа хочет купить новую машину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(магазин);</w:t>
      </w:r>
    </w:p>
    <w:p w14:paraId="4A51F57D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денег на покупку новой машины не хватает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(банк);</w:t>
      </w:r>
    </w:p>
    <w:p w14:paraId="3C6733ED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сестренке или братику нужно купить набор цветных карандашей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(магазин);</w:t>
      </w:r>
    </w:p>
    <w:p w14:paraId="193412A2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мама выиграла в лотерею, но не хочет пока тратить деньги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(банк);</w:t>
      </w:r>
    </w:p>
    <w:p w14:paraId="7F9262CD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 папы сломалась удочка, где он может купить новую? (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магазин);</w:t>
      </w:r>
    </w:p>
    <w:p w14:paraId="780B882A">
      <w:pPr>
        <w:shd w:val="clear" w:color="auto" w:fill="FFFFFF"/>
        <w:spacing w:before="90" w:after="90" w:line="315" w:lineRule="atLeast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маме с папой нужно сохранить деньги для покупки дачного участка через год 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>(банк).</w:t>
      </w:r>
    </w:p>
    <w:p w14:paraId="17EA80C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BFA45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8 </w:t>
      </w:r>
    </w:p>
    <w:p w14:paraId="1C540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Советы по ведению семейного бюджета. </w:t>
      </w:r>
    </w:p>
    <w:p w14:paraId="461CDA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FA4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Случаются так, что семьи попадают в сложные ситуации, когда денежных средств на необходимые нужды просто не хватает. </w:t>
      </w:r>
    </w:p>
    <w:p w14:paraId="77971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что нужно делать, если денег не хватает? (экономить) Посовещайтесь в семьях и дайте советы, как можно сэкономить денежные средства, когда денег в наличии немного. Команды рассуждают, делают выводы. </w:t>
      </w:r>
    </w:p>
    <w:p w14:paraId="4E729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команды «Знатоки» - Команда Красной копилки </w:t>
      </w:r>
    </w:p>
    <w:p w14:paraId="6C06AB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Экономим на коммунальных услугах. </w:t>
      </w:r>
    </w:p>
    <w:p w14:paraId="123B2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сэкономить на коммунальных услугах? Каким образом? </w:t>
      </w:r>
    </w:p>
    <w:p w14:paraId="74583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ответ команды: Надо следить за тем, чтобы в доме не горело лишнее освещение, не лилась вода. Часто бывает так, что вы ушли из своей комнаты, оставив там включенными телевизор и свет. Выключив его перед уходом, вы экономите деньги. </w:t>
      </w:r>
    </w:p>
    <w:p w14:paraId="5A44D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команды «Экономы» - Команда Зеленой копилки</w:t>
      </w:r>
    </w:p>
    <w:p w14:paraId="3393D4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Экономим на продуктах. </w:t>
      </w:r>
    </w:p>
    <w:p w14:paraId="1D25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сэкономить на продуктах? </w:t>
      </w:r>
    </w:p>
    <w:p w14:paraId="1E71A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ответ команды: Нельзя исключать из своего рациона овощи и фрукты, крупы, мясо, рыбу и молоко. Организм должен получать полноценное питание. Можно сэкономить на покупке сладкого: конфет, мороженого, печенья. Без этих продуктов мы вполне может обойтись, если на них нет денег.</w:t>
      </w:r>
    </w:p>
    <w:p w14:paraId="1E7B3D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возвращаются на свои места за столы. </w:t>
      </w:r>
    </w:p>
    <w:p w14:paraId="3D692D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87C6E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14:paraId="50A0B42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подводит итог, вместе с детьми пересчитывают заработанные монеты. </w:t>
      </w:r>
    </w:p>
    <w:p w14:paraId="092942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3638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53E9515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 итог КВН.</w:t>
      </w:r>
    </w:p>
    <w:p w14:paraId="5715EB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-Поздравляю вас! Вы успешно справились со всеми испытаниями. Кошка копилка довольна вами</w:t>
      </w:r>
    </w:p>
    <w:p w14:paraId="63D28C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Команда, набравшая большее количество монеток, премируется игрой или книгой о финансовой грамотности для дошкольников. А участники игры награждаются памятными призами.</w:t>
      </w:r>
    </w:p>
    <w:p w14:paraId="7EB235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(если присутствуют гости на мероприятии)</w:t>
      </w:r>
    </w:p>
    <w:p w14:paraId="4F90A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я благодарю всех за участие в данном мероприятии</w:t>
      </w:r>
    </w:p>
    <w:p w14:paraId="1982A8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предлагаю нашим участникам – семьям оценить слаженность работы.</w:t>
      </w:r>
    </w:p>
    <w:p w14:paraId="4DB91D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Мы поработали слаженно, дружно, успешно – желтая карточка.</w:t>
      </w:r>
    </w:p>
    <w:p w14:paraId="1A1750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 нас не всегда была слаженная работа в семье – синяя карточка.</w:t>
      </w:r>
    </w:p>
    <w:p w14:paraId="400F9F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 сожалению, нам не удалось поработать дружно – красная карточка.</w:t>
      </w:r>
    </w:p>
    <w:p w14:paraId="7AB3E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всем за участие! До свидания!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F45FA"/>
    <w:multiLevelType w:val="multilevel"/>
    <w:tmpl w:val="109F45FA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15325956"/>
    <w:multiLevelType w:val="multilevel"/>
    <w:tmpl w:val="15325956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7D72086"/>
    <w:multiLevelType w:val="multilevel"/>
    <w:tmpl w:val="27D72086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11A7DF4"/>
    <w:multiLevelType w:val="multilevel"/>
    <w:tmpl w:val="611A7DF4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B7"/>
    <w:rsid w:val="0000043B"/>
    <w:rsid w:val="000008F1"/>
    <w:rsid w:val="00001290"/>
    <w:rsid w:val="00002CEE"/>
    <w:rsid w:val="000033F5"/>
    <w:rsid w:val="000035D8"/>
    <w:rsid w:val="00003731"/>
    <w:rsid w:val="00005AAD"/>
    <w:rsid w:val="000102C2"/>
    <w:rsid w:val="000106A7"/>
    <w:rsid w:val="000118B1"/>
    <w:rsid w:val="00012AE6"/>
    <w:rsid w:val="000145EF"/>
    <w:rsid w:val="00014FAB"/>
    <w:rsid w:val="00015B4C"/>
    <w:rsid w:val="0001617E"/>
    <w:rsid w:val="00016460"/>
    <w:rsid w:val="000166DC"/>
    <w:rsid w:val="00016CF5"/>
    <w:rsid w:val="00016D51"/>
    <w:rsid w:val="000178A7"/>
    <w:rsid w:val="0001790E"/>
    <w:rsid w:val="00020284"/>
    <w:rsid w:val="000203BA"/>
    <w:rsid w:val="0002111D"/>
    <w:rsid w:val="000211CA"/>
    <w:rsid w:val="00022D95"/>
    <w:rsid w:val="000241E6"/>
    <w:rsid w:val="0002596A"/>
    <w:rsid w:val="00025E29"/>
    <w:rsid w:val="00026405"/>
    <w:rsid w:val="00030660"/>
    <w:rsid w:val="0003154A"/>
    <w:rsid w:val="0003287F"/>
    <w:rsid w:val="00032F89"/>
    <w:rsid w:val="000333CE"/>
    <w:rsid w:val="000336EF"/>
    <w:rsid w:val="00034656"/>
    <w:rsid w:val="00035E25"/>
    <w:rsid w:val="00036E72"/>
    <w:rsid w:val="00037946"/>
    <w:rsid w:val="00037D84"/>
    <w:rsid w:val="000403B8"/>
    <w:rsid w:val="000406EE"/>
    <w:rsid w:val="000408C7"/>
    <w:rsid w:val="0004132D"/>
    <w:rsid w:val="00041502"/>
    <w:rsid w:val="0004160D"/>
    <w:rsid w:val="000454AD"/>
    <w:rsid w:val="00047826"/>
    <w:rsid w:val="00050DF0"/>
    <w:rsid w:val="0005148C"/>
    <w:rsid w:val="00051F5A"/>
    <w:rsid w:val="00053A3F"/>
    <w:rsid w:val="00054271"/>
    <w:rsid w:val="00054872"/>
    <w:rsid w:val="00054948"/>
    <w:rsid w:val="000550B7"/>
    <w:rsid w:val="00055E81"/>
    <w:rsid w:val="00056935"/>
    <w:rsid w:val="00060710"/>
    <w:rsid w:val="000609CD"/>
    <w:rsid w:val="00061A33"/>
    <w:rsid w:val="00061CA0"/>
    <w:rsid w:val="000626DE"/>
    <w:rsid w:val="00062EEC"/>
    <w:rsid w:val="000635CE"/>
    <w:rsid w:val="000637D2"/>
    <w:rsid w:val="000641C0"/>
    <w:rsid w:val="00065441"/>
    <w:rsid w:val="00065B85"/>
    <w:rsid w:val="00066E77"/>
    <w:rsid w:val="000674DF"/>
    <w:rsid w:val="00070470"/>
    <w:rsid w:val="00071518"/>
    <w:rsid w:val="00071929"/>
    <w:rsid w:val="0007417C"/>
    <w:rsid w:val="000745D3"/>
    <w:rsid w:val="0007473F"/>
    <w:rsid w:val="00075497"/>
    <w:rsid w:val="00075D74"/>
    <w:rsid w:val="00076215"/>
    <w:rsid w:val="00076DC2"/>
    <w:rsid w:val="00077E7A"/>
    <w:rsid w:val="00077EE2"/>
    <w:rsid w:val="00080B6F"/>
    <w:rsid w:val="0008116E"/>
    <w:rsid w:val="000815CE"/>
    <w:rsid w:val="0008170C"/>
    <w:rsid w:val="00081F76"/>
    <w:rsid w:val="00083B03"/>
    <w:rsid w:val="00083EC9"/>
    <w:rsid w:val="00084196"/>
    <w:rsid w:val="000846BE"/>
    <w:rsid w:val="00085F59"/>
    <w:rsid w:val="0008632C"/>
    <w:rsid w:val="00086AE7"/>
    <w:rsid w:val="0008751C"/>
    <w:rsid w:val="0009138F"/>
    <w:rsid w:val="00091BD3"/>
    <w:rsid w:val="00091D33"/>
    <w:rsid w:val="00092AB0"/>
    <w:rsid w:val="00093799"/>
    <w:rsid w:val="00095B14"/>
    <w:rsid w:val="000968FC"/>
    <w:rsid w:val="000969A3"/>
    <w:rsid w:val="00097B79"/>
    <w:rsid w:val="000A0EB5"/>
    <w:rsid w:val="000A13DF"/>
    <w:rsid w:val="000A15F8"/>
    <w:rsid w:val="000A239A"/>
    <w:rsid w:val="000A3578"/>
    <w:rsid w:val="000A4FA7"/>
    <w:rsid w:val="000A5FE4"/>
    <w:rsid w:val="000A77DC"/>
    <w:rsid w:val="000B03BE"/>
    <w:rsid w:val="000B1FFB"/>
    <w:rsid w:val="000B370E"/>
    <w:rsid w:val="000B4070"/>
    <w:rsid w:val="000B601E"/>
    <w:rsid w:val="000B66B8"/>
    <w:rsid w:val="000B6873"/>
    <w:rsid w:val="000B7BF8"/>
    <w:rsid w:val="000C0650"/>
    <w:rsid w:val="000C0B0C"/>
    <w:rsid w:val="000C36F6"/>
    <w:rsid w:val="000C37FF"/>
    <w:rsid w:val="000C3F16"/>
    <w:rsid w:val="000C442E"/>
    <w:rsid w:val="000C54FA"/>
    <w:rsid w:val="000C69AC"/>
    <w:rsid w:val="000C6FFD"/>
    <w:rsid w:val="000C76D3"/>
    <w:rsid w:val="000D316D"/>
    <w:rsid w:val="000D37D1"/>
    <w:rsid w:val="000D3BF0"/>
    <w:rsid w:val="000D40B1"/>
    <w:rsid w:val="000D5367"/>
    <w:rsid w:val="000D6CFF"/>
    <w:rsid w:val="000D71EC"/>
    <w:rsid w:val="000E12F4"/>
    <w:rsid w:val="000E21E0"/>
    <w:rsid w:val="000E21E4"/>
    <w:rsid w:val="000E2294"/>
    <w:rsid w:val="000E3682"/>
    <w:rsid w:val="000E4026"/>
    <w:rsid w:val="000E5304"/>
    <w:rsid w:val="000E547D"/>
    <w:rsid w:val="000E5FE6"/>
    <w:rsid w:val="000E6634"/>
    <w:rsid w:val="000E7168"/>
    <w:rsid w:val="000F2545"/>
    <w:rsid w:val="000F26B5"/>
    <w:rsid w:val="000F2943"/>
    <w:rsid w:val="000F2F23"/>
    <w:rsid w:val="000F4712"/>
    <w:rsid w:val="000F4CAF"/>
    <w:rsid w:val="000F558B"/>
    <w:rsid w:val="000F60F1"/>
    <w:rsid w:val="000F70C0"/>
    <w:rsid w:val="000F7301"/>
    <w:rsid w:val="00101E15"/>
    <w:rsid w:val="00102634"/>
    <w:rsid w:val="00102686"/>
    <w:rsid w:val="00102D98"/>
    <w:rsid w:val="00105527"/>
    <w:rsid w:val="00107969"/>
    <w:rsid w:val="0011054B"/>
    <w:rsid w:val="00111737"/>
    <w:rsid w:val="00112871"/>
    <w:rsid w:val="00113563"/>
    <w:rsid w:val="00113645"/>
    <w:rsid w:val="00117E33"/>
    <w:rsid w:val="00117E83"/>
    <w:rsid w:val="00120A92"/>
    <w:rsid w:val="00120BF1"/>
    <w:rsid w:val="00122D01"/>
    <w:rsid w:val="00123582"/>
    <w:rsid w:val="001237D9"/>
    <w:rsid w:val="00124EC8"/>
    <w:rsid w:val="0012508A"/>
    <w:rsid w:val="00125B24"/>
    <w:rsid w:val="00126544"/>
    <w:rsid w:val="001265D7"/>
    <w:rsid w:val="001273CE"/>
    <w:rsid w:val="001306CD"/>
    <w:rsid w:val="00133FA2"/>
    <w:rsid w:val="001367CA"/>
    <w:rsid w:val="001419B2"/>
    <w:rsid w:val="0014204A"/>
    <w:rsid w:val="0014316B"/>
    <w:rsid w:val="00143CF6"/>
    <w:rsid w:val="001440B1"/>
    <w:rsid w:val="00144EFC"/>
    <w:rsid w:val="0014664F"/>
    <w:rsid w:val="00147314"/>
    <w:rsid w:val="00147BB3"/>
    <w:rsid w:val="00147CC7"/>
    <w:rsid w:val="00150CEB"/>
    <w:rsid w:val="00151719"/>
    <w:rsid w:val="001521E0"/>
    <w:rsid w:val="00152669"/>
    <w:rsid w:val="00152D7B"/>
    <w:rsid w:val="0015332A"/>
    <w:rsid w:val="00153A45"/>
    <w:rsid w:val="00153F36"/>
    <w:rsid w:val="001551BF"/>
    <w:rsid w:val="001555D4"/>
    <w:rsid w:val="0015759F"/>
    <w:rsid w:val="001603DB"/>
    <w:rsid w:val="001624E9"/>
    <w:rsid w:val="00162D37"/>
    <w:rsid w:val="00162EE0"/>
    <w:rsid w:val="001674A3"/>
    <w:rsid w:val="0016756B"/>
    <w:rsid w:val="00167819"/>
    <w:rsid w:val="0017038D"/>
    <w:rsid w:val="00170671"/>
    <w:rsid w:val="00171941"/>
    <w:rsid w:val="00172ABF"/>
    <w:rsid w:val="00172C17"/>
    <w:rsid w:val="00173830"/>
    <w:rsid w:val="00173DF7"/>
    <w:rsid w:val="0017740A"/>
    <w:rsid w:val="00177584"/>
    <w:rsid w:val="00181D6F"/>
    <w:rsid w:val="0018282D"/>
    <w:rsid w:val="00183B49"/>
    <w:rsid w:val="00185085"/>
    <w:rsid w:val="001853B7"/>
    <w:rsid w:val="001879E0"/>
    <w:rsid w:val="00187AC7"/>
    <w:rsid w:val="00192D19"/>
    <w:rsid w:val="00192D4D"/>
    <w:rsid w:val="00193953"/>
    <w:rsid w:val="00193D05"/>
    <w:rsid w:val="001A0177"/>
    <w:rsid w:val="001A2B19"/>
    <w:rsid w:val="001A3929"/>
    <w:rsid w:val="001A4EE2"/>
    <w:rsid w:val="001A5BC4"/>
    <w:rsid w:val="001A667C"/>
    <w:rsid w:val="001A75A5"/>
    <w:rsid w:val="001B01E0"/>
    <w:rsid w:val="001B1920"/>
    <w:rsid w:val="001B2056"/>
    <w:rsid w:val="001B372D"/>
    <w:rsid w:val="001B3BD1"/>
    <w:rsid w:val="001B40AB"/>
    <w:rsid w:val="001B478A"/>
    <w:rsid w:val="001B4D6C"/>
    <w:rsid w:val="001B4F32"/>
    <w:rsid w:val="001B628D"/>
    <w:rsid w:val="001B65B6"/>
    <w:rsid w:val="001B68F2"/>
    <w:rsid w:val="001B6BC0"/>
    <w:rsid w:val="001C0E00"/>
    <w:rsid w:val="001C15B1"/>
    <w:rsid w:val="001C1FA2"/>
    <w:rsid w:val="001C35DC"/>
    <w:rsid w:val="001C384E"/>
    <w:rsid w:val="001C444B"/>
    <w:rsid w:val="001C469F"/>
    <w:rsid w:val="001C4868"/>
    <w:rsid w:val="001C7240"/>
    <w:rsid w:val="001D046F"/>
    <w:rsid w:val="001D155A"/>
    <w:rsid w:val="001D2F65"/>
    <w:rsid w:val="001D33CD"/>
    <w:rsid w:val="001E0CCF"/>
    <w:rsid w:val="001E18BF"/>
    <w:rsid w:val="001E1D92"/>
    <w:rsid w:val="001E22F8"/>
    <w:rsid w:val="001E234E"/>
    <w:rsid w:val="001E346B"/>
    <w:rsid w:val="001E4AB3"/>
    <w:rsid w:val="001E729D"/>
    <w:rsid w:val="001E7FD7"/>
    <w:rsid w:val="001F05AC"/>
    <w:rsid w:val="001F1824"/>
    <w:rsid w:val="001F195B"/>
    <w:rsid w:val="001F257A"/>
    <w:rsid w:val="001F28F0"/>
    <w:rsid w:val="001F4ACB"/>
    <w:rsid w:val="001F56F3"/>
    <w:rsid w:val="001F6006"/>
    <w:rsid w:val="001F7BC0"/>
    <w:rsid w:val="00200185"/>
    <w:rsid w:val="00200CF0"/>
    <w:rsid w:val="00201BD1"/>
    <w:rsid w:val="0020231B"/>
    <w:rsid w:val="002038A6"/>
    <w:rsid w:val="002040EF"/>
    <w:rsid w:val="00204490"/>
    <w:rsid w:val="00204F42"/>
    <w:rsid w:val="00206425"/>
    <w:rsid w:val="00206737"/>
    <w:rsid w:val="002103C2"/>
    <w:rsid w:val="00210FB0"/>
    <w:rsid w:val="00211414"/>
    <w:rsid w:val="00211724"/>
    <w:rsid w:val="00211CC8"/>
    <w:rsid w:val="00212309"/>
    <w:rsid w:val="00212639"/>
    <w:rsid w:val="002129B0"/>
    <w:rsid w:val="00213120"/>
    <w:rsid w:val="0021325A"/>
    <w:rsid w:val="0021326B"/>
    <w:rsid w:val="002145F3"/>
    <w:rsid w:val="0021461C"/>
    <w:rsid w:val="00214FF1"/>
    <w:rsid w:val="00216BC9"/>
    <w:rsid w:val="00220B7F"/>
    <w:rsid w:val="00220BFD"/>
    <w:rsid w:val="00221638"/>
    <w:rsid w:val="00222D6F"/>
    <w:rsid w:val="00223365"/>
    <w:rsid w:val="002237F0"/>
    <w:rsid w:val="00223BE0"/>
    <w:rsid w:val="00223C89"/>
    <w:rsid w:val="00225B62"/>
    <w:rsid w:val="00225F91"/>
    <w:rsid w:val="00226D74"/>
    <w:rsid w:val="0022767C"/>
    <w:rsid w:val="00230E3F"/>
    <w:rsid w:val="0023115A"/>
    <w:rsid w:val="0023129E"/>
    <w:rsid w:val="002337A0"/>
    <w:rsid w:val="002339CB"/>
    <w:rsid w:val="002344B9"/>
    <w:rsid w:val="00235669"/>
    <w:rsid w:val="0023598B"/>
    <w:rsid w:val="0024132A"/>
    <w:rsid w:val="00241A21"/>
    <w:rsid w:val="0024754F"/>
    <w:rsid w:val="00247D60"/>
    <w:rsid w:val="002517F2"/>
    <w:rsid w:val="002527FB"/>
    <w:rsid w:val="00253CDE"/>
    <w:rsid w:val="002549D5"/>
    <w:rsid w:val="00255522"/>
    <w:rsid w:val="00255A7E"/>
    <w:rsid w:val="00255B76"/>
    <w:rsid w:val="00255D74"/>
    <w:rsid w:val="00256B8E"/>
    <w:rsid w:val="00256CAD"/>
    <w:rsid w:val="00256CE8"/>
    <w:rsid w:val="00256E03"/>
    <w:rsid w:val="00257170"/>
    <w:rsid w:val="002576FD"/>
    <w:rsid w:val="00257A20"/>
    <w:rsid w:val="00262A48"/>
    <w:rsid w:val="00263BF5"/>
    <w:rsid w:val="00266D94"/>
    <w:rsid w:val="00270CD9"/>
    <w:rsid w:val="00270F8B"/>
    <w:rsid w:val="00271D5C"/>
    <w:rsid w:val="00272120"/>
    <w:rsid w:val="002737A6"/>
    <w:rsid w:val="00273882"/>
    <w:rsid w:val="002748AA"/>
    <w:rsid w:val="00275128"/>
    <w:rsid w:val="0027574C"/>
    <w:rsid w:val="00275C58"/>
    <w:rsid w:val="00280171"/>
    <w:rsid w:val="00280E15"/>
    <w:rsid w:val="00280EAC"/>
    <w:rsid w:val="0028102F"/>
    <w:rsid w:val="00282068"/>
    <w:rsid w:val="00283BC9"/>
    <w:rsid w:val="002844A5"/>
    <w:rsid w:val="002854FB"/>
    <w:rsid w:val="00287800"/>
    <w:rsid w:val="002909E3"/>
    <w:rsid w:val="0029117A"/>
    <w:rsid w:val="00291B86"/>
    <w:rsid w:val="00291C31"/>
    <w:rsid w:val="00292539"/>
    <w:rsid w:val="00293135"/>
    <w:rsid w:val="00296EC1"/>
    <w:rsid w:val="002973FA"/>
    <w:rsid w:val="00297BB9"/>
    <w:rsid w:val="002A1C16"/>
    <w:rsid w:val="002A1E46"/>
    <w:rsid w:val="002A2C57"/>
    <w:rsid w:val="002A4FF2"/>
    <w:rsid w:val="002A506E"/>
    <w:rsid w:val="002A67BB"/>
    <w:rsid w:val="002A68E7"/>
    <w:rsid w:val="002A6F20"/>
    <w:rsid w:val="002A752E"/>
    <w:rsid w:val="002B03B8"/>
    <w:rsid w:val="002B0DE6"/>
    <w:rsid w:val="002B36F1"/>
    <w:rsid w:val="002B3D1D"/>
    <w:rsid w:val="002B409B"/>
    <w:rsid w:val="002B6B88"/>
    <w:rsid w:val="002B73B8"/>
    <w:rsid w:val="002B7F6B"/>
    <w:rsid w:val="002C1D5A"/>
    <w:rsid w:val="002C1F89"/>
    <w:rsid w:val="002C3720"/>
    <w:rsid w:val="002C3AD1"/>
    <w:rsid w:val="002C558B"/>
    <w:rsid w:val="002C559B"/>
    <w:rsid w:val="002C5AAE"/>
    <w:rsid w:val="002C5FBF"/>
    <w:rsid w:val="002C687C"/>
    <w:rsid w:val="002C68BA"/>
    <w:rsid w:val="002C7612"/>
    <w:rsid w:val="002C7D36"/>
    <w:rsid w:val="002D0BE2"/>
    <w:rsid w:val="002D0FE4"/>
    <w:rsid w:val="002D1E5B"/>
    <w:rsid w:val="002D3A49"/>
    <w:rsid w:val="002D4BD5"/>
    <w:rsid w:val="002D5657"/>
    <w:rsid w:val="002D6C3D"/>
    <w:rsid w:val="002E1D89"/>
    <w:rsid w:val="002E22D3"/>
    <w:rsid w:val="002E239B"/>
    <w:rsid w:val="002E2866"/>
    <w:rsid w:val="002E2BC8"/>
    <w:rsid w:val="002E4704"/>
    <w:rsid w:val="002E62A9"/>
    <w:rsid w:val="002E6DA9"/>
    <w:rsid w:val="002E76E6"/>
    <w:rsid w:val="002F0680"/>
    <w:rsid w:val="002F0FF5"/>
    <w:rsid w:val="002F1540"/>
    <w:rsid w:val="002F2516"/>
    <w:rsid w:val="002F3AD6"/>
    <w:rsid w:val="002F3F43"/>
    <w:rsid w:val="002F5003"/>
    <w:rsid w:val="002F57C8"/>
    <w:rsid w:val="002F6497"/>
    <w:rsid w:val="002F655C"/>
    <w:rsid w:val="002F6A1A"/>
    <w:rsid w:val="00300D23"/>
    <w:rsid w:val="00302194"/>
    <w:rsid w:val="0030249B"/>
    <w:rsid w:val="003028A5"/>
    <w:rsid w:val="00302AB1"/>
    <w:rsid w:val="00303AD8"/>
    <w:rsid w:val="0030424A"/>
    <w:rsid w:val="0030637D"/>
    <w:rsid w:val="003078B4"/>
    <w:rsid w:val="00310212"/>
    <w:rsid w:val="003115ED"/>
    <w:rsid w:val="003120F9"/>
    <w:rsid w:val="0031547D"/>
    <w:rsid w:val="00315870"/>
    <w:rsid w:val="00316B88"/>
    <w:rsid w:val="00320A9E"/>
    <w:rsid w:val="003212ED"/>
    <w:rsid w:val="003225C6"/>
    <w:rsid w:val="00322CF6"/>
    <w:rsid w:val="003230CA"/>
    <w:rsid w:val="0032327F"/>
    <w:rsid w:val="0032528A"/>
    <w:rsid w:val="003255CB"/>
    <w:rsid w:val="00326639"/>
    <w:rsid w:val="0032775B"/>
    <w:rsid w:val="00331E75"/>
    <w:rsid w:val="003321DA"/>
    <w:rsid w:val="003330B8"/>
    <w:rsid w:val="00333A5C"/>
    <w:rsid w:val="003352E0"/>
    <w:rsid w:val="003368CC"/>
    <w:rsid w:val="003369C5"/>
    <w:rsid w:val="00337539"/>
    <w:rsid w:val="003400D0"/>
    <w:rsid w:val="0034165A"/>
    <w:rsid w:val="003417F5"/>
    <w:rsid w:val="003445B7"/>
    <w:rsid w:val="0034464D"/>
    <w:rsid w:val="003449EE"/>
    <w:rsid w:val="00345E42"/>
    <w:rsid w:val="00346196"/>
    <w:rsid w:val="00347262"/>
    <w:rsid w:val="00350702"/>
    <w:rsid w:val="0035072F"/>
    <w:rsid w:val="00350DD7"/>
    <w:rsid w:val="00352319"/>
    <w:rsid w:val="003543EA"/>
    <w:rsid w:val="0035674D"/>
    <w:rsid w:val="00357DC8"/>
    <w:rsid w:val="003606DB"/>
    <w:rsid w:val="00360831"/>
    <w:rsid w:val="00360C3E"/>
    <w:rsid w:val="003610C0"/>
    <w:rsid w:val="00361534"/>
    <w:rsid w:val="0036162B"/>
    <w:rsid w:val="00362E0E"/>
    <w:rsid w:val="00363B43"/>
    <w:rsid w:val="00365BDB"/>
    <w:rsid w:val="00366A5A"/>
    <w:rsid w:val="00367A50"/>
    <w:rsid w:val="00370504"/>
    <w:rsid w:val="00370EA1"/>
    <w:rsid w:val="00371101"/>
    <w:rsid w:val="0037128C"/>
    <w:rsid w:val="00371BED"/>
    <w:rsid w:val="00372E6F"/>
    <w:rsid w:val="003740B4"/>
    <w:rsid w:val="0037467C"/>
    <w:rsid w:val="003751C2"/>
    <w:rsid w:val="00376EF6"/>
    <w:rsid w:val="00377923"/>
    <w:rsid w:val="003806DA"/>
    <w:rsid w:val="003839C8"/>
    <w:rsid w:val="003841F6"/>
    <w:rsid w:val="00385985"/>
    <w:rsid w:val="003867C3"/>
    <w:rsid w:val="00390D4F"/>
    <w:rsid w:val="00391481"/>
    <w:rsid w:val="00391A7D"/>
    <w:rsid w:val="00392BAE"/>
    <w:rsid w:val="00393453"/>
    <w:rsid w:val="003935BA"/>
    <w:rsid w:val="003947FC"/>
    <w:rsid w:val="003A20FC"/>
    <w:rsid w:val="003A29E9"/>
    <w:rsid w:val="003A3A1B"/>
    <w:rsid w:val="003A3C21"/>
    <w:rsid w:val="003A4D50"/>
    <w:rsid w:val="003A5DED"/>
    <w:rsid w:val="003A6029"/>
    <w:rsid w:val="003A6E86"/>
    <w:rsid w:val="003A70F6"/>
    <w:rsid w:val="003A7DB4"/>
    <w:rsid w:val="003B002B"/>
    <w:rsid w:val="003B1565"/>
    <w:rsid w:val="003B2A43"/>
    <w:rsid w:val="003B2F2A"/>
    <w:rsid w:val="003B3294"/>
    <w:rsid w:val="003B34E9"/>
    <w:rsid w:val="003B4A1F"/>
    <w:rsid w:val="003B4D06"/>
    <w:rsid w:val="003B51FD"/>
    <w:rsid w:val="003B53B9"/>
    <w:rsid w:val="003B60B7"/>
    <w:rsid w:val="003B67C4"/>
    <w:rsid w:val="003B7229"/>
    <w:rsid w:val="003B72D4"/>
    <w:rsid w:val="003C0C57"/>
    <w:rsid w:val="003C0E23"/>
    <w:rsid w:val="003C22BC"/>
    <w:rsid w:val="003C49E2"/>
    <w:rsid w:val="003C4BE6"/>
    <w:rsid w:val="003C4EBA"/>
    <w:rsid w:val="003C5D97"/>
    <w:rsid w:val="003C618B"/>
    <w:rsid w:val="003C7DB7"/>
    <w:rsid w:val="003C7FD7"/>
    <w:rsid w:val="003D216A"/>
    <w:rsid w:val="003D2D63"/>
    <w:rsid w:val="003D429D"/>
    <w:rsid w:val="003D5356"/>
    <w:rsid w:val="003D728D"/>
    <w:rsid w:val="003D7400"/>
    <w:rsid w:val="003E0917"/>
    <w:rsid w:val="003E150A"/>
    <w:rsid w:val="003E21AF"/>
    <w:rsid w:val="003E254F"/>
    <w:rsid w:val="003E2675"/>
    <w:rsid w:val="003E36BE"/>
    <w:rsid w:val="003E442E"/>
    <w:rsid w:val="003E4449"/>
    <w:rsid w:val="003E59EE"/>
    <w:rsid w:val="003E69C5"/>
    <w:rsid w:val="003E7A32"/>
    <w:rsid w:val="003F2026"/>
    <w:rsid w:val="003F21FE"/>
    <w:rsid w:val="003F2DF2"/>
    <w:rsid w:val="003F3626"/>
    <w:rsid w:val="003F624E"/>
    <w:rsid w:val="003F7172"/>
    <w:rsid w:val="003F7740"/>
    <w:rsid w:val="003F7A62"/>
    <w:rsid w:val="00400FFF"/>
    <w:rsid w:val="00401D9F"/>
    <w:rsid w:val="00401DAF"/>
    <w:rsid w:val="004022A7"/>
    <w:rsid w:val="004027A1"/>
    <w:rsid w:val="004031B3"/>
    <w:rsid w:val="00403801"/>
    <w:rsid w:val="00403E12"/>
    <w:rsid w:val="00405AA7"/>
    <w:rsid w:val="00406FFB"/>
    <w:rsid w:val="004075BD"/>
    <w:rsid w:val="004103ED"/>
    <w:rsid w:val="004105E9"/>
    <w:rsid w:val="004106EA"/>
    <w:rsid w:val="00410E35"/>
    <w:rsid w:val="0041190F"/>
    <w:rsid w:val="00411DC4"/>
    <w:rsid w:val="004124F5"/>
    <w:rsid w:val="0041364C"/>
    <w:rsid w:val="00414500"/>
    <w:rsid w:val="00415080"/>
    <w:rsid w:val="0041575A"/>
    <w:rsid w:val="00416389"/>
    <w:rsid w:val="00416457"/>
    <w:rsid w:val="004166C2"/>
    <w:rsid w:val="004167A7"/>
    <w:rsid w:val="004167F8"/>
    <w:rsid w:val="0041796B"/>
    <w:rsid w:val="00420620"/>
    <w:rsid w:val="00420CA2"/>
    <w:rsid w:val="00422CD6"/>
    <w:rsid w:val="00423C3B"/>
    <w:rsid w:val="004254BB"/>
    <w:rsid w:val="00425C7C"/>
    <w:rsid w:val="004275C5"/>
    <w:rsid w:val="004321BB"/>
    <w:rsid w:val="00432F5F"/>
    <w:rsid w:val="004349A3"/>
    <w:rsid w:val="00434F07"/>
    <w:rsid w:val="0043546B"/>
    <w:rsid w:val="00436507"/>
    <w:rsid w:val="0044190C"/>
    <w:rsid w:val="00442AD8"/>
    <w:rsid w:val="004431CB"/>
    <w:rsid w:val="00443EB6"/>
    <w:rsid w:val="00444726"/>
    <w:rsid w:val="00447605"/>
    <w:rsid w:val="004477B5"/>
    <w:rsid w:val="0044789A"/>
    <w:rsid w:val="00447938"/>
    <w:rsid w:val="00447B97"/>
    <w:rsid w:val="00447D67"/>
    <w:rsid w:val="004500D9"/>
    <w:rsid w:val="004504A2"/>
    <w:rsid w:val="004538F2"/>
    <w:rsid w:val="00453F89"/>
    <w:rsid w:val="00454250"/>
    <w:rsid w:val="00455A4F"/>
    <w:rsid w:val="0045710D"/>
    <w:rsid w:val="00457DD6"/>
    <w:rsid w:val="00462174"/>
    <w:rsid w:val="00462351"/>
    <w:rsid w:val="004628E5"/>
    <w:rsid w:val="00462B6A"/>
    <w:rsid w:val="004642E6"/>
    <w:rsid w:val="00464CF8"/>
    <w:rsid w:val="0046713B"/>
    <w:rsid w:val="0047010F"/>
    <w:rsid w:val="004705EE"/>
    <w:rsid w:val="00470827"/>
    <w:rsid w:val="004713BF"/>
    <w:rsid w:val="004718FC"/>
    <w:rsid w:val="00474187"/>
    <w:rsid w:val="00475469"/>
    <w:rsid w:val="00476157"/>
    <w:rsid w:val="00476567"/>
    <w:rsid w:val="0047668A"/>
    <w:rsid w:val="00477194"/>
    <w:rsid w:val="00477D49"/>
    <w:rsid w:val="0048092C"/>
    <w:rsid w:val="00481899"/>
    <w:rsid w:val="00485127"/>
    <w:rsid w:val="004871F3"/>
    <w:rsid w:val="0049024C"/>
    <w:rsid w:val="00490978"/>
    <w:rsid w:val="004909E9"/>
    <w:rsid w:val="004910B6"/>
    <w:rsid w:val="00491B36"/>
    <w:rsid w:val="00491CE7"/>
    <w:rsid w:val="00492017"/>
    <w:rsid w:val="0049227A"/>
    <w:rsid w:val="00492A30"/>
    <w:rsid w:val="004949F9"/>
    <w:rsid w:val="00494C7C"/>
    <w:rsid w:val="00495F51"/>
    <w:rsid w:val="00496990"/>
    <w:rsid w:val="00496C70"/>
    <w:rsid w:val="004A1205"/>
    <w:rsid w:val="004A2ABC"/>
    <w:rsid w:val="004A56EF"/>
    <w:rsid w:val="004A623B"/>
    <w:rsid w:val="004A657D"/>
    <w:rsid w:val="004A7667"/>
    <w:rsid w:val="004B082E"/>
    <w:rsid w:val="004B1175"/>
    <w:rsid w:val="004B1B21"/>
    <w:rsid w:val="004B2916"/>
    <w:rsid w:val="004B2925"/>
    <w:rsid w:val="004B388B"/>
    <w:rsid w:val="004B3A19"/>
    <w:rsid w:val="004B3B80"/>
    <w:rsid w:val="004B3DC1"/>
    <w:rsid w:val="004B4425"/>
    <w:rsid w:val="004B4B21"/>
    <w:rsid w:val="004B53AA"/>
    <w:rsid w:val="004B5681"/>
    <w:rsid w:val="004B622D"/>
    <w:rsid w:val="004C19B9"/>
    <w:rsid w:val="004C2076"/>
    <w:rsid w:val="004C2732"/>
    <w:rsid w:val="004C2EEE"/>
    <w:rsid w:val="004C3DA7"/>
    <w:rsid w:val="004C4F7C"/>
    <w:rsid w:val="004C7A97"/>
    <w:rsid w:val="004D02E7"/>
    <w:rsid w:val="004D0380"/>
    <w:rsid w:val="004D0861"/>
    <w:rsid w:val="004D29FA"/>
    <w:rsid w:val="004D2B13"/>
    <w:rsid w:val="004D32CD"/>
    <w:rsid w:val="004D3CC1"/>
    <w:rsid w:val="004D3CC7"/>
    <w:rsid w:val="004D4F46"/>
    <w:rsid w:val="004D5C65"/>
    <w:rsid w:val="004D6965"/>
    <w:rsid w:val="004E2CAB"/>
    <w:rsid w:val="004E3AA7"/>
    <w:rsid w:val="004E6185"/>
    <w:rsid w:val="004E739F"/>
    <w:rsid w:val="004F0BC5"/>
    <w:rsid w:val="004F0D59"/>
    <w:rsid w:val="004F0D6B"/>
    <w:rsid w:val="004F174B"/>
    <w:rsid w:val="004F1A78"/>
    <w:rsid w:val="004F1BA8"/>
    <w:rsid w:val="004F275E"/>
    <w:rsid w:val="004F3E87"/>
    <w:rsid w:val="004F3F57"/>
    <w:rsid w:val="004F4C82"/>
    <w:rsid w:val="004F63BC"/>
    <w:rsid w:val="004F6DEB"/>
    <w:rsid w:val="00500866"/>
    <w:rsid w:val="00500C33"/>
    <w:rsid w:val="00500CD2"/>
    <w:rsid w:val="00501A60"/>
    <w:rsid w:val="005025AB"/>
    <w:rsid w:val="005028D7"/>
    <w:rsid w:val="005032BC"/>
    <w:rsid w:val="00503D30"/>
    <w:rsid w:val="0050436D"/>
    <w:rsid w:val="00504DE0"/>
    <w:rsid w:val="00505FE2"/>
    <w:rsid w:val="005107D6"/>
    <w:rsid w:val="00511104"/>
    <w:rsid w:val="00511173"/>
    <w:rsid w:val="0051203C"/>
    <w:rsid w:val="005128A0"/>
    <w:rsid w:val="00515881"/>
    <w:rsid w:val="00515AD9"/>
    <w:rsid w:val="005160D9"/>
    <w:rsid w:val="00516F2F"/>
    <w:rsid w:val="005177FC"/>
    <w:rsid w:val="00517801"/>
    <w:rsid w:val="0052227F"/>
    <w:rsid w:val="00523885"/>
    <w:rsid w:val="0052581C"/>
    <w:rsid w:val="00532865"/>
    <w:rsid w:val="005341BA"/>
    <w:rsid w:val="00535C1D"/>
    <w:rsid w:val="00535F73"/>
    <w:rsid w:val="0053741F"/>
    <w:rsid w:val="00537739"/>
    <w:rsid w:val="00540717"/>
    <w:rsid w:val="005422E8"/>
    <w:rsid w:val="00542D48"/>
    <w:rsid w:val="0054377B"/>
    <w:rsid w:val="005471D4"/>
    <w:rsid w:val="00547E28"/>
    <w:rsid w:val="005502EC"/>
    <w:rsid w:val="005502F6"/>
    <w:rsid w:val="005549D4"/>
    <w:rsid w:val="005551CF"/>
    <w:rsid w:val="0056189C"/>
    <w:rsid w:val="00561D83"/>
    <w:rsid w:val="00562ABE"/>
    <w:rsid w:val="00565471"/>
    <w:rsid w:val="0056564D"/>
    <w:rsid w:val="00566FAE"/>
    <w:rsid w:val="005678BB"/>
    <w:rsid w:val="00572292"/>
    <w:rsid w:val="0057278B"/>
    <w:rsid w:val="00573B29"/>
    <w:rsid w:val="00576630"/>
    <w:rsid w:val="00576AB0"/>
    <w:rsid w:val="00577BE1"/>
    <w:rsid w:val="00577F45"/>
    <w:rsid w:val="00577F79"/>
    <w:rsid w:val="00580812"/>
    <w:rsid w:val="00580D0B"/>
    <w:rsid w:val="0058250B"/>
    <w:rsid w:val="00582D92"/>
    <w:rsid w:val="00584050"/>
    <w:rsid w:val="00585C50"/>
    <w:rsid w:val="00585D02"/>
    <w:rsid w:val="005867AD"/>
    <w:rsid w:val="0058692C"/>
    <w:rsid w:val="0058738F"/>
    <w:rsid w:val="00587DA9"/>
    <w:rsid w:val="00590A95"/>
    <w:rsid w:val="0059211B"/>
    <w:rsid w:val="00592430"/>
    <w:rsid w:val="00592D43"/>
    <w:rsid w:val="00593434"/>
    <w:rsid w:val="0059573F"/>
    <w:rsid w:val="00595D45"/>
    <w:rsid w:val="00595FA3"/>
    <w:rsid w:val="00596FCC"/>
    <w:rsid w:val="005970DE"/>
    <w:rsid w:val="0059729E"/>
    <w:rsid w:val="005972B3"/>
    <w:rsid w:val="005972FB"/>
    <w:rsid w:val="00597FC4"/>
    <w:rsid w:val="005A0F8E"/>
    <w:rsid w:val="005A191B"/>
    <w:rsid w:val="005A23AF"/>
    <w:rsid w:val="005A6ECE"/>
    <w:rsid w:val="005A7594"/>
    <w:rsid w:val="005B0312"/>
    <w:rsid w:val="005B07B1"/>
    <w:rsid w:val="005B0CED"/>
    <w:rsid w:val="005B12C7"/>
    <w:rsid w:val="005B1AD9"/>
    <w:rsid w:val="005B31A4"/>
    <w:rsid w:val="005B49C8"/>
    <w:rsid w:val="005B4A22"/>
    <w:rsid w:val="005B4C36"/>
    <w:rsid w:val="005B4C52"/>
    <w:rsid w:val="005B6847"/>
    <w:rsid w:val="005B79D2"/>
    <w:rsid w:val="005C063E"/>
    <w:rsid w:val="005C088D"/>
    <w:rsid w:val="005C1272"/>
    <w:rsid w:val="005C1DF0"/>
    <w:rsid w:val="005C26E7"/>
    <w:rsid w:val="005C3839"/>
    <w:rsid w:val="005C5211"/>
    <w:rsid w:val="005C5514"/>
    <w:rsid w:val="005C6E83"/>
    <w:rsid w:val="005C784B"/>
    <w:rsid w:val="005D0B93"/>
    <w:rsid w:val="005D1BC9"/>
    <w:rsid w:val="005D2067"/>
    <w:rsid w:val="005D2968"/>
    <w:rsid w:val="005D58AA"/>
    <w:rsid w:val="005D5B62"/>
    <w:rsid w:val="005D68C7"/>
    <w:rsid w:val="005D6CB8"/>
    <w:rsid w:val="005D7A9E"/>
    <w:rsid w:val="005D7EF2"/>
    <w:rsid w:val="005E25C2"/>
    <w:rsid w:val="005E6317"/>
    <w:rsid w:val="005E7099"/>
    <w:rsid w:val="005E70DF"/>
    <w:rsid w:val="005F03B5"/>
    <w:rsid w:val="005F21F3"/>
    <w:rsid w:val="005F2E71"/>
    <w:rsid w:val="005F387D"/>
    <w:rsid w:val="005F62FA"/>
    <w:rsid w:val="005F7163"/>
    <w:rsid w:val="005F73C2"/>
    <w:rsid w:val="00600497"/>
    <w:rsid w:val="00600F73"/>
    <w:rsid w:val="0060173A"/>
    <w:rsid w:val="0060178D"/>
    <w:rsid w:val="00602983"/>
    <w:rsid w:val="00603313"/>
    <w:rsid w:val="00603789"/>
    <w:rsid w:val="006038AE"/>
    <w:rsid w:val="00603AE2"/>
    <w:rsid w:val="00603B7D"/>
    <w:rsid w:val="00603D91"/>
    <w:rsid w:val="00604615"/>
    <w:rsid w:val="0060664F"/>
    <w:rsid w:val="00607C56"/>
    <w:rsid w:val="00607F51"/>
    <w:rsid w:val="00610A3D"/>
    <w:rsid w:val="006111EC"/>
    <w:rsid w:val="00611652"/>
    <w:rsid w:val="0061183D"/>
    <w:rsid w:val="00611881"/>
    <w:rsid w:val="00611A72"/>
    <w:rsid w:val="0061406B"/>
    <w:rsid w:val="00615790"/>
    <w:rsid w:val="00615ED7"/>
    <w:rsid w:val="00616056"/>
    <w:rsid w:val="00616552"/>
    <w:rsid w:val="00616EE9"/>
    <w:rsid w:val="006178FC"/>
    <w:rsid w:val="00620542"/>
    <w:rsid w:val="00623AA8"/>
    <w:rsid w:val="006256A6"/>
    <w:rsid w:val="00625D66"/>
    <w:rsid w:val="0062793F"/>
    <w:rsid w:val="006328A0"/>
    <w:rsid w:val="00632E7E"/>
    <w:rsid w:val="00633F20"/>
    <w:rsid w:val="00634523"/>
    <w:rsid w:val="0063669A"/>
    <w:rsid w:val="00636841"/>
    <w:rsid w:val="0063685F"/>
    <w:rsid w:val="00636BCC"/>
    <w:rsid w:val="00637B1C"/>
    <w:rsid w:val="00641127"/>
    <w:rsid w:val="00642A44"/>
    <w:rsid w:val="00642AD7"/>
    <w:rsid w:val="006433AC"/>
    <w:rsid w:val="00650C29"/>
    <w:rsid w:val="00652505"/>
    <w:rsid w:val="0065276C"/>
    <w:rsid w:val="00652A5D"/>
    <w:rsid w:val="00653324"/>
    <w:rsid w:val="0065432F"/>
    <w:rsid w:val="00654CF8"/>
    <w:rsid w:val="00655D2A"/>
    <w:rsid w:val="00656C1D"/>
    <w:rsid w:val="00657824"/>
    <w:rsid w:val="0066002B"/>
    <w:rsid w:val="0066085F"/>
    <w:rsid w:val="00660ECE"/>
    <w:rsid w:val="006610A2"/>
    <w:rsid w:val="00662025"/>
    <w:rsid w:val="00664A17"/>
    <w:rsid w:val="00664A55"/>
    <w:rsid w:val="0066567F"/>
    <w:rsid w:val="00665A1F"/>
    <w:rsid w:val="00665A55"/>
    <w:rsid w:val="006669EF"/>
    <w:rsid w:val="006672B9"/>
    <w:rsid w:val="00667BA2"/>
    <w:rsid w:val="006720FE"/>
    <w:rsid w:val="00672977"/>
    <w:rsid w:val="006730C6"/>
    <w:rsid w:val="00676BA2"/>
    <w:rsid w:val="00677DEC"/>
    <w:rsid w:val="006807EA"/>
    <w:rsid w:val="00680F30"/>
    <w:rsid w:val="00681494"/>
    <w:rsid w:val="00682069"/>
    <w:rsid w:val="00682253"/>
    <w:rsid w:val="00682A13"/>
    <w:rsid w:val="00682CAE"/>
    <w:rsid w:val="0068390B"/>
    <w:rsid w:val="00684576"/>
    <w:rsid w:val="00684C0C"/>
    <w:rsid w:val="0068509B"/>
    <w:rsid w:val="00685218"/>
    <w:rsid w:val="006854BF"/>
    <w:rsid w:val="00685C39"/>
    <w:rsid w:val="006877E2"/>
    <w:rsid w:val="006905CF"/>
    <w:rsid w:val="00690929"/>
    <w:rsid w:val="006909F9"/>
    <w:rsid w:val="00691849"/>
    <w:rsid w:val="00693ECF"/>
    <w:rsid w:val="00693F30"/>
    <w:rsid w:val="006942A8"/>
    <w:rsid w:val="0069450F"/>
    <w:rsid w:val="0069457D"/>
    <w:rsid w:val="00694B5E"/>
    <w:rsid w:val="00694D08"/>
    <w:rsid w:val="00695166"/>
    <w:rsid w:val="0069588A"/>
    <w:rsid w:val="00695FDA"/>
    <w:rsid w:val="00696821"/>
    <w:rsid w:val="00697D44"/>
    <w:rsid w:val="006A0397"/>
    <w:rsid w:val="006A040B"/>
    <w:rsid w:val="006A0985"/>
    <w:rsid w:val="006A2005"/>
    <w:rsid w:val="006A20E0"/>
    <w:rsid w:val="006A273C"/>
    <w:rsid w:val="006A38A5"/>
    <w:rsid w:val="006A4A40"/>
    <w:rsid w:val="006A4C75"/>
    <w:rsid w:val="006A620D"/>
    <w:rsid w:val="006A6D49"/>
    <w:rsid w:val="006A773A"/>
    <w:rsid w:val="006B0124"/>
    <w:rsid w:val="006B060D"/>
    <w:rsid w:val="006B07A1"/>
    <w:rsid w:val="006B1042"/>
    <w:rsid w:val="006B19F5"/>
    <w:rsid w:val="006B319B"/>
    <w:rsid w:val="006B5AAA"/>
    <w:rsid w:val="006B5DD2"/>
    <w:rsid w:val="006B7BC5"/>
    <w:rsid w:val="006C0824"/>
    <w:rsid w:val="006C300B"/>
    <w:rsid w:val="006C33CC"/>
    <w:rsid w:val="006C3EB5"/>
    <w:rsid w:val="006C57C6"/>
    <w:rsid w:val="006C7320"/>
    <w:rsid w:val="006C7510"/>
    <w:rsid w:val="006C799E"/>
    <w:rsid w:val="006D0204"/>
    <w:rsid w:val="006D20AE"/>
    <w:rsid w:val="006D2F85"/>
    <w:rsid w:val="006D3B02"/>
    <w:rsid w:val="006D4273"/>
    <w:rsid w:val="006D49D4"/>
    <w:rsid w:val="006D4E27"/>
    <w:rsid w:val="006D5529"/>
    <w:rsid w:val="006D6679"/>
    <w:rsid w:val="006D6BF4"/>
    <w:rsid w:val="006D6E87"/>
    <w:rsid w:val="006D7239"/>
    <w:rsid w:val="006D7F92"/>
    <w:rsid w:val="006E0042"/>
    <w:rsid w:val="006E07F5"/>
    <w:rsid w:val="006E17F3"/>
    <w:rsid w:val="006E3B28"/>
    <w:rsid w:val="006E3DC8"/>
    <w:rsid w:val="006E468D"/>
    <w:rsid w:val="006E4F43"/>
    <w:rsid w:val="006E533F"/>
    <w:rsid w:val="006E5C73"/>
    <w:rsid w:val="006E5DDB"/>
    <w:rsid w:val="006E6A29"/>
    <w:rsid w:val="006E7B8A"/>
    <w:rsid w:val="006E7DA8"/>
    <w:rsid w:val="006F0041"/>
    <w:rsid w:val="006F05FC"/>
    <w:rsid w:val="006F2167"/>
    <w:rsid w:val="006F3260"/>
    <w:rsid w:val="006F3768"/>
    <w:rsid w:val="006F3B64"/>
    <w:rsid w:val="006F3C28"/>
    <w:rsid w:val="006F4065"/>
    <w:rsid w:val="006F45E6"/>
    <w:rsid w:val="006F4B2D"/>
    <w:rsid w:val="006F6003"/>
    <w:rsid w:val="006F6AB5"/>
    <w:rsid w:val="00701328"/>
    <w:rsid w:val="007013B3"/>
    <w:rsid w:val="00701ED6"/>
    <w:rsid w:val="007020DB"/>
    <w:rsid w:val="007022AA"/>
    <w:rsid w:val="007028C6"/>
    <w:rsid w:val="00702940"/>
    <w:rsid w:val="007037BE"/>
    <w:rsid w:val="0070423E"/>
    <w:rsid w:val="00704ADC"/>
    <w:rsid w:val="00707B05"/>
    <w:rsid w:val="0071012C"/>
    <w:rsid w:val="0071232F"/>
    <w:rsid w:val="007126FF"/>
    <w:rsid w:val="00712DD1"/>
    <w:rsid w:val="007132C1"/>
    <w:rsid w:val="00713BF2"/>
    <w:rsid w:val="00713DD2"/>
    <w:rsid w:val="00713FE9"/>
    <w:rsid w:val="00715DFE"/>
    <w:rsid w:val="00721573"/>
    <w:rsid w:val="00721661"/>
    <w:rsid w:val="00721852"/>
    <w:rsid w:val="007220C1"/>
    <w:rsid w:val="007227EA"/>
    <w:rsid w:val="007254D3"/>
    <w:rsid w:val="00725CE8"/>
    <w:rsid w:val="00726BFC"/>
    <w:rsid w:val="00726E52"/>
    <w:rsid w:val="007278BB"/>
    <w:rsid w:val="00730325"/>
    <w:rsid w:val="00731504"/>
    <w:rsid w:val="00731DC3"/>
    <w:rsid w:val="00731F47"/>
    <w:rsid w:val="00732CF8"/>
    <w:rsid w:val="007342CB"/>
    <w:rsid w:val="00734C92"/>
    <w:rsid w:val="0073567C"/>
    <w:rsid w:val="007357E1"/>
    <w:rsid w:val="00737061"/>
    <w:rsid w:val="007373E4"/>
    <w:rsid w:val="00740765"/>
    <w:rsid w:val="00741720"/>
    <w:rsid w:val="00741A2C"/>
    <w:rsid w:val="00742621"/>
    <w:rsid w:val="0074293C"/>
    <w:rsid w:val="00746167"/>
    <w:rsid w:val="0074753E"/>
    <w:rsid w:val="00747566"/>
    <w:rsid w:val="00751715"/>
    <w:rsid w:val="007520C9"/>
    <w:rsid w:val="007527EF"/>
    <w:rsid w:val="00752EB5"/>
    <w:rsid w:val="00753B0A"/>
    <w:rsid w:val="00755036"/>
    <w:rsid w:val="00755376"/>
    <w:rsid w:val="00756336"/>
    <w:rsid w:val="00756743"/>
    <w:rsid w:val="00756A3B"/>
    <w:rsid w:val="00756FC8"/>
    <w:rsid w:val="00757DB2"/>
    <w:rsid w:val="00765EB7"/>
    <w:rsid w:val="007673CA"/>
    <w:rsid w:val="00767420"/>
    <w:rsid w:val="0076767C"/>
    <w:rsid w:val="00767F73"/>
    <w:rsid w:val="0077116D"/>
    <w:rsid w:val="00771231"/>
    <w:rsid w:val="007722BF"/>
    <w:rsid w:val="00773B49"/>
    <w:rsid w:val="00773F19"/>
    <w:rsid w:val="00774AC4"/>
    <w:rsid w:val="007755E9"/>
    <w:rsid w:val="00775D2F"/>
    <w:rsid w:val="007768BA"/>
    <w:rsid w:val="007771F9"/>
    <w:rsid w:val="007807C7"/>
    <w:rsid w:val="007817C6"/>
    <w:rsid w:val="00781E69"/>
    <w:rsid w:val="007821F2"/>
    <w:rsid w:val="007828EC"/>
    <w:rsid w:val="00782A0D"/>
    <w:rsid w:val="00783DE0"/>
    <w:rsid w:val="00786186"/>
    <w:rsid w:val="00786ED0"/>
    <w:rsid w:val="00787AC0"/>
    <w:rsid w:val="00787C8D"/>
    <w:rsid w:val="00790BEE"/>
    <w:rsid w:val="007925AE"/>
    <w:rsid w:val="007925BE"/>
    <w:rsid w:val="0079363E"/>
    <w:rsid w:val="00795587"/>
    <w:rsid w:val="007958B0"/>
    <w:rsid w:val="00795C2B"/>
    <w:rsid w:val="00796F42"/>
    <w:rsid w:val="00797394"/>
    <w:rsid w:val="007979B6"/>
    <w:rsid w:val="007A09EA"/>
    <w:rsid w:val="007A0A07"/>
    <w:rsid w:val="007A1513"/>
    <w:rsid w:val="007A15F8"/>
    <w:rsid w:val="007A197D"/>
    <w:rsid w:val="007A1EA8"/>
    <w:rsid w:val="007A291F"/>
    <w:rsid w:val="007A3500"/>
    <w:rsid w:val="007A40B3"/>
    <w:rsid w:val="007A727D"/>
    <w:rsid w:val="007A7292"/>
    <w:rsid w:val="007A7907"/>
    <w:rsid w:val="007A7A67"/>
    <w:rsid w:val="007B1478"/>
    <w:rsid w:val="007B25C3"/>
    <w:rsid w:val="007B2CA2"/>
    <w:rsid w:val="007B30DC"/>
    <w:rsid w:val="007B320D"/>
    <w:rsid w:val="007B36A8"/>
    <w:rsid w:val="007B40E0"/>
    <w:rsid w:val="007B4E36"/>
    <w:rsid w:val="007B5789"/>
    <w:rsid w:val="007B5E2B"/>
    <w:rsid w:val="007B65E4"/>
    <w:rsid w:val="007C0B94"/>
    <w:rsid w:val="007C0CC7"/>
    <w:rsid w:val="007C0D18"/>
    <w:rsid w:val="007C26CB"/>
    <w:rsid w:val="007C45BD"/>
    <w:rsid w:val="007C52B8"/>
    <w:rsid w:val="007C713E"/>
    <w:rsid w:val="007D08E6"/>
    <w:rsid w:val="007D09BB"/>
    <w:rsid w:val="007D234F"/>
    <w:rsid w:val="007D26E1"/>
    <w:rsid w:val="007D320D"/>
    <w:rsid w:val="007D3AFD"/>
    <w:rsid w:val="007D3EF1"/>
    <w:rsid w:val="007D56B7"/>
    <w:rsid w:val="007D63AA"/>
    <w:rsid w:val="007D7597"/>
    <w:rsid w:val="007D7F21"/>
    <w:rsid w:val="007E0401"/>
    <w:rsid w:val="007E0453"/>
    <w:rsid w:val="007E2633"/>
    <w:rsid w:val="007E2B3F"/>
    <w:rsid w:val="007E2B67"/>
    <w:rsid w:val="007E2B9A"/>
    <w:rsid w:val="007E32C1"/>
    <w:rsid w:val="007E349C"/>
    <w:rsid w:val="007E3744"/>
    <w:rsid w:val="007E691D"/>
    <w:rsid w:val="007E7313"/>
    <w:rsid w:val="007E741E"/>
    <w:rsid w:val="007E76C1"/>
    <w:rsid w:val="007E7B00"/>
    <w:rsid w:val="007E7FB0"/>
    <w:rsid w:val="007F04B0"/>
    <w:rsid w:val="007F04E8"/>
    <w:rsid w:val="007F0817"/>
    <w:rsid w:val="007F0DED"/>
    <w:rsid w:val="007F1EEA"/>
    <w:rsid w:val="007F1EF4"/>
    <w:rsid w:val="007F298E"/>
    <w:rsid w:val="007F47B8"/>
    <w:rsid w:val="007F47F1"/>
    <w:rsid w:val="007F4BA8"/>
    <w:rsid w:val="007F5697"/>
    <w:rsid w:val="007F5EAE"/>
    <w:rsid w:val="007F64FC"/>
    <w:rsid w:val="007F70B0"/>
    <w:rsid w:val="007F77D0"/>
    <w:rsid w:val="007F7C5C"/>
    <w:rsid w:val="008007C1"/>
    <w:rsid w:val="00800C6A"/>
    <w:rsid w:val="00801501"/>
    <w:rsid w:val="008015B4"/>
    <w:rsid w:val="008021C2"/>
    <w:rsid w:val="00802575"/>
    <w:rsid w:val="008035B4"/>
    <w:rsid w:val="00804064"/>
    <w:rsid w:val="0080498A"/>
    <w:rsid w:val="0080499F"/>
    <w:rsid w:val="00805194"/>
    <w:rsid w:val="0080558E"/>
    <w:rsid w:val="00805BA2"/>
    <w:rsid w:val="0080751A"/>
    <w:rsid w:val="00811966"/>
    <w:rsid w:val="00813BFB"/>
    <w:rsid w:val="008151BD"/>
    <w:rsid w:val="00815878"/>
    <w:rsid w:val="00816A9C"/>
    <w:rsid w:val="00817CF2"/>
    <w:rsid w:val="00822BE8"/>
    <w:rsid w:val="008244DC"/>
    <w:rsid w:val="00824AAA"/>
    <w:rsid w:val="00825279"/>
    <w:rsid w:val="00825CBB"/>
    <w:rsid w:val="008267A0"/>
    <w:rsid w:val="00826B99"/>
    <w:rsid w:val="008302A9"/>
    <w:rsid w:val="00830FE0"/>
    <w:rsid w:val="008315CA"/>
    <w:rsid w:val="00831B43"/>
    <w:rsid w:val="008326AE"/>
    <w:rsid w:val="00832B59"/>
    <w:rsid w:val="00834085"/>
    <w:rsid w:val="0083464A"/>
    <w:rsid w:val="008348CD"/>
    <w:rsid w:val="00834ED7"/>
    <w:rsid w:val="00835FE7"/>
    <w:rsid w:val="0083666B"/>
    <w:rsid w:val="00836820"/>
    <w:rsid w:val="0083770C"/>
    <w:rsid w:val="008401D7"/>
    <w:rsid w:val="00841277"/>
    <w:rsid w:val="0084256B"/>
    <w:rsid w:val="00842652"/>
    <w:rsid w:val="00842B45"/>
    <w:rsid w:val="00843305"/>
    <w:rsid w:val="00843423"/>
    <w:rsid w:val="00843617"/>
    <w:rsid w:val="0084548B"/>
    <w:rsid w:val="008458A1"/>
    <w:rsid w:val="00846382"/>
    <w:rsid w:val="0084749D"/>
    <w:rsid w:val="00850F03"/>
    <w:rsid w:val="00851389"/>
    <w:rsid w:val="0085279D"/>
    <w:rsid w:val="008528BA"/>
    <w:rsid w:val="00855696"/>
    <w:rsid w:val="00855A47"/>
    <w:rsid w:val="00856351"/>
    <w:rsid w:val="00857D44"/>
    <w:rsid w:val="00862C6B"/>
    <w:rsid w:val="00863499"/>
    <w:rsid w:val="008640BE"/>
    <w:rsid w:val="008658F6"/>
    <w:rsid w:val="00866289"/>
    <w:rsid w:val="0086715D"/>
    <w:rsid w:val="00867619"/>
    <w:rsid w:val="00870B51"/>
    <w:rsid w:val="00873643"/>
    <w:rsid w:val="0087391D"/>
    <w:rsid w:val="00873BA1"/>
    <w:rsid w:val="00874C4F"/>
    <w:rsid w:val="008750F4"/>
    <w:rsid w:val="0087556E"/>
    <w:rsid w:val="00875B49"/>
    <w:rsid w:val="00876872"/>
    <w:rsid w:val="00877A5A"/>
    <w:rsid w:val="00877C7C"/>
    <w:rsid w:val="00877EE8"/>
    <w:rsid w:val="00880B73"/>
    <w:rsid w:val="00881057"/>
    <w:rsid w:val="0088115A"/>
    <w:rsid w:val="00882825"/>
    <w:rsid w:val="008837D4"/>
    <w:rsid w:val="00883AAE"/>
    <w:rsid w:val="008842CB"/>
    <w:rsid w:val="00884F19"/>
    <w:rsid w:val="00885DAE"/>
    <w:rsid w:val="00885DE7"/>
    <w:rsid w:val="0088641A"/>
    <w:rsid w:val="00886945"/>
    <w:rsid w:val="00886CB6"/>
    <w:rsid w:val="0088748D"/>
    <w:rsid w:val="00887BC4"/>
    <w:rsid w:val="008907D3"/>
    <w:rsid w:val="00890A5C"/>
    <w:rsid w:val="00890BDB"/>
    <w:rsid w:val="00891561"/>
    <w:rsid w:val="0089237C"/>
    <w:rsid w:val="00895B27"/>
    <w:rsid w:val="0089757A"/>
    <w:rsid w:val="00897C58"/>
    <w:rsid w:val="008A4230"/>
    <w:rsid w:val="008A7236"/>
    <w:rsid w:val="008A7785"/>
    <w:rsid w:val="008A77D1"/>
    <w:rsid w:val="008B254C"/>
    <w:rsid w:val="008B2A4F"/>
    <w:rsid w:val="008B2EE9"/>
    <w:rsid w:val="008B340D"/>
    <w:rsid w:val="008B4FC6"/>
    <w:rsid w:val="008B52B7"/>
    <w:rsid w:val="008B61DC"/>
    <w:rsid w:val="008B7A84"/>
    <w:rsid w:val="008C1327"/>
    <w:rsid w:val="008C1F16"/>
    <w:rsid w:val="008C223E"/>
    <w:rsid w:val="008C242C"/>
    <w:rsid w:val="008C2D92"/>
    <w:rsid w:val="008C673A"/>
    <w:rsid w:val="008D0287"/>
    <w:rsid w:val="008D1196"/>
    <w:rsid w:val="008D2917"/>
    <w:rsid w:val="008D2CBA"/>
    <w:rsid w:val="008D43FC"/>
    <w:rsid w:val="008D59D4"/>
    <w:rsid w:val="008D7D14"/>
    <w:rsid w:val="008E0E26"/>
    <w:rsid w:val="008E13AE"/>
    <w:rsid w:val="008E1AAB"/>
    <w:rsid w:val="008E21C1"/>
    <w:rsid w:val="008E2C1E"/>
    <w:rsid w:val="008E3C26"/>
    <w:rsid w:val="008E4A0F"/>
    <w:rsid w:val="008E4CCC"/>
    <w:rsid w:val="008E5666"/>
    <w:rsid w:val="008E5BBC"/>
    <w:rsid w:val="008E5CB2"/>
    <w:rsid w:val="008E62B2"/>
    <w:rsid w:val="008E6AB9"/>
    <w:rsid w:val="008E72A9"/>
    <w:rsid w:val="008E785B"/>
    <w:rsid w:val="008E7D0A"/>
    <w:rsid w:val="008E7D3D"/>
    <w:rsid w:val="008F0106"/>
    <w:rsid w:val="008F026B"/>
    <w:rsid w:val="008F0C9D"/>
    <w:rsid w:val="008F112E"/>
    <w:rsid w:val="008F1135"/>
    <w:rsid w:val="008F2B85"/>
    <w:rsid w:val="008F4064"/>
    <w:rsid w:val="008F4DC5"/>
    <w:rsid w:val="008F644C"/>
    <w:rsid w:val="008F7868"/>
    <w:rsid w:val="0090006C"/>
    <w:rsid w:val="0090033D"/>
    <w:rsid w:val="00900470"/>
    <w:rsid w:val="009009C1"/>
    <w:rsid w:val="009018B1"/>
    <w:rsid w:val="00903166"/>
    <w:rsid w:val="00904FD7"/>
    <w:rsid w:val="0090516B"/>
    <w:rsid w:val="00905884"/>
    <w:rsid w:val="00905F72"/>
    <w:rsid w:val="0090659F"/>
    <w:rsid w:val="00906C91"/>
    <w:rsid w:val="009073AB"/>
    <w:rsid w:val="0091025C"/>
    <w:rsid w:val="00911882"/>
    <w:rsid w:val="0091294A"/>
    <w:rsid w:val="00913609"/>
    <w:rsid w:val="00913B66"/>
    <w:rsid w:val="0091641F"/>
    <w:rsid w:val="00916490"/>
    <w:rsid w:val="00916B04"/>
    <w:rsid w:val="00916B6F"/>
    <w:rsid w:val="00916F67"/>
    <w:rsid w:val="0091718C"/>
    <w:rsid w:val="00917620"/>
    <w:rsid w:val="00917FE7"/>
    <w:rsid w:val="00920283"/>
    <w:rsid w:val="00921C3A"/>
    <w:rsid w:val="00921E0A"/>
    <w:rsid w:val="00922370"/>
    <w:rsid w:val="00924A2B"/>
    <w:rsid w:val="00924A91"/>
    <w:rsid w:val="009267CA"/>
    <w:rsid w:val="0092752C"/>
    <w:rsid w:val="009276E2"/>
    <w:rsid w:val="00927AE9"/>
    <w:rsid w:val="009301F6"/>
    <w:rsid w:val="009302C9"/>
    <w:rsid w:val="00931E6A"/>
    <w:rsid w:val="00933F8B"/>
    <w:rsid w:val="00934C2A"/>
    <w:rsid w:val="00934FBE"/>
    <w:rsid w:val="00935B03"/>
    <w:rsid w:val="00935B43"/>
    <w:rsid w:val="00935E4E"/>
    <w:rsid w:val="00937CFF"/>
    <w:rsid w:val="00940A94"/>
    <w:rsid w:val="00942222"/>
    <w:rsid w:val="00943DC3"/>
    <w:rsid w:val="009445EA"/>
    <w:rsid w:val="00945B64"/>
    <w:rsid w:val="00946706"/>
    <w:rsid w:val="00950327"/>
    <w:rsid w:val="009528C5"/>
    <w:rsid w:val="00952D33"/>
    <w:rsid w:val="009536E1"/>
    <w:rsid w:val="009538BC"/>
    <w:rsid w:val="00953A2B"/>
    <w:rsid w:val="00954703"/>
    <w:rsid w:val="00955BAB"/>
    <w:rsid w:val="00956EA7"/>
    <w:rsid w:val="00957309"/>
    <w:rsid w:val="009577E0"/>
    <w:rsid w:val="00957915"/>
    <w:rsid w:val="009579DF"/>
    <w:rsid w:val="00957A05"/>
    <w:rsid w:val="009603E3"/>
    <w:rsid w:val="0096104F"/>
    <w:rsid w:val="00961864"/>
    <w:rsid w:val="00962F0E"/>
    <w:rsid w:val="00963C4E"/>
    <w:rsid w:val="00964009"/>
    <w:rsid w:val="009649C7"/>
    <w:rsid w:val="009655CF"/>
    <w:rsid w:val="00965B99"/>
    <w:rsid w:val="00965C34"/>
    <w:rsid w:val="0096608E"/>
    <w:rsid w:val="00966A1D"/>
    <w:rsid w:val="00967530"/>
    <w:rsid w:val="0097035E"/>
    <w:rsid w:val="009711E2"/>
    <w:rsid w:val="00971311"/>
    <w:rsid w:val="00971B7D"/>
    <w:rsid w:val="00972570"/>
    <w:rsid w:val="00973B3D"/>
    <w:rsid w:val="00975F02"/>
    <w:rsid w:val="0097645C"/>
    <w:rsid w:val="0098165D"/>
    <w:rsid w:val="00981FB5"/>
    <w:rsid w:val="009826F5"/>
    <w:rsid w:val="00983663"/>
    <w:rsid w:val="0098381D"/>
    <w:rsid w:val="00984065"/>
    <w:rsid w:val="0098420C"/>
    <w:rsid w:val="00984709"/>
    <w:rsid w:val="00984880"/>
    <w:rsid w:val="0098530E"/>
    <w:rsid w:val="009869CA"/>
    <w:rsid w:val="00991283"/>
    <w:rsid w:val="00991444"/>
    <w:rsid w:val="0099229F"/>
    <w:rsid w:val="009922F3"/>
    <w:rsid w:val="00992888"/>
    <w:rsid w:val="00992A03"/>
    <w:rsid w:val="00992BFF"/>
    <w:rsid w:val="00992E9A"/>
    <w:rsid w:val="00993D3A"/>
    <w:rsid w:val="009944F7"/>
    <w:rsid w:val="0099485D"/>
    <w:rsid w:val="00995392"/>
    <w:rsid w:val="009955BC"/>
    <w:rsid w:val="00996C30"/>
    <w:rsid w:val="00997EC1"/>
    <w:rsid w:val="009A067E"/>
    <w:rsid w:val="009A0CF1"/>
    <w:rsid w:val="009A1152"/>
    <w:rsid w:val="009A19B0"/>
    <w:rsid w:val="009A2016"/>
    <w:rsid w:val="009A3881"/>
    <w:rsid w:val="009A40C3"/>
    <w:rsid w:val="009A4266"/>
    <w:rsid w:val="009A57EF"/>
    <w:rsid w:val="009A5889"/>
    <w:rsid w:val="009A5F2A"/>
    <w:rsid w:val="009A69A6"/>
    <w:rsid w:val="009B0C59"/>
    <w:rsid w:val="009B2EAA"/>
    <w:rsid w:val="009B3481"/>
    <w:rsid w:val="009B414A"/>
    <w:rsid w:val="009B4DCB"/>
    <w:rsid w:val="009B4E33"/>
    <w:rsid w:val="009B5983"/>
    <w:rsid w:val="009B5B06"/>
    <w:rsid w:val="009B6A1F"/>
    <w:rsid w:val="009B7D1E"/>
    <w:rsid w:val="009C4359"/>
    <w:rsid w:val="009C4F88"/>
    <w:rsid w:val="009C54A5"/>
    <w:rsid w:val="009C5A50"/>
    <w:rsid w:val="009C6D32"/>
    <w:rsid w:val="009C6E84"/>
    <w:rsid w:val="009C70D0"/>
    <w:rsid w:val="009C7856"/>
    <w:rsid w:val="009D0FBC"/>
    <w:rsid w:val="009D11B5"/>
    <w:rsid w:val="009D12AE"/>
    <w:rsid w:val="009D57F2"/>
    <w:rsid w:val="009D6A07"/>
    <w:rsid w:val="009E0753"/>
    <w:rsid w:val="009E086F"/>
    <w:rsid w:val="009E2152"/>
    <w:rsid w:val="009E2D0F"/>
    <w:rsid w:val="009E43F0"/>
    <w:rsid w:val="009E51E1"/>
    <w:rsid w:val="009E6A44"/>
    <w:rsid w:val="009F3957"/>
    <w:rsid w:val="009F3D13"/>
    <w:rsid w:val="009F3DD9"/>
    <w:rsid w:val="009F4C70"/>
    <w:rsid w:val="009F661B"/>
    <w:rsid w:val="009F6A1B"/>
    <w:rsid w:val="009F6A99"/>
    <w:rsid w:val="009F6D10"/>
    <w:rsid w:val="009F7647"/>
    <w:rsid w:val="00A046C6"/>
    <w:rsid w:val="00A04F21"/>
    <w:rsid w:val="00A066F0"/>
    <w:rsid w:val="00A1052C"/>
    <w:rsid w:val="00A10BA4"/>
    <w:rsid w:val="00A1105D"/>
    <w:rsid w:val="00A1141D"/>
    <w:rsid w:val="00A13D11"/>
    <w:rsid w:val="00A14A0F"/>
    <w:rsid w:val="00A16162"/>
    <w:rsid w:val="00A1741F"/>
    <w:rsid w:val="00A17670"/>
    <w:rsid w:val="00A22FDD"/>
    <w:rsid w:val="00A2337A"/>
    <w:rsid w:val="00A23AF3"/>
    <w:rsid w:val="00A2520B"/>
    <w:rsid w:val="00A26707"/>
    <w:rsid w:val="00A2772D"/>
    <w:rsid w:val="00A301C4"/>
    <w:rsid w:val="00A31BA7"/>
    <w:rsid w:val="00A31C23"/>
    <w:rsid w:val="00A32349"/>
    <w:rsid w:val="00A3372A"/>
    <w:rsid w:val="00A33762"/>
    <w:rsid w:val="00A33877"/>
    <w:rsid w:val="00A34328"/>
    <w:rsid w:val="00A36153"/>
    <w:rsid w:val="00A36EE0"/>
    <w:rsid w:val="00A41EDC"/>
    <w:rsid w:val="00A42D12"/>
    <w:rsid w:val="00A44185"/>
    <w:rsid w:val="00A45507"/>
    <w:rsid w:val="00A4629D"/>
    <w:rsid w:val="00A4669A"/>
    <w:rsid w:val="00A476A0"/>
    <w:rsid w:val="00A50C3C"/>
    <w:rsid w:val="00A51F31"/>
    <w:rsid w:val="00A548B1"/>
    <w:rsid w:val="00A55241"/>
    <w:rsid w:val="00A56067"/>
    <w:rsid w:val="00A56532"/>
    <w:rsid w:val="00A5660C"/>
    <w:rsid w:val="00A56792"/>
    <w:rsid w:val="00A60011"/>
    <w:rsid w:val="00A602B5"/>
    <w:rsid w:val="00A60693"/>
    <w:rsid w:val="00A607BC"/>
    <w:rsid w:val="00A62107"/>
    <w:rsid w:val="00A62206"/>
    <w:rsid w:val="00A62888"/>
    <w:rsid w:val="00A6367C"/>
    <w:rsid w:val="00A64565"/>
    <w:rsid w:val="00A64A2C"/>
    <w:rsid w:val="00A65C0F"/>
    <w:rsid w:val="00A66094"/>
    <w:rsid w:val="00A67549"/>
    <w:rsid w:val="00A71CFB"/>
    <w:rsid w:val="00A71F71"/>
    <w:rsid w:val="00A72ACD"/>
    <w:rsid w:val="00A72CAD"/>
    <w:rsid w:val="00A731FE"/>
    <w:rsid w:val="00A733DF"/>
    <w:rsid w:val="00A73ACC"/>
    <w:rsid w:val="00A73C7D"/>
    <w:rsid w:val="00A73F1D"/>
    <w:rsid w:val="00A77559"/>
    <w:rsid w:val="00A816D2"/>
    <w:rsid w:val="00A81EBF"/>
    <w:rsid w:val="00A8251C"/>
    <w:rsid w:val="00A82661"/>
    <w:rsid w:val="00A82754"/>
    <w:rsid w:val="00A834A7"/>
    <w:rsid w:val="00A840F2"/>
    <w:rsid w:val="00A84456"/>
    <w:rsid w:val="00A860BC"/>
    <w:rsid w:val="00A865BB"/>
    <w:rsid w:val="00A86E9D"/>
    <w:rsid w:val="00A873A7"/>
    <w:rsid w:val="00A87792"/>
    <w:rsid w:val="00A90981"/>
    <w:rsid w:val="00A90E66"/>
    <w:rsid w:val="00A9234C"/>
    <w:rsid w:val="00A92CBD"/>
    <w:rsid w:val="00A9464E"/>
    <w:rsid w:val="00A94AAC"/>
    <w:rsid w:val="00A95535"/>
    <w:rsid w:val="00A95D16"/>
    <w:rsid w:val="00A961F2"/>
    <w:rsid w:val="00A96AC0"/>
    <w:rsid w:val="00A96E88"/>
    <w:rsid w:val="00A97555"/>
    <w:rsid w:val="00AA09D2"/>
    <w:rsid w:val="00AA0F93"/>
    <w:rsid w:val="00AA1CDB"/>
    <w:rsid w:val="00AA5F9E"/>
    <w:rsid w:val="00AA6477"/>
    <w:rsid w:val="00AA6697"/>
    <w:rsid w:val="00AB147D"/>
    <w:rsid w:val="00AB32EA"/>
    <w:rsid w:val="00AB4135"/>
    <w:rsid w:val="00AB44ED"/>
    <w:rsid w:val="00AB5C88"/>
    <w:rsid w:val="00AB7556"/>
    <w:rsid w:val="00AB7725"/>
    <w:rsid w:val="00AB7C03"/>
    <w:rsid w:val="00AC1B53"/>
    <w:rsid w:val="00AC1F11"/>
    <w:rsid w:val="00AC3638"/>
    <w:rsid w:val="00AC7AF4"/>
    <w:rsid w:val="00AC7B42"/>
    <w:rsid w:val="00AD03F4"/>
    <w:rsid w:val="00AD0AD8"/>
    <w:rsid w:val="00AD2080"/>
    <w:rsid w:val="00AD2BB1"/>
    <w:rsid w:val="00AD2FC1"/>
    <w:rsid w:val="00AD355D"/>
    <w:rsid w:val="00AD3A84"/>
    <w:rsid w:val="00AD3CD8"/>
    <w:rsid w:val="00AD738A"/>
    <w:rsid w:val="00AD7507"/>
    <w:rsid w:val="00AD7983"/>
    <w:rsid w:val="00AE018D"/>
    <w:rsid w:val="00AE0DC0"/>
    <w:rsid w:val="00AE1444"/>
    <w:rsid w:val="00AE1ACF"/>
    <w:rsid w:val="00AE2BBD"/>
    <w:rsid w:val="00AE2EF9"/>
    <w:rsid w:val="00AE485C"/>
    <w:rsid w:val="00AE4DE0"/>
    <w:rsid w:val="00AE537E"/>
    <w:rsid w:val="00AE5E38"/>
    <w:rsid w:val="00AE69CC"/>
    <w:rsid w:val="00AF0A03"/>
    <w:rsid w:val="00AF1E67"/>
    <w:rsid w:val="00AF20E9"/>
    <w:rsid w:val="00AF30C2"/>
    <w:rsid w:val="00AF3A37"/>
    <w:rsid w:val="00AF3C5A"/>
    <w:rsid w:val="00AF477C"/>
    <w:rsid w:val="00AF4C0B"/>
    <w:rsid w:val="00AF5877"/>
    <w:rsid w:val="00AF5E05"/>
    <w:rsid w:val="00AF6042"/>
    <w:rsid w:val="00AF72C2"/>
    <w:rsid w:val="00B02087"/>
    <w:rsid w:val="00B024BF"/>
    <w:rsid w:val="00B0457A"/>
    <w:rsid w:val="00B048AB"/>
    <w:rsid w:val="00B04CA2"/>
    <w:rsid w:val="00B0501E"/>
    <w:rsid w:val="00B06371"/>
    <w:rsid w:val="00B06918"/>
    <w:rsid w:val="00B073AA"/>
    <w:rsid w:val="00B07E13"/>
    <w:rsid w:val="00B10E08"/>
    <w:rsid w:val="00B114E4"/>
    <w:rsid w:val="00B11C49"/>
    <w:rsid w:val="00B11EFC"/>
    <w:rsid w:val="00B12D0A"/>
    <w:rsid w:val="00B131E0"/>
    <w:rsid w:val="00B13D0C"/>
    <w:rsid w:val="00B147BD"/>
    <w:rsid w:val="00B1647F"/>
    <w:rsid w:val="00B16F5C"/>
    <w:rsid w:val="00B20AA3"/>
    <w:rsid w:val="00B21E56"/>
    <w:rsid w:val="00B22768"/>
    <w:rsid w:val="00B2495D"/>
    <w:rsid w:val="00B24EC7"/>
    <w:rsid w:val="00B2507A"/>
    <w:rsid w:val="00B26579"/>
    <w:rsid w:val="00B273CD"/>
    <w:rsid w:val="00B300B6"/>
    <w:rsid w:val="00B3188A"/>
    <w:rsid w:val="00B33366"/>
    <w:rsid w:val="00B3390D"/>
    <w:rsid w:val="00B33E1E"/>
    <w:rsid w:val="00B342E8"/>
    <w:rsid w:val="00B356D1"/>
    <w:rsid w:val="00B375F3"/>
    <w:rsid w:val="00B37DA8"/>
    <w:rsid w:val="00B40080"/>
    <w:rsid w:val="00B418D3"/>
    <w:rsid w:val="00B41CA6"/>
    <w:rsid w:val="00B42FCC"/>
    <w:rsid w:val="00B440F7"/>
    <w:rsid w:val="00B44EF0"/>
    <w:rsid w:val="00B4726D"/>
    <w:rsid w:val="00B53AD7"/>
    <w:rsid w:val="00B53C7A"/>
    <w:rsid w:val="00B53CAD"/>
    <w:rsid w:val="00B55DAE"/>
    <w:rsid w:val="00B55E59"/>
    <w:rsid w:val="00B60FBF"/>
    <w:rsid w:val="00B61D34"/>
    <w:rsid w:val="00B633FD"/>
    <w:rsid w:val="00B6393E"/>
    <w:rsid w:val="00B63E46"/>
    <w:rsid w:val="00B646B6"/>
    <w:rsid w:val="00B64973"/>
    <w:rsid w:val="00B64A13"/>
    <w:rsid w:val="00B65F14"/>
    <w:rsid w:val="00B6668B"/>
    <w:rsid w:val="00B673C7"/>
    <w:rsid w:val="00B67418"/>
    <w:rsid w:val="00B71B24"/>
    <w:rsid w:val="00B72259"/>
    <w:rsid w:val="00B727A1"/>
    <w:rsid w:val="00B7302B"/>
    <w:rsid w:val="00B7328B"/>
    <w:rsid w:val="00B745D1"/>
    <w:rsid w:val="00B74631"/>
    <w:rsid w:val="00B74C5C"/>
    <w:rsid w:val="00B752A9"/>
    <w:rsid w:val="00B755CC"/>
    <w:rsid w:val="00B76073"/>
    <w:rsid w:val="00B773F9"/>
    <w:rsid w:val="00B7789B"/>
    <w:rsid w:val="00B77DAE"/>
    <w:rsid w:val="00B80326"/>
    <w:rsid w:val="00B80DAB"/>
    <w:rsid w:val="00B8155B"/>
    <w:rsid w:val="00B82FC6"/>
    <w:rsid w:val="00B83422"/>
    <w:rsid w:val="00B83F57"/>
    <w:rsid w:val="00B847EA"/>
    <w:rsid w:val="00B84B9D"/>
    <w:rsid w:val="00B851FF"/>
    <w:rsid w:val="00B86BB6"/>
    <w:rsid w:val="00B907E6"/>
    <w:rsid w:val="00B92084"/>
    <w:rsid w:val="00B92695"/>
    <w:rsid w:val="00B92F88"/>
    <w:rsid w:val="00B9388C"/>
    <w:rsid w:val="00B93BC2"/>
    <w:rsid w:val="00B9471A"/>
    <w:rsid w:val="00B956A6"/>
    <w:rsid w:val="00B95FF2"/>
    <w:rsid w:val="00BA00B9"/>
    <w:rsid w:val="00BA0AD4"/>
    <w:rsid w:val="00BA30E1"/>
    <w:rsid w:val="00BA41E4"/>
    <w:rsid w:val="00BA4801"/>
    <w:rsid w:val="00BB0D60"/>
    <w:rsid w:val="00BB6C2F"/>
    <w:rsid w:val="00BB7E95"/>
    <w:rsid w:val="00BB7F83"/>
    <w:rsid w:val="00BC00B7"/>
    <w:rsid w:val="00BC0EC7"/>
    <w:rsid w:val="00BC1B91"/>
    <w:rsid w:val="00BC1C67"/>
    <w:rsid w:val="00BC2483"/>
    <w:rsid w:val="00BC26C8"/>
    <w:rsid w:val="00BC3F8C"/>
    <w:rsid w:val="00BC444C"/>
    <w:rsid w:val="00BC465C"/>
    <w:rsid w:val="00BC55E9"/>
    <w:rsid w:val="00BC56AA"/>
    <w:rsid w:val="00BC5C04"/>
    <w:rsid w:val="00BC64D5"/>
    <w:rsid w:val="00BC7AAC"/>
    <w:rsid w:val="00BD04C8"/>
    <w:rsid w:val="00BD13A5"/>
    <w:rsid w:val="00BD575B"/>
    <w:rsid w:val="00BD5B3A"/>
    <w:rsid w:val="00BD6ECA"/>
    <w:rsid w:val="00BD744C"/>
    <w:rsid w:val="00BE0422"/>
    <w:rsid w:val="00BE21D7"/>
    <w:rsid w:val="00BE29D0"/>
    <w:rsid w:val="00BE2CDA"/>
    <w:rsid w:val="00BE2D9C"/>
    <w:rsid w:val="00BE378D"/>
    <w:rsid w:val="00BE3A67"/>
    <w:rsid w:val="00BE421C"/>
    <w:rsid w:val="00BE511E"/>
    <w:rsid w:val="00BE5598"/>
    <w:rsid w:val="00BE5B2B"/>
    <w:rsid w:val="00BE6779"/>
    <w:rsid w:val="00BF00F3"/>
    <w:rsid w:val="00BF23F6"/>
    <w:rsid w:val="00BF3603"/>
    <w:rsid w:val="00BF555C"/>
    <w:rsid w:val="00BF6594"/>
    <w:rsid w:val="00BF6999"/>
    <w:rsid w:val="00BF6E2E"/>
    <w:rsid w:val="00C005A6"/>
    <w:rsid w:val="00C01104"/>
    <w:rsid w:val="00C01BB4"/>
    <w:rsid w:val="00C03147"/>
    <w:rsid w:val="00C03222"/>
    <w:rsid w:val="00C04411"/>
    <w:rsid w:val="00C04628"/>
    <w:rsid w:val="00C060B3"/>
    <w:rsid w:val="00C06685"/>
    <w:rsid w:val="00C067A2"/>
    <w:rsid w:val="00C06CCA"/>
    <w:rsid w:val="00C06D74"/>
    <w:rsid w:val="00C06E28"/>
    <w:rsid w:val="00C101D9"/>
    <w:rsid w:val="00C1065B"/>
    <w:rsid w:val="00C106C4"/>
    <w:rsid w:val="00C10903"/>
    <w:rsid w:val="00C10EC5"/>
    <w:rsid w:val="00C1447F"/>
    <w:rsid w:val="00C159FF"/>
    <w:rsid w:val="00C20A5C"/>
    <w:rsid w:val="00C21028"/>
    <w:rsid w:val="00C215AC"/>
    <w:rsid w:val="00C21A52"/>
    <w:rsid w:val="00C2263A"/>
    <w:rsid w:val="00C23618"/>
    <w:rsid w:val="00C243A2"/>
    <w:rsid w:val="00C245FE"/>
    <w:rsid w:val="00C25CE4"/>
    <w:rsid w:val="00C26729"/>
    <w:rsid w:val="00C27085"/>
    <w:rsid w:val="00C27176"/>
    <w:rsid w:val="00C27BD2"/>
    <w:rsid w:val="00C30CF6"/>
    <w:rsid w:val="00C31F2E"/>
    <w:rsid w:val="00C32235"/>
    <w:rsid w:val="00C33084"/>
    <w:rsid w:val="00C34420"/>
    <w:rsid w:val="00C348B9"/>
    <w:rsid w:val="00C34CFB"/>
    <w:rsid w:val="00C35278"/>
    <w:rsid w:val="00C35924"/>
    <w:rsid w:val="00C37E7D"/>
    <w:rsid w:val="00C406C9"/>
    <w:rsid w:val="00C40F41"/>
    <w:rsid w:val="00C41821"/>
    <w:rsid w:val="00C42837"/>
    <w:rsid w:val="00C42F5A"/>
    <w:rsid w:val="00C43075"/>
    <w:rsid w:val="00C4326F"/>
    <w:rsid w:val="00C43CDB"/>
    <w:rsid w:val="00C43D2E"/>
    <w:rsid w:val="00C450E3"/>
    <w:rsid w:val="00C457AF"/>
    <w:rsid w:val="00C47917"/>
    <w:rsid w:val="00C479E4"/>
    <w:rsid w:val="00C47C09"/>
    <w:rsid w:val="00C5155C"/>
    <w:rsid w:val="00C528B7"/>
    <w:rsid w:val="00C52A9E"/>
    <w:rsid w:val="00C541FA"/>
    <w:rsid w:val="00C54AA3"/>
    <w:rsid w:val="00C556F7"/>
    <w:rsid w:val="00C57A93"/>
    <w:rsid w:val="00C57E0E"/>
    <w:rsid w:val="00C57FE1"/>
    <w:rsid w:val="00C6113C"/>
    <w:rsid w:val="00C61A1A"/>
    <w:rsid w:val="00C63796"/>
    <w:rsid w:val="00C64BD2"/>
    <w:rsid w:val="00C66528"/>
    <w:rsid w:val="00C66654"/>
    <w:rsid w:val="00C66E5E"/>
    <w:rsid w:val="00C72249"/>
    <w:rsid w:val="00C73445"/>
    <w:rsid w:val="00C74140"/>
    <w:rsid w:val="00C74A11"/>
    <w:rsid w:val="00C751A3"/>
    <w:rsid w:val="00C7630F"/>
    <w:rsid w:val="00C7704D"/>
    <w:rsid w:val="00C81F1D"/>
    <w:rsid w:val="00C82767"/>
    <w:rsid w:val="00C83123"/>
    <w:rsid w:val="00C8592F"/>
    <w:rsid w:val="00C85EE2"/>
    <w:rsid w:val="00C861CA"/>
    <w:rsid w:val="00C86E2E"/>
    <w:rsid w:val="00C87AEA"/>
    <w:rsid w:val="00C904BA"/>
    <w:rsid w:val="00C92AD3"/>
    <w:rsid w:val="00C92C59"/>
    <w:rsid w:val="00C92DD7"/>
    <w:rsid w:val="00C92DE8"/>
    <w:rsid w:val="00C92F31"/>
    <w:rsid w:val="00C93A1E"/>
    <w:rsid w:val="00C93B91"/>
    <w:rsid w:val="00C94EAE"/>
    <w:rsid w:val="00C97276"/>
    <w:rsid w:val="00C97D56"/>
    <w:rsid w:val="00CA021E"/>
    <w:rsid w:val="00CA19FC"/>
    <w:rsid w:val="00CA2982"/>
    <w:rsid w:val="00CA3393"/>
    <w:rsid w:val="00CA36D0"/>
    <w:rsid w:val="00CA3F50"/>
    <w:rsid w:val="00CA4050"/>
    <w:rsid w:val="00CA66C4"/>
    <w:rsid w:val="00CA6F24"/>
    <w:rsid w:val="00CA7FCA"/>
    <w:rsid w:val="00CB0529"/>
    <w:rsid w:val="00CB1D5D"/>
    <w:rsid w:val="00CB3A8C"/>
    <w:rsid w:val="00CB424C"/>
    <w:rsid w:val="00CB46FD"/>
    <w:rsid w:val="00CB4824"/>
    <w:rsid w:val="00CB4B74"/>
    <w:rsid w:val="00CB4D1C"/>
    <w:rsid w:val="00CB592A"/>
    <w:rsid w:val="00CB5BD0"/>
    <w:rsid w:val="00CB60D1"/>
    <w:rsid w:val="00CB64A2"/>
    <w:rsid w:val="00CB66E8"/>
    <w:rsid w:val="00CB6EB0"/>
    <w:rsid w:val="00CC1713"/>
    <w:rsid w:val="00CC1994"/>
    <w:rsid w:val="00CC3275"/>
    <w:rsid w:val="00CC4598"/>
    <w:rsid w:val="00CC5C54"/>
    <w:rsid w:val="00CC5EB1"/>
    <w:rsid w:val="00CC6A27"/>
    <w:rsid w:val="00CC70B0"/>
    <w:rsid w:val="00CC7FAA"/>
    <w:rsid w:val="00CD20DA"/>
    <w:rsid w:val="00CD3935"/>
    <w:rsid w:val="00CD3E5F"/>
    <w:rsid w:val="00CD42B1"/>
    <w:rsid w:val="00CD45C1"/>
    <w:rsid w:val="00CD4F86"/>
    <w:rsid w:val="00CD5F21"/>
    <w:rsid w:val="00CD61ED"/>
    <w:rsid w:val="00CD67E2"/>
    <w:rsid w:val="00CD6A54"/>
    <w:rsid w:val="00CD7163"/>
    <w:rsid w:val="00CD7306"/>
    <w:rsid w:val="00CE1454"/>
    <w:rsid w:val="00CE2418"/>
    <w:rsid w:val="00CE39CF"/>
    <w:rsid w:val="00CE4421"/>
    <w:rsid w:val="00CE4BE3"/>
    <w:rsid w:val="00CE4CB2"/>
    <w:rsid w:val="00CE6726"/>
    <w:rsid w:val="00CE7474"/>
    <w:rsid w:val="00CE7958"/>
    <w:rsid w:val="00CF0535"/>
    <w:rsid w:val="00CF06EE"/>
    <w:rsid w:val="00CF075F"/>
    <w:rsid w:val="00CF0D48"/>
    <w:rsid w:val="00CF0EA0"/>
    <w:rsid w:val="00CF1F8C"/>
    <w:rsid w:val="00CF28C8"/>
    <w:rsid w:val="00CF2FA8"/>
    <w:rsid w:val="00CF4424"/>
    <w:rsid w:val="00CF48A0"/>
    <w:rsid w:val="00CF68B6"/>
    <w:rsid w:val="00CF6DBB"/>
    <w:rsid w:val="00D00312"/>
    <w:rsid w:val="00D0139A"/>
    <w:rsid w:val="00D01667"/>
    <w:rsid w:val="00D02AC9"/>
    <w:rsid w:val="00D0346D"/>
    <w:rsid w:val="00D03A9B"/>
    <w:rsid w:val="00D04331"/>
    <w:rsid w:val="00D062DA"/>
    <w:rsid w:val="00D06D8F"/>
    <w:rsid w:val="00D10966"/>
    <w:rsid w:val="00D11C0F"/>
    <w:rsid w:val="00D11E4E"/>
    <w:rsid w:val="00D11F1B"/>
    <w:rsid w:val="00D15ACE"/>
    <w:rsid w:val="00D162C8"/>
    <w:rsid w:val="00D169B5"/>
    <w:rsid w:val="00D16F4A"/>
    <w:rsid w:val="00D17CF6"/>
    <w:rsid w:val="00D203F6"/>
    <w:rsid w:val="00D20F30"/>
    <w:rsid w:val="00D22BB9"/>
    <w:rsid w:val="00D24152"/>
    <w:rsid w:val="00D258A4"/>
    <w:rsid w:val="00D259F2"/>
    <w:rsid w:val="00D278E1"/>
    <w:rsid w:val="00D303BC"/>
    <w:rsid w:val="00D30492"/>
    <w:rsid w:val="00D307BB"/>
    <w:rsid w:val="00D32799"/>
    <w:rsid w:val="00D36F38"/>
    <w:rsid w:val="00D40606"/>
    <w:rsid w:val="00D447EE"/>
    <w:rsid w:val="00D44D08"/>
    <w:rsid w:val="00D45C74"/>
    <w:rsid w:val="00D4704B"/>
    <w:rsid w:val="00D50014"/>
    <w:rsid w:val="00D5047D"/>
    <w:rsid w:val="00D50556"/>
    <w:rsid w:val="00D50D4D"/>
    <w:rsid w:val="00D530B1"/>
    <w:rsid w:val="00D530B6"/>
    <w:rsid w:val="00D54F3A"/>
    <w:rsid w:val="00D57B75"/>
    <w:rsid w:val="00D634FE"/>
    <w:rsid w:val="00D638A6"/>
    <w:rsid w:val="00D6486C"/>
    <w:rsid w:val="00D64F9F"/>
    <w:rsid w:val="00D655A7"/>
    <w:rsid w:val="00D656FC"/>
    <w:rsid w:val="00D65FC6"/>
    <w:rsid w:val="00D66497"/>
    <w:rsid w:val="00D66F82"/>
    <w:rsid w:val="00D67B58"/>
    <w:rsid w:val="00D70B2E"/>
    <w:rsid w:val="00D715BE"/>
    <w:rsid w:val="00D71918"/>
    <w:rsid w:val="00D7216C"/>
    <w:rsid w:val="00D743E3"/>
    <w:rsid w:val="00D7465F"/>
    <w:rsid w:val="00D7517D"/>
    <w:rsid w:val="00D75DEB"/>
    <w:rsid w:val="00D77C38"/>
    <w:rsid w:val="00D80112"/>
    <w:rsid w:val="00D80C2C"/>
    <w:rsid w:val="00D81C7A"/>
    <w:rsid w:val="00D81DA6"/>
    <w:rsid w:val="00D83400"/>
    <w:rsid w:val="00D8435B"/>
    <w:rsid w:val="00D84D3E"/>
    <w:rsid w:val="00D851DC"/>
    <w:rsid w:val="00D8579D"/>
    <w:rsid w:val="00D85EF1"/>
    <w:rsid w:val="00D90D69"/>
    <w:rsid w:val="00D90EA0"/>
    <w:rsid w:val="00D91AB0"/>
    <w:rsid w:val="00D91E3F"/>
    <w:rsid w:val="00D91E53"/>
    <w:rsid w:val="00D9255C"/>
    <w:rsid w:val="00D9540D"/>
    <w:rsid w:val="00D95962"/>
    <w:rsid w:val="00D95C49"/>
    <w:rsid w:val="00D96596"/>
    <w:rsid w:val="00D97D4E"/>
    <w:rsid w:val="00DA13FC"/>
    <w:rsid w:val="00DA2E23"/>
    <w:rsid w:val="00DA3070"/>
    <w:rsid w:val="00DA3099"/>
    <w:rsid w:val="00DA3D80"/>
    <w:rsid w:val="00DA4887"/>
    <w:rsid w:val="00DA4A4D"/>
    <w:rsid w:val="00DA4DB0"/>
    <w:rsid w:val="00DA6291"/>
    <w:rsid w:val="00DA754C"/>
    <w:rsid w:val="00DA7A85"/>
    <w:rsid w:val="00DA7F94"/>
    <w:rsid w:val="00DB1175"/>
    <w:rsid w:val="00DB1A5A"/>
    <w:rsid w:val="00DB2017"/>
    <w:rsid w:val="00DB318F"/>
    <w:rsid w:val="00DB34A7"/>
    <w:rsid w:val="00DB35CD"/>
    <w:rsid w:val="00DB418D"/>
    <w:rsid w:val="00DB57E0"/>
    <w:rsid w:val="00DB61D8"/>
    <w:rsid w:val="00DB6BD1"/>
    <w:rsid w:val="00DB6C06"/>
    <w:rsid w:val="00DB789F"/>
    <w:rsid w:val="00DC25C5"/>
    <w:rsid w:val="00DC3808"/>
    <w:rsid w:val="00DC3B2D"/>
    <w:rsid w:val="00DC4105"/>
    <w:rsid w:val="00DC6D31"/>
    <w:rsid w:val="00DC70A4"/>
    <w:rsid w:val="00DC7B86"/>
    <w:rsid w:val="00DD05F4"/>
    <w:rsid w:val="00DD0C7F"/>
    <w:rsid w:val="00DD2F2C"/>
    <w:rsid w:val="00DD3694"/>
    <w:rsid w:val="00DD5232"/>
    <w:rsid w:val="00DD595A"/>
    <w:rsid w:val="00DD5CC4"/>
    <w:rsid w:val="00DD642A"/>
    <w:rsid w:val="00DD64A6"/>
    <w:rsid w:val="00DE027C"/>
    <w:rsid w:val="00DE0694"/>
    <w:rsid w:val="00DE25B0"/>
    <w:rsid w:val="00DE3501"/>
    <w:rsid w:val="00DE4EE4"/>
    <w:rsid w:val="00DE50F2"/>
    <w:rsid w:val="00DE6B56"/>
    <w:rsid w:val="00DE71A4"/>
    <w:rsid w:val="00DF1FA1"/>
    <w:rsid w:val="00DF2171"/>
    <w:rsid w:val="00DF23D9"/>
    <w:rsid w:val="00DF3AB4"/>
    <w:rsid w:val="00DF4646"/>
    <w:rsid w:val="00DF5F03"/>
    <w:rsid w:val="00DF718A"/>
    <w:rsid w:val="00E01495"/>
    <w:rsid w:val="00E02271"/>
    <w:rsid w:val="00E02520"/>
    <w:rsid w:val="00E02E70"/>
    <w:rsid w:val="00E03CC5"/>
    <w:rsid w:val="00E06F76"/>
    <w:rsid w:val="00E10452"/>
    <w:rsid w:val="00E10A67"/>
    <w:rsid w:val="00E13E6A"/>
    <w:rsid w:val="00E16601"/>
    <w:rsid w:val="00E168E0"/>
    <w:rsid w:val="00E170AC"/>
    <w:rsid w:val="00E17BCC"/>
    <w:rsid w:val="00E20D49"/>
    <w:rsid w:val="00E210BC"/>
    <w:rsid w:val="00E21810"/>
    <w:rsid w:val="00E225CE"/>
    <w:rsid w:val="00E23387"/>
    <w:rsid w:val="00E233E2"/>
    <w:rsid w:val="00E24F65"/>
    <w:rsid w:val="00E25076"/>
    <w:rsid w:val="00E25BC3"/>
    <w:rsid w:val="00E265B5"/>
    <w:rsid w:val="00E2673F"/>
    <w:rsid w:val="00E27DBD"/>
    <w:rsid w:val="00E3004D"/>
    <w:rsid w:val="00E30889"/>
    <w:rsid w:val="00E30C19"/>
    <w:rsid w:val="00E30D14"/>
    <w:rsid w:val="00E32810"/>
    <w:rsid w:val="00E342A2"/>
    <w:rsid w:val="00E35411"/>
    <w:rsid w:val="00E40BA0"/>
    <w:rsid w:val="00E40E51"/>
    <w:rsid w:val="00E42056"/>
    <w:rsid w:val="00E42083"/>
    <w:rsid w:val="00E4275A"/>
    <w:rsid w:val="00E42F2D"/>
    <w:rsid w:val="00E430EF"/>
    <w:rsid w:val="00E436D7"/>
    <w:rsid w:val="00E43D9E"/>
    <w:rsid w:val="00E44F8A"/>
    <w:rsid w:val="00E46307"/>
    <w:rsid w:val="00E4667D"/>
    <w:rsid w:val="00E4667E"/>
    <w:rsid w:val="00E4682F"/>
    <w:rsid w:val="00E46C2E"/>
    <w:rsid w:val="00E514FE"/>
    <w:rsid w:val="00E53CBD"/>
    <w:rsid w:val="00E53DFB"/>
    <w:rsid w:val="00E53FFA"/>
    <w:rsid w:val="00E555BE"/>
    <w:rsid w:val="00E559E3"/>
    <w:rsid w:val="00E55EC3"/>
    <w:rsid w:val="00E568AA"/>
    <w:rsid w:val="00E56FA8"/>
    <w:rsid w:val="00E57222"/>
    <w:rsid w:val="00E5777D"/>
    <w:rsid w:val="00E5794B"/>
    <w:rsid w:val="00E57FB8"/>
    <w:rsid w:val="00E60685"/>
    <w:rsid w:val="00E61256"/>
    <w:rsid w:val="00E640EE"/>
    <w:rsid w:val="00E64EE5"/>
    <w:rsid w:val="00E6531A"/>
    <w:rsid w:val="00E65723"/>
    <w:rsid w:val="00E6679D"/>
    <w:rsid w:val="00E669C7"/>
    <w:rsid w:val="00E670BA"/>
    <w:rsid w:val="00E70CB5"/>
    <w:rsid w:val="00E71CB7"/>
    <w:rsid w:val="00E73FA3"/>
    <w:rsid w:val="00E74484"/>
    <w:rsid w:val="00E764B0"/>
    <w:rsid w:val="00E820B3"/>
    <w:rsid w:val="00E849A0"/>
    <w:rsid w:val="00E84AC9"/>
    <w:rsid w:val="00E84E97"/>
    <w:rsid w:val="00E85243"/>
    <w:rsid w:val="00E8630F"/>
    <w:rsid w:val="00E87E87"/>
    <w:rsid w:val="00E87F44"/>
    <w:rsid w:val="00E90205"/>
    <w:rsid w:val="00E90CAC"/>
    <w:rsid w:val="00E90FC1"/>
    <w:rsid w:val="00E92AC5"/>
    <w:rsid w:val="00E93FC1"/>
    <w:rsid w:val="00E94227"/>
    <w:rsid w:val="00E94E4E"/>
    <w:rsid w:val="00E96CFA"/>
    <w:rsid w:val="00E97D84"/>
    <w:rsid w:val="00EA080A"/>
    <w:rsid w:val="00EA0948"/>
    <w:rsid w:val="00EA09F7"/>
    <w:rsid w:val="00EA1FAF"/>
    <w:rsid w:val="00EA3590"/>
    <w:rsid w:val="00EA5C98"/>
    <w:rsid w:val="00EA64FD"/>
    <w:rsid w:val="00EA66A1"/>
    <w:rsid w:val="00EB0252"/>
    <w:rsid w:val="00EB1861"/>
    <w:rsid w:val="00EB1D7F"/>
    <w:rsid w:val="00EB24E4"/>
    <w:rsid w:val="00EB2C4E"/>
    <w:rsid w:val="00EB3705"/>
    <w:rsid w:val="00EB3EAB"/>
    <w:rsid w:val="00EB3F97"/>
    <w:rsid w:val="00EB4DA6"/>
    <w:rsid w:val="00EB6A3D"/>
    <w:rsid w:val="00EB764B"/>
    <w:rsid w:val="00EC025C"/>
    <w:rsid w:val="00EC02A1"/>
    <w:rsid w:val="00EC0EEE"/>
    <w:rsid w:val="00EC119B"/>
    <w:rsid w:val="00EC180A"/>
    <w:rsid w:val="00EC2488"/>
    <w:rsid w:val="00EC3191"/>
    <w:rsid w:val="00EC38F0"/>
    <w:rsid w:val="00EC4935"/>
    <w:rsid w:val="00EC507E"/>
    <w:rsid w:val="00EC5C21"/>
    <w:rsid w:val="00EC5F82"/>
    <w:rsid w:val="00EC6DF1"/>
    <w:rsid w:val="00EC7BF5"/>
    <w:rsid w:val="00ED129B"/>
    <w:rsid w:val="00ED1C20"/>
    <w:rsid w:val="00ED240C"/>
    <w:rsid w:val="00ED33D5"/>
    <w:rsid w:val="00ED38B8"/>
    <w:rsid w:val="00ED3D34"/>
    <w:rsid w:val="00ED3E7E"/>
    <w:rsid w:val="00ED4704"/>
    <w:rsid w:val="00ED4904"/>
    <w:rsid w:val="00ED4BEC"/>
    <w:rsid w:val="00ED51F9"/>
    <w:rsid w:val="00ED5330"/>
    <w:rsid w:val="00ED6389"/>
    <w:rsid w:val="00ED6F8A"/>
    <w:rsid w:val="00EE0967"/>
    <w:rsid w:val="00EE12D5"/>
    <w:rsid w:val="00EE1BF1"/>
    <w:rsid w:val="00EE5756"/>
    <w:rsid w:val="00EE69A2"/>
    <w:rsid w:val="00EF0095"/>
    <w:rsid w:val="00EF01A8"/>
    <w:rsid w:val="00EF05F2"/>
    <w:rsid w:val="00EF08B0"/>
    <w:rsid w:val="00EF0FC5"/>
    <w:rsid w:val="00EF1355"/>
    <w:rsid w:val="00EF143C"/>
    <w:rsid w:val="00EF1B2F"/>
    <w:rsid w:val="00EF29A4"/>
    <w:rsid w:val="00EF2E94"/>
    <w:rsid w:val="00EF3F1C"/>
    <w:rsid w:val="00EF6034"/>
    <w:rsid w:val="00EF6164"/>
    <w:rsid w:val="00EF63E1"/>
    <w:rsid w:val="00EF6624"/>
    <w:rsid w:val="00EF7933"/>
    <w:rsid w:val="00F00061"/>
    <w:rsid w:val="00F01AEC"/>
    <w:rsid w:val="00F02493"/>
    <w:rsid w:val="00F02DBB"/>
    <w:rsid w:val="00F047B1"/>
    <w:rsid w:val="00F04C86"/>
    <w:rsid w:val="00F04FBC"/>
    <w:rsid w:val="00F051DD"/>
    <w:rsid w:val="00F05648"/>
    <w:rsid w:val="00F05DBF"/>
    <w:rsid w:val="00F06BA3"/>
    <w:rsid w:val="00F07F2E"/>
    <w:rsid w:val="00F10276"/>
    <w:rsid w:val="00F11201"/>
    <w:rsid w:val="00F12368"/>
    <w:rsid w:val="00F12CC5"/>
    <w:rsid w:val="00F13082"/>
    <w:rsid w:val="00F13D1D"/>
    <w:rsid w:val="00F148D7"/>
    <w:rsid w:val="00F148D9"/>
    <w:rsid w:val="00F16CC2"/>
    <w:rsid w:val="00F16F63"/>
    <w:rsid w:val="00F177F4"/>
    <w:rsid w:val="00F20D6F"/>
    <w:rsid w:val="00F211A2"/>
    <w:rsid w:val="00F2180A"/>
    <w:rsid w:val="00F21CE6"/>
    <w:rsid w:val="00F22BC3"/>
    <w:rsid w:val="00F23D7E"/>
    <w:rsid w:val="00F24282"/>
    <w:rsid w:val="00F24F79"/>
    <w:rsid w:val="00F264B0"/>
    <w:rsid w:val="00F26930"/>
    <w:rsid w:val="00F26D31"/>
    <w:rsid w:val="00F307C8"/>
    <w:rsid w:val="00F31056"/>
    <w:rsid w:val="00F315AB"/>
    <w:rsid w:val="00F3190F"/>
    <w:rsid w:val="00F325C1"/>
    <w:rsid w:val="00F33078"/>
    <w:rsid w:val="00F335FF"/>
    <w:rsid w:val="00F34E8C"/>
    <w:rsid w:val="00F37076"/>
    <w:rsid w:val="00F374F7"/>
    <w:rsid w:val="00F40A1B"/>
    <w:rsid w:val="00F4167E"/>
    <w:rsid w:val="00F42666"/>
    <w:rsid w:val="00F46E1E"/>
    <w:rsid w:val="00F46E90"/>
    <w:rsid w:val="00F47461"/>
    <w:rsid w:val="00F47565"/>
    <w:rsid w:val="00F50975"/>
    <w:rsid w:val="00F51E2D"/>
    <w:rsid w:val="00F53106"/>
    <w:rsid w:val="00F5385A"/>
    <w:rsid w:val="00F53EFE"/>
    <w:rsid w:val="00F54BD7"/>
    <w:rsid w:val="00F55CAF"/>
    <w:rsid w:val="00F55F47"/>
    <w:rsid w:val="00F569DE"/>
    <w:rsid w:val="00F56B60"/>
    <w:rsid w:val="00F57128"/>
    <w:rsid w:val="00F57835"/>
    <w:rsid w:val="00F57E57"/>
    <w:rsid w:val="00F6304C"/>
    <w:rsid w:val="00F635A1"/>
    <w:rsid w:val="00F649A8"/>
    <w:rsid w:val="00F65948"/>
    <w:rsid w:val="00F669DF"/>
    <w:rsid w:val="00F6730D"/>
    <w:rsid w:val="00F70A44"/>
    <w:rsid w:val="00F71173"/>
    <w:rsid w:val="00F72BE4"/>
    <w:rsid w:val="00F733F2"/>
    <w:rsid w:val="00F748EC"/>
    <w:rsid w:val="00F7754C"/>
    <w:rsid w:val="00F77E6B"/>
    <w:rsid w:val="00F801A2"/>
    <w:rsid w:val="00F83490"/>
    <w:rsid w:val="00F841A8"/>
    <w:rsid w:val="00F84AE8"/>
    <w:rsid w:val="00F8614A"/>
    <w:rsid w:val="00F86CB7"/>
    <w:rsid w:val="00F86F7A"/>
    <w:rsid w:val="00F87F96"/>
    <w:rsid w:val="00F9003A"/>
    <w:rsid w:val="00F9073C"/>
    <w:rsid w:val="00F9096D"/>
    <w:rsid w:val="00F91653"/>
    <w:rsid w:val="00F92D3A"/>
    <w:rsid w:val="00F93CAD"/>
    <w:rsid w:val="00FA00F5"/>
    <w:rsid w:val="00FA03BD"/>
    <w:rsid w:val="00FA05F2"/>
    <w:rsid w:val="00FA2424"/>
    <w:rsid w:val="00FA27E9"/>
    <w:rsid w:val="00FA35E7"/>
    <w:rsid w:val="00FA4556"/>
    <w:rsid w:val="00FA516E"/>
    <w:rsid w:val="00FA590D"/>
    <w:rsid w:val="00FA5C74"/>
    <w:rsid w:val="00FA776B"/>
    <w:rsid w:val="00FB05A1"/>
    <w:rsid w:val="00FB3C43"/>
    <w:rsid w:val="00FB3D83"/>
    <w:rsid w:val="00FB50DA"/>
    <w:rsid w:val="00FB5BC3"/>
    <w:rsid w:val="00FB5F95"/>
    <w:rsid w:val="00FB6758"/>
    <w:rsid w:val="00FB6AC2"/>
    <w:rsid w:val="00FB6BB2"/>
    <w:rsid w:val="00FB7E97"/>
    <w:rsid w:val="00FC19CC"/>
    <w:rsid w:val="00FC224D"/>
    <w:rsid w:val="00FC2BEF"/>
    <w:rsid w:val="00FC35C1"/>
    <w:rsid w:val="00FC4195"/>
    <w:rsid w:val="00FC48F4"/>
    <w:rsid w:val="00FC4CE5"/>
    <w:rsid w:val="00FC6830"/>
    <w:rsid w:val="00FC712A"/>
    <w:rsid w:val="00FC7F8E"/>
    <w:rsid w:val="00FD0049"/>
    <w:rsid w:val="00FD0060"/>
    <w:rsid w:val="00FD1BF5"/>
    <w:rsid w:val="00FD3827"/>
    <w:rsid w:val="00FD4B52"/>
    <w:rsid w:val="00FD50BF"/>
    <w:rsid w:val="00FD6B5A"/>
    <w:rsid w:val="00FD7047"/>
    <w:rsid w:val="00FD778D"/>
    <w:rsid w:val="00FE123C"/>
    <w:rsid w:val="00FE171F"/>
    <w:rsid w:val="00FE2065"/>
    <w:rsid w:val="00FE2228"/>
    <w:rsid w:val="00FE2585"/>
    <w:rsid w:val="00FE27C5"/>
    <w:rsid w:val="00FE4609"/>
    <w:rsid w:val="00FE51B4"/>
    <w:rsid w:val="00FE5407"/>
    <w:rsid w:val="00FE5E50"/>
    <w:rsid w:val="00FE66EB"/>
    <w:rsid w:val="00FE691E"/>
    <w:rsid w:val="00FF1346"/>
    <w:rsid w:val="00FF1EEB"/>
    <w:rsid w:val="00FF3885"/>
    <w:rsid w:val="00FF4872"/>
    <w:rsid w:val="00FF608F"/>
    <w:rsid w:val="00FF6D10"/>
    <w:rsid w:val="00FF769D"/>
    <w:rsid w:val="00FF77E8"/>
    <w:rsid w:val="4F70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1775</Words>
  <Characters>10118</Characters>
  <Lines>84</Lines>
  <Paragraphs>23</Paragraphs>
  <TotalTime>87</TotalTime>
  <ScaleCrop>false</ScaleCrop>
  <LinksUpToDate>false</LinksUpToDate>
  <CharactersWithSpaces>11870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2025-01-12T20:01:00Z</dcterms:created>
  <dc:creator>user</dc:creator>
  <cp:lastModifiedBy>Лилия Хасанова</cp:lastModifiedBy>
  <dcterms:modified xsi:type="dcterms:W3CDTF">2025-01-29T17:31:27Z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D95B41CEFCF942148CB8BFEF3F6D0B3C_12</vt:lpwstr>
  </property>
</Properties>
</file>