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11" w:rsidRP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411">
        <w:rPr>
          <w:rFonts w:ascii="Times New Roman" w:hAnsi="Times New Roman" w:cs="Times New Roman"/>
          <w:sz w:val="28"/>
          <w:szCs w:val="28"/>
        </w:rPr>
        <w:t>Муниципальное</w:t>
      </w:r>
      <w:r w:rsidR="00CC01FD">
        <w:rPr>
          <w:rFonts w:ascii="Times New Roman" w:hAnsi="Times New Roman" w:cs="Times New Roman"/>
          <w:sz w:val="28"/>
          <w:szCs w:val="28"/>
        </w:rPr>
        <w:t xml:space="preserve"> автономное </w:t>
      </w:r>
      <w:bookmarkStart w:id="0" w:name="_GoBack"/>
      <w:bookmarkEnd w:id="0"/>
      <w:r w:rsidRPr="00810411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810411" w:rsidRP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411">
        <w:rPr>
          <w:rFonts w:ascii="Times New Roman" w:hAnsi="Times New Roman" w:cs="Times New Roman"/>
          <w:sz w:val="28"/>
          <w:szCs w:val="28"/>
        </w:rPr>
        <w:t>Малышевский детский сад №49 «Чебурашка»</w:t>
      </w:r>
    </w:p>
    <w:p w:rsidR="00810411" w:rsidRP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411">
        <w:rPr>
          <w:rFonts w:ascii="Times New Roman" w:hAnsi="Times New Roman" w:cs="Times New Roman"/>
          <w:sz w:val="28"/>
          <w:szCs w:val="28"/>
        </w:rPr>
        <w:t>Малышевского муниципального округа</w:t>
      </w: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сценарий тематического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« День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спасибо».</w:t>
      </w: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411" w:rsidRDefault="00810411" w:rsidP="00810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2025г. </w:t>
      </w:r>
    </w:p>
    <w:p w:rsidR="00810411" w:rsidRDefault="00810411" w:rsidP="008104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:rsidR="00810411" w:rsidRDefault="00810411" w:rsidP="008104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Черепанова Елена Сергеевна</w:t>
      </w:r>
    </w:p>
    <w:p w:rsidR="00810411" w:rsidRDefault="00810411" w:rsidP="00810411">
      <w:pPr>
        <w:rPr>
          <w:rFonts w:ascii="Times New Roman" w:hAnsi="Times New Roman" w:cs="Times New Roman"/>
          <w:sz w:val="28"/>
          <w:szCs w:val="28"/>
        </w:rPr>
      </w:pPr>
    </w:p>
    <w:p w:rsidR="008B7E8F" w:rsidRPr="00477678" w:rsidRDefault="00810411" w:rsidP="008104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</w:t>
      </w:r>
      <w:r w:rsidR="00C658BA" w:rsidRPr="00477678">
        <w:rPr>
          <w:rFonts w:ascii="Times New Roman" w:hAnsi="Times New Roman" w:cs="Times New Roman"/>
          <w:sz w:val="28"/>
          <w:szCs w:val="28"/>
        </w:rPr>
        <w:t>Тематический день.</w:t>
      </w:r>
    </w:p>
    <w:p w:rsidR="00C658BA" w:rsidRPr="00477678" w:rsidRDefault="00810411" w:rsidP="004776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658BA" w:rsidRPr="00477678">
        <w:rPr>
          <w:rFonts w:ascii="Times New Roman" w:hAnsi="Times New Roman" w:cs="Times New Roman"/>
          <w:sz w:val="28"/>
          <w:szCs w:val="28"/>
        </w:rPr>
        <w:t>День спасибо».</w:t>
      </w:r>
    </w:p>
    <w:p w:rsidR="00C658BA" w:rsidRPr="00477678" w:rsidRDefault="00C658BA">
      <w:pPr>
        <w:rPr>
          <w:rFonts w:ascii="Times New Roman" w:hAnsi="Times New Roman" w:cs="Times New Roman"/>
          <w:sz w:val="28"/>
          <w:szCs w:val="28"/>
        </w:rPr>
      </w:pPr>
      <w:r w:rsidRPr="00477678">
        <w:rPr>
          <w:rFonts w:ascii="Times New Roman" w:hAnsi="Times New Roman" w:cs="Times New Roman"/>
          <w:sz w:val="28"/>
          <w:szCs w:val="28"/>
        </w:rPr>
        <w:t>Цель: создание праздничного настроения, закрепление знаний детей правил вежливого общения, развитие основных физических качеств в игровой форме, совершенствование координации движений, воспитание доброжелательности.</w:t>
      </w:r>
    </w:p>
    <w:p w:rsidR="00C658BA" w:rsidRPr="00477678" w:rsidRDefault="00C658BA">
      <w:pPr>
        <w:rPr>
          <w:rFonts w:ascii="Times New Roman" w:hAnsi="Times New Roman" w:cs="Times New Roman"/>
          <w:sz w:val="28"/>
          <w:szCs w:val="28"/>
        </w:rPr>
      </w:pPr>
      <w:r w:rsidRPr="00477678">
        <w:rPr>
          <w:rFonts w:ascii="Times New Roman" w:hAnsi="Times New Roman" w:cs="Times New Roman"/>
          <w:sz w:val="28"/>
          <w:szCs w:val="28"/>
        </w:rPr>
        <w:t>Задачи:</w:t>
      </w:r>
    </w:p>
    <w:p w:rsidR="00C658BA" w:rsidRPr="00477678" w:rsidRDefault="00C658BA">
      <w:pPr>
        <w:rPr>
          <w:rFonts w:ascii="Times New Roman" w:hAnsi="Times New Roman" w:cs="Times New Roman"/>
          <w:sz w:val="28"/>
          <w:szCs w:val="28"/>
        </w:rPr>
      </w:pPr>
      <w:r w:rsidRPr="00477678">
        <w:rPr>
          <w:rFonts w:ascii="Times New Roman" w:hAnsi="Times New Roman" w:cs="Times New Roman"/>
          <w:sz w:val="28"/>
          <w:szCs w:val="28"/>
        </w:rPr>
        <w:t xml:space="preserve">Образовательные: познакомить детей с всемирным днём 11 января – всемирный день </w:t>
      </w:r>
      <w:r w:rsidR="00477678">
        <w:rPr>
          <w:rFonts w:ascii="Times New Roman" w:hAnsi="Times New Roman" w:cs="Times New Roman"/>
          <w:sz w:val="28"/>
          <w:szCs w:val="28"/>
        </w:rPr>
        <w:t>«</w:t>
      </w:r>
      <w:r w:rsidRPr="00477678">
        <w:rPr>
          <w:rFonts w:ascii="Times New Roman" w:hAnsi="Times New Roman" w:cs="Times New Roman"/>
          <w:sz w:val="28"/>
          <w:szCs w:val="28"/>
        </w:rPr>
        <w:t>спасибо». Вспомнить добрые, волшебные слова, закрепить в разговорной речи используя игровую ситуацию.</w:t>
      </w:r>
    </w:p>
    <w:p w:rsidR="00C658BA" w:rsidRPr="00477678" w:rsidRDefault="00C658BA">
      <w:pPr>
        <w:rPr>
          <w:rFonts w:ascii="Times New Roman" w:hAnsi="Times New Roman" w:cs="Times New Roman"/>
          <w:sz w:val="28"/>
          <w:szCs w:val="28"/>
        </w:rPr>
      </w:pPr>
      <w:r w:rsidRPr="00477678">
        <w:rPr>
          <w:rFonts w:ascii="Times New Roman" w:hAnsi="Times New Roman" w:cs="Times New Roman"/>
          <w:sz w:val="28"/>
          <w:szCs w:val="28"/>
        </w:rPr>
        <w:t>Развивающие:</w:t>
      </w:r>
      <w:r w:rsidR="00477678">
        <w:rPr>
          <w:rFonts w:ascii="Times New Roman" w:hAnsi="Times New Roman" w:cs="Times New Roman"/>
          <w:sz w:val="28"/>
          <w:szCs w:val="28"/>
        </w:rPr>
        <w:t xml:space="preserve"> дать </w:t>
      </w:r>
      <w:r w:rsidR="00F10C8F" w:rsidRPr="00477678">
        <w:rPr>
          <w:rFonts w:ascii="Times New Roman" w:hAnsi="Times New Roman" w:cs="Times New Roman"/>
          <w:sz w:val="28"/>
          <w:szCs w:val="28"/>
        </w:rPr>
        <w:t xml:space="preserve">этимологическое </w:t>
      </w:r>
      <w:proofErr w:type="spellStart"/>
      <w:r w:rsidR="00F10C8F" w:rsidRPr="00477678">
        <w:rPr>
          <w:rFonts w:ascii="Times New Roman" w:hAnsi="Times New Roman" w:cs="Times New Roman"/>
          <w:sz w:val="28"/>
          <w:szCs w:val="28"/>
        </w:rPr>
        <w:t>обьяснение</w:t>
      </w:r>
      <w:proofErr w:type="spellEnd"/>
      <w:r w:rsidRPr="00477678">
        <w:rPr>
          <w:rFonts w:ascii="Times New Roman" w:hAnsi="Times New Roman" w:cs="Times New Roman"/>
          <w:sz w:val="28"/>
          <w:szCs w:val="28"/>
        </w:rPr>
        <w:t xml:space="preserve"> сло</w:t>
      </w:r>
      <w:r w:rsidR="00F10C8F" w:rsidRPr="00477678">
        <w:rPr>
          <w:rFonts w:ascii="Times New Roman" w:hAnsi="Times New Roman" w:cs="Times New Roman"/>
          <w:sz w:val="28"/>
          <w:szCs w:val="28"/>
        </w:rPr>
        <w:t>ва «</w:t>
      </w:r>
      <w:r w:rsidRPr="00477678">
        <w:rPr>
          <w:rFonts w:ascii="Times New Roman" w:hAnsi="Times New Roman" w:cs="Times New Roman"/>
          <w:sz w:val="28"/>
          <w:szCs w:val="28"/>
        </w:rPr>
        <w:t>Спасибо»</w:t>
      </w:r>
      <w:r w:rsidR="00F10C8F" w:rsidRPr="00477678">
        <w:rPr>
          <w:rFonts w:ascii="Times New Roman" w:hAnsi="Times New Roman" w:cs="Times New Roman"/>
          <w:sz w:val="28"/>
          <w:szCs w:val="28"/>
        </w:rPr>
        <w:t>. (этимология-наука о значении и происхождении слов). Вспомнить пословицы и поговорки о добрых словах.</w:t>
      </w:r>
    </w:p>
    <w:p w:rsidR="00F10C8F" w:rsidRPr="00477678" w:rsidRDefault="00F10C8F">
      <w:pPr>
        <w:rPr>
          <w:rFonts w:ascii="Times New Roman" w:hAnsi="Times New Roman" w:cs="Times New Roman"/>
          <w:sz w:val="28"/>
          <w:szCs w:val="28"/>
        </w:rPr>
      </w:pPr>
      <w:r w:rsidRPr="00477678">
        <w:rPr>
          <w:rFonts w:ascii="Times New Roman" w:hAnsi="Times New Roman" w:cs="Times New Roman"/>
          <w:sz w:val="28"/>
          <w:szCs w:val="28"/>
        </w:rPr>
        <w:t xml:space="preserve">Прослушивание стихотворения С.Я. Маршака </w:t>
      </w:r>
      <w:r w:rsidR="00477678">
        <w:rPr>
          <w:rFonts w:ascii="Times New Roman" w:hAnsi="Times New Roman" w:cs="Times New Roman"/>
          <w:sz w:val="28"/>
          <w:szCs w:val="28"/>
        </w:rPr>
        <w:t>«</w:t>
      </w:r>
      <w:r w:rsidRPr="00477678">
        <w:rPr>
          <w:rFonts w:ascii="Times New Roman" w:hAnsi="Times New Roman" w:cs="Times New Roman"/>
          <w:sz w:val="28"/>
          <w:szCs w:val="28"/>
        </w:rPr>
        <w:t>Ежели вы вежливы».</w:t>
      </w:r>
    </w:p>
    <w:p w:rsidR="00F10C8F" w:rsidRPr="00477678" w:rsidRDefault="00F10C8F">
      <w:pPr>
        <w:rPr>
          <w:rFonts w:ascii="Times New Roman" w:hAnsi="Times New Roman" w:cs="Times New Roman"/>
          <w:sz w:val="28"/>
          <w:szCs w:val="28"/>
        </w:rPr>
      </w:pPr>
      <w:r w:rsidRPr="00477678">
        <w:rPr>
          <w:rFonts w:ascii="Times New Roman" w:hAnsi="Times New Roman" w:cs="Times New Roman"/>
          <w:sz w:val="28"/>
          <w:szCs w:val="28"/>
        </w:rPr>
        <w:t>Воспитательные: воспитывать любовь к поэзии, а через поэзию любовь и уважение друг к другу, взрослым людям.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7"/>
        <w:gridCol w:w="2942"/>
        <w:gridCol w:w="2866"/>
      </w:tblGrid>
      <w:tr w:rsidR="00F10C8F" w:rsidTr="00F10C8F">
        <w:tc>
          <w:tcPr>
            <w:tcW w:w="3115" w:type="dxa"/>
          </w:tcPr>
          <w:p w:rsidR="00F10C8F" w:rsidRPr="00477678" w:rsidRDefault="00F1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с взрослыми</w:t>
            </w:r>
          </w:p>
        </w:tc>
        <w:tc>
          <w:tcPr>
            <w:tcW w:w="3115" w:type="dxa"/>
          </w:tcPr>
          <w:p w:rsidR="00F10C8F" w:rsidRPr="00477678" w:rsidRDefault="00F1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</w:t>
            </w:r>
          </w:p>
        </w:tc>
        <w:tc>
          <w:tcPr>
            <w:tcW w:w="3115" w:type="dxa"/>
          </w:tcPr>
          <w:p w:rsidR="00F10C8F" w:rsidRPr="00477678" w:rsidRDefault="00F1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Рассказ воспитателя</w:t>
            </w:r>
          </w:p>
        </w:tc>
      </w:tr>
      <w:tr w:rsidR="00F10C8F" w:rsidTr="00F10C8F">
        <w:tc>
          <w:tcPr>
            <w:tcW w:w="3115" w:type="dxa"/>
          </w:tcPr>
          <w:p w:rsidR="00F10C8F" w:rsidRPr="00477678" w:rsidRDefault="00F1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Беседа: всемирный день </w:t>
            </w:r>
            <w:proofErr w:type="gramStart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« Спасибо</w:t>
            </w:r>
            <w:proofErr w:type="gramEnd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F10C8F" w:rsidRPr="00477678" w:rsidRDefault="00F10C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познакомить детей с праздником, обсудить, зачем придуман такой праздник, что значит слово </w:t>
            </w:r>
            <w:proofErr w:type="gramStart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« Спасибо</w:t>
            </w:r>
            <w:proofErr w:type="gramEnd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D71B4" w:rsidRPr="00477678">
              <w:rPr>
                <w:rFonts w:ascii="Times New Roman" w:hAnsi="Times New Roman" w:cs="Times New Roman"/>
                <w:sz w:val="28"/>
                <w:szCs w:val="28"/>
              </w:rPr>
              <w:t>, почему важно помнить о вежливых словах. Предложить подумать, как можно отметить подобный праздник.</w:t>
            </w:r>
          </w:p>
          <w:p w:rsidR="00FD71B4" w:rsidRPr="00477678" w:rsidRDefault="00FD7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игра:  Собери</w:t>
            </w:r>
            <w:proofErr w:type="gramEnd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 слово «Спасибо».</w:t>
            </w:r>
          </w:p>
          <w:p w:rsidR="00FD71B4" w:rsidRPr="00477678" w:rsidRDefault="00FD71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Задачи: формировать общение. </w:t>
            </w:r>
            <w:r w:rsidR="00634AFC"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 Учить детей использовать вежливые </w:t>
            </w:r>
            <w:proofErr w:type="gramStart"/>
            <w:r w:rsidR="00634AFC" w:rsidRPr="00477678">
              <w:rPr>
                <w:rFonts w:ascii="Times New Roman" w:hAnsi="Times New Roman" w:cs="Times New Roman"/>
                <w:sz w:val="28"/>
                <w:szCs w:val="28"/>
              </w:rPr>
              <w:t>слова  и</w:t>
            </w:r>
            <w:proofErr w:type="gramEnd"/>
            <w:r w:rsidR="00634AFC"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 выражения. Помогать друг другу в поиске букв. Быть </w:t>
            </w:r>
            <w:r w:rsidR="00634AFC" w:rsidRPr="004776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внимательными, доброжелательными.</w:t>
            </w:r>
          </w:p>
          <w:p w:rsidR="00634AFC" w:rsidRPr="00477678" w:rsidRDefault="00634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С- я на полке с матрёшками лежу и на вас гляжу.</w:t>
            </w:r>
          </w:p>
          <w:p w:rsidR="00634AFC" w:rsidRPr="00477678" w:rsidRDefault="00634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П- я, где книжки спряталась.</w:t>
            </w:r>
          </w:p>
          <w:p w:rsidR="00634AFC" w:rsidRPr="00477678" w:rsidRDefault="00634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А- я посуду намываю.</w:t>
            </w:r>
          </w:p>
          <w:p w:rsidR="00634AFC" w:rsidRPr="00477678" w:rsidRDefault="00634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С-я на веточку присела</w:t>
            </w:r>
          </w:p>
          <w:p w:rsidR="00634AFC" w:rsidRPr="00477678" w:rsidRDefault="00634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И – я причёску навожу.</w:t>
            </w:r>
          </w:p>
          <w:p w:rsidR="00634AFC" w:rsidRPr="00477678" w:rsidRDefault="00634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Б- я на стульчике сижу.</w:t>
            </w:r>
          </w:p>
          <w:p w:rsidR="00634AFC" w:rsidRPr="00477678" w:rsidRDefault="00634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О- о, пора вам на зарядку, заждалась, </w:t>
            </w:r>
            <w:r w:rsidR="00477678">
              <w:rPr>
                <w:rFonts w:ascii="Times New Roman" w:hAnsi="Times New Roman" w:cs="Times New Roman"/>
                <w:sz w:val="28"/>
                <w:szCs w:val="28"/>
              </w:rPr>
              <w:t xml:space="preserve">заждалась я </w:t>
            </w: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вас ребятки.</w:t>
            </w:r>
          </w:p>
          <w:p w:rsidR="00947A04" w:rsidRPr="00477678" w:rsidRDefault="00947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AFC" w:rsidRPr="00477678" w:rsidRDefault="00634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="0047767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скажи</w:t>
            </w:r>
            <w:proofErr w:type="gramEnd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 «Спасибо».</w:t>
            </w:r>
          </w:p>
          <w:p w:rsidR="00634AFC" w:rsidRPr="00477678" w:rsidRDefault="00634A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Спасибо- вежливое слово, чтобы выразить благодарность</w:t>
            </w:r>
            <w:r w:rsidR="00947A04"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. А часто ли мы говорим спасибо тем людям, чья работа нам незаметна. Мы с вами знаем, что детский сад – это </w:t>
            </w:r>
            <w:r w:rsidR="00477678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947A04" w:rsidRPr="004776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77678">
              <w:rPr>
                <w:rFonts w:ascii="Times New Roman" w:hAnsi="Times New Roman" w:cs="Times New Roman"/>
                <w:sz w:val="28"/>
                <w:szCs w:val="28"/>
              </w:rPr>
              <w:t xml:space="preserve"> где воспитывают</w:t>
            </w:r>
            <w:r w:rsidR="00947A04" w:rsidRPr="00477678">
              <w:rPr>
                <w:rFonts w:ascii="Times New Roman" w:hAnsi="Times New Roman" w:cs="Times New Roman"/>
                <w:sz w:val="28"/>
                <w:szCs w:val="28"/>
              </w:rPr>
              <w:t>, а воспитывают воспитатели. А представьте себе, что в детском саду будут только воспитатели? Никто не будет мыть полы, готовить нам еду,</w:t>
            </w:r>
            <w:r w:rsidR="00477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7A04"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протирать пыль, помогать нам </w:t>
            </w:r>
            <w:proofErr w:type="gramStart"/>
            <w:r w:rsidR="00947A04" w:rsidRPr="00477678">
              <w:rPr>
                <w:rFonts w:ascii="Times New Roman" w:hAnsi="Times New Roman" w:cs="Times New Roman"/>
                <w:sz w:val="28"/>
                <w:szCs w:val="28"/>
              </w:rPr>
              <w:t>одеваться ,никто</w:t>
            </w:r>
            <w:proofErr w:type="gramEnd"/>
            <w:r w:rsidR="00947A04"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 не окажет первую помощь. В детском саду много таких людей, которые организуют нашу с вами жизнь, так, чтобы она была комфортной. Вам предлагается в этот день – сказать </w:t>
            </w:r>
            <w:proofErr w:type="gramStart"/>
            <w:r w:rsidR="00947A04" w:rsidRPr="00477678">
              <w:rPr>
                <w:rFonts w:ascii="Times New Roman" w:hAnsi="Times New Roman" w:cs="Times New Roman"/>
                <w:sz w:val="28"/>
                <w:szCs w:val="28"/>
              </w:rPr>
              <w:t>« Спасибо</w:t>
            </w:r>
            <w:proofErr w:type="gramEnd"/>
            <w:r w:rsidR="00947A04" w:rsidRPr="00477678">
              <w:rPr>
                <w:rFonts w:ascii="Times New Roman" w:hAnsi="Times New Roman" w:cs="Times New Roman"/>
                <w:sz w:val="28"/>
                <w:szCs w:val="28"/>
              </w:rPr>
              <w:t>» тем работникам детского сада, кто вас не воспитывает, но их работа имеет большее значение для всех.</w:t>
            </w:r>
          </w:p>
          <w:p w:rsidR="00947A04" w:rsidRPr="00477678" w:rsidRDefault="00947A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Игра: </w:t>
            </w:r>
            <w:r w:rsidR="0047767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Доскажи словечко».</w:t>
            </w:r>
          </w:p>
          <w:p w:rsidR="00947A04" w:rsidRPr="00477678" w:rsidRDefault="00FB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Растает даже ледяная глыба, от слова </w:t>
            </w:r>
            <w:proofErr w:type="gramStart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тёплого</w:t>
            </w:r>
            <w:r w:rsidR="0047767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( спасибо)</w:t>
            </w:r>
          </w:p>
          <w:p w:rsidR="00FB63E1" w:rsidRPr="00477678" w:rsidRDefault="00FB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Зазеленеет даже пень, когда </w:t>
            </w:r>
            <w:proofErr w:type="gramStart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услышит</w:t>
            </w:r>
            <w:r w:rsidR="00477678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(добрый день)</w:t>
            </w:r>
          </w:p>
          <w:p w:rsidR="00FB63E1" w:rsidRPr="00477678" w:rsidRDefault="00FB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Если больше есть не в силах, скажем маме мы …. (спасибо)</w:t>
            </w:r>
          </w:p>
          <w:p w:rsidR="00FB63E1" w:rsidRPr="00477678" w:rsidRDefault="00FB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Мальчик вежливый и развитый говорит, встречаясь…(здравствуйте)</w:t>
            </w:r>
          </w:p>
          <w:p w:rsidR="00FB63E1" w:rsidRPr="00477678" w:rsidRDefault="00FB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Когда бранят нас за шалости. говорим мы</w:t>
            </w:r>
            <w:r w:rsidR="0047767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67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простите пожалуйста)</w:t>
            </w:r>
          </w:p>
          <w:p w:rsidR="00FB63E1" w:rsidRPr="00477678" w:rsidRDefault="00FB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И во Франции и </w:t>
            </w:r>
            <w:r w:rsidR="00477678">
              <w:rPr>
                <w:rFonts w:ascii="Times New Roman" w:hAnsi="Times New Roman" w:cs="Times New Roman"/>
                <w:sz w:val="28"/>
                <w:szCs w:val="28"/>
              </w:rPr>
              <w:t>в Дании на прощание говорят ..(д</w:t>
            </w: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104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свидание)</w:t>
            </w:r>
          </w:p>
        </w:tc>
        <w:tc>
          <w:tcPr>
            <w:tcW w:w="3115" w:type="dxa"/>
          </w:tcPr>
          <w:p w:rsidR="00F10C8F" w:rsidRPr="00477678" w:rsidRDefault="00FB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Дидактические игры: </w:t>
            </w:r>
            <w:proofErr w:type="gramStart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« Волшебный</w:t>
            </w:r>
            <w:proofErr w:type="gramEnd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 мешочек», « Раздели на группы».</w:t>
            </w:r>
          </w:p>
          <w:p w:rsidR="009434C6" w:rsidRPr="00477678" w:rsidRDefault="00FB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Задачи: совершенствовать умение детей обследовать предметы, выявлять их свойства, используя разные</w:t>
            </w:r>
            <w:r w:rsidR="009434C6"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 органы чувств, передавать в речи свои ощущения.</w:t>
            </w:r>
          </w:p>
          <w:p w:rsidR="009434C6" w:rsidRPr="00477678" w:rsidRDefault="00943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командное соревнование- это допустит меньше ошибок, и кто образует больше групп из </w:t>
            </w:r>
            <w:proofErr w:type="gramStart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предметов,</w:t>
            </w:r>
            <w:r w:rsidR="0047767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« волшебном мешочке».</w:t>
            </w:r>
          </w:p>
          <w:p w:rsidR="009434C6" w:rsidRPr="00477678" w:rsidRDefault="009434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детей  оценивать</w:t>
            </w:r>
            <w:proofErr w:type="gramEnd"/>
            <w:r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 свою работу, работу команды, товарищей, благодарить их за вклад в общее дело.</w:t>
            </w:r>
          </w:p>
          <w:p w:rsidR="009434C6" w:rsidRPr="00477678" w:rsidRDefault="009434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411" w:rsidRDefault="008104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3E1" w:rsidRPr="00477678" w:rsidRDefault="00FB63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:rsidR="00F10C8F" w:rsidRPr="00477678" w:rsidRDefault="00FB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Обращаясь к словарю читают: когда – то это было устойчивое сочетание в речи двух слов: СПАСИ (тебя) БОГ</w:t>
            </w:r>
            <w:r w:rsidR="009434C6"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, произносимое как исполнение благодарности пожелание. В таких часто употребляемых словах отдельные их части постоянно сливаются, неударные </w:t>
            </w:r>
            <w:proofErr w:type="gramStart"/>
            <w:r w:rsidR="009434C6" w:rsidRPr="00477678">
              <w:rPr>
                <w:rFonts w:ascii="Times New Roman" w:hAnsi="Times New Roman" w:cs="Times New Roman"/>
                <w:sz w:val="28"/>
                <w:szCs w:val="28"/>
              </w:rPr>
              <w:t>( заударные</w:t>
            </w:r>
            <w:proofErr w:type="gramEnd"/>
            <w:r w:rsidR="009434C6"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) звуки слабеют и отмирают, как кончики ветки, куда уже не поступает  сок. Отмерло </w:t>
            </w:r>
            <w:proofErr w:type="gramStart"/>
            <w:r w:rsidR="009434C6" w:rsidRPr="00477678">
              <w:rPr>
                <w:rFonts w:ascii="Times New Roman" w:hAnsi="Times New Roman" w:cs="Times New Roman"/>
                <w:sz w:val="28"/>
                <w:szCs w:val="28"/>
              </w:rPr>
              <w:t>и  конечное</w:t>
            </w:r>
            <w:proofErr w:type="gramEnd"/>
            <w:r w:rsidR="009434C6"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34C6" w:rsidRPr="004776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 Г « не потеряло своей красоты, оно доброе и светлое СПАСИБО,</w:t>
            </w:r>
          </w:p>
          <w:p w:rsidR="00F030E4" w:rsidRPr="00477678" w:rsidRDefault="00F0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Пословицы и поговорки о добрых словах.</w:t>
            </w:r>
          </w:p>
          <w:p w:rsidR="00F030E4" w:rsidRPr="00477678" w:rsidRDefault="00F0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Доброе слово дом построит, а плохое разрушит.</w:t>
            </w:r>
          </w:p>
          <w:p w:rsidR="00F030E4" w:rsidRPr="00477678" w:rsidRDefault="00F03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Доброе слово окрыляет.</w:t>
            </w:r>
          </w:p>
          <w:p w:rsidR="00F030E4" w:rsidRPr="00477678" w:rsidRDefault="00477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 xml:space="preserve"> Хорошие слова всегда к месту.</w:t>
            </w:r>
          </w:p>
          <w:p w:rsidR="00477678" w:rsidRPr="00477678" w:rsidRDefault="00477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Ласковое слово и ласковый вид и свирепого зверя к рукам приманивают.</w:t>
            </w:r>
          </w:p>
          <w:p w:rsidR="00477678" w:rsidRPr="00477678" w:rsidRDefault="004776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7678"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стихотворений.</w:t>
            </w:r>
          </w:p>
        </w:tc>
      </w:tr>
    </w:tbl>
    <w:p w:rsidR="00F10C8F" w:rsidRDefault="00F10C8F"/>
    <w:p w:rsidR="00C658BA" w:rsidRDefault="00810411">
      <w:r w:rsidRPr="00810411">
        <w:rPr>
          <w:sz w:val="28"/>
          <w:szCs w:val="28"/>
        </w:rPr>
        <w:t>Заключительная часть:</w:t>
      </w:r>
      <w:r w:rsidR="0028531F">
        <w:rPr>
          <w:sz w:val="28"/>
          <w:szCs w:val="28"/>
        </w:rPr>
        <w:t xml:space="preserve"> в итоге проведённого мероприятия дошкольники узнали и закрепили свои знания о словах благодарности, об их значимости и способах применения. Что в свою очередь, благоприятно сказывается как на их внешнем поведении, так и, в дальнейшем, на становлении</w:t>
      </w:r>
      <w:r w:rsidRPr="00810411">
        <w:rPr>
          <w:rFonts w:ascii="Times New Roman" w:hAnsi="Times New Roman" w:cs="Times New Roman"/>
          <w:sz w:val="28"/>
          <w:szCs w:val="28"/>
        </w:rPr>
        <w:t xml:space="preserve"> </w:t>
      </w:r>
      <w:r w:rsidR="0028531F">
        <w:rPr>
          <w:rFonts w:ascii="Times New Roman" w:hAnsi="Times New Roman" w:cs="Times New Roman"/>
          <w:sz w:val="28"/>
          <w:szCs w:val="28"/>
        </w:rPr>
        <w:t xml:space="preserve">их личности. Это отвечает современным требованиям воспитания и образования детей дошкольного возраста. Была выполнена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10411">
        <w:rPr>
          <w:rFonts w:ascii="Times New Roman" w:hAnsi="Times New Roman" w:cs="Times New Roman"/>
          <w:sz w:val="28"/>
          <w:szCs w:val="28"/>
        </w:rPr>
        <w:t xml:space="preserve">оллективная </w:t>
      </w:r>
      <w:proofErr w:type="gramStart"/>
      <w:r w:rsidRPr="00810411">
        <w:rPr>
          <w:rFonts w:ascii="Times New Roman" w:hAnsi="Times New Roman" w:cs="Times New Roman"/>
          <w:sz w:val="28"/>
          <w:szCs w:val="28"/>
        </w:rPr>
        <w:t>аппл</w:t>
      </w:r>
      <w:r w:rsidR="0028531F">
        <w:rPr>
          <w:rFonts w:ascii="Times New Roman" w:hAnsi="Times New Roman" w:cs="Times New Roman"/>
          <w:sz w:val="28"/>
          <w:szCs w:val="28"/>
        </w:rPr>
        <w:t>икация:  всемирный</w:t>
      </w:r>
      <w:proofErr w:type="gramEnd"/>
      <w:r w:rsidR="0028531F">
        <w:rPr>
          <w:rFonts w:ascii="Times New Roman" w:hAnsi="Times New Roman" w:cs="Times New Roman"/>
          <w:sz w:val="28"/>
          <w:szCs w:val="28"/>
        </w:rPr>
        <w:t xml:space="preserve"> день</w:t>
      </w:r>
      <w:r w:rsidRPr="00810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7678">
        <w:rPr>
          <w:rFonts w:ascii="Times New Roman" w:hAnsi="Times New Roman" w:cs="Times New Roman"/>
          <w:sz w:val="28"/>
          <w:szCs w:val="28"/>
        </w:rPr>
        <w:t>Спасибо».</w:t>
      </w:r>
    </w:p>
    <w:sectPr w:rsidR="00C6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8F"/>
    <w:rsid w:val="00211926"/>
    <w:rsid w:val="0028531F"/>
    <w:rsid w:val="00477678"/>
    <w:rsid w:val="00634AFC"/>
    <w:rsid w:val="00810411"/>
    <w:rsid w:val="008B7E8F"/>
    <w:rsid w:val="009434C6"/>
    <w:rsid w:val="00947A04"/>
    <w:rsid w:val="00C658BA"/>
    <w:rsid w:val="00CC01FD"/>
    <w:rsid w:val="00F030E4"/>
    <w:rsid w:val="00F10C8F"/>
    <w:rsid w:val="00FB63E1"/>
    <w:rsid w:val="00FD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87DD"/>
  <w15:chartTrackingRefBased/>
  <w15:docId w15:val="{3A7D360A-D542-4625-8219-7C8700D6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2025-01-11T17:25:00Z</dcterms:created>
  <dcterms:modified xsi:type="dcterms:W3CDTF">2025-02-05T12:20:00Z</dcterms:modified>
</cp:coreProperties>
</file>