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78" w:rsidRDefault="003C1778" w:rsidP="003C1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индивидуального занятия с ребенком раннего возраста.</w:t>
      </w:r>
    </w:p>
    <w:p w:rsidR="00545E89" w:rsidRPr="00CA6A19" w:rsidRDefault="00545E89" w:rsidP="003C1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C1778">
        <w:rPr>
          <w:rFonts w:ascii="Times New Roman" w:hAnsi="Times New Roman" w:cs="Times New Roman"/>
          <w:b/>
          <w:sz w:val="24"/>
          <w:szCs w:val="24"/>
        </w:rPr>
        <w:t>«</w:t>
      </w:r>
      <w:r w:rsidRPr="00CA6A19">
        <w:rPr>
          <w:rFonts w:ascii="Times New Roman" w:hAnsi="Times New Roman" w:cs="Times New Roman"/>
          <w:b/>
          <w:sz w:val="24"/>
          <w:szCs w:val="24"/>
        </w:rPr>
        <w:t>Давайте познакомимся.</w:t>
      </w:r>
      <w:r w:rsidR="003C1778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4D0AFB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>Цель:</w:t>
      </w:r>
      <w:r w:rsidRPr="00CA6A19">
        <w:rPr>
          <w:rFonts w:ascii="Times New Roman" w:hAnsi="Times New Roman" w:cs="Times New Roman"/>
          <w:sz w:val="24"/>
          <w:szCs w:val="24"/>
        </w:rPr>
        <w:t xml:space="preserve"> определение исходного уровня слухового внимания и понимания обращенной речи в новых условиях педагогического воздействия.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A6A19">
        <w:rPr>
          <w:rFonts w:ascii="Times New Roman" w:hAnsi="Times New Roman" w:cs="Times New Roman"/>
          <w:sz w:val="24"/>
          <w:szCs w:val="24"/>
        </w:rPr>
        <w:t xml:space="preserve"> </w:t>
      </w:r>
      <w:r w:rsidRPr="00CA6A19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Pr="00CA6A19">
        <w:rPr>
          <w:rFonts w:ascii="Times New Roman" w:hAnsi="Times New Roman" w:cs="Times New Roman"/>
          <w:sz w:val="24"/>
          <w:szCs w:val="24"/>
        </w:rPr>
        <w:t>развивать слуховое внимание, зрительное сосредоточение;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sz w:val="24"/>
          <w:szCs w:val="24"/>
        </w:rPr>
        <w:t>− выделять из речевого потока собственное имя и отреагировать на него;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sz w:val="24"/>
          <w:szCs w:val="24"/>
        </w:rPr>
        <w:t>− развивать речевой ритм через кинетические ощущения;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sz w:val="24"/>
          <w:szCs w:val="24"/>
        </w:rPr>
        <w:t>− подготовить артикуляционную основу звука [а]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sz w:val="24"/>
          <w:szCs w:val="24"/>
        </w:rPr>
        <w:t>− воспитывать эмоциональную отзывчивость на состояние людей, находящихся рядом;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sz w:val="24"/>
          <w:szCs w:val="24"/>
        </w:rPr>
        <w:t>− формировать умение играть по правилам.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CA6A19">
        <w:rPr>
          <w:rFonts w:ascii="Times New Roman" w:hAnsi="Times New Roman" w:cs="Times New Roman"/>
          <w:sz w:val="24"/>
          <w:szCs w:val="24"/>
        </w:rPr>
        <w:t>: имена существительные: имя Ангелина; не артикулируемые жестовые слова приветствия и прощания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B627B" w:rsidRPr="00CA6A19">
        <w:rPr>
          <w:rFonts w:ascii="Times New Roman" w:hAnsi="Times New Roman" w:cs="Times New Roman"/>
          <w:sz w:val="24"/>
          <w:szCs w:val="24"/>
        </w:rPr>
        <w:t>кубики, коробка.</w:t>
      </w:r>
    </w:p>
    <w:p w:rsidR="00545E89" w:rsidRPr="00CA6A19" w:rsidRDefault="00545E89" w:rsidP="00CA6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CA6A19">
        <w:rPr>
          <w:rFonts w:ascii="Times New Roman" w:hAnsi="Times New Roman" w:cs="Times New Roman"/>
          <w:sz w:val="24"/>
          <w:szCs w:val="24"/>
        </w:rPr>
        <w:t xml:space="preserve"> Л. </w:t>
      </w:r>
      <w:r w:rsidR="000415F2" w:rsidRPr="00CA6A19">
        <w:rPr>
          <w:rFonts w:ascii="Times New Roman" w:hAnsi="Times New Roman" w:cs="Times New Roman"/>
          <w:sz w:val="24"/>
          <w:szCs w:val="24"/>
        </w:rPr>
        <w:t>Ван</w:t>
      </w:r>
      <w:r w:rsidRPr="00CA6A19">
        <w:rPr>
          <w:rFonts w:ascii="Times New Roman" w:hAnsi="Times New Roman" w:cs="Times New Roman"/>
          <w:sz w:val="24"/>
          <w:szCs w:val="24"/>
        </w:rPr>
        <w:t xml:space="preserve"> Бетховен «К Элизе» в адаптированном для раннего возраста исполнении; М. Глинка «Полька»</w:t>
      </w: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A1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CA6A19" w:rsidRPr="00CA6A19" w:rsidTr="00CA6A19">
        <w:tc>
          <w:tcPr>
            <w:tcW w:w="6658" w:type="dxa"/>
          </w:tcPr>
          <w:p w:rsidR="007B627B" w:rsidRPr="00CA6A19" w:rsidRDefault="007B627B" w:rsidP="00CA6A19">
            <w:pPr>
              <w:pStyle w:val="Default"/>
              <w:jc w:val="center"/>
              <w:rPr>
                <w:b/>
                <w:color w:val="auto"/>
              </w:rPr>
            </w:pPr>
            <w:r w:rsidRPr="00CA6A19">
              <w:rPr>
                <w:b/>
                <w:color w:val="auto"/>
              </w:rPr>
              <w:t>Логопед</w:t>
            </w:r>
          </w:p>
        </w:tc>
        <w:tc>
          <w:tcPr>
            <w:tcW w:w="3827" w:type="dxa"/>
          </w:tcPr>
          <w:p w:rsidR="007B627B" w:rsidRPr="00CA6A19" w:rsidRDefault="007B627B" w:rsidP="00CA6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</w:tr>
      <w:tr w:rsidR="00CA6A19" w:rsidRPr="00CA6A19" w:rsidTr="00CA6A19">
        <w:tc>
          <w:tcPr>
            <w:tcW w:w="6658" w:type="dxa"/>
          </w:tcPr>
          <w:p w:rsidR="00545E89" w:rsidRPr="00CA6A19" w:rsidRDefault="00545E89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 xml:space="preserve">Звучит музыка Л. </w:t>
            </w:r>
            <w:r w:rsidR="000415F2" w:rsidRPr="00CA6A19">
              <w:rPr>
                <w:i/>
                <w:color w:val="auto"/>
              </w:rPr>
              <w:t>Ван</w:t>
            </w:r>
            <w:r w:rsidRPr="00CA6A19">
              <w:rPr>
                <w:i/>
                <w:color w:val="auto"/>
              </w:rPr>
              <w:t xml:space="preserve"> Бетховена «К </w:t>
            </w:r>
            <w:proofErr w:type="spellStart"/>
            <w:r w:rsidRPr="00CA6A19">
              <w:rPr>
                <w:i/>
                <w:color w:val="auto"/>
              </w:rPr>
              <w:t>Элизе</w:t>
            </w:r>
            <w:proofErr w:type="spellEnd"/>
            <w:r w:rsidRPr="00CA6A19">
              <w:rPr>
                <w:i/>
                <w:color w:val="auto"/>
              </w:rPr>
              <w:t>»</w:t>
            </w:r>
          </w:p>
          <w:p w:rsidR="00545E89" w:rsidRPr="00CA6A19" w:rsidRDefault="002A776D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-Здравствуй</w:t>
            </w:r>
            <w:r w:rsidR="00545E89" w:rsidRPr="00CA6A19">
              <w:rPr>
                <w:rFonts w:ascii="Times New Roman" w:hAnsi="Times New Roman" w:cs="Times New Roman"/>
                <w:sz w:val="24"/>
                <w:szCs w:val="24"/>
              </w:rPr>
              <w:t>, Ангелина. Привет.</w:t>
            </w:r>
          </w:p>
          <w:p w:rsidR="00545E89" w:rsidRPr="00CA6A19" w:rsidRDefault="00545E89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(напевно с акцентуацией</w:t>
            </w:r>
            <w:r w:rsidR="002A776D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ударном слоге повторяю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приветствие </w:t>
            </w:r>
            <w:r w:rsidR="002A776D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с именем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A776D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беру ребенка за руку и киваю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головой).</w:t>
            </w:r>
          </w:p>
        </w:tc>
        <w:tc>
          <w:tcPr>
            <w:tcW w:w="3827" w:type="dxa"/>
          </w:tcPr>
          <w:p w:rsidR="00545E89" w:rsidRPr="00CA6A19" w:rsidRDefault="00545E89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любая невербальная реакция детей. </w:t>
            </w:r>
          </w:p>
          <w:p w:rsidR="00545E89" w:rsidRPr="00CA6A19" w:rsidRDefault="00545E89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Приветствуется всякая попытка ответить</w:t>
            </w:r>
          </w:p>
          <w:p w:rsidR="00545E89" w:rsidRPr="00CA6A19" w:rsidRDefault="00545E89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Пассивно реагирует на приветствие.</w:t>
            </w:r>
            <w:r w:rsidR="000415F2" w:rsidRPr="00CA6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A19" w:rsidRPr="00CA6A19" w:rsidTr="00CA6A19">
        <w:tc>
          <w:tcPr>
            <w:tcW w:w="6658" w:type="dxa"/>
          </w:tcPr>
          <w:p w:rsidR="00545E89" w:rsidRPr="00CA6A19" w:rsidRDefault="00545E89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Игра «У меня есть имя»</w:t>
            </w:r>
          </w:p>
          <w:p w:rsidR="00545E89" w:rsidRPr="00CA6A19" w:rsidRDefault="002A776D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E89"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D0"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45E89" w:rsidRPr="00CA6A19">
              <w:rPr>
                <w:rFonts w:ascii="Times New Roman" w:hAnsi="Times New Roman" w:cs="Times New Roman"/>
                <w:sz w:val="24"/>
                <w:szCs w:val="24"/>
              </w:rPr>
              <w:t>меня есть имя, вот оно: Таня</w:t>
            </w:r>
            <w:r w:rsidR="000415F2"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E89" w:rsidRPr="00CA6A19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пропеваю</w:t>
            </w:r>
            <w:proofErr w:type="spellEnd"/>
            <w:r w:rsidR="00545E89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свое имя, исполь</w:t>
            </w:r>
            <w:r w:rsidR="006B7133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зую</w:t>
            </w:r>
            <w:r w:rsidR="00545E89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указательный жест на себя).</w:t>
            </w:r>
          </w:p>
          <w:p w:rsidR="002F7D6B" w:rsidRPr="00CA6A19" w:rsidRDefault="002A776D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-У тебя есть имя, твое имя Ангелина </w:t>
            </w:r>
            <w:r w:rsidR="00B966D0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(медленно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пропеваю</w:t>
            </w:r>
            <w:proofErr w:type="spellEnd"/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раза, </w:t>
            </w:r>
            <w:r w:rsidR="00545E89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жест на ребенка)</w:t>
            </w:r>
            <w:r w:rsidR="002F7D6B"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-Да-да-да, да-да-да.</w:t>
            </w: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-Мое имя Таня 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</w:t>
            </w:r>
            <w:r w:rsidR="00B966D0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й жест на себя, утрированная по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вествовательная интонация)</w:t>
            </w: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А твое?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(указательный жест в сторону ребенка и утрированная вопросительная интонация)</w:t>
            </w:r>
          </w:p>
          <w:p w:rsidR="000415F2" w:rsidRPr="00CA6A19" w:rsidRDefault="002F7D6B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-Твое имя Ангелина.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 </w:t>
            </w:r>
          </w:p>
          <w:p w:rsidR="002F7D6B" w:rsidRPr="00CA6A19" w:rsidRDefault="000415F2" w:rsidP="00CA6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(указа</w:t>
            </w:r>
            <w:r w:rsidR="002F7D6B"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тельный жест на ребенка) </w:t>
            </w:r>
          </w:p>
          <w:p w:rsidR="00545E89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-Да-да-да, да-да-да.</w:t>
            </w:r>
          </w:p>
        </w:tc>
        <w:tc>
          <w:tcPr>
            <w:tcW w:w="3827" w:type="dxa"/>
          </w:tcPr>
          <w:p w:rsidR="00545E89" w:rsidRPr="00CA6A19" w:rsidRDefault="006B7133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Приветствуется любая вербальная и невербальная реакция ребенка.</w:t>
            </w:r>
          </w:p>
        </w:tc>
      </w:tr>
      <w:tr w:rsidR="00CA6A19" w:rsidRPr="00CA6A19" w:rsidTr="00CA6A19">
        <w:trPr>
          <w:trHeight w:val="6376"/>
        </w:trPr>
        <w:tc>
          <w:tcPr>
            <w:tcW w:w="6658" w:type="dxa"/>
          </w:tcPr>
          <w:p w:rsidR="002F7D6B" w:rsidRPr="00CA6A19" w:rsidRDefault="002F7D6B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lastRenderedPageBreak/>
              <w:t>Игра «Что у меня есть» с</w:t>
            </w:r>
          </w:p>
          <w:p w:rsidR="002F7D6B" w:rsidRPr="00CA6A19" w:rsidRDefault="002F7D6B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 xml:space="preserve"> музыкальным сопровождением. </w:t>
            </w:r>
          </w:p>
          <w:p w:rsidR="002F7D6B" w:rsidRPr="00CA6A19" w:rsidRDefault="00B966D0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>(пою</w:t>
            </w:r>
            <w:r w:rsidR="002F7D6B" w:rsidRPr="00CA6A19">
              <w:rPr>
                <w:i/>
                <w:color w:val="auto"/>
              </w:rPr>
              <w:t xml:space="preserve"> и ритмично </w:t>
            </w:r>
            <w:r w:rsidRPr="00CA6A19">
              <w:rPr>
                <w:i/>
                <w:color w:val="auto"/>
              </w:rPr>
              <w:t>хлопаю,</w:t>
            </w:r>
            <w:r w:rsidR="007B627B" w:rsidRPr="00CA6A19">
              <w:rPr>
                <w:i/>
                <w:color w:val="auto"/>
              </w:rPr>
              <w:t xml:space="preserve"> </w:t>
            </w:r>
            <w:r w:rsidRPr="00CA6A19">
              <w:rPr>
                <w:i/>
                <w:color w:val="auto"/>
              </w:rPr>
              <w:t>показываю</w:t>
            </w:r>
            <w:r w:rsidR="002F7D6B" w:rsidRPr="00CA6A19">
              <w:rPr>
                <w:i/>
                <w:color w:val="auto"/>
              </w:rPr>
              <w:t xml:space="preserve"> на руки</w:t>
            </w:r>
          </w:p>
          <w:p w:rsidR="002F7D6B" w:rsidRPr="00CA6A19" w:rsidRDefault="002F7D6B" w:rsidP="00CA6A19">
            <w:pPr>
              <w:pStyle w:val="Default"/>
              <w:rPr>
                <w:color w:val="auto"/>
              </w:rPr>
            </w:pPr>
            <w:r w:rsidRPr="00CA6A19">
              <w:rPr>
                <w:iCs/>
                <w:color w:val="auto"/>
              </w:rPr>
              <w:t>-У меня есть ручки</w:t>
            </w:r>
            <w:r w:rsidRPr="00CA6A19">
              <w:rPr>
                <w:i/>
                <w:iCs/>
                <w:color w:val="auto"/>
              </w:rPr>
              <w:t xml:space="preserve"> </w:t>
            </w:r>
            <w:r w:rsidRPr="00CA6A19">
              <w:rPr>
                <w:color w:val="auto"/>
              </w:rPr>
              <w:t>(</w:t>
            </w:r>
            <w:r w:rsidRPr="00CA6A19">
              <w:rPr>
                <w:i/>
                <w:color w:val="auto"/>
              </w:rPr>
              <w:t>2 раза).</w:t>
            </w:r>
            <w:r w:rsidRPr="00CA6A19">
              <w:rPr>
                <w:color w:val="auto"/>
              </w:rPr>
              <w:t xml:space="preserve"> </w:t>
            </w:r>
          </w:p>
          <w:p w:rsidR="002F7D6B" w:rsidRPr="00CA6A19" w:rsidRDefault="002F7D6B" w:rsidP="00CA6A19">
            <w:pPr>
              <w:pStyle w:val="Default"/>
              <w:rPr>
                <w:color w:val="auto"/>
              </w:rPr>
            </w:pPr>
            <w:r w:rsidRPr="00CA6A19">
              <w:rPr>
                <w:iCs/>
                <w:color w:val="auto"/>
              </w:rPr>
              <w:t xml:space="preserve">-Да-да-да, да-да-да, </w:t>
            </w:r>
          </w:p>
          <w:p w:rsidR="002F7D6B" w:rsidRPr="00CA6A19" w:rsidRDefault="00B966D0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>(показываю</w:t>
            </w:r>
            <w:r w:rsidR="002F7D6B" w:rsidRPr="00CA6A19">
              <w:rPr>
                <w:i/>
                <w:color w:val="auto"/>
              </w:rPr>
              <w:t xml:space="preserve"> на ноги</w:t>
            </w:r>
            <w:r w:rsidRPr="00CA6A19">
              <w:rPr>
                <w:i/>
                <w:color w:val="auto"/>
              </w:rPr>
              <w:t>)</w:t>
            </w:r>
            <w:r w:rsidR="002F7D6B" w:rsidRPr="00CA6A19">
              <w:rPr>
                <w:i/>
                <w:color w:val="auto"/>
              </w:rPr>
              <w:t xml:space="preserve"> </w:t>
            </w:r>
          </w:p>
          <w:p w:rsidR="002F7D6B" w:rsidRPr="00CA6A19" w:rsidRDefault="002F7D6B" w:rsidP="00CA6A19">
            <w:pPr>
              <w:pStyle w:val="Default"/>
              <w:rPr>
                <w:color w:val="auto"/>
              </w:rPr>
            </w:pPr>
            <w:r w:rsidRPr="00CA6A19">
              <w:rPr>
                <w:i/>
                <w:iCs/>
                <w:color w:val="auto"/>
              </w:rPr>
              <w:t>-</w:t>
            </w:r>
            <w:r w:rsidRPr="00CA6A19">
              <w:rPr>
                <w:iCs/>
                <w:color w:val="auto"/>
              </w:rPr>
              <w:t xml:space="preserve">У меня есть ножки </w:t>
            </w:r>
            <w:r w:rsidRPr="00CA6A19">
              <w:rPr>
                <w:i/>
                <w:color w:val="auto"/>
              </w:rPr>
              <w:t>(2 раза</w:t>
            </w:r>
            <w:r w:rsidRPr="00CA6A19">
              <w:rPr>
                <w:color w:val="auto"/>
              </w:rPr>
              <w:t xml:space="preserve">). </w:t>
            </w:r>
          </w:p>
          <w:p w:rsidR="002F7D6B" w:rsidRPr="00CA6A19" w:rsidRDefault="002F7D6B" w:rsidP="00CA6A19">
            <w:pPr>
              <w:pStyle w:val="Default"/>
              <w:rPr>
                <w:color w:val="auto"/>
              </w:rPr>
            </w:pPr>
            <w:r w:rsidRPr="00CA6A19">
              <w:rPr>
                <w:iCs/>
                <w:color w:val="auto"/>
              </w:rPr>
              <w:t xml:space="preserve">Да-да-да, да-да-да, </w:t>
            </w:r>
          </w:p>
          <w:p w:rsidR="002F7D6B" w:rsidRPr="00CA6A19" w:rsidRDefault="00B966D0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>(показываю</w:t>
            </w:r>
            <w:r w:rsidR="002F7D6B" w:rsidRPr="00CA6A19">
              <w:rPr>
                <w:i/>
                <w:color w:val="auto"/>
              </w:rPr>
              <w:t xml:space="preserve"> на рот</w:t>
            </w:r>
            <w:r w:rsidRPr="00CA6A19">
              <w:rPr>
                <w:i/>
                <w:color w:val="auto"/>
              </w:rPr>
              <w:t>)</w:t>
            </w:r>
            <w:r w:rsidR="002F7D6B" w:rsidRPr="00CA6A19">
              <w:rPr>
                <w:i/>
                <w:color w:val="auto"/>
              </w:rPr>
              <w:t xml:space="preserve"> </w:t>
            </w:r>
          </w:p>
          <w:p w:rsidR="002F7D6B" w:rsidRPr="00CA6A19" w:rsidRDefault="002F7D6B" w:rsidP="00CA6A19">
            <w:pPr>
              <w:pStyle w:val="Default"/>
              <w:rPr>
                <w:i/>
                <w:iCs/>
                <w:color w:val="auto"/>
              </w:rPr>
            </w:pPr>
            <w:r w:rsidRPr="00CA6A19">
              <w:rPr>
                <w:iCs/>
                <w:color w:val="auto"/>
              </w:rPr>
              <w:t>-У меня есть ротик</w:t>
            </w:r>
            <w:r w:rsidRPr="00CA6A19">
              <w:rPr>
                <w:i/>
                <w:iCs/>
                <w:color w:val="auto"/>
              </w:rPr>
              <w:t xml:space="preserve"> </w:t>
            </w:r>
            <w:r w:rsidRPr="00CA6A19">
              <w:rPr>
                <w:i/>
                <w:color w:val="auto"/>
              </w:rPr>
              <w:t>(2 раза).</w:t>
            </w:r>
            <w:r w:rsidRPr="00CA6A19">
              <w:rPr>
                <w:color w:val="auto"/>
              </w:rPr>
              <w:t xml:space="preserve"> </w:t>
            </w:r>
          </w:p>
          <w:p w:rsidR="002F7D6B" w:rsidRPr="00CA6A19" w:rsidRDefault="002F7D6B" w:rsidP="00CA6A19">
            <w:pPr>
              <w:pStyle w:val="Default"/>
              <w:rPr>
                <w:color w:val="auto"/>
              </w:rPr>
            </w:pPr>
            <w:r w:rsidRPr="00CA6A19">
              <w:rPr>
                <w:iCs/>
                <w:color w:val="auto"/>
              </w:rPr>
              <w:t xml:space="preserve">-Да-да-да. Да-да-да. </w:t>
            </w: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A6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Открой ротик </w:t>
            </w:r>
            <w:r w:rsidR="00B966D0" w:rsidRPr="00CA6A19">
              <w:rPr>
                <w:rFonts w:ascii="Times New Roman" w:hAnsi="Times New Roman" w:cs="Times New Roman"/>
                <w:iCs/>
                <w:sz w:val="24"/>
                <w:szCs w:val="24"/>
              </w:rPr>
              <w:t>широко</w:t>
            </w:r>
            <w:r w:rsidR="00B966D0" w:rsidRPr="00CA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66D0" w:rsidRPr="00CA6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демонстрирую как нужно опустить нижнюю челюсть)</w:t>
            </w: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E89" w:rsidRPr="00CA6A19" w:rsidRDefault="00B966D0" w:rsidP="00CA6A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Cs/>
                <w:sz w:val="24"/>
                <w:szCs w:val="24"/>
              </w:rPr>
              <w:t>-В</w:t>
            </w:r>
            <w:r w:rsidR="002F7D6B" w:rsidRPr="00CA6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CA6A19">
              <w:rPr>
                <w:rFonts w:ascii="Times New Roman" w:hAnsi="Times New Roman" w:cs="Times New Roman"/>
                <w:iCs/>
                <w:sz w:val="24"/>
                <w:szCs w:val="24"/>
              </w:rPr>
              <w:t>так.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2"/>
            </w:tblGrid>
            <w:tr w:rsidR="00CA6A19" w:rsidRPr="00CA6A19">
              <w:trPr>
                <w:trHeight w:val="1829"/>
              </w:trPr>
              <w:tc>
                <w:tcPr>
                  <w:tcW w:w="0" w:type="auto"/>
                </w:tcPr>
                <w:p w:rsidR="00B966D0" w:rsidRPr="00CA6A19" w:rsidRDefault="00B966D0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Игра «П</w:t>
                  </w:r>
                  <w:r w:rsidR="00947FAC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одойди ко мне». 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Цель: развивать слуховое внимание; умение играть по правилам </w:t>
                  </w:r>
                </w:p>
                <w:p w:rsidR="00B966D0" w:rsidRPr="00CA6A19" w:rsidRDefault="007A191F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Ухожу с</w:t>
                  </w:r>
                  <w:r w:rsidR="00947FAC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ее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поля </w:t>
                  </w:r>
                  <w:r w:rsidR="00947FAC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видимости, </w:t>
                  </w:r>
                  <w:r w:rsidR="00B966D0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спиной к ней. </w:t>
                  </w:r>
                </w:p>
                <w:p w:rsidR="00B966D0" w:rsidRPr="00CA6A19" w:rsidRDefault="00B966D0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-</w:t>
                  </w:r>
                  <w:r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Ангелина, где ты</w:t>
                  </w:r>
                  <w:r w:rsidRPr="00CA6A19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? </w:t>
                  </w:r>
                  <w:r w:rsidRPr="00CA6A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напевно проговариваю с акцентуацией на ударных слогах).</w:t>
                  </w:r>
                  <w:r w:rsidRPr="00CA6A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47FAC" w:rsidRPr="00CA6A19" w:rsidRDefault="00947FAC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CA6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Вот ты где! 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(поворачиваюсь сама)</w:t>
                  </w:r>
                  <w:r w:rsidR="003C177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CA6A19" w:rsidRPr="00CA6A19" w:rsidTr="003C1778">
              <w:trPr>
                <w:trHeight w:val="400"/>
              </w:trPr>
              <w:tc>
                <w:tcPr>
                  <w:tcW w:w="0" w:type="auto"/>
                </w:tcPr>
                <w:p w:rsidR="00947FAC" w:rsidRPr="00CA6A19" w:rsidRDefault="00947FAC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Игра продолжается до тех пор, пока ребенок не отреагирует.</w:t>
                  </w:r>
                </w:p>
              </w:tc>
            </w:tr>
          </w:tbl>
          <w:p w:rsidR="00B966D0" w:rsidRPr="00CA6A19" w:rsidRDefault="00B966D0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0415F2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D6B" w:rsidRPr="00CA6A19">
              <w:rPr>
                <w:rFonts w:ascii="Times New Roman" w:hAnsi="Times New Roman" w:cs="Times New Roman"/>
                <w:sz w:val="24"/>
                <w:szCs w:val="24"/>
              </w:rPr>
              <w:t>еру руки ребенка в свои и хлопаю пассивно</w:t>
            </w: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D6B" w:rsidRPr="00CA6A19" w:rsidRDefault="002F7D6B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89" w:rsidRPr="00CA6A19" w:rsidRDefault="002F7D6B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Открывают рты и удерживают в таком положении на счет до 2-3.</w:t>
            </w:r>
          </w:p>
          <w:p w:rsidR="00B966D0" w:rsidRPr="00CA6A19" w:rsidRDefault="00B966D0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0" w:rsidRPr="00CA6A19" w:rsidRDefault="00B966D0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0" w:rsidRPr="00CA6A19" w:rsidRDefault="00B966D0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0" w:rsidRPr="00CA6A19" w:rsidRDefault="00B966D0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0" w:rsidRPr="00CA6A19" w:rsidRDefault="00947FAC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По началу ребенок не выполняе</w:t>
            </w:r>
            <w:r w:rsidR="007A191F" w:rsidRPr="00CA6A19">
              <w:rPr>
                <w:rFonts w:ascii="Times New Roman" w:hAnsi="Times New Roman" w:cs="Times New Roman"/>
                <w:sz w:val="24"/>
                <w:szCs w:val="24"/>
              </w:rPr>
              <w:t>т усло</w:t>
            </w:r>
            <w:r w:rsidR="00B966D0" w:rsidRPr="00CA6A19">
              <w:rPr>
                <w:rFonts w:ascii="Times New Roman" w:hAnsi="Times New Roman" w:cs="Times New Roman"/>
                <w:sz w:val="24"/>
                <w:szCs w:val="24"/>
              </w:rPr>
              <w:t>вий игры.</w:t>
            </w:r>
          </w:p>
          <w:p w:rsidR="00B966D0" w:rsidRPr="00CA6A19" w:rsidRDefault="00B966D0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AC" w:rsidRPr="00CA6A19" w:rsidRDefault="00947FAC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AC" w:rsidRPr="00CA6A19" w:rsidRDefault="00947FAC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Включается в игру.</w:t>
            </w:r>
          </w:p>
        </w:tc>
      </w:tr>
      <w:tr w:rsidR="00CA6A19" w:rsidRPr="00CA6A19" w:rsidTr="00CA6A19">
        <w:tc>
          <w:tcPr>
            <w:tcW w:w="6658" w:type="dxa"/>
          </w:tcPr>
          <w:p w:rsidR="00947FAC" w:rsidRPr="00CA6A19" w:rsidRDefault="005E1F11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>Танцуем с ней.</w:t>
            </w:r>
            <w:r w:rsidR="00947FAC" w:rsidRPr="00CA6A19">
              <w:rPr>
                <w:i/>
                <w:color w:val="auto"/>
              </w:rPr>
              <w:t xml:space="preserve"> </w:t>
            </w:r>
          </w:p>
          <w:p w:rsidR="00947FAC" w:rsidRPr="00CA6A19" w:rsidRDefault="005E1F11" w:rsidP="00CA6A19">
            <w:pPr>
              <w:pStyle w:val="Default"/>
              <w:rPr>
                <w:color w:val="auto"/>
              </w:rPr>
            </w:pPr>
            <w:r w:rsidRPr="00CA6A19">
              <w:rPr>
                <w:i/>
                <w:iCs/>
                <w:color w:val="auto"/>
              </w:rPr>
              <w:t>-</w:t>
            </w:r>
            <w:r w:rsidR="00947FAC" w:rsidRPr="00CA6A19">
              <w:rPr>
                <w:iCs/>
                <w:color w:val="auto"/>
              </w:rPr>
              <w:t>Мое имя</w:t>
            </w:r>
            <w:r w:rsidRPr="00CA6A19">
              <w:rPr>
                <w:iCs/>
                <w:color w:val="auto"/>
              </w:rPr>
              <w:t xml:space="preserve"> –Таня</w:t>
            </w:r>
            <w:r w:rsidR="00947FAC" w:rsidRPr="00CA6A19">
              <w:rPr>
                <w:i/>
                <w:iCs/>
                <w:color w:val="auto"/>
              </w:rPr>
              <w:t xml:space="preserve"> </w:t>
            </w:r>
            <w:r w:rsidR="00CA6A19">
              <w:rPr>
                <w:i/>
                <w:color w:val="auto"/>
              </w:rPr>
              <w:t>(«</w:t>
            </w:r>
            <w:proofErr w:type="spellStart"/>
            <w:r w:rsidR="00CA6A19">
              <w:rPr>
                <w:i/>
                <w:color w:val="auto"/>
              </w:rPr>
              <w:t>пропрыгива</w:t>
            </w:r>
            <w:r w:rsidR="00947FAC" w:rsidRPr="00CA6A19">
              <w:rPr>
                <w:i/>
                <w:color w:val="auto"/>
              </w:rPr>
              <w:t>ет</w:t>
            </w:r>
            <w:proofErr w:type="spellEnd"/>
            <w:r w:rsidR="00947FAC" w:rsidRPr="00CA6A19">
              <w:rPr>
                <w:i/>
                <w:color w:val="auto"/>
              </w:rPr>
              <w:t>» свое имя по слогам).</w:t>
            </w:r>
            <w:r w:rsidR="00947FAC" w:rsidRPr="00CA6A19">
              <w:rPr>
                <w:color w:val="auto"/>
              </w:rPr>
              <w:t xml:space="preserve"> </w:t>
            </w:r>
          </w:p>
          <w:p w:rsidR="00947FAC" w:rsidRPr="00CA6A19" w:rsidRDefault="005E1F11" w:rsidP="00CA6A19">
            <w:pPr>
              <w:pStyle w:val="Default"/>
              <w:rPr>
                <w:color w:val="auto"/>
              </w:rPr>
            </w:pPr>
            <w:r w:rsidRPr="00CA6A19">
              <w:rPr>
                <w:iCs/>
                <w:color w:val="auto"/>
              </w:rPr>
              <w:t>-</w:t>
            </w:r>
            <w:r w:rsidR="00947FAC" w:rsidRPr="00CA6A19">
              <w:rPr>
                <w:iCs/>
                <w:color w:val="auto"/>
              </w:rPr>
              <w:t xml:space="preserve">Пропрыгаем вместе мое имя – </w:t>
            </w:r>
            <w:r w:rsidRPr="00CA6A19">
              <w:rPr>
                <w:iCs/>
                <w:color w:val="auto"/>
              </w:rPr>
              <w:t>Таня</w:t>
            </w:r>
            <w:r w:rsidR="00947FAC" w:rsidRPr="00CA6A19">
              <w:rPr>
                <w:iCs/>
                <w:color w:val="auto"/>
              </w:rPr>
              <w:t xml:space="preserve">. </w:t>
            </w:r>
          </w:p>
          <w:p w:rsidR="00947FAC" w:rsidRPr="00CA6A19" w:rsidRDefault="005E1F11" w:rsidP="00CA6A19">
            <w:pPr>
              <w:pStyle w:val="Default"/>
              <w:rPr>
                <w:i/>
                <w:color w:val="auto"/>
              </w:rPr>
            </w:pPr>
            <w:r w:rsidRPr="00CA6A19">
              <w:rPr>
                <w:i/>
                <w:color w:val="auto"/>
              </w:rPr>
              <w:t>(</w:t>
            </w:r>
            <w:r w:rsidR="00947FAC" w:rsidRPr="00CA6A19">
              <w:rPr>
                <w:i/>
                <w:color w:val="auto"/>
              </w:rPr>
              <w:t xml:space="preserve">Пропрыгивание имени </w:t>
            </w:r>
            <w:r w:rsidR="000415F2" w:rsidRPr="00CA6A19">
              <w:rPr>
                <w:i/>
                <w:color w:val="auto"/>
              </w:rPr>
              <w:t>сопровождается</w:t>
            </w:r>
            <w:r w:rsidR="00947FAC" w:rsidRPr="00CA6A19">
              <w:rPr>
                <w:i/>
                <w:color w:val="auto"/>
              </w:rPr>
              <w:t xml:space="preserve"> музыкальной мелодией с акцентуацией на ударном слоге имени</w:t>
            </w:r>
            <w:r w:rsidRPr="00CA6A19">
              <w:rPr>
                <w:i/>
                <w:color w:val="auto"/>
              </w:rPr>
              <w:t>)</w:t>
            </w:r>
            <w:r w:rsidR="00947FAC" w:rsidRPr="00CA6A19">
              <w:rPr>
                <w:i/>
                <w:color w:val="auto"/>
              </w:rPr>
              <w:t xml:space="preserve">. </w:t>
            </w:r>
          </w:p>
          <w:p w:rsidR="00947FAC" w:rsidRPr="00CA6A19" w:rsidRDefault="005E1F11" w:rsidP="00CA6A19">
            <w:pPr>
              <w:pStyle w:val="Default"/>
              <w:rPr>
                <w:color w:val="auto"/>
              </w:rPr>
            </w:pPr>
            <w:r w:rsidRPr="00CA6A19">
              <w:rPr>
                <w:i/>
                <w:iCs/>
                <w:color w:val="auto"/>
              </w:rPr>
              <w:t>-</w:t>
            </w:r>
            <w:r w:rsidR="00947FAC" w:rsidRPr="00CA6A19">
              <w:rPr>
                <w:iCs/>
                <w:color w:val="auto"/>
              </w:rPr>
              <w:t xml:space="preserve">Твое имя </w:t>
            </w:r>
            <w:r w:rsidRPr="00CA6A19">
              <w:rPr>
                <w:iCs/>
                <w:color w:val="auto"/>
              </w:rPr>
              <w:t>Ангелина</w:t>
            </w:r>
            <w:r w:rsidR="00947FAC" w:rsidRPr="00CA6A19">
              <w:rPr>
                <w:iCs/>
                <w:color w:val="auto"/>
              </w:rPr>
              <w:t>.</w:t>
            </w:r>
            <w:r w:rsidR="00947FAC" w:rsidRPr="00CA6A19">
              <w:rPr>
                <w:i/>
                <w:iCs/>
                <w:color w:val="auto"/>
              </w:rPr>
              <w:t xml:space="preserve"> </w:t>
            </w:r>
          </w:p>
          <w:p w:rsidR="00545E89" w:rsidRPr="00CA6A19" w:rsidRDefault="005E1F11" w:rsidP="00CA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Молодец.</w:t>
            </w:r>
          </w:p>
        </w:tc>
        <w:tc>
          <w:tcPr>
            <w:tcW w:w="3827" w:type="dxa"/>
          </w:tcPr>
          <w:p w:rsidR="00545E89" w:rsidRPr="00CA6A19" w:rsidRDefault="005E1F11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Ребенок еще не может пропрыгать количество слогов названного имени. Взрослый берет ребенка за руки и поднимает и прыгаем столько раз, сколько слогов в его имени (ребенок пассивно прыгает).</w:t>
            </w:r>
          </w:p>
        </w:tc>
      </w:tr>
      <w:tr w:rsidR="00CA6A19" w:rsidRPr="00CA6A19" w:rsidTr="00CA6A19">
        <w:trPr>
          <w:trHeight w:val="2117"/>
        </w:trPr>
        <w:tc>
          <w:tcPr>
            <w:tcW w:w="6658" w:type="dxa"/>
          </w:tcPr>
          <w:p w:rsidR="00FC4C92" w:rsidRPr="00CA6A19" w:rsidRDefault="00FC4C92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-У меня для тебя есть сюрприз.</w:t>
            </w:r>
          </w:p>
          <w:p w:rsidR="00FC4C92" w:rsidRPr="00CA6A19" w:rsidRDefault="00FC4C92" w:rsidP="00CA6A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Достаю коробочку с разноцветными кубиками. Уронила, рассыпала.</w:t>
            </w:r>
          </w:p>
          <w:tbl>
            <w:tblPr>
              <w:tblW w:w="63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1"/>
            </w:tblGrid>
            <w:tr w:rsidR="00CA6A19" w:rsidRPr="00CA6A19" w:rsidTr="00CA6A19">
              <w:trPr>
                <w:trHeight w:val="1989"/>
              </w:trPr>
              <w:tc>
                <w:tcPr>
                  <w:tcW w:w="0" w:type="auto"/>
                </w:tcPr>
                <w:p w:rsidR="00CA6A19" w:rsidRDefault="00FC4C92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Расстраиваюсь, плачу. </w:t>
                  </w:r>
                  <w:r w:rsidR="007B627B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Успокаиваюсь.</w:t>
                  </w:r>
                </w:p>
                <w:p w:rsidR="007B627B" w:rsidRPr="00CA6A19" w:rsidRDefault="00FC4C92" w:rsidP="00CA6A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-Ой-ой-ой, что мне делать? </w:t>
                  </w:r>
                  <w:r w:rsidR="007B627B"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Помоги собрать кубики.</w:t>
                  </w:r>
                  <w:r w:rsidR="007B627B" w:rsidRPr="00CA6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627B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предлагаю мне </w:t>
                  </w:r>
                  <w:r w:rsidRPr="00CA6A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помочь собрать кубики в коробку, </w:t>
                  </w:r>
                  <w:r w:rsidR="007B627B" w:rsidRPr="00CA6A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при этом </w:t>
                  </w: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даю инструкцию</w:t>
                  </w:r>
                  <w:r w:rsidR="007B627B"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FC4C92" w:rsidRPr="00CA6A19" w:rsidRDefault="007B627B" w:rsidP="00CA6A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  <w:r w:rsidR="00FC4C92"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Ангелина, принеси желтый</w:t>
                  </w:r>
                  <w:r w:rsidR="00FC4C92" w:rsidRPr="00CA6A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FC4C92"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(синий, зе</w:t>
                  </w:r>
                  <w:r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леный, красный) кубик</w:t>
                  </w:r>
                  <w:r w:rsidR="00FC4C92" w:rsidRPr="00CA6A1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». </w:t>
                  </w:r>
                </w:p>
                <w:p w:rsidR="00FC4C92" w:rsidRPr="00CA6A19" w:rsidRDefault="00FC4C92" w:rsidP="00CA6A1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6A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Звучит муз. М. Глинки «Полька» </w:t>
                  </w:r>
                </w:p>
              </w:tc>
            </w:tr>
          </w:tbl>
          <w:p w:rsidR="00FC4C92" w:rsidRPr="00CA6A19" w:rsidRDefault="00FC4C92" w:rsidP="00CA6A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FC4C92" w:rsidRPr="00CA6A19" w:rsidRDefault="00FC4C92" w:rsidP="00CA6A19">
            <w:pPr>
              <w:pStyle w:val="Default"/>
              <w:rPr>
                <w:color w:val="auto"/>
              </w:rPr>
            </w:pPr>
            <w:r w:rsidRPr="00CA6A19">
              <w:rPr>
                <w:color w:val="auto"/>
              </w:rPr>
              <w:t xml:space="preserve">Реагируют на плач. Подходит </w:t>
            </w:r>
            <w:r w:rsidR="000415F2" w:rsidRPr="00CA6A19">
              <w:rPr>
                <w:color w:val="auto"/>
              </w:rPr>
              <w:t>и жалеет</w:t>
            </w:r>
            <w:r w:rsidRPr="00CA6A19">
              <w:rPr>
                <w:color w:val="auto"/>
              </w:rPr>
              <w:t xml:space="preserve"> меня. </w:t>
            </w:r>
          </w:p>
          <w:p w:rsidR="00FC4C92" w:rsidRPr="00CA6A19" w:rsidRDefault="00FC4C92" w:rsidP="00CA6A19">
            <w:pPr>
              <w:pStyle w:val="Default"/>
              <w:rPr>
                <w:color w:val="auto"/>
              </w:rPr>
            </w:pPr>
            <w:r w:rsidRPr="00CA6A19">
              <w:rPr>
                <w:color w:val="auto"/>
              </w:rPr>
              <w:t xml:space="preserve"> </w:t>
            </w:r>
            <w:r w:rsidR="00C0677A" w:rsidRPr="00CA6A19">
              <w:rPr>
                <w:color w:val="auto"/>
              </w:rPr>
              <w:t>После этого собирает кубики в коробку.</w:t>
            </w:r>
          </w:p>
        </w:tc>
      </w:tr>
      <w:tr w:rsidR="00CA6A19" w:rsidRPr="00CA6A19" w:rsidTr="00CA6A19">
        <w:tc>
          <w:tcPr>
            <w:tcW w:w="6658" w:type="dxa"/>
          </w:tcPr>
          <w:p w:rsidR="00FC4C92" w:rsidRPr="00CA6A19" w:rsidRDefault="00FC4C92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- Спасибо, Ангелина. Я ухожу. До свидания, пока </w:t>
            </w:r>
            <w:r w:rsidRPr="00CA6A19">
              <w:rPr>
                <w:rFonts w:ascii="Times New Roman" w:hAnsi="Times New Roman" w:cs="Times New Roman"/>
                <w:i/>
                <w:sz w:val="24"/>
                <w:szCs w:val="24"/>
              </w:rPr>
              <w:t>(машу рукой).</w:t>
            </w:r>
          </w:p>
          <w:p w:rsidR="00FC4C92" w:rsidRPr="00CA6A19" w:rsidRDefault="00FC4C92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Л. </w:t>
            </w:r>
            <w:r w:rsidR="000415F2" w:rsidRPr="00CA6A1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 «К Элизе».</w:t>
            </w:r>
          </w:p>
        </w:tc>
        <w:tc>
          <w:tcPr>
            <w:tcW w:w="3827" w:type="dxa"/>
          </w:tcPr>
          <w:p w:rsidR="00FC4C92" w:rsidRPr="00CA6A19" w:rsidRDefault="007B627B" w:rsidP="00C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19">
              <w:rPr>
                <w:rFonts w:ascii="Times New Roman" w:hAnsi="Times New Roman" w:cs="Times New Roman"/>
                <w:sz w:val="24"/>
                <w:szCs w:val="24"/>
              </w:rPr>
              <w:t>Возможна любая невербальная реакция ребенка. Приветствуется всякая попытка ответить.</w:t>
            </w:r>
          </w:p>
        </w:tc>
      </w:tr>
    </w:tbl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E89" w:rsidRPr="00CA6A19" w:rsidRDefault="00545E89" w:rsidP="00C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E89" w:rsidRPr="00CA6A19" w:rsidSect="00CA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3A"/>
    <w:rsid w:val="00001B06"/>
    <w:rsid w:val="00010C1B"/>
    <w:rsid w:val="000131AC"/>
    <w:rsid w:val="00021270"/>
    <w:rsid w:val="00026CB5"/>
    <w:rsid w:val="00027FC3"/>
    <w:rsid w:val="00031794"/>
    <w:rsid w:val="000329A2"/>
    <w:rsid w:val="000415F2"/>
    <w:rsid w:val="000428F5"/>
    <w:rsid w:val="00044D20"/>
    <w:rsid w:val="00057681"/>
    <w:rsid w:val="00062376"/>
    <w:rsid w:val="00064B7C"/>
    <w:rsid w:val="000718AF"/>
    <w:rsid w:val="00072979"/>
    <w:rsid w:val="00072EC0"/>
    <w:rsid w:val="00076487"/>
    <w:rsid w:val="00094232"/>
    <w:rsid w:val="000945C7"/>
    <w:rsid w:val="000A2468"/>
    <w:rsid w:val="000A2705"/>
    <w:rsid w:val="000A61A4"/>
    <w:rsid w:val="000A75CA"/>
    <w:rsid w:val="000C048C"/>
    <w:rsid w:val="000D7C3C"/>
    <w:rsid w:val="000E04FE"/>
    <w:rsid w:val="000E12DE"/>
    <w:rsid w:val="000E4443"/>
    <w:rsid w:val="000F13C9"/>
    <w:rsid w:val="000F612F"/>
    <w:rsid w:val="00114DEF"/>
    <w:rsid w:val="00125032"/>
    <w:rsid w:val="00132F96"/>
    <w:rsid w:val="001346C0"/>
    <w:rsid w:val="00145282"/>
    <w:rsid w:val="00146901"/>
    <w:rsid w:val="00150285"/>
    <w:rsid w:val="001A510E"/>
    <w:rsid w:val="001A732F"/>
    <w:rsid w:val="001C2620"/>
    <w:rsid w:val="001C7382"/>
    <w:rsid w:val="001D4794"/>
    <w:rsid w:val="001E2862"/>
    <w:rsid w:val="001E5671"/>
    <w:rsid w:val="001E5CEB"/>
    <w:rsid w:val="001E623B"/>
    <w:rsid w:val="001E6496"/>
    <w:rsid w:val="001E6CDF"/>
    <w:rsid w:val="001F4D68"/>
    <w:rsid w:val="001F650F"/>
    <w:rsid w:val="001F6D38"/>
    <w:rsid w:val="00230710"/>
    <w:rsid w:val="00231D65"/>
    <w:rsid w:val="0023296E"/>
    <w:rsid w:val="0025383A"/>
    <w:rsid w:val="002617BD"/>
    <w:rsid w:val="002678D5"/>
    <w:rsid w:val="0027177C"/>
    <w:rsid w:val="00274228"/>
    <w:rsid w:val="0027474C"/>
    <w:rsid w:val="00281326"/>
    <w:rsid w:val="00281ABD"/>
    <w:rsid w:val="00281DCE"/>
    <w:rsid w:val="00283AA4"/>
    <w:rsid w:val="002903AE"/>
    <w:rsid w:val="002A01EB"/>
    <w:rsid w:val="002A776D"/>
    <w:rsid w:val="002B615B"/>
    <w:rsid w:val="002B76CB"/>
    <w:rsid w:val="002C1214"/>
    <w:rsid w:val="002C1B11"/>
    <w:rsid w:val="002C228B"/>
    <w:rsid w:val="002C2753"/>
    <w:rsid w:val="002D663C"/>
    <w:rsid w:val="002E5466"/>
    <w:rsid w:val="002E5D31"/>
    <w:rsid w:val="002F35B4"/>
    <w:rsid w:val="002F47AF"/>
    <w:rsid w:val="002F582D"/>
    <w:rsid w:val="002F7D6B"/>
    <w:rsid w:val="00303639"/>
    <w:rsid w:val="00307B00"/>
    <w:rsid w:val="00310C70"/>
    <w:rsid w:val="00326669"/>
    <w:rsid w:val="00343ADD"/>
    <w:rsid w:val="0035053B"/>
    <w:rsid w:val="00351FDE"/>
    <w:rsid w:val="00355B52"/>
    <w:rsid w:val="00355D54"/>
    <w:rsid w:val="00360E6D"/>
    <w:rsid w:val="00364666"/>
    <w:rsid w:val="003674AC"/>
    <w:rsid w:val="003774CC"/>
    <w:rsid w:val="0038390A"/>
    <w:rsid w:val="003869DC"/>
    <w:rsid w:val="00387ABF"/>
    <w:rsid w:val="003906AD"/>
    <w:rsid w:val="00393429"/>
    <w:rsid w:val="003A0E76"/>
    <w:rsid w:val="003A61D3"/>
    <w:rsid w:val="003B7814"/>
    <w:rsid w:val="003C1778"/>
    <w:rsid w:val="003C71DF"/>
    <w:rsid w:val="003D2938"/>
    <w:rsid w:val="003D31E2"/>
    <w:rsid w:val="003D3E0F"/>
    <w:rsid w:val="003E3147"/>
    <w:rsid w:val="003E4C9B"/>
    <w:rsid w:val="003E760B"/>
    <w:rsid w:val="003F15BA"/>
    <w:rsid w:val="00405A91"/>
    <w:rsid w:val="0040707C"/>
    <w:rsid w:val="00407856"/>
    <w:rsid w:val="004246E5"/>
    <w:rsid w:val="004347CC"/>
    <w:rsid w:val="0043564E"/>
    <w:rsid w:val="00437837"/>
    <w:rsid w:val="00444B5C"/>
    <w:rsid w:val="00446FD3"/>
    <w:rsid w:val="00451863"/>
    <w:rsid w:val="00453DA2"/>
    <w:rsid w:val="00454F09"/>
    <w:rsid w:val="0046248B"/>
    <w:rsid w:val="004624ED"/>
    <w:rsid w:val="00467D7F"/>
    <w:rsid w:val="004754CF"/>
    <w:rsid w:val="00476977"/>
    <w:rsid w:val="00483445"/>
    <w:rsid w:val="004859BB"/>
    <w:rsid w:val="00490637"/>
    <w:rsid w:val="0049403F"/>
    <w:rsid w:val="00495170"/>
    <w:rsid w:val="00496708"/>
    <w:rsid w:val="004A1771"/>
    <w:rsid w:val="004A501A"/>
    <w:rsid w:val="004B1F1D"/>
    <w:rsid w:val="004B5A84"/>
    <w:rsid w:val="004C5744"/>
    <w:rsid w:val="004C70AE"/>
    <w:rsid w:val="004C70DE"/>
    <w:rsid w:val="004D0AFB"/>
    <w:rsid w:val="004E49C8"/>
    <w:rsid w:val="004E4FB7"/>
    <w:rsid w:val="004F1A93"/>
    <w:rsid w:val="004F2F51"/>
    <w:rsid w:val="005110D3"/>
    <w:rsid w:val="00511DAB"/>
    <w:rsid w:val="0052068C"/>
    <w:rsid w:val="00521FF3"/>
    <w:rsid w:val="00523892"/>
    <w:rsid w:val="005304F8"/>
    <w:rsid w:val="00532786"/>
    <w:rsid w:val="00535CAB"/>
    <w:rsid w:val="00535DCB"/>
    <w:rsid w:val="00536443"/>
    <w:rsid w:val="005377FF"/>
    <w:rsid w:val="00541C91"/>
    <w:rsid w:val="00545E89"/>
    <w:rsid w:val="005511F9"/>
    <w:rsid w:val="00553335"/>
    <w:rsid w:val="005614E1"/>
    <w:rsid w:val="00565243"/>
    <w:rsid w:val="0056781F"/>
    <w:rsid w:val="005803A2"/>
    <w:rsid w:val="00591D1F"/>
    <w:rsid w:val="00593193"/>
    <w:rsid w:val="005934A2"/>
    <w:rsid w:val="005C2C82"/>
    <w:rsid w:val="005C2E09"/>
    <w:rsid w:val="005C5955"/>
    <w:rsid w:val="005D0944"/>
    <w:rsid w:val="005E0BBA"/>
    <w:rsid w:val="005E1F11"/>
    <w:rsid w:val="006058FF"/>
    <w:rsid w:val="006175BB"/>
    <w:rsid w:val="006319A1"/>
    <w:rsid w:val="00637323"/>
    <w:rsid w:val="006421B2"/>
    <w:rsid w:val="00645D8C"/>
    <w:rsid w:val="00662CA1"/>
    <w:rsid w:val="00691526"/>
    <w:rsid w:val="00691DC1"/>
    <w:rsid w:val="00695980"/>
    <w:rsid w:val="006A0163"/>
    <w:rsid w:val="006A0F5B"/>
    <w:rsid w:val="006A3FB0"/>
    <w:rsid w:val="006A52F1"/>
    <w:rsid w:val="006A66E7"/>
    <w:rsid w:val="006A7779"/>
    <w:rsid w:val="006B114E"/>
    <w:rsid w:val="006B5BB2"/>
    <w:rsid w:val="006B643D"/>
    <w:rsid w:val="006B7133"/>
    <w:rsid w:val="006D3AFB"/>
    <w:rsid w:val="006D740D"/>
    <w:rsid w:val="006E23B1"/>
    <w:rsid w:val="006E53F5"/>
    <w:rsid w:val="006F44CF"/>
    <w:rsid w:val="007103AD"/>
    <w:rsid w:val="00715923"/>
    <w:rsid w:val="00717DAC"/>
    <w:rsid w:val="00726B7C"/>
    <w:rsid w:val="00742A3D"/>
    <w:rsid w:val="007449B6"/>
    <w:rsid w:val="00752BD5"/>
    <w:rsid w:val="00760149"/>
    <w:rsid w:val="007733F4"/>
    <w:rsid w:val="007771FE"/>
    <w:rsid w:val="0078028D"/>
    <w:rsid w:val="00785699"/>
    <w:rsid w:val="00791175"/>
    <w:rsid w:val="007A191F"/>
    <w:rsid w:val="007A6ABD"/>
    <w:rsid w:val="007B1F44"/>
    <w:rsid w:val="007B218C"/>
    <w:rsid w:val="007B4450"/>
    <w:rsid w:val="007B627B"/>
    <w:rsid w:val="007B6499"/>
    <w:rsid w:val="007C4CE6"/>
    <w:rsid w:val="007C7E3D"/>
    <w:rsid w:val="007D1EEE"/>
    <w:rsid w:val="007F017C"/>
    <w:rsid w:val="007F139D"/>
    <w:rsid w:val="00803A19"/>
    <w:rsid w:val="00803AC0"/>
    <w:rsid w:val="00814791"/>
    <w:rsid w:val="00824AD1"/>
    <w:rsid w:val="00824DA2"/>
    <w:rsid w:val="00827AA3"/>
    <w:rsid w:val="00844954"/>
    <w:rsid w:val="00845BD6"/>
    <w:rsid w:val="00852ECB"/>
    <w:rsid w:val="008610D9"/>
    <w:rsid w:val="008664C1"/>
    <w:rsid w:val="00872003"/>
    <w:rsid w:val="008823A1"/>
    <w:rsid w:val="00893E6D"/>
    <w:rsid w:val="008B1BD4"/>
    <w:rsid w:val="008B4CA6"/>
    <w:rsid w:val="008B5C81"/>
    <w:rsid w:val="008B7BED"/>
    <w:rsid w:val="008C0129"/>
    <w:rsid w:val="008C391B"/>
    <w:rsid w:val="008D2ED4"/>
    <w:rsid w:val="008D5D85"/>
    <w:rsid w:val="008D73C7"/>
    <w:rsid w:val="008D7F56"/>
    <w:rsid w:val="008E4BC4"/>
    <w:rsid w:val="008E4FB4"/>
    <w:rsid w:val="008F20F5"/>
    <w:rsid w:val="00902014"/>
    <w:rsid w:val="0090488F"/>
    <w:rsid w:val="00913AF7"/>
    <w:rsid w:val="00922542"/>
    <w:rsid w:val="00935D3A"/>
    <w:rsid w:val="00947FAC"/>
    <w:rsid w:val="00976FBD"/>
    <w:rsid w:val="00981073"/>
    <w:rsid w:val="0098374B"/>
    <w:rsid w:val="009862EF"/>
    <w:rsid w:val="00986A36"/>
    <w:rsid w:val="00995043"/>
    <w:rsid w:val="009A67A6"/>
    <w:rsid w:val="009B760E"/>
    <w:rsid w:val="009C14C2"/>
    <w:rsid w:val="009C21BF"/>
    <w:rsid w:val="009C6C2C"/>
    <w:rsid w:val="009D031E"/>
    <w:rsid w:val="009D4A15"/>
    <w:rsid w:val="009D639A"/>
    <w:rsid w:val="009D7512"/>
    <w:rsid w:val="009E15C2"/>
    <w:rsid w:val="009E5D93"/>
    <w:rsid w:val="009E690A"/>
    <w:rsid w:val="00A030B5"/>
    <w:rsid w:val="00A138E3"/>
    <w:rsid w:val="00A15172"/>
    <w:rsid w:val="00A23820"/>
    <w:rsid w:val="00A255B7"/>
    <w:rsid w:val="00A32ED1"/>
    <w:rsid w:val="00A34AAB"/>
    <w:rsid w:val="00A34F68"/>
    <w:rsid w:val="00A36072"/>
    <w:rsid w:val="00A45000"/>
    <w:rsid w:val="00A536D0"/>
    <w:rsid w:val="00A56E33"/>
    <w:rsid w:val="00A57208"/>
    <w:rsid w:val="00A57362"/>
    <w:rsid w:val="00A634DB"/>
    <w:rsid w:val="00A67C9D"/>
    <w:rsid w:val="00A74E5A"/>
    <w:rsid w:val="00A74EC2"/>
    <w:rsid w:val="00A8574B"/>
    <w:rsid w:val="00A86439"/>
    <w:rsid w:val="00AB7FA4"/>
    <w:rsid w:val="00AC0E29"/>
    <w:rsid w:val="00AC4668"/>
    <w:rsid w:val="00AD0178"/>
    <w:rsid w:val="00AD0BC1"/>
    <w:rsid w:val="00AD3F68"/>
    <w:rsid w:val="00AD493A"/>
    <w:rsid w:val="00B03C1D"/>
    <w:rsid w:val="00B04311"/>
    <w:rsid w:val="00B043A5"/>
    <w:rsid w:val="00B05C59"/>
    <w:rsid w:val="00B105AB"/>
    <w:rsid w:val="00B1296F"/>
    <w:rsid w:val="00B12F35"/>
    <w:rsid w:val="00B22607"/>
    <w:rsid w:val="00B35CCF"/>
    <w:rsid w:val="00B422AA"/>
    <w:rsid w:val="00B52720"/>
    <w:rsid w:val="00B53BA9"/>
    <w:rsid w:val="00B5447F"/>
    <w:rsid w:val="00B67A43"/>
    <w:rsid w:val="00B70BB5"/>
    <w:rsid w:val="00B72443"/>
    <w:rsid w:val="00B72E84"/>
    <w:rsid w:val="00B966D0"/>
    <w:rsid w:val="00BB1F4A"/>
    <w:rsid w:val="00BB59C1"/>
    <w:rsid w:val="00BD022C"/>
    <w:rsid w:val="00BD0D0A"/>
    <w:rsid w:val="00BD7FFC"/>
    <w:rsid w:val="00BE517D"/>
    <w:rsid w:val="00BE6304"/>
    <w:rsid w:val="00BE6310"/>
    <w:rsid w:val="00C04BAF"/>
    <w:rsid w:val="00C0677A"/>
    <w:rsid w:val="00C109C8"/>
    <w:rsid w:val="00C16866"/>
    <w:rsid w:val="00C314D7"/>
    <w:rsid w:val="00C32896"/>
    <w:rsid w:val="00C32966"/>
    <w:rsid w:val="00C334E0"/>
    <w:rsid w:val="00C373EE"/>
    <w:rsid w:val="00C37D53"/>
    <w:rsid w:val="00C4021C"/>
    <w:rsid w:val="00C4778A"/>
    <w:rsid w:val="00C4792A"/>
    <w:rsid w:val="00C654D1"/>
    <w:rsid w:val="00C7252E"/>
    <w:rsid w:val="00C7294E"/>
    <w:rsid w:val="00C808EB"/>
    <w:rsid w:val="00C8341F"/>
    <w:rsid w:val="00C835A3"/>
    <w:rsid w:val="00C83B41"/>
    <w:rsid w:val="00C84B03"/>
    <w:rsid w:val="00C85D10"/>
    <w:rsid w:val="00CA6A19"/>
    <w:rsid w:val="00CA7C15"/>
    <w:rsid w:val="00CC2C5A"/>
    <w:rsid w:val="00CC5B5B"/>
    <w:rsid w:val="00CD792A"/>
    <w:rsid w:val="00CE72EE"/>
    <w:rsid w:val="00CF1321"/>
    <w:rsid w:val="00D00CAC"/>
    <w:rsid w:val="00D24E87"/>
    <w:rsid w:val="00D32936"/>
    <w:rsid w:val="00D36020"/>
    <w:rsid w:val="00D40DB4"/>
    <w:rsid w:val="00D50501"/>
    <w:rsid w:val="00D57F4D"/>
    <w:rsid w:val="00D66C5A"/>
    <w:rsid w:val="00D72BCD"/>
    <w:rsid w:val="00D83E4A"/>
    <w:rsid w:val="00D86D1D"/>
    <w:rsid w:val="00D87BB1"/>
    <w:rsid w:val="00D9492E"/>
    <w:rsid w:val="00D96242"/>
    <w:rsid w:val="00DB2B82"/>
    <w:rsid w:val="00DB3673"/>
    <w:rsid w:val="00DB5684"/>
    <w:rsid w:val="00DB74B3"/>
    <w:rsid w:val="00DC5612"/>
    <w:rsid w:val="00DD450F"/>
    <w:rsid w:val="00DD77A8"/>
    <w:rsid w:val="00DE55FC"/>
    <w:rsid w:val="00DF19FF"/>
    <w:rsid w:val="00DF1C6C"/>
    <w:rsid w:val="00E025B3"/>
    <w:rsid w:val="00E03FD9"/>
    <w:rsid w:val="00E04AF4"/>
    <w:rsid w:val="00E05D9E"/>
    <w:rsid w:val="00E10CAE"/>
    <w:rsid w:val="00E12CEF"/>
    <w:rsid w:val="00E20046"/>
    <w:rsid w:val="00E20BCF"/>
    <w:rsid w:val="00E27C45"/>
    <w:rsid w:val="00E32E16"/>
    <w:rsid w:val="00E35A91"/>
    <w:rsid w:val="00E35C51"/>
    <w:rsid w:val="00E524D4"/>
    <w:rsid w:val="00E66C4D"/>
    <w:rsid w:val="00E77D34"/>
    <w:rsid w:val="00E90E0A"/>
    <w:rsid w:val="00E930BB"/>
    <w:rsid w:val="00EB638E"/>
    <w:rsid w:val="00EC4077"/>
    <w:rsid w:val="00EC48D5"/>
    <w:rsid w:val="00EC7476"/>
    <w:rsid w:val="00EC7DF6"/>
    <w:rsid w:val="00ED0DBB"/>
    <w:rsid w:val="00EE142F"/>
    <w:rsid w:val="00EE4260"/>
    <w:rsid w:val="00EE7782"/>
    <w:rsid w:val="00EF0D7B"/>
    <w:rsid w:val="00EF4A84"/>
    <w:rsid w:val="00F05ADE"/>
    <w:rsid w:val="00F11230"/>
    <w:rsid w:val="00F15796"/>
    <w:rsid w:val="00F16E48"/>
    <w:rsid w:val="00F21920"/>
    <w:rsid w:val="00F33585"/>
    <w:rsid w:val="00F34DDF"/>
    <w:rsid w:val="00F37C68"/>
    <w:rsid w:val="00F620B6"/>
    <w:rsid w:val="00F63998"/>
    <w:rsid w:val="00F647FB"/>
    <w:rsid w:val="00F75A4A"/>
    <w:rsid w:val="00F77D83"/>
    <w:rsid w:val="00F81E5E"/>
    <w:rsid w:val="00F832D0"/>
    <w:rsid w:val="00F83828"/>
    <w:rsid w:val="00F95788"/>
    <w:rsid w:val="00FB31E0"/>
    <w:rsid w:val="00FB5FC9"/>
    <w:rsid w:val="00FC2592"/>
    <w:rsid w:val="00FC4C92"/>
    <w:rsid w:val="00FF1A6C"/>
    <w:rsid w:val="00FF2610"/>
    <w:rsid w:val="00FF580D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9553"/>
  <w15:chartTrackingRefBased/>
  <w15:docId w15:val="{0CD9C2C6-C4CA-44FB-A31B-34CAB231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7</cp:revision>
  <dcterms:created xsi:type="dcterms:W3CDTF">2021-01-19T03:41:00Z</dcterms:created>
  <dcterms:modified xsi:type="dcterms:W3CDTF">2025-02-08T10:03:00Z</dcterms:modified>
</cp:coreProperties>
</file>