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53C5" w14:textId="03C3A0B6" w:rsidR="00DE14EE" w:rsidRPr="00DE14EE" w:rsidRDefault="00DE14EE" w:rsidP="000665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14EE">
        <w:rPr>
          <w:rFonts w:ascii="Times New Roman" w:hAnsi="Times New Roman" w:cs="Times New Roman"/>
        </w:rPr>
        <w:t xml:space="preserve">В современном обществе вопросы воспитания и социализации молодежи с инвалидностью и ограниченными возможностями здоровья (ОВЗ) становятся все более актуальными. Социализация, как процесс активного приспособления индивида к социальной среде, играет ключевую роль в формировании полноценной личности, способной к взаимодействию с окружающим миром. Молодежь с ОВЗ сталкивается с множеством вызовов, которые могут значительно затруднить их интеграцию в общество. Важно отметить, что успешная социализация таких молодых людей не только способствует их личностному развитию, но и обогащает общество в целом, создавая более инклюзивную и разнообразную социальную среду. </w:t>
      </w:r>
    </w:p>
    <w:p w14:paraId="18423AF6" w14:textId="3FDCAFCE" w:rsidR="00DE14EE" w:rsidRPr="00DE14EE" w:rsidRDefault="00DE14EE" w:rsidP="000665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14EE">
        <w:rPr>
          <w:rFonts w:ascii="Times New Roman" w:hAnsi="Times New Roman" w:cs="Times New Roman"/>
          <w:b/>
          <w:bCs/>
        </w:rPr>
        <w:t>Актуальность</w:t>
      </w:r>
      <w:r w:rsidRPr="00DE14EE">
        <w:rPr>
          <w:rFonts w:ascii="Times New Roman" w:hAnsi="Times New Roman" w:cs="Times New Roman"/>
        </w:rPr>
        <w:t xml:space="preserve"> данной работы обусловлена необходимостью глубокого анализа существующих проблем и барьеров, с которыми сталкиваются молодые люди с инвалидностью и ОВЗ в процессе социализации. В последние годы в России наблюдается рост интереса к вопросам инклюзивного образования и социальной интеграции, что связано с изменениями в законодательстве и общественном сознании. Однако, несмотря на положительные изменения, многие аспекты воспитания и социализации молодежи с ОВЗ остаются недостаточно исследованными и требуют более детального изучения.</w:t>
      </w:r>
      <w:r w:rsidRPr="00DE14EE">
        <w:rPr>
          <w:rFonts w:ascii="Times New Roman" w:hAnsi="Times New Roman" w:cs="Times New Roman"/>
        </w:rPr>
        <w:t xml:space="preserve"> </w:t>
      </w:r>
    </w:p>
    <w:p w14:paraId="78208DC9" w14:textId="77777777" w:rsidR="00DE14EE" w:rsidRPr="000665FE" w:rsidRDefault="00543DF7" w:rsidP="00DE1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14EE">
        <w:rPr>
          <w:rFonts w:ascii="Times New Roman" w:hAnsi="Times New Roman" w:cs="Times New Roman"/>
          <w:b/>
          <w:bCs/>
        </w:rPr>
        <w:t>Новизна</w:t>
      </w:r>
      <w:r>
        <w:rPr>
          <w:rFonts w:ascii="Times New Roman" w:hAnsi="Times New Roman" w:cs="Times New Roman"/>
        </w:rPr>
        <w:t xml:space="preserve"> данной работы заключается в том, что она разработана </w:t>
      </w:r>
      <w:r w:rsidRPr="00543DF7">
        <w:rPr>
          <w:rFonts w:ascii="Times New Roman" w:hAnsi="Times New Roman" w:cs="Times New Roman"/>
        </w:rPr>
        <w:t xml:space="preserve">для </w:t>
      </w:r>
      <w:r w:rsidR="00DE14EE" w:rsidRPr="000665FE">
        <w:rPr>
          <w:rFonts w:ascii="Times New Roman" w:hAnsi="Times New Roman" w:cs="Times New Roman"/>
        </w:rPr>
        <w:t>эффективной социализации молодежи с ОВЗ, что является важной задачей для создания инклюзивного общества и улучшения качества жизни данной группы.</w:t>
      </w:r>
    </w:p>
    <w:p w14:paraId="57F96C92" w14:textId="13EC4A10" w:rsidR="000665FE" w:rsidRDefault="000665FE" w:rsidP="000665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65FE">
        <w:rPr>
          <w:rFonts w:ascii="Times New Roman" w:hAnsi="Times New Roman" w:cs="Times New Roman"/>
          <w:b/>
          <w:bCs/>
        </w:rPr>
        <w:t>Цель работы</w:t>
      </w:r>
      <w:r w:rsidRPr="000665FE">
        <w:rPr>
          <w:rFonts w:ascii="Times New Roman" w:hAnsi="Times New Roman" w:cs="Times New Roman"/>
        </w:rPr>
        <w:t xml:space="preserve"> - исследовать и предложить эффективные методы и подходы к воспитанию и социализации молодежи с инвалидностью в условиях российской действительности.</w:t>
      </w:r>
    </w:p>
    <w:p w14:paraId="3C1571D8" w14:textId="77777777" w:rsidR="000665FE" w:rsidRPr="000665FE" w:rsidRDefault="000665FE" w:rsidP="000665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665FE">
        <w:rPr>
          <w:rFonts w:ascii="Times New Roman" w:hAnsi="Times New Roman" w:cs="Times New Roman"/>
          <w:b/>
          <w:bCs/>
        </w:rPr>
        <w:t>Задачи</w:t>
      </w:r>
    </w:p>
    <w:p w14:paraId="4BFE2101" w14:textId="77777777" w:rsidR="000665FE" w:rsidRDefault="000665FE" w:rsidP="000665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65FE">
        <w:rPr>
          <w:rFonts w:ascii="Times New Roman" w:hAnsi="Times New Roman" w:cs="Times New Roman"/>
        </w:rPr>
        <w:t xml:space="preserve">1. Проанализировать состояния инклюзивного образования для молодежи с ОВЗ. </w:t>
      </w:r>
    </w:p>
    <w:p w14:paraId="445689B3" w14:textId="77777777" w:rsidR="000665FE" w:rsidRDefault="000665FE" w:rsidP="000665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65FE">
        <w:rPr>
          <w:rFonts w:ascii="Times New Roman" w:hAnsi="Times New Roman" w:cs="Times New Roman"/>
        </w:rPr>
        <w:t xml:space="preserve">2. Исследовать влияние социальной среды на социализацию. </w:t>
      </w:r>
    </w:p>
    <w:p w14:paraId="1DBD37C0" w14:textId="6F44FACD" w:rsidR="000665FE" w:rsidRDefault="000665FE" w:rsidP="000665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65FE">
        <w:rPr>
          <w:rFonts w:ascii="Times New Roman" w:hAnsi="Times New Roman" w:cs="Times New Roman"/>
        </w:rPr>
        <w:t>3. Выработать предложения по улучшению условий воспитания и социализации.</w:t>
      </w:r>
    </w:p>
    <w:p w14:paraId="6282D5D6" w14:textId="10194416" w:rsidR="00020E8C" w:rsidRDefault="00020E8C" w:rsidP="000665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  <w:b/>
          <w:bCs/>
        </w:rPr>
        <w:t>М</w:t>
      </w:r>
      <w:r w:rsidRPr="00020E8C">
        <w:rPr>
          <w:rFonts w:ascii="Times New Roman" w:hAnsi="Times New Roman" w:cs="Times New Roman"/>
          <w:b/>
          <w:bCs/>
        </w:rPr>
        <w:t>етоды исследования</w:t>
      </w:r>
      <w:r w:rsidRPr="00020E8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анализ и синтез литературы и инт</w:t>
      </w:r>
      <w:r w:rsidR="004926A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рнет-источников</w:t>
      </w:r>
      <w:r w:rsidR="004926A9">
        <w:rPr>
          <w:rFonts w:ascii="Times New Roman" w:hAnsi="Times New Roman" w:cs="Times New Roman"/>
        </w:rPr>
        <w:t>, связанных с темой работы.</w:t>
      </w:r>
    </w:p>
    <w:p w14:paraId="1B4AEA3E" w14:textId="695A24BC" w:rsidR="004926A9" w:rsidRPr="00A1415D" w:rsidRDefault="004926A9" w:rsidP="00A14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1415D">
        <w:rPr>
          <w:rFonts w:ascii="Times New Roman" w:hAnsi="Times New Roman" w:cs="Times New Roman"/>
          <w:b/>
          <w:bCs/>
        </w:rPr>
        <w:t>Полученные результаты:</w:t>
      </w:r>
      <w:r>
        <w:rPr>
          <w:rFonts w:ascii="Times New Roman" w:hAnsi="Times New Roman" w:cs="Times New Roman"/>
        </w:rPr>
        <w:t xml:space="preserve"> </w:t>
      </w:r>
      <w:r w:rsidR="00A1415D">
        <w:rPr>
          <w:rFonts w:ascii="Times New Roman" w:hAnsi="Times New Roman" w:cs="Times New Roman"/>
        </w:rPr>
        <w:t>разработанные р</w:t>
      </w:r>
      <w:r w:rsidR="00A1415D" w:rsidRPr="004926A9">
        <w:rPr>
          <w:rFonts w:ascii="Times New Roman" w:hAnsi="Times New Roman" w:cs="Times New Roman"/>
        </w:rPr>
        <w:t>екомендации для образовательных учреждений</w:t>
      </w:r>
      <w:r w:rsidR="00A1415D">
        <w:rPr>
          <w:rFonts w:ascii="Times New Roman" w:hAnsi="Times New Roman" w:cs="Times New Roman"/>
          <w:b/>
          <w:bCs/>
        </w:rPr>
        <w:t>.</w:t>
      </w:r>
    </w:p>
    <w:p w14:paraId="3BE22229" w14:textId="77777777" w:rsidR="00020E8C" w:rsidRPr="00020E8C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20E8C">
        <w:rPr>
          <w:rFonts w:ascii="Times New Roman" w:hAnsi="Times New Roman" w:cs="Times New Roman"/>
          <w:b/>
          <w:bCs/>
        </w:rPr>
        <w:t>Введение в проблемы социализации молодежи с ОВЗ</w:t>
      </w:r>
    </w:p>
    <w:p w14:paraId="1D05C0EF" w14:textId="77777777" w:rsidR="00020E8C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Социализация молодежи с инвалидностью и ограниченными возможностями здоровья (ОВЗ) представляет собой многогранную задачу, требующую комплексного подхода, включающего как образовательные, так и социальные аспекты. В России в настоящее время выявлены три паттерна взаимодействия между обществом и людьми с инвалидностью – маргинальный, патерналистский и партнерский. Эти модели взаимодействия существенно влияют на процесс интеграции молодежи с ОВЗ в социальную среду. Важно отметить, что количество молодых людей с инвалидностью продолжает расти, в том числе среди детей и подростков, что создает необходимость в совершенствовании существующих методов социализации [1]. </w:t>
      </w:r>
    </w:p>
    <w:p w14:paraId="77719131" w14:textId="77777777" w:rsidR="00020E8C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Инклюзивное образование, как ключевая составляющая социализации, становится важным фактором в создании условий для успешной адаптации молодежи с инвалидностью. Основным аспектом инклюзии является не только физическое присутствие в обычных образовательных учреждениях, но и создание условий, способствующих полноценному участию в учебном процессе. Социальные службы играют важную роль в этом процессе, активно способствуя и адаптации молодежи, и профилактике возникновения инвалидности. Эффективное сотрудничество между государственными, образовательными и социальными учреждениями поможет создать необходимые условия для интеграции [2]. </w:t>
      </w:r>
    </w:p>
    <w:p w14:paraId="47510249" w14:textId="77777777" w:rsidR="00020E8C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Стоит отметить, что законодательство определяет молодежь с инвалидностью в возрасте от 14 до 35 лет, однако многие из них остаются вне молодежной политики из-за отсутствия адаптированных программ и услуг. Современные исследования указывают на необходимость создания новых социальных технологий, направленных на поддержание </w:t>
      </w:r>
      <w:r w:rsidRPr="00020E8C">
        <w:rPr>
          <w:rFonts w:ascii="Times New Roman" w:hAnsi="Times New Roman" w:cs="Times New Roman"/>
        </w:rPr>
        <w:lastRenderedPageBreak/>
        <w:t xml:space="preserve">индивидуальной и социальной идентичности молодежи с ОВЗ [3]. Развитие таких технологий возможно с учетом особенностей, связанных с различными формами инвалидности и возможностями, которые они могут предоставить. </w:t>
      </w:r>
    </w:p>
    <w:p w14:paraId="57B5EA0C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>Конкурс "</w:t>
      </w:r>
      <w:proofErr w:type="spellStart"/>
      <w:r w:rsidRPr="00020E8C">
        <w:rPr>
          <w:rFonts w:ascii="Times New Roman" w:hAnsi="Times New Roman" w:cs="Times New Roman"/>
        </w:rPr>
        <w:t>Абилимпикс</w:t>
      </w:r>
      <w:proofErr w:type="spellEnd"/>
      <w:r w:rsidRPr="00020E8C">
        <w:rPr>
          <w:rFonts w:ascii="Times New Roman" w:hAnsi="Times New Roman" w:cs="Times New Roman"/>
        </w:rPr>
        <w:t xml:space="preserve">" становится успешно применяемым примером для профессиональной ориентации молодежи с ОВЗ, который не только способствует повышению их квалификации, но и позволяет оценить реальные возможности их социальной адаптации. Анализ практик показывает, что участники таких мероприятий чаще находят возможность трудоустройства и демонстрируют высокий уровень социализации в сравнении с теми, кто не принимал участия в подобных конкурсах [4]. </w:t>
      </w:r>
    </w:p>
    <w:p w14:paraId="60843CF6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Во многих регионах России внимание к проблемам социализации молодежи с ОВЗ возрастает, что означает необходимость усиления инклюзивной политики. Важным аспектом является создание адаптированных учебных планов и условий для обучения, а также вовлечение молодежи в различные формы досуговой деятельности, такие как спортивные секции, художественные кружки и другие мероприятия, которые способствуют формированию социальных связей и интеграции в общество. Не менее значимой является также работа с родителями и близкими, что необходимо для формирования понимания особенностей и потребностей молодежи с ОВЗ [5]. </w:t>
      </w:r>
    </w:p>
    <w:p w14:paraId="6D45519D" w14:textId="78E0BB74" w:rsidR="00020E8C" w:rsidRPr="00020E8C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>Таким образом, проблема социализации молодежи с инвалидностью в России требует комплексного подхода и активного участия различных социальных институтов, направленных на создание доступной и инклюзивной среды, способствующей полноценной интеграции этих молодых людей в общество. Текущие вызовы и реалии социальной политики обеспокоены необходимостью перестройки подходов к образованию и социализации, что может сыграть важную роль в формировании более справедливого и инклюзивного общества.</w:t>
      </w:r>
    </w:p>
    <w:p w14:paraId="5F7FF3E1" w14:textId="77777777" w:rsidR="00020E8C" w:rsidRPr="00020E8C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20E8C">
        <w:rPr>
          <w:rFonts w:ascii="Times New Roman" w:hAnsi="Times New Roman" w:cs="Times New Roman"/>
          <w:b/>
          <w:bCs/>
        </w:rPr>
        <w:t>Социальная среда и ее влияние на процесс социализации</w:t>
      </w:r>
    </w:p>
    <w:p w14:paraId="0BA0C095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Социальная среда, в которой растет и развивается молодежь с инвалидностью и ограниченными возможностями здоровья (ОВЗ), играет критически важную роль в процессе их социализации. В последние годы исследования показывают, что конструктивная инклюзивная среда создаёт условия для не только образовательной, но и социальной адаптации молодых людей, что в свою очередь способствует их более успешной интеграции в общество [11]. Массовые опросы демонстрируют, что доступность городской инфраструктуры прямо влияет на уровень комфорта и уверенности молодежи с ОВЗ, что отражается на их социальном самочувствии и активном участии в жизни сообщества [2]. </w:t>
      </w:r>
    </w:p>
    <w:p w14:paraId="387C9B61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Психологический климат в социальной среде, в частности, тот, что создаётся взаимодействием с родителями, педагогами и сверстниками, является критерием успеха в социализации. Важно, чтобы молодежь с ОВЗ имела доступ к ресурсам социальной поддержки, что не только облегчает процесс адаптации, но и формирует у них чувство принадлежности к обществу. Таким образом, профессиональные специалисты, работающие с данной категорией молодежи, должны быть готовы к созданию адаптированных условий для развития коммуникативных навыков и самореализации [12]. </w:t>
      </w:r>
    </w:p>
    <w:p w14:paraId="7FE892BB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Специфика социализации молодежи с ОВЗ заключена в сформированных социальных ролях и культурных задачах, исходя из их индивидуальных потребностей. Поддержка в таких случаях чаще всего требует комплексного подхода, который бы сочетал в себе как социальные, так и воспитательные аспекты. Существуют значительные различия в восприятии и принятии таких людей обществом, что что нередко приводит к возникновению различных психологических и социальных барьеров, препятствующих нормальной адаптации [13]. Следовательно, вопрос формирования инклюзивной среды остаётся наиболее актуальным для достижения успехов в области социализации. </w:t>
      </w:r>
    </w:p>
    <w:p w14:paraId="1DD7B0C2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При исследовании необходимо учитывать, что для молодежи с ОВЗ важны не только материальные условия и доступность, но и атмосферное окружение, способствующее формированию доверительных отношений и поддержки. Инклюзивная среда не только углубляет интерес к обучению, но и активизирует познавательные интересы, повышая уровень </w:t>
      </w:r>
      <w:r w:rsidRPr="00020E8C">
        <w:rPr>
          <w:rFonts w:ascii="Times New Roman" w:hAnsi="Times New Roman" w:cs="Times New Roman"/>
        </w:rPr>
        <w:lastRenderedPageBreak/>
        <w:t xml:space="preserve">уверенности в собственных силах. Создание таких условий способствует успешной социализации, позволяя молодым людям развивать свои способности [14]. </w:t>
      </w:r>
    </w:p>
    <w:p w14:paraId="2BF2D4A1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Также стоит уделить внимание необходимости разработки программ, которые акцентируют важность создания безопасной и поддерживающей среды. Это может включать тренинги по развитию социальной активности, программы по повышению доступности общественного транспорта и учреждений, работающих с молодежной аудиторией. Система образования также должна претерпевать изменения, чтобы адаптироваться к потребностям молодежи с различными формами ОВЗ, включая форму инклюзивного обучения, где каждый сможет получить необходимые знания и навыки [11]. </w:t>
      </w:r>
    </w:p>
    <w:p w14:paraId="4ABBE205" w14:textId="76A4D100" w:rsidR="00020E8C" w:rsidRPr="00020E8C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>Таким образом, полученные результаты исследований подчеркивают, что основами успешной социализации молодежи с инвалидностью являются не только технические аспекты доступности, но и окружающая гражданская и культурная среда. Взаимодействие с единично структурированными инклюзивными подходами в разных сферах позволит создать более доступное и комфортное общество для всех его членов, а также сформировать позитивное отношение к молодежи с ОВЗ, что несомненно будет способствовать их признанию и полноценной интеграции в современное общество.</w:t>
      </w:r>
    </w:p>
    <w:p w14:paraId="1E97900B" w14:textId="77777777" w:rsidR="00020E8C" w:rsidRPr="00020E8C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20E8C">
        <w:rPr>
          <w:rFonts w:ascii="Times New Roman" w:hAnsi="Times New Roman" w:cs="Times New Roman"/>
          <w:b/>
          <w:bCs/>
        </w:rPr>
        <w:t>Концепция воспитательной работы: его значение для социализации</w:t>
      </w:r>
    </w:p>
    <w:p w14:paraId="6447626F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Социальная конструкция воспитательной работы с молодежью, имеющей инвалидность и ограничения по состоянию здоровья, становится определяющей в условиях современного общества. Проблемы доступности и адаптации образовательной среды к потребностям данной категории граждан требуют комплексного подхода, который включает в себя элементы специальных образовательных программ и социальных технологий. Важно понимать, что такая работа не просто направлена на удовлетворение обязательных норм, но и на создание условий для реальной интеграции молодежи с ограниченными возможностями в общество, что непосредственно связано с их социализацией и социальной адаптацией [19]. </w:t>
      </w:r>
    </w:p>
    <w:p w14:paraId="64D04152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Одна из самых важных задач воспитательной работы в образовательных учреждениях заключается в формировании позитивного отношения к молодежи с ОВЗ среди их сверстников. Это необходимо для преодоления предвзятости и интеграции молодых людей в обществе. Создание доступной и инклюзивной образовательной среды предполагает внедрение различных форм интенсивного взаимодействия между учащимися, что в свою очередь способствует формированию социальных связей и активному включению в общественные процессы [20]. </w:t>
      </w:r>
    </w:p>
    <w:p w14:paraId="191A8292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Применение социальных технологий в воспитательной работе направлено не только на улучшение качества жизни молодежи с ограниченными возможностями, но и на их активное участие в образовательных, культурных и социальных мероприятиях. Использование таких технологий позволяет освободить молодежь от изоляции и создать условия для их полноценного участия в жизни общества. Важным аспектом является подготовка педагогов к работе в условиях инклюзии, так как их поддержка и понимание нужд учащихся могут значительно облегчить адаптацию молодежи с инвалидностью [21]. </w:t>
      </w:r>
    </w:p>
    <w:p w14:paraId="6113115C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Комплексный подход к организации воспитательной работы предполагает взаимодействие различных специалистов, включающих педагогов, психологов и социальных работников. Это позволяет учитывать индивидуальные потребности каждого ребенка, имеющего ограничения, и создавать оптимальные условия для их обучения и социализации. Воспитательная работа становится важным инструментом, который помогает формировать у молодежи с ОВЗ навыки саморегуляции и независимости, что в дальнейшем влияет на их качество жизни и профессиональную реализацию [22]. </w:t>
      </w:r>
    </w:p>
    <w:p w14:paraId="6760B3A0" w14:textId="77777777" w:rsidR="004926A9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 xml:space="preserve">Несмотря на существующие вызовы, система воспитательной работы в колледжах и школах должна вдохновлять молодежь к активной жизненной позиции. Программы, ориентированные на развитие социальных навыков, командной работы и творческих способностей, способствуют активному вовлечению молодежи с ОВЗ в общественные процессы. Это подчеркивает необходимость создания инклюзивных образовательных </w:t>
      </w:r>
      <w:r w:rsidRPr="00020E8C">
        <w:rPr>
          <w:rFonts w:ascii="Times New Roman" w:hAnsi="Times New Roman" w:cs="Times New Roman"/>
        </w:rPr>
        <w:lastRenderedPageBreak/>
        <w:t xml:space="preserve">пространств, где условия для обучения и социальной активности будут обеспечены наравне с другими учащимися [23]. </w:t>
      </w:r>
    </w:p>
    <w:p w14:paraId="377DAC2C" w14:textId="338DF0EE" w:rsidR="00020E8C" w:rsidRDefault="00020E8C" w:rsidP="00020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8C">
        <w:rPr>
          <w:rFonts w:ascii="Times New Roman" w:hAnsi="Times New Roman" w:cs="Times New Roman"/>
        </w:rPr>
        <w:t>Таким образом, воспитательная работа с молодежью с инвалидностью и ограниченными возможностями здоровья включает в себя не только обучение, но и формирование социальной идентичности, развитие позитивных межличностных отношений и поддержку в эмоциональной сфере. Систематическое внимание к этим аспектам способствует успешной социализации и интеграции молодежи в общество, что делает воспитательную работу важным компонентом образовательного процесса.</w:t>
      </w:r>
    </w:p>
    <w:p w14:paraId="23F7C652" w14:textId="77777777" w:rsidR="004926A9" w:rsidRPr="004926A9" w:rsidRDefault="004926A9" w:rsidP="00492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926A9">
        <w:rPr>
          <w:rFonts w:ascii="Times New Roman" w:hAnsi="Times New Roman" w:cs="Times New Roman"/>
          <w:b/>
          <w:bCs/>
        </w:rPr>
        <w:t>Рекомендации для образовательных учреждений</w:t>
      </w:r>
    </w:p>
    <w:p w14:paraId="1AA14162" w14:textId="77777777" w:rsidR="00A1415D" w:rsidRDefault="004926A9" w:rsidP="004926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6A9">
        <w:rPr>
          <w:rFonts w:ascii="Times New Roman" w:hAnsi="Times New Roman" w:cs="Times New Roman"/>
        </w:rPr>
        <w:t xml:space="preserve">Рекомендации для образовательных учреждений по воспитанию и социализации молодежи с инвалидностью и ограниченными возможностями здоровья (ОВЗ) требуют системного подхода и конкретных действий на всех уровнях образовательной системы. Они охватывают множество аспектов, начиная от профориентации и заканчивая правовыми аспектами, что необходимо для успешной интеграции молодых людей с ОВЗ в общество. </w:t>
      </w:r>
    </w:p>
    <w:p w14:paraId="33877C3D" w14:textId="77777777" w:rsidR="00A1415D" w:rsidRDefault="004926A9" w:rsidP="004926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6A9">
        <w:rPr>
          <w:rFonts w:ascii="Times New Roman" w:hAnsi="Times New Roman" w:cs="Times New Roman"/>
        </w:rPr>
        <w:t xml:space="preserve">Профориентационная работа должна начинаться на раннем этапе, что позволяет молодежи с ОВЗ заранее формировать представление о профессиональных возможностях и выбирать подходящие сферы деятельности. Важно организовать четкую систему мероприятий, объединяющую школы, колледжи и вузы, что даст возможность создать единую цепь профориентационной помощи и поддержки [34]. Например, проекты типа «Профориентационный навигатор» могут помочь в этом процессе, облегчая доступ к информации о профессиях и упражнениям, способствующим развитию необходимых компетенций. </w:t>
      </w:r>
    </w:p>
    <w:p w14:paraId="31A2821A" w14:textId="77777777" w:rsidR="00A1415D" w:rsidRDefault="004926A9" w:rsidP="004926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6A9">
        <w:rPr>
          <w:rFonts w:ascii="Times New Roman" w:hAnsi="Times New Roman" w:cs="Times New Roman"/>
        </w:rPr>
        <w:t xml:space="preserve">Создание доступной образовательной среды является одной из основополагающих задач. Физическая доступность образовательных учреждений должна обеспечиваться на каждом уровне — от детского сада до вузов. Сюда входит не только строительство безбарьерной инфраструктуры, но и разработка доступных учебных материалов и технологий [35]. Это повлияет на комфорт и уверенность студентов с ОВЗ, что, в свою очередь, увеличивает их образовательные достижения и социальную активность. </w:t>
      </w:r>
    </w:p>
    <w:p w14:paraId="5A89D4AD" w14:textId="77777777" w:rsidR="00A1415D" w:rsidRDefault="004926A9" w:rsidP="004926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6A9">
        <w:rPr>
          <w:rFonts w:ascii="Times New Roman" w:hAnsi="Times New Roman" w:cs="Times New Roman"/>
        </w:rPr>
        <w:t xml:space="preserve">Инклюзивное образование является важным аспектом, который должен быть внедрен на всех уровнях. Модели инклюзивного образования должны учитывать индивидуальные потребности обучающихся с ОВЗ, создавая подходящие условия для их развития. Важно, чтобы педагоги и преподаватели были подготовлены к работе с разнообразием учащихся, что позволит повысить качество образования и вовлеченность молодежи с инвалидностью в образовательный процесс [36]. </w:t>
      </w:r>
    </w:p>
    <w:p w14:paraId="401FB3CC" w14:textId="77777777" w:rsidR="00A1415D" w:rsidRDefault="004926A9" w:rsidP="004926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6A9">
        <w:rPr>
          <w:rFonts w:ascii="Times New Roman" w:hAnsi="Times New Roman" w:cs="Times New Roman"/>
        </w:rPr>
        <w:t xml:space="preserve">Подготовка кадров для работы с молодежью с инвалидностью — критически важный элемент социальной интеграции. Обучение и повышение квалификации педагогов, социальных работников и волонтеров-социальных кураторов должны подразумевать не только передачу теоретических знаний, но и практических навыков, необходимых для помощи студентам с ОВЗ в процессе обучения и социализации [37]. Организации, сотрудничающие с учебными заведениями, играют ключевую роль в этом, предоставляя возможности для стажировок и практик. </w:t>
      </w:r>
    </w:p>
    <w:p w14:paraId="365FC2EB" w14:textId="77777777" w:rsidR="00A1415D" w:rsidRDefault="004926A9" w:rsidP="004926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6A9">
        <w:rPr>
          <w:rFonts w:ascii="Times New Roman" w:hAnsi="Times New Roman" w:cs="Times New Roman"/>
        </w:rPr>
        <w:t xml:space="preserve">Законодательная поддержка также является необходимым условием для успешной социализации молодежи с инвалидностью. Выполнение международных и национальных правовых актов, которые гарантируют равные возможности для обучения и успешной интеграции в общество, должно находиться под контролем как образовательных учреждений, так и местных властей. Постоянное отслеживание уровня соблюдения прав студентов с инвалидностью позволит выявлять проблемы на ранней стадии и разрабатывать соответствующие решения [38]. </w:t>
      </w:r>
    </w:p>
    <w:p w14:paraId="3FC524ED" w14:textId="77777777" w:rsidR="00A1415D" w:rsidRDefault="004926A9" w:rsidP="004926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6A9">
        <w:rPr>
          <w:rFonts w:ascii="Times New Roman" w:hAnsi="Times New Roman" w:cs="Times New Roman"/>
        </w:rPr>
        <w:t xml:space="preserve">Социальное партнерство играет важную роль в поддержке трудоустройства молодежи с инвалидностью. Образовательные учреждения должны активно работать вместе с различными организациями и бизнесом, чтобы создать возможности для стажировок, практик и трудоустройства студентов с ОВЗ. Эта форма сотрудничества не только помогает студентам </w:t>
      </w:r>
      <w:r w:rsidRPr="004926A9">
        <w:rPr>
          <w:rFonts w:ascii="Times New Roman" w:hAnsi="Times New Roman" w:cs="Times New Roman"/>
        </w:rPr>
        <w:lastRenderedPageBreak/>
        <w:t xml:space="preserve">получать опыт работы, но и выступает важным инструментом для повышения их конкурентоспособности на рынке труда [34]. </w:t>
      </w:r>
    </w:p>
    <w:p w14:paraId="73801020" w14:textId="12C58D29" w:rsidR="004926A9" w:rsidRDefault="004926A9" w:rsidP="004926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6A9">
        <w:rPr>
          <w:rFonts w:ascii="Times New Roman" w:hAnsi="Times New Roman" w:cs="Times New Roman"/>
        </w:rPr>
        <w:t>В конечном итоге, реализация данных рекомендаций требует комплексного подхода, где каждая из этих составляющих будет взаимодействовать друг с другом и создает целостную систему поддержки молодежи с инвалидностью и ОВЗ на всех уровнях образования. Каждый из указанных аспектов представляет собой шаг к созданию более интегрированного, равноправного и открытого образовательного пространства, что в конечном итоге способствует социальной справедливости и благополучию.</w:t>
      </w:r>
    </w:p>
    <w:p w14:paraId="21C7C460" w14:textId="3B3E472A" w:rsidR="00A1415D" w:rsidRPr="00A1415D" w:rsidRDefault="00AA1B69" w:rsidP="00A14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Выводы</w:t>
      </w:r>
    </w:p>
    <w:p w14:paraId="5E39D4E4" w14:textId="6BA91AF3" w:rsidR="00A1415D" w:rsidRDefault="00A1415D" w:rsidP="00A141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415D">
        <w:rPr>
          <w:rFonts w:ascii="Times New Roman" w:hAnsi="Times New Roman" w:cs="Times New Roman"/>
        </w:rPr>
        <w:t xml:space="preserve">В заключение данной работы следует подчеркнуть, что вопросы воспитания и социализации молодежи с инвалидностью и ограниченными возможностями здоровья (ОВЗ) являются крайне актуальными и требуют комплексного подхода. Важно отметить, что инклюзивное образование, несмотря на существующие проблемы, представляет собой один из наиболее эффективных инструментов для обеспечения равных возможностей для молодежи с ОВЗ. Оно не только способствует получению знаний и навыков, но и формирует у молодежи уверенность в себе, что является важным аспектом их социализации. </w:t>
      </w:r>
    </w:p>
    <w:p w14:paraId="12A4879C" w14:textId="77777777" w:rsidR="00A1415D" w:rsidRDefault="00A1415D" w:rsidP="00A141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415D">
        <w:rPr>
          <w:rFonts w:ascii="Times New Roman" w:hAnsi="Times New Roman" w:cs="Times New Roman"/>
        </w:rPr>
        <w:t xml:space="preserve">Социальная среда, в которой находятся молодые люди с ОВЗ, играет ключевую роль в их интеграции в общество. Мы рассмотрели, как различные факторы, такие как доступность инфраструктуры, отношение окружающих и наличие поддержки со стороны семьи и образовательных учреждений, влияют на процесс социализации. К сожалению, многие молодые люди с ОВЗ сталкиваются с предвзятостью и дискриминацией, что значительно затрудняет их адаптацию и интеграцию в общество. Поэтому необходимо продолжать работу по формированию инклюзивной культуры, которая бы способствовала принятию и пониманию различий. </w:t>
      </w:r>
    </w:p>
    <w:p w14:paraId="6890AFEA" w14:textId="77777777" w:rsidR="00A1415D" w:rsidRDefault="00A1415D" w:rsidP="00A141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415D">
        <w:rPr>
          <w:rFonts w:ascii="Times New Roman" w:hAnsi="Times New Roman" w:cs="Times New Roman"/>
        </w:rPr>
        <w:t xml:space="preserve">Профессиональная адаптация и трудоустройство молодежи с ОВЗ также являются важными аспектами их социализации. </w:t>
      </w:r>
      <w:r>
        <w:rPr>
          <w:rFonts w:ascii="Times New Roman" w:hAnsi="Times New Roman" w:cs="Times New Roman"/>
        </w:rPr>
        <w:t>П</w:t>
      </w:r>
      <w:r w:rsidRPr="00A1415D">
        <w:rPr>
          <w:rFonts w:ascii="Times New Roman" w:hAnsi="Times New Roman" w:cs="Times New Roman"/>
        </w:rPr>
        <w:t>роанализирова</w:t>
      </w:r>
      <w:r>
        <w:rPr>
          <w:rFonts w:ascii="Times New Roman" w:hAnsi="Times New Roman" w:cs="Times New Roman"/>
        </w:rPr>
        <w:t>в</w:t>
      </w:r>
      <w:r w:rsidRPr="00A1415D">
        <w:rPr>
          <w:rFonts w:ascii="Times New Roman" w:hAnsi="Times New Roman" w:cs="Times New Roman"/>
        </w:rPr>
        <w:t xml:space="preserve"> существующие программы и инициативы, направленные на помощь в трудоустройстве, пр</w:t>
      </w:r>
      <w:r>
        <w:rPr>
          <w:rFonts w:ascii="Times New Roman" w:hAnsi="Times New Roman" w:cs="Times New Roman"/>
        </w:rPr>
        <w:t>иходим</w:t>
      </w:r>
      <w:r w:rsidRPr="00A1415D">
        <w:rPr>
          <w:rFonts w:ascii="Times New Roman" w:hAnsi="Times New Roman" w:cs="Times New Roman"/>
        </w:rPr>
        <w:t xml:space="preserve"> к выводу, что необходимо расширять такие программы, а также повышать осведомленность работодателей о возможностях и способностях людей с инвалидностью. Создание доступных рабочих мест и поддержка на этапе трудоустройства могут значительно улучшить качество жизни молодежи с ОВЗ и способствовать их социальной интеграции. </w:t>
      </w:r>
    </w:p>
    <w:p w14:paraId="14A4D96E" w14:textId="77777777" w:rsidR="00A1415D" w:rsidRDefault="00A1415D" w:rsidP="00A141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415D">
        <w:rPr>
          <w:rFonts w:ascii="Times New Roman" w:hAnsi="Times New Roman" w:cs="Times New Roman"/>
        </w:rPr>
        <w:t xml:space="preserve">Концепция воспитательной работы, как мы выяснили, имеет значительное влияние на социализацию подростков с ОВЗ. Воспитательные программы должны быть адаптированы с учетом потребностей и особенностей этой категории молодежи. Важно, чтобы воспитатели и педагоги были подготовлены к работе с такими детьми, обладали необходимыми знаниями и навыками для создания поддерживающей и инклюзивной образовательной среды. </w:t>
      </w:r>
    </w:p>
    <w:p w14:paraId="19FBF25F" w14:textId="718DE633" w:rsidR="00A1415D" w:rsidRDefault="00A1415D" w:rsidP="00A141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415D">
        <w:rPr>
          <w:rFonts w:ascii="Times New Roman" w:hAnsi="Times New Roman" w:cs="Times New Roman"/>
        </w:rPr>
        <w:t xml:space="preserve">Будущее воспитания и социализации молодежи с ОВЗ зависит от того, насколько эффективно будут реализованы предложенные меры и насколько общество будет готово принимать и поддерживать людей с инвалидностью. Важно, чтобы каждый молодой человек, независимо от своих физических возможностей, имел доступ к качественному образованию, профессиональной подготовке и возможностям для самореализации. Только в таком случае мы сможем говорить о полноценной интеграции молодежи с ОВЗ в общество и создании условий для их успешной жизни. </w:t>
      </w:r>
    </w:p>
    <w:p w14:paraId="07C55EA9" w14:textId="1336021E" w:rsidR="00A1415D" w:rsidRPr="00A1415D" w:rsidRDefault="00A1415D" w:rsidP="00A141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415D">
        <w:rPr>
          <w:rFonts w:ascii="Times New Roman" w:hAnsi="Times New Roman" w:cs="Times New Roman"/>
        </w:rPr>
        <w:t xml:space="preserve">Таким образом, работа над вопросами воспитания и социализации молодежи с инвалидностью и ОВЗ должна продолжаться, и все заинтересованные стороны должны объединить усилия для создания инклюзивного и поддерживающего общества, где каждый сможет реализовать свой потенциал и внести свой вклад в общее благо. </w:t>
      </w:r>
    </w:p>
    <w:p w14:paraId="6E345705" w14:textId="77777777" w:rsidR="00B109B3" w:rsidRDefault="00B109B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4B93209" w14:textId="019C8F5B" w:rsidR="00B109B3" w:rsidRPr="00B109B3" w:rsidRDefault="00B109B3" w:rsidP="00B1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109B3">
        <w:rPr>
          <w:rFonts w:ascii="Times New Roman" w:hAnsi="Times New Roman" w:cs="Times New Roman"/>
          <w:b/>
          <w:bCs/>
        </w:rPr>
        <w:lastRenderedPageBreak/>
        <w:t>Список литературы</w:t>
      </w:r>
    </w:p>
    <w:p w14:paraId="683B48C6" w14:textId="77777777" w:rsidR="000E7079" w:rsidRDefault="00B109B3" w:rsidP="00B109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1. </w:t>
      </w:r>
      <w:proofErr w:type="spellStart"/>
      <w:r w:rsidRPr="00B109B3">
        <w:rPr>
          <w:rFonts w:ascii="Times New Roman" w:hAnsi="Times New Roman" w:cs="Times New Roman"/>
        </w:rPr>
        <w:t>Деточенко</w:t>
      </w:r>
      <w:proofErr w:type="spellEnd"/>
      <w:r w:rsidRPr="00B109B3">
        <w:rPr>
          <w:rFonts w:ascii="Times New Roman" w:hAnsi="Times New Roman" w:cs="Times New Roman"/>
        </w:rPr>
        <w:t xml:space="preserve"> Людмила Станиславовна ПРОБЛЕМНЫЕ АСПЕКТЫ СОЦИАЛИЗАЦИИ ЛИЦ С ОГРАНИЧЕННЫМИ ВОЗМОЖНОСТЯМИ ЗДОРОВЬЯ В РОССИИ // Медицина. Социология. Философия. Прикладные исследования. 2022. №4. URL: https://cyberleninka.ru/article/n/problemnye-aspekty-sotsializatsii-lits-s-ogranichennymi-vozmozhnostyami-zdorovya-v-rossii (дата обращения: 10.11.2024). </w:t>
      </w:r>
    </w:p>
    <w:p w14:paraId="7EE9D4A0" w14:textId="6B8F018C" w:rsidR="000E7079" w:rsidRDefault="00B109B3" w:rsidP="00B109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2. Социальная адаптация молодежи с ограниченными... [Электронный ресурс] // cyberleninka.ru - Режим доступа: https://cyberleninka.ru/article/n/sotsialnaya-adaptatsiya-molodezhi-s-ogranichennymi-vozmozhnostyami-zdorovya, свободный. - </w:t>
      </w:r>
      <w:proofErr w:type="spellStart"/>
      <w:r w:rsidRPr="00B109B3">
        <w:rPr>
          <w:rFonts w:ascii="Times New Roman" w:hAnsi="Times New Roman" w:cs="Times New Roman"/>
        </w:rPr>
        <w:t>Загл</w:t>
      </w:r>
      <w:proofErr w:type="spellEnd"/>
      <w:r w:rsidRPr="00B109B3">
        <w:rPr>
          <w:rFonts w:ascii="Times New Roman" w:hAnsi="Times New Roman" w:cs="Times New Roman"/>
        </w:rPr>
        <w:t xml:space="preserve">. с экрана </w:t>
      </w:r>
    </w:p>
    <w:p w14:paraId="2046FF9D" w14:textId="77777777" w:rsidR="000E7079" w:rsidRDefault="00B109B3" w:rsidP="00B109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3. Пак Е. О. АКТУАЛЬНЫЕ ПРОБЛЕМЫ СОЦИАЛИЗАЦИИ ДЕТЕЙ С ОГРАНИЧЕННЫМИ ВОЗМОЖНОСТЯМИ ЗДОРОВЬЯ // Вестник магистратуры. 2020. №4-1 (103). URL: https://cyberleninka.ru/article/n/aktualnye-problemy-sotsializatsii-detey-s-ogranichennymi-vozmozhnostyami-zdorovya (дата обращения: 10.11.2024). </w:t>
      </w:r>
    </w:p>
    <w:p w14:paraId="03DD29D2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4. Фетисова Анастасия Владиславовна Молодежь с ограниченными возможностями как объект молодежной политики // Science Time. 2014. №5 (5). URL: https://cyberleninka.ru/article/n/molodezh-s-ogranichennymi-vozmozhnostyami-kak-obekt-molodezhnoy-politiki (дата обращения: 10.11.2024). </w:t>
      </w:r>
    </w:p>
    <w:p w14:paraId="509F25CF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5. Специфика социализации инвалидов: опыт... [Электронный ресурс] // cyberleninka.ru - Режим доступа: https://cyberleninka.ru/article/n/spetsifika-sotsializatsii-invalidov-opyt-narrativnoy-rekonstruktsii, свободный. - </w:t>
      </w:r>
      <w:proofErr w:type="spellStart"/>
      <w:r w:rsidRPr="00B109B3">
        <w:rPr>
          <w:rFonts w:ascii="Times New Roman" w:hAnsi="Times New Roman" w:cs="Times New Roman"/>
        </w:rPr>
        <w:t>Загл</w:t>
      </w:r>
      <w:proofErr w:type="spellEnd"/>
      <w:r w:rsidRPr="00B109B3">
        <w:rPr>
          <w:rFonts w:ascii="Times New Roman" w:hAnsi="Times New Roman" w:cs="Times New Roman"/>
        </w:rPr>
        <w:t xml:space="preserve">. с экрана </w:t>
      </w:r>
    </w:p>
    <w:p w14:paraId="70BE32A5" w14:textId="4BA9EABD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6. Инклюзивный подход к непрерывному образованию людей... [Электронный ресурс] // cyberleninka.ru - Режим доступа: https://cyberleninka.ru/article/n/inklyuzivnyy-podhod-k-nepreryvnomu-obrazovaniyu-lyudey-s-ogranichennymi-vozmozhnostyami-zdorovya, свободный. - </w:t>
      </w:r>
      <w:proofErr w:type="spellStart"/>
      <w:r w:rsidRPr="00B109B3">
        <w:rPr>
          <w:rFonts w:ascii="Times New Roman" w:hAnsi="Times New Roman" w:cs="Times New Roman"/>
        </w:rPr>
        <w:t>Загл</w:t>
      </w:r>
      <w:proofErr w:type="spellEnd"/>
      <w:r w:rsidRPr="00B109B3">
        <w:rPr>
          <w:rFonts w:ascii="Times New Roman" w:hAnsi="Times New Roman" w:cs="Times New Roman"/>
        </w:rPr>
        <w:t xml:space="preserve">. с экрана </w:t>
      </w:r>
    </w:p>
    <w:p w14:paraId="61BC940E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7. Мартынова Т. Н., Яницкий М. С., </w:t>
      </w:r>
      <w:proofErr w:type="spellStart"/>
      <w:r w:rsidRPr="00B109B3">
        <w:rPr>
          <w:rFonts w:ascii="Times New Roman" w:hAnsi="Times New Roman" w:cs="Times New Roman"/>
        </w:rPr>
        <w:t>Пфетцер</w:t>
      </w:r>
      <w:proofErr w:type="spellEnd"/>
      <w:r w:rsidRPr="00B109B3">
        <w:rPr>
          <w:rFonts w:ascii="Times New Roman" w:hAnsi="Times New Roman" w:cs="Times New Roman"/>
        </w:rPr>
        <w:t xml:space="preserve"> С. А. Инклюзивные практики в образовании и социальной работе с учащейся молодежью: состояние, проблемы, перспективы // Профессиональное образование в России и за рубежом. 2019. №4 (36). URL: https://cyberleninka.ru/article/n/inklyuzivnye-praktiki-v-obrazovanii-i-sotsialnoy-rabote-s-uchascheysya-molodezhyu-sostoyanie-problemy-perspektivy (дата обращения: 10.11.2024). </w:t>
      </w:r>
    </w:p>
    <w:p w14:paraId="0D1D2E66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8. С</w:t>
      </w:r>
      <w:proofErr w:type="spellStart"/>
      <w:r w:rsidRPr="00B109B3">
        <w:rPr>
          <w:rFonts w:ascii="Times New Roman" w:hAnsi="Times New Roman" w:cs="Times New Roman"/>
        </w:rPr>
        <w:t>аитгалиева</w:t>
      </w:r>
      <w:proofErr w:type="spellEnd"/>
      <w:r w:rsidRPr="00B109B3">
        <w:rPr>
          <w:rFonts w:ascii="Times New Roman" w:hAnsi="Times New Roman" w:cs="Times New Roman"/>
        </w:rPr>
        <w:t xml:space="preserve"> Гузель </w:t>
      </w:r>
      <w:proofErr w:type="spellStart"/>
      <w:r w:rsidRPr="00B109B3">
        <w:rPr>
          <w:rFonts w:ascii="Times New Roman" w:hAnsi="Times New Roman" w:cs="Times New Roman"/>
        </w:rPr>
        <w:t>Газимовна</w:t>
      </w:r>
      <w:proofErr w:type="spellEnd"/>
      <w:r w:rsidRPr="00B109B3">
        <w:rPr>
          <w:rFonts w:ascii="Times New Roman" w:hAnsi="Times New Roman" w:cs="Times New Roman"/>
        </w:rPr>
        <w:t xml:space="preserve">, </w:t>
      </w:r>
      <w:proofErr w:type="spellStart"/>
      <w:r w:rsidRPr="00B109B3">
        <w:rPr>
          <w:rFonts w:ascii="Times New Roman" w:hAnsi="Times New Roman" w:cs="Times New Roman"/>
        </w:rPr>
        <w:t>Леханова</w:t>
      </w:r>
      <w:proofErr w:type="spellEnd"/>
      <w:r w:rsidRPr="00B109B3">
        <w:rPr>
          <w:rFonts w:ascii="Times New Roman" w:hAnsi="Times New Roman" w:cs="Times New Roman"/>
        </w:rPr>
        <w:t xml:space="preserve"> Ольга Леонидовна СОСТОЯНИЕ ИНКЛЮЗИВНОГО ОБРАЗОВАНИЯ ДЕТЕЙ С ИНВАЛИДНОСТЬЮ В РЕГИОНАХ РОССИЙСКОЙ ФЕДЕРАЦИИ // Педагогический журнал Башкортостана. 2016. №2 (63). URL: https://cyberleninka.ru/article/n/sostoyanie-inklyuzivnogo-obrazovaniya-detey-s-invalidnostyu-v-regionah-rossiyskoy-federatsii (дата обращения: 10.11.2024). </w:t>
      </w:r>
    </w:p>
    <w:p w14:paraId="443F80D4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9. Глузман Александр Владимирович, </w:t>
      </w:r>
      <w:proofErr w:type="spellStart"/>
      <w:r w:rsidRPr="00B109B3">
        <w:rPr>
          <w:rFonts w:ascii="Times New Roman" w:hAnsi="Times New Roman" w:cs="Times New Roman"/>
        </w:rPr>
        <w:t>Богинская</w:t>
      </w:r>
      <w:proofErr w:type="spellEnd"/>
      <w:r w:rsidRPr="00B109B3">
        <w:rPr>
          <w:rFonts w:ascii="Times New Roman" w:hAnsi="Times New Roman" w:cs="Times New Roman"/>
        </w:rPr>
        <w:t xml:space="preserve"> Юлия Валериевна Непрерывное инклюзивное образование людей с ограниченными возможностями здоровья // Образование через всю жизнь: непрерывное образование в интересах устойчивого развития. 2015. №13. URL: https://cyberleninka.ru/article/n/nepreryvnoe-inklyuzivnoe-obrazovanie-lyudey-s-ogranichennymi-vozmozhnostyami-zdorovya (дата обращения: 10.11.2024). </w:t>
      </w:r>
    </w:p>
    <w:p w14:paraId="11CAE261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10. Б</w:t>
      </w:r>
      <w:proofErr w:type="spellStart"/>
      <w:r w:rsidRPr="00B109B3">
        <w:rPr>
          <w:rFonts w:ascii="Times New Roman" w:hAnsi="Times New Roman" w:cs="Times New Roman"/>
        </w:rPr>
        <w:t>урилкина</w:t>
      </w:r>
      <w:proofErr w:type="spellEnd"/>
      <w:r w:rsidRPr="00B109B3">
        <w:rPr>
          <w:rFonts w:ascii="Times New Roman" w:hAnsi="Times New Roman" w:cs="Times New Roman"/>
        </w:rPr>
        <w:t xml:space="preserve"> С. А., Каминский А. С. Студенческая молодежь и инклюзивное образование // Гуманитарно-педагогические исследования. 2018. №2. URL: https://cyberleninka.ru/article/n/studencheskaya-molodezh-i-inklyuzivnoe-obrazovanie (дата обращения: 10.11.2024). </w:t>
      </w:r>
    </w:p>
    <w:p w14:paraId="5FCC889F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11. Никитина Маргарита Ивановна Среда и ее роль в развитии детей с ограниченными возможностями здоровья // Вестник ЛГУ им. А.С. Пушкина. 2015. №1. URL: https://cyberleninka.ru/article/n/sreda-i-ee-rol-v-razvitii-detey-s-ogranichennymi-vozmozhnostyami-zdorovya (дата обращения: 10.11.2024). </w:t>
      </w:r>
    </w:p>
    <w:p w14:paraId="1D8D33CB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12. Казакова Лариса Александровна Особенности социализации детей и подростков с ограниченными возможностями здоровья // Сибирский педагогический журнал. 2010. №11. URL: https://cyberleninka.ru/article/n/osobennosti-sotsializatsii-detey-i-podrostkov-s-ogranichennymi-vozmozhnostyami-zdorovya (дата обращения: 10.11.2024). </w:t>
      </w:r>
    </w:p>
    <w:p w14:paraId="644D174B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lastRenderedPageBreak/>
        <w:t xml:space="preserve">13. Коренюгина Т. Ю., Кузнецова Н. Д. Доступная среда в повседневной жизни студенческой молодежи с ОВЗ // ИСОМ. 2017. №S1. URL: https://cyberleninka.ru/article/n/dostupnaya-sreda-v-povsednevnoy-zhizni-studencheskoy-molodezhi-s-ovz (дата обращения: 10.11.2024). </w:t>
      </w:r>
    </w:p>
    <w:p w14:paraId="5CEFC2CE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14. Инклюзивная среда как фактор социализации детей... [Электронный ресурс] // cyberleninka.ru - Режим доступа: https://cyberleninka.ru/article/n/inklyuzivnaya-sreda-kak-faktor-sotsializatsii-detey-s-ogranichennymi-vozmozhnostyami-zdorovya, свободный. - </w:t>
      </w:r>
      <w:proofErr w:type="spellStart"/>
      <w:r w:rsidRPr="00B109B3">
        <w:rPr>
          <w:rFonts w:ascii="Times New Roman" w:hAnsi="Times New Roman" w:cs="Times New Roman"/>
        </w:rPr>
        <w:t>Загл</w:t>
      </w:r>
      <w:proofErr w:type="spellEnd"/>
      <w:r w:rsidRPr="00B109B3">
        <w:rPr>
          <w:rFonts w:ascii="Times New Roman" w:hAnsi="Times New Roman" w:cs="Times New Roman"/>
        </w:rPr>
        <w:t xml:space="preserve">. с экрана </w:t>
      </w:r>
    </w:p>
    <w:p w14:paraId="31F9CFB1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15. К вопросу о социально-профессиональной адаптации студентов... [Электронный ресурс] // cyberleninka.ru - Режим доступа: https://cyberleninka.ru/article/n/k-voprosu-o-sotsialno-professionalnoy-adaptatsii-studentov-s-invalidnostyu-i-ovz, свободный. - </w:t>
      </w:r>
      <w:proofErr w:type="spellStart"/>
      <w:r w:rsidRPr="00B109B3">
        <w:rPr>
          <w:rFonts w:ascii="Times New Roman" w:hAnsi="Times New Roman" w:cs="Times New Roman"/>
        </w:rPr>
        <w:t>Загл</w:t>
      </w:r>
      <w:proofErr w:type="spellEnd"/>
      <w:r w:rsidRPr="00B109B3">
        <w:rPr>
          <w:rFonts w:ascii="Times New Roman" w:hAnsi="Times New Roman" w:cs="Times New Roman"/>
        </w:rPr>
        <w:t xml:space="preserve">. с экрана </w:t>
      </w:r>
    </w:p>
    <w:p w14:paraId="68F347A6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16. Мещерякова Наталия Николаевна, </w:t>
      </w:r>
      <w:proofErr w:type="spellStart"/>
      <w:r w:rsidRPr="00B109B3">
        <w:rPr>
          <w:rFonts w:ascii="Times New Roman" w:hAnsi="Times New Roman" w:cs="Times New Roman"/>
        </w:rPr>
        <w:t>Роготнева</w:t>
      </w:r>
      <w:proofErr w:type="spellEnd"/>
      <w:r w:rsidRPr="00B109B3">
        <w:rPr>
          <w:rFonts w:ascii="Times New Roman" w:hAnsi="Times New Roman" w:cs="Times New Roman"/>
        </w:rPr>
        <w:t xml:space="preserve"> Елена Николаевна Социальная и психологическая адаптация студентов с ограниченными возможностями здоровья к системе профессионального образования: опыт социологических исследований // Векторы благополучия: экономика и социум. 2018. №4 (31). URL: https://cyberleninka.ru/article/n/sotsialnaya-i-psihologicheskaya-adaptatsiya-studentov-s-ogranichennymi-vozmozhnostyami-zdorovya-k-sisteme-professionalnogo (дата обращения: 10.11.2024). </w:t>
      </w:r>
    </w:p>
    <w:p w14:paraId="115FB99C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17. Шаяхметова Наиля </w:t>
      </w:r>
      <w:proofErr w:type="spellStart"/>
      <w:r w:rsidRPr="00B109B3">
        <w:rPr>
          <w:rFonts w:ascii="Times New Roman" w:hAnsi="Times New Roman" w:cs="Times New Roman"/>
        </w:rPr>
        <w:t>Наильевна</w:t>
      </w:r>
      <w:proofErr w:type="spellEnd"/>
      <w:r w:rsidRPr="00B109B3">
        <w:rPr>
          <w:rFonts w:ascii="Times New Roman" w:hAnsi="Times New Roman" w:cs="Times New Roman"/>
        </w:rPr>
        <w:t xml:space="preserve">, </w:t>
      </w:r>
      <w:proofErr w:type="spellStart"/>
      <w:r w:rsidRPr="00B109B3">
        <w:rPr>
          <w:rFonts w:ascii="Times New Roman" w:hAnsi="Times New Roman" w:cs="Times New Roman"/>
        </w:rPr>
        <w:t>Ишембитова</w:t>
      </w:r>
      <w:proofErr w:type="spellEnd"/>
      <w:r w:rsidRPr="00B109B3">
        <w:rPr>
          <w:rFonts w:ascii="Times New Roman" w:hAnsi="Times New Roman" w:cs="Times New Roman"/>
        </w:rPr>
        <w:t xml:space="preserve"> </w:t>
      </w:r>
      <w:proofErr w:type="spellStart"/>
      <w:r w:rsidRPr="00B109B3">
        <w:rPr>
          <w:rFonts w:ascii="Times New Roman" w:hAnsi="Times New Roman" w:cs="Times New Roman"/>
        </w:rPr>
        <w:t>Зулфия</w:t>
      </w:r>
      <w:proofErr w:type="spellEnd"/>
      <w:r w:rsidRPr="00B109B3">
        <w:rPr>
          <w:rFonts w:ascii="Times New Roman" w:hAnsi="Times New Roman" w:cs="Times New Roman"/>
        </w:rPr>
        <w:t xml:space="preserve"> </w:t>
      </w:r>
      <w:proofErr w:type="spellStart"/>
      <w:r w:rsidRPr="00B109B3">
        <w:rPr>
          <w:rFonts w:ascii="Times New Roman" w:hAnsi="Times New Roman" w:cs="Times New Roman"/>
        </w:rPr>
        <w:t>Биктимеровна</w:t>
      </w:r>
      <w:proofErr w:type="spellEnd"/>
      <w:r w:rsidRPr="00B109B3">
        <w:rPr>
          <w:rFonts w:ascii="Times New Roman" w:hAnsi="Times New Roman" w:cs="Times New Roman"/>
        </w:rPr>
        <w:t xml:space="preserve">, </w:t>
      </w:r>
      <w:proofErr w:type="spellStart"/>
      <w:r w:rsidRPr="00B109B3">
        <w:rPr>
          <w:rFonts w:ascii="Times New Roman" w:hAnsi="Times New Roman" w:cs="Times New Roman"/>
        </w:rPr>
        <w:t>Саитгалиева</w:t>
      </w:r>
      <w:proofErr w:type="spellEnd"/>
      <w:r w:rsidRPr="00B109B3">
        <w:rPr>
          <w:rFonts w:ascii="Times New Roman" w:hAnsi="Times New Roman" w:cs="Times New Roman"/>
        </w:rPr>
        <w:t xml:space="preserve"> Гузель </w:t>
      </w:r>
      <w:proofErr w:type="spellStart"/>
      <w:r w:rsidRPr="00B109B3">
        <w:rPr>
          <w:rFonts w:ascii="Times New Roman" w:hAnsi="Times New Roman" w:cs="Times New Roman"/>
        </w:rPr>
        <w:t>Газимовна</w:t>
      </w:r>
      <w:proofErr w:type="spellEnd"/>
      <w:r w:rsidRPr="00B109B3">
        <w:rPr>
          <w:rFonts w:ascii="Times New Roman" w:hAnsi="Times New Roman" w:cs="Times New Roman"/>
        </w:rPr>
        <w:t xml:space="preserve"> Профессиональная ориентация и социальная адаптация обучающихся с инвалидностью в условиях инклюзивного образования // Вестник Череповецкого государственного университета. 2015. №7 (68). URL: https://cyberleninka.ru/article/n/professionalnaya-orientatsiya-i-sotsialnaya-adaptatsiya-obuchayuschihsya-s-invalidnostyu-v-usloviyah-inklyuzivnogo-obrazovaniya (дата обращения: 10.11.2024). </w:t>
      </w:r>
    </w:p>
    <w:p w14:paraId="2B0AEFA6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18. Зубкова Екатерина Михайловна Адаптация молодых специалистов с ограниченными возможностями здоровья к профессиональной деятельности: психологический аспект // Личность в меняющемся мире: здоровье, адаптация, развитие. 2015. №Спецвыпуск ч. 1. URL: https://cyberleninka.ru/article/n/adaptatsiya-molodyh-spetsialistov-s-ogranichennymi-vozmozhnostyami-zdorovya-k-professionalnoy-deyatelnosti-psihologicheskiy-aspekt (дата обращения: 10.11.2024). </w:t>
      </w:r>
    </w:p>
    <w:p w14:paraId="36BDC339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19. Ш</w:t>
      </w:r>
      <w:proofErr w:type="spellStart"/>
      <w:r w:rsidRPr="00B109B3">
        <w:rPr>
          <w:rFonts w:ascii="Times New Roman" w:hAnsi="Times New Roman" w:cs="Times New Roman"/>
        </w:rPr>
        <w:t>адчин</w:t>
      </w:r>
      <w:proofErr w:type="spellEnd"/>
      <w:r w:rsidRPr="00B109B3">
        <w:rPr>
          <w:rFonts w:ascii="Times New Roman" w:hAnsi="Times New Roman" w:cs="Times New Roman"/>
        </w:rPr>
        <w:t xml:space="preserve"> И. В. Особенности воспитательной работы с обучающимися-инвалидами и обучающимися, имеющими ограниченные возможности здоровья, в ПОО // Инновационное развитие профессионального образования. 2017. №3 (15). URL: https://cyberleninka.ru/article/n/osobennosti-vospitatelnoy-raboty-s-obuchayuschimisya-invalidami-i-obuchayuschimisya-imeyuschimi-ogranichennye-vozmozhnosti-zdorovya (дата обращения: 10.11.2024). </w:t>
      </w:r>
    </w:p>
    <w:p w14:paraId="3CC28046" w14:textId="0CBFD792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20. Гомзякова Наталия Юрьевна ОСОБЕННОСТИ РЕАЛИЗАЦИИ КОНЦЕПЦИИ ВОСПИТАТЕЛЬНОЙ РАБОТЫ В ШКОЛАХ ДЛЯ ДЕТЕЙ С ОГРАНИЧЕННЫМИ ВОЗМОЖНОСТЯМИ ЗДОРОВЬЯ МОСКОВСКОЙ ОБЛАСТИ // Проблемы современного образования. 2020. №2. URL: https://cyberleninka.ru/article/n/osobennosti-realizatsii-kontseptsii-vospitatelnoy-raboty-v-shkolah-dlya-detey-s-ogranichennymi-vozmozhnostyami-zdorovya-moskovskoy (дата обращения: 10.11.2024). </w:t>
      </w:r>
    </w:p>
    <w:p w14:paraId="08A31E9B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21. Мухаметзянова Ф. Ш., Айдаров В. И. Педагогический контекст реабилитации молодых людей с ограниченными возможностями здоровья // Вестник КГЭУ. 2016. №1 (29). URL: https://cyberleninka.ru/article/n/pedagogicheskiy-kontekst-reabilitatsii-molodyh-lyudey-s-ogranichennymi-vozmozhnostyami-zdorovya (дата обращения: 10.11.2024). </w:t>
      </w:r>
    </w:p>
    <w:p w14:paraId="71715908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22. Бурцева Людмила Петровна, Дмитриенко Светлана Анатольевна Реализация воспитательной работы в колледже в контексте инклюзивного образовательного пространства // CETERIS PARIBUS. 2016. №4. URL: https://cyberleninka.ru/article/n/realizatsiya-vospitatelnoy-raboty-v-kolledzhe-v-kontekste-inklyuzivnogo-obrazovatelnogo-prostranstva (дата обращения: 10.11.2024). </w:t>
      </w:r>
    </w:p>
    <w:p w14:paraId="63C3F602" w14:textId="6FC19B5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lastRenderedPageBreak/>
        <w:t xml:space="preserve">23. Резникова Е. В. Воспитательный процесс в условиях интегрированного обучения учащихся с ограниченными возможностями здоровья в общеобразовательной школе // Вестник </w:t>
      </w:r>
      <w:proofErr w:type="spellStart"/>
      <w:r w:rsidRPr="00B109B3">
        <w:rPr>
          <w:rFonts w:ascii="Times New Roman" w:hAnsi="Times New Roman" w:cs="Times New Roman"/>
        </w:rPr>
        <w:t>ЮУрГГПУ</w:t>
      </w:r>
      <w:proofErr w:type="spellEnd"/>
      <w:r w:rsidRPr="00B109B3">
        <w:rPr>
          <w:rFonts w:ascii="Times New Roman" w:hAnsi="Times New Roman" w:cs="Times New Roman"/>
        </w:rPr>
        <w:t xml:space="preserve">. 2012. №9. URL: https://cyberleninka.ru/article/n/vospitatelnyy-protsess-v-usloviyah-integrirovannogo-obucheniya-uchaschihsya-s-ogranichennymi-vozmozhnostyami-zdorovya-v (дата обращения: 10.11.2024). </w:t>
      </w:r>
    </w:p>
    <w:p w14:paraId="2EAE17E4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  <w:lang w:val="en-US"/>
        </w:rPr>
        <w:t xml:space="preserve">24. Problems of social adaptation of children and youth with disabilities... </w:t>
      </w:r>
      <w:r w:rsidRPr="00B109B3">
        <w:rPr>
          <w:rFonts w:ascii="Times New Roman" w:hAnsi="Times New Roman" w:cs="Times New Roman"/>
        </w:rPr>
        <w:t xml:space="preserve">[Электронный ресурс] // cyberleninka.ru - Режим доступа: https://cyberleninka.ru/article/n/problems-of-social-adaptation-of-children-and-youth-with-disabilities, свободный. - </w:t>
      </w:r>
      <w:proofErr w:type="spellStart"/>
      <w:r w:rsidRPr="00B109B3">
        <w:rPr>
          <w:rFonts w:ascii="Times New Roman" w:hAnsi="Times New Roman" w:cs="Times New Roman"/>
        </w:rPr>
        <w:t>Загл</w:t>
      </w:r>
      <w:proofErr w:type="spellEnd"/>
      <w:r w:rsidRPr="00B109B3">
        <w:rPr>
          <w:rFonts w:ascii="Times New Roman" w:hAnsi="Times New Roman" w:cs="Times New Roman"/>
        </w:rPr>
        <w:t xml:space="preserve">. с экрана </w:t>
      </w:r>
    </w:p>
    <w:p w14:paraId="4ABAA919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  <w:lang w:val="en-US"/>
        </w:rPr>
        <w:t xml:space="preserve">25. </w:t>
      </w:r>
      <w:proofErr w:type="spellStart"/>
      <w:r w:rsidRPr="00B109B3">
        <w:rPr>
          <w:rFonts w:ascii="Times New Roman" w:hAnsi="Times New Roman" w:cs="Times New Roman"/>
          <w:lang w:val="en-US"/>
        </w:rPr>
        <w:t>Lutoshina</w:t>
      </w:r>
      <w:proofErr w:type="spellEnd"/>
      <w:r w:rsidRPr="00B109B3">
        <w:rPr>
          <w:rFonts w:ascii="Times New Roman" w:hAnsi="Times New Roman" w:cs="Times New Roman"/>
          <w:lang w:val="en-US"/>
        </w:rPr>
        <w:t xml:space="preserve"> Veronika Ivanovna Integration of people with disabilities, who became disabled in the working age, into the educational environment of the region // </w:t>
      </w:r>
      <w:r w:rsidRPr="00B109B3">
        <w:rPr>
          <w:rFonts w:ascii="Times New Roman" w:hAnsi="Times New Roman" w:cs="Times New Roman"/>
        </w:rPr>
        <w:t>Образование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через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всю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жизнь</w:t>
      </w:r>
      <w:r w:rsidRPr="00B109B3">
        <w:rPr>
          <w:rFonts w:ascii="Times New Roman" w:hAnsi="Times New Roman" w:cs="Times New Roman"/>
          <w:lang w:val="en-US"/>
        </w:rPr>
        <w:t xml:space="preserve">: </w:t>
      </w:r>
      <w:r w:rsidRPr="00B109B3">
        <w:rPr>
          <w:rFonts w:ascii="Times New Roman" w:hAnsi="Times New Roman" w:cs="Times New Roman"/>
        </w:rPr>
        <w:t>непрерывное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образование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в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интересах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устойчивого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развития</w:t>
      </w:r>
      <w:r w:rsidRPr="00B109B3">
        <w:rPr>
          <w:rFonts w:ascii="Times New Roman" w:hAnsi="Times New Roman" w:cs="Times New Roman"/>
          <w:lang w:val="en-US"/>
        </w:rPr>
        <w:t xml:space="preserve">. 2015. </w:t>
      </w:r>
      <w:r w:rsidRPr="00B109B3">
        <w:rPr>
          <w:rFonts w:ascii="Times New Roman" w:hAnsi="Times New Roman" w:cs="Times New Roman"/>
        </w:rPr>
        <w:t>№13 (</w:t>
      </w:r>
      <w:proofErr w:type="spellStart"/>
      <w:r w:rsidRPr="00B109B3">
        <w:rPr>
          <w:rFonts w:ascii="Times New Roman" w:hAnsi="Times New Roman" w:cs="Times New Roman"/>
        </w:rPr>
        <w:t>eng</w:t>
      </w:r>
      <w:proofErr w:type="spellEnd"/>
      <w:r w:rsidRPr="00B109B3">
        <w:rPr>
          <w:rFonts w:ascii="Times New Roman" w:hAnsi="Times New Roman" w:cs="Times New Roman"/>
        </w:rPr>
        <w:t xml:space="preserve">). URL: https://cyberleninka.ru/article/n/integration-of-people-with-disabilities-who-became-disabled-in-the-working-age-into-the-educational-environment-of-the-region (дата обращения: 10.11.2024). </w:t>
      </w:r>
    </w:p>
    <w:p w14:paraId="7843821A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26. Ш</w:t>
      </w:r>
      <w:proofErr w:type="spellStart"/>
      <w:r w:rsidRPr="00B109B3">
        <w:rPr>
          <w:rFonts w:ascii="Times New Roman" w:hAnsi="Times New Roman" w:cs="Times New Roman"/>
        </w:rPr>
        <w:t>ихмагомед</w:t>
      </w:r>
      <w:proofErr w:type="spellEnd"/>
      <w:r w:rsidRPr="00B109B3">
        <w:rPr>
          <w:rFonts w:ascii="Times New Roman" w:hAnsi="Times New Roman" w:cs="Times New Roman"/>
        </w:rPr>
        <w:t xml:space="preserve"> </w:t>
      </w:r>
      <w:proofErr w:type="spellStart"/>
      <w:r w:rsidRPr="00B109B3">
        <w:rPr>
          <w:rFonts w:ascii="Times New Roman" w:hAnsi="Times New Roman" w:cs="Times New Roman"/>
        </w:rPr>
        <w:t>Тагирович</w:t>
      </w:r>
      <w:proofErr w:type="spellEnd"/>
      <w:r w:rsidRPr="00B109B3">
        <w:rPr>
          <w:rFonts w:ascii="Times New Roman" w:hAnsi="Times New Roman" w:cs="Times New Roman"/>
        </w:rPr>
        <w:t xml:space="preserve"> </w:t>
      </w:r>
      <w:proofErr w:type="spellStart"/>
      <w:r w:rsidRPr="00B109B3">
        <w:rPr>
          <w:rFonts w:ascii="Times New Roman" w:hAnsi="Times New Roman" w:cs="Times New Roman"/>
        </w:rPr>
        <w:t>Сефербеков</w:t>
      </w:r>
      <w:proofErr w:type="spellEnd"/>
      <w:r w:rsidRPr="00B109B3">
        <w:rPr>
          <w:rFonts w:ascii="Times New Roman" w:hAnsi="Times New Roman" w:cs="Times New Roman"/>
        </w:rPr>
        <w:t xml:space="preserve"> СОЦИАЛЬНАЯ ИНТЕГРАЦИЯ ДЕТЕЙ С ОГРАНИЧЕННЫМИ ВОЗМОЖНОСТЯМИ // ACTA HISTORICA: труды по историческим и обществоведческим наукам. 2021. №1. URL: https://cyberleninka.ru/article/n/sotsialnaya-integratsiya-detey-s-ogranichennymi-vozmozhnostyami (дата обращения: 10.11.2024). </w:t>
      </w:r>
    </w:p>
    <w:p w14:paraId="3486F1F3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  <w:lang w:val="en-US"/>
        </w:rPr>
        <w:t>27. L</w:t>
      </w:r>
      <w:proofErr w:type="spellStart"/>
      <w:r w:rsidRPr="00B109B3">
        <w:rPr>
          <w:rFonts w:ascii="Times New Roman" w:hAnsi="Times New Roman" w:cs="Times New Roman"/>
          <w:lang w:val="en-US"/>
        </w:rPr>
        <w:t>yakina</w:t>
      </w:r>
      <w:proofErr w:type="spellEnd"/>
      <w:r w:rsidRPr="00B109B3">
        <w:rPr>
          <w:rFonts w:ascii="Times New Roman" w:hAnsi="Times New Roman" w:cs="Times New Roman"/>
          <w:lang w:val="en-US"/>
        </w:rPr>
        <w:t xml:space="preserve"> L.N., </w:t>
      </w:r>
      <w:proofErr w:type="spellStart"/>
      <w:r w:rsidRPr="00B109B3">
        <w:rPr>
          <w:rFonts w:ascii="Times New Roman" w:hAnsi="Times New Roman" w:cs="Times New Roman"/>
          <w:lang w:val="en-US"/>
        </w:rPr>
        <w:t>Volchanin</w:t>
      </w:r>
      <w:proofErr w:type="spellEnd"/>
      <w:r w:rsidRPr="00B109B3">
        <w:rPr>
          <w:rFonts w:ascii="Times New Roman" w:hAnsi="Times New Roman" w:cs="Times New Roman"/>
          <w:lang w:val="en-US"/>
        </w:rPr>
        <w:t xml:space="preserve"> I.U. THE PROBLEMS OF SOCIAL INTEGRATION OF DISABLED CHILDREN IN RUSSIA // </w:t>
      </w:r>
      <w:r w:rsidRPr="00B109B3">
        <w:rPr>
          <w:rFonts w:ascii="Times New Roman" w:hAnsi="Times New Roman" w:cs="Times New Roman"/>
        </w:rPr>
        <w:t>Экономика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и</w:t>
      </w:r>
      <w:r w:rsidRPr="00B109B3">
        <w:rPr>
          <w:rFonts w:ascii="Times New Roman" w:hAnsi="Times New Roman" w:cs="Times New Roman"/>
          <w:lang w:val="en-US"/>
        </w:rPr>
        <w:t xml:space="preserve"> </w:t>
      </w:r>
      <w:r w:rsidRPr="00B109B3">
        <w:rPr>
          <w:rFonts w:ascii="Times New Roman" w:hAnsi="Times New Roman" w:cs="Times New Roman"/>
        </w:rPr>
        <w:t>социум</w:t>
      </w:r>
      <w:r w:rsidRPr="00B109B3">
        <w:rPr>
          <w:rFonts w:ascii="Times New Roman" w:hAnsi="Times New Roman" w:cs="Times New Roman"/>
          <w:lang w:val="en-US"/>
        </w:rPr>
        <w:t xml:space="preserve">. </w:t>
      </w:r>
      <w:r w:rsidRPr="00B109B3">
        <w:rPr>
          <w:rFonts w:ascii="Times New Roman" w:hAnsi="Times New Roman" w:cs="Times New Roman"/>
        </w:rPr>
        <w:t xml:space="preserve">2017. №1-1 (32). URL: https://cyberleninka.ru/article/n/the-problems-of-social-integration-of-disabled-children-in-russia (дата обращения: 10.11.2024). </w:t>
      </w:r>
    </w:p>
    <w:p w14:paraId="76967899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28. Л</w:t>
      </w:r>
      <w:proofErr w:type="spellStart"/>
      <w:r w:rsidRPr="00B109B3">
        <w:rPr>
          <w:rFonts w:ascii="Times New Roman" w:hAnsi="Times New Roman" w:cs="Times New Roman"/>
        </w:rPr>
        <w:t>атипова</w:t>
      </w:r>
      <w:proofErr w:type="spellEnd"/>
      <w:r w:rsidRPr="00B109B3">
        <w:rPr>
          <w:rFonts w:ascii="Times New Roman" w:hAnsi="Times New Roman" w:cs="Times New Roman"/>
        </w:rPr>
        <w:t xml:space="preserve"> </w:t>
      </w:r>
      <w:proofErr w:type="spellStart"/>
      <w:r w:rsidRPr="00B109B3">
        <w:rPr>
          <w:rFonts w:ascii="Times New Roman" w:hAnsi="Times New Roman" w:cs="Times New Roman"/>
        </w:rPr>
        <w:t>Нодира</w:t>
      </w:r>
      <w:proofErr w:type="spellEnd"/>
      <w:r w:rsidRPr="00B109B3">
        <w:rPr>
          <w:rFonts w:ascii="Times New Roman" w:hAnsi="Times New Roman" w:cs="Times New Roman"/>
        </w:rPr>
        <w:t xml:space="preserve"> </w:t>
      </w:r>
      <w:proofErr w:type="spellStart"/>
      <w:r w:rsidRPr="00B109B3">
        <w:rPr>
          <w:rFonts w:ascii="Times New Roman" w:hAnsi="Times New Roman" w:cs="Times New Roman"/>
        </w:rPr>
        <w:t>Мухтаржановна</w:t>
      </w:r>
      <w:proofErr w:type="spellEnd"/>
      <w:r w:rsidRPr="00B109B3">
        <w:rPr>
          <w:rFonts w:ascii="Times New Roman" w:hAnsi="Times New Roman" w:cs="Times New Roman"/>
        </w:rPr>
        <w:t xml:space="preserve">, </w:t>
      </w:r>
      <w:proofErr w:type="spellStart"/>
      <w:r w:rsidRPr="00B109B3">
        <w:rPr>
          <w:rFonts w:ascii="Times New Roman" w:hAnsi="Times New Roman" w:cs="Times New Roman"/>
        </w:rPr>
        <w:t>Абдухалилов</w:t>
      </w:r>
      <w:proofErr w:type="spellEnd"/>
      <w:r w:rsidRPr="00B109B3">
        <w:rPr>
          <w:rFonts w:ascii="Times New Roman" w:hAnsi="Times New Roman" w:cs="Times New Roman"/>
        </w:rPr>
        <w:t xml:space="preserve"> Абдула, Алексеева Виктория СОЦИАЛЬНЫЕ БАРЬЕРЫ В ПРОЦЕССЕ ФОРМИРОВАНИЯ ИНКЛЮЗИВНОГО ОБЩЕСТВА // ИСОМ. 2022. №5. URL: https://cyberleninka.ru/article/n/sotsialnye-bariery-v-protsesse-formirovaniya-inklyuzivnogo-obschestva (дата обращения: 10.11.2024). </w:t>
      </w:r>
    </w:p>
    <w:p w14:paraId="03E946D0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29. Бабанова Елена Михайловна ПРИНЦИПЫ И ТЕХНОЛОГИИ ПРЕОДОЛЕНИЯ СОЦИАЛЬНЫХ БАРЬЕРОВ ЛИЦАМИ С ИНВАЛИДНОСТЬЮ В УСЛОВИЯХ ИНКЛЮЗИВНОГО ОБРАЗОВАНИЯ // </w:t>
      </w:r>
      <w:proofErr w:type="spellStart"/>
      <w:r w:rsidRPr="00B109B3">
        <w:rPr>
          <w:rFonts w:ascii="Times New Roman" w:hAnsi="Times New Roman" w:cs="Times New Roman"/>
        </w:rPr>
        <w:t>StudNet</w:t>
      </w:r>
      <w:proofErr w:type="spellEnd"/>
      <w:r w:rsidRPr="00B109B3">
        <w:rPr>
          <w:rFonts w:ascii="Times New Roman" w:hAnsi="Times New Roman" w:cs="Times New Roman"/>
        </w:rPr>
        <w:t xml:space="preserve">. 2021. №4. URL: https://cyberleninka.ru/article/n/printsipy-i-tehnologii-preodoleniya-sotsialnyh-barierov-litsami-s-invalidnostyu-v-usloviyah-inklyuzivnogo-obrazovaniya (дата обращения: 10.11.2024). </w:t>
      </w:r>
    </w:p>
    <w:p w14:paraId="00E2F656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30. Н</w:t>
      </w:r>
      <w:proofErr w:type="spellStart"/>
      <w:r w:rsidRPr="00B109B3">
        <w:rPr>
          <w:rFonts w:ascii="Times New Roman" w:hAnsi="Times New Roman" w:cs="Times New Roman"/>
        </w:rPr>
        <w:t>аберушкина</w:t>
      </w:r>
      <w:proofErr w:type="spellEnd"/>
      <w:r w:rsidRPr="00B109B3">
        <w:rPr>
          <w:rFonts w:ascii="Times New Roman" w:hAnsi="Times New Roman" w:cs="Times New Roman"/>
        </w:rPr>
        <w:t xml:space="preserve"> Эльмира </w:t>
      </w:r>
      <w:proofErr w:type="spellStart"/>
      <w:r w:rsidRPr="00B109B3">
        <w:rPr>
          <w:rFonts w:ascii="Times New Roman" w:hAnsi="Times New Roman" w:cs="Times New Roman"/>
        </w:rPr>
        <w:t>Кямаловна</w:t>
      </w:r>
      <w:proofErr w:type="spellEnd"/>
      <w:r w:rsidRPr="00B109B3">
        <w:rPr>
          <w:rFonts w:ascii="Times New Roman" w:hAnsi="Times New Roman" w:cs="Times New Roman"/>
        </w:rPr>
        <w:t xml:space="preserve"> Преодоление барьеров на пути к образованию учениками с инвалидностью // Вестник СГТУ. 2009. №1 (42). URL: https://cyberleninka.ru/article/n/preodolenie-barierov-na-puti-k-obrazovaniyu-uchenikami-s-invalidnostyu (дата обращения: 10.11.2024). </w:t>
      </w:r>
    </w:p>
    <w:p w14:paraId="5CCB8D1C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31. Б</w:t>
      </w:r>
      <w:proofErr w:type="spellStart"/>
      <w:r w:rsidRPr="00B109B3">
        <w:rPr>
          <w:rFonts w:ascii="Times New Roman" w:hAnsi="Times New Roman" w:cs="Times New Roman"/>
        </w:rPr>
        <w:t>орозинец</w:t>
      </w:r>
      <w:proofErr w:type="spellEnd"/>
      <w:r w:rsidRPr="00B109B3">
        <w:rPr>
          <w:rFonts w:ascii="Times New Roman" w:hAnsi="Times New Roman" w:cs="Times New Roman"/>
        </w:rPr>
        <w:t xml:space="preserve"> Наталья Михайловна, Колокольникова Мария Валерьевна Стратегии преодоления психологических барьеров взаимодействия субъектов инклюзивного образовательного процесса // Гуманитарные </w:t>
      </w:r>
      <w:proofErr w:type="gramStart"/>
      <w:r w:rsidRPr="00B109B3">
        <w:rPr>
          <w:rFonts w:ascii="Times New Roman" w:hAnsi="Times New Roman" w:cs="Times New Roman"/>
        </w:rPr>
        <w:t>науки .</w:t>
      </w:r>
      <w:proofErr w:type="gramEnd"/>
      <w:r w:rsidRPr="00B109B3">
        <w:rPr>
          <w:rFonts w:ascii="Times New Roman" w:hAnsi="Times New Roman" w:cs="Times New Roman"/>
        </w:rPr>
        <w:t xml:space="preserve"> 2018. №4 (44). URL: https://cyberleninka.ru/article/n/strategii-preodoleniya-psihologicheskih-barierov-vzaimodeystviya-subektov-inklyuzivnogo-obrazovatelnogo-protsessa (дата обращения: 10.11.2024). </w:t>
      </w:r>
    </w:p>
    <w:p w14:paraId="0B6969F1" w14:textId="6612080B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32. Воеводина Екатерина Владимировна Направления оптимизации социальной адаптации студентов с инвалидностью в вузе: инклюзия или интеграция?4 // Сервис в России и за рубежом. 2012. №8. URL: https://cyberleninka.ru/article/n/napravleniya-optimizatsii-sotsialnoy-adaptatsii-studentov-s-invalidnostyu-v-vuze-inklyuziya-ili-integratsiya-4 (дата обращения: 10.11.2024). </w:t>
      </w:r>
    </w:p>
    <w:p w14:paraId="51B44A70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33. К</w:t>
      </w:r>
      <w:proofErr w:type="spellStart"/>
      <w:r w:rsidRPr="00B109B3">
        <w:rPr>
          <w:rFonts w:ascii="Times New Roman" w:hAnsi="Times New Roman" w:cs="Times New Roman"/>
        </w:rPr>
        <w:t>оржук</w:t>
      </w:r>
      <w:proofErr w:type="spellEnd"/>
      <w:r w:rsidRPr="00B109B3">
        <w:rPr>
          <w:rFonts w:ascii="Times New Roman" w:hAnsi="Times New Roman" w:cs="Times New Roman"/>
        </w:rPr>
        <w:t xml:space="preserve"> Софья Владимировна Социальная </w:t>
      </w:r>
      <w:proofErr w:type="spellStart"/>
      <w:r w:rsidRPr="00B109B3">
        <w:rPr>
          <w:rFonts w:ascii="Times New Roman" w:hAnsi="Times New Roman" w:cs="Times New Roman"/>
        </w:rPr>
        <w:t>эксклюзия</w:t>
      </w:r>
      <w:proofErr w:type="spellEnd"/>
      <w:r w:rsidRPr="00B109B3">
        <w:rPr>
          <w:rFonts w:ascii="Times New Roman" w:hAnsi="Times New Roman" w:cs="Times New Roman"/>
        </w:rPr>
        <w:t xml:space="preserve"> людей с инвалидностью: успешные стратегии преодоления // Мир экономики и управления. 2016. №2. URL: https://cyberleninka.ru/article/n/sotsialnaya-eksklyuziya-lyudey-s-invalidnostyu-uspeshnye-strategii-preodoleniya (дата обращения: 10.11.2024). </w:t>
      </w:r>
    </w:p>
    <w:p w14:paraId="5223E096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34. А </w:t>
      </w:r>
      <w:proofErr w:type="spellStart"/>
      <w:r w:rsidRPr="00B109B3">
        <w:rPr>
          <w:rFonts w:ascii="Times New Roman" w:hAnsi="Times New Roman" w:cs="Times New Roman"/>
        </w:rPr>
        <w:t>А</w:t>
      </w:r>
      <w:proofErr w:type="spellEnd"/>
      <w:r w:rsidRPr="00B109B3">
        <w:rPr>
          <w:rFonts w:ascii="Times New Roman" w:hAnsi="Times New Roman" w:cs="Times New Roman"/>
        </w:rPr>
        <w:t xml:space="preserve">. Хилько, Л А. </w:t>
      </w:r>
      <w:proofErr w:type="spellStart"/>
      <w:r w:rsidRPr="00B109B3">
        <w:rPr>
          <w:rFonts w:ascii="Times New Roman" w:hAnsi="Times New Roman" w:cs="Times New Roman"/>
        </w:rPr>
        <w:t>Филимонюк</w:t>
      </w:r>
      <w:proofErr w:type="spellEnd"/>
      <w:r w:rsidRPr="00B109B3">
        <w:rPr>
          <w:rFonts w:ascii="Times New Roman" w:hAnsi="Times New Roman" w:cs="Times New Roman"/>
        </w:rPr>
        <w:t xml:space="preserve"> современные проблемы профессионального обучения молодежи с ограниченными возможностями здоровья и инвалидностью // МНКО. 2019. №5 (78). URL: https://cyberleninka.ru/article/n/sovremennye-problemy-professionalnogo-</w:t>
      </w:r>
      <w:r w:rsidRPr="00B109B3">
        <w:rPr>
          <w:rFonts w:ascii="Times New Roman" w:hAnsi="Times New Roman" w:cs="Times New Roman"/>
        </w:rPr>
        <w:lastRenderedPageBreak/>
        <w:t xml:space="preserve">obucheniya-molodezhi-s-ogranichennymi-vozmozhnostyami-zdorovya-i-invalidnostyu (дата обращения: 10.11.2024). </w:t>
      </w:r>
    </w:p>
    <w:p w14:paraId="4F429A70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35. Мануйлова Виктория Викторовна АКТУАЛЬНЫЕ ВОПРОСЫ ОРГАНИЗАЦИИ ПРОФОРИЕНТАЦИОННОЙ РАБОТЫ С ЛИЦАМИ С ИНВАЛИДНОСТЬЮ И ОВЗ // Вестник МГПУ. Серия: Педагогика и психология. 2017. №4 (42). URL: https://cyberleninka.ru/article/n/aktualnye-voprosy-organizatsii-proforientatsionnoy-raboty-s-litsami-s-invalidnostyu-i-ovz (дата обращения: 10.11.2024). </w:t>
      </w:r>
    </w:p>
    <w:p w14:paraId="2B0A0CE5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36. Подопригора Владимир Георгиевич Опыт организации непрерывного образования для молодежи с ограниченными возможностями здоровья в системе «Детский САД – школа – вуз экономического профиля» // Образование через всю жизнь: непрерывное образование в интересах устойчивого развития. 2010. №. URL: https://cyberleninka.ru/article/n/opyt-organizatsii-nepreryvnogo-obrazovaniya-dlya-molodezhi-s-ogranichennymi-vozmozhnostyami-zdorovya-v-sisteme-detskiy-sad-shkola-vuz (дата обращения: 10.11.2024). </w:t>
      </w:r>
    </w:p>
    <w:p w14:paraId="20E86268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37. Соколова Валентина Ростиславовна, Веселовских Татьяна Николаевна, Баранова Ольга Борисовна, Соколова Оксана Сергеевна Обеспечение доступности профессионального образования и трудоустройства молодых людей с инвалидностью // Пермский педагогический журнал. 2016. №8. URL: https://cyberleninka.ru/article/n/obespechenie-dostupnosti-professionalnogo-obrazovaniya-i-trudoustroystva-molodyh-lyudey-s-invalidnostyu (дата обращения: 10.11.2024). </w:t>
      </w:r>
    </w:p>
    <w:p w14:paraId="2D2FFF12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 xml:space="preserve">38. Носырева И. Г., Першина Т. О. ПРОБЛЕМЫ РЕАЛИЗАЦИИ ОБРАЗОВАТЕЛЬНОГО ПРОЦЕССА В СПО ДЛЯ ЛИЦ С ОВЗ И ИНВАЛИДОВ // Вестник науки. 2023. №12 (69). URL: https://cyberleninka.ru/article/n/problemy-realizatsii-obrazovatelnogo-protsessa-v-spo-dlya-lits-s-ovz-i-invalidov (дата обращения: 10.11.2024). </w:t>
      </w:r>
    </w:p>
    <w:p w14:paraId="67CF212D" w14:textId="77777777" w:rsidR="000E7079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39. М</w:t>
      </w:r>
      <w:proofErr w:type="spellStart"/>
      <w:r w:rsidRPr="00B109B3">
        <w:rPr>
          <w:rFonts w:ascii="Times New Roman" w:hAnsi="Times New Roman" w:cs="Times New Roman"/>
        </w:rPr>
        <w:t>ацукевич</w:t>
      </w:r>
      <w:proofErr w:type="spellEnd"/>
      <w:r w:rsidRPr="00B109B3">
        <w:rPr>
          <w:rFonts w:ascii="Times New Roman" w:hAnsi="Times New Roman" w:cs="Times New Roman"/>
        </w:rPr>
        <w:t xml:space="preserve"> О. Ю. Социально-культурная ресоциализация молодых инвалидов как педагогический процесс // МНКО. 2012. №3. URL: https://cyberleninka.ru/article/n/sotsialno-kulturnaya-resotsializatsiya-molodyh-invalidov-kak-pedagogicheskiy-protsess (дата обращения: 10.11.2024). </w:t>
      </w:r>
    </w:p>
    <w:p w14:paraId="5FC158C3" w14:textId="25592437" w:rsidR="00B109B3" w:rsidRPr="00B109B3" w:rsidRDefault="00B109B3" w:rsidP="000E7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9B3">
        <w:rPr>
          <w:rFonts w:ascii="Times New Roman" w:hAnsi="Times New Roman" w:cs="Times New Roman"/>
        </w:rPr>
        <w:t>40. Кулик Анастасия Андреевна Особенности временной перспективы семей, воспитывающих детей-инвалидов1 // Гуманитарный вектор. Серия: Педагогика, психология. 2013. №33. URL: https://cyberleninka.ru/article/n/osobennosti-vremennoy-perspektivy-semey-vospityvayuschih-detey-invalidov1 (дата обращения: 10.11.2024).</w:t>
      </w:r>
    </w:p>
    <w:p w14:paraId="1FC7B8D7" w14:textId="485F6E33" w:rsidR="00ED3795" w:rsidRPr="000665FE" w:rsidRDefault="00ED3795" w:rsidP="00B109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ED3795" w:rsidRPr="000665FE" w:rsidSect="00066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C8"/>
    <w:rsid w:val="00020E8C"/>
    <w:rsid w:val="000665FE"/>
    <w:rsid w:val="000A58C8"/>
    <w:rsid w:val="000E7079"/>
    <w:rsid w:val="00181559"/>
    <w:rsid w:val="002A3F82"/>
    <w:rsid w:val="004926A9"/>
    <w:rsid w:val="004A6B47"/>
    <w:rsid w:val="00543DF7"/>
    <w:rsid w:val="00A1415D"/>
    <w:rsid w:val="00AA1B69"/>
    <w:rsid w:val="00B109B3"/>
    <w:rsid w:val="00D14AD7"/>
    <w:rsid w:val="00DE14EE"/>
    <w:rsid w:val="00ED3795"/>
    <w:rsid w:val="00F5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F5A0"/>
  <w15:chartTrackingRefBased/>
  <w15:docId w15:val="{3CEF51A1-093B-483A-AC8E-CA9F312B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A5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8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0A58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8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8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8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8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8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8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8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8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4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99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4863</Words>
  <Characters>27722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2024-11-10T09:02:00Z</dcterms:created>
  <dcterms:modified xsi:type="dcterms:W3CDTF">2024-11-10T10:08:00Z</dcterms:modified>
</cp:coreProperties>
</file>