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92" w:rsidRDefault="00397792" w:rsidP="00397792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232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9731C8">
        <w:rPr>
          <w:rFonts w:ascii="Times New Roman" w:hAnsi="Times New Roman" w:cs="Times New Roman"/>
          <w:b/>
          <w:sz w:val="24"/>
          <w:szCs w:val="24"/>
        </w:rPr>
        <w:t>занятия</w:t>
      </w:r>
      <w:r w:rsidR="00B82BFD">
        <w:rPr>
          <w:rFonts w:ascii="Times New Roman" w:hAnsi="Times New Roman" w:cs="Times New Roman"/>
          <w:b/>
          <w:sz w:val="24"/>
          <w:szCs w:val="24"/>
        </w:rPr>
        <w:t xml:space="preserve"> по внеурочной деятельности</w:t>
      </w:r>
    </w:p>
    <w:p w:rsidR="00B82BFD" w:rsidRDefault="00B82BFD" w:rsidP="00397792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:rsidR="00F92C58" w:rsidRPr="00770754" w:rsidRDefault="00F92C58" w:rsidP="00397792">
      <w:pPr>
        <w:pStyle w:val="11"/>
        <w:rPr>
          <w:rFonts w:ascii="Times New Roman" w:hAnsi="Times New Roman" w:cs="Times New Roman"/>
          <w:b/>
          <w:sz w:val="24"/>
          <w:szCs w:val="24"/>
        </w:rPr>
      </w:pPr>
      <w:r w:rsidRPr="00F92C58">
        <w:rPr>
          <w:rFonts w:ascii="Times New Roman" w:hAnsi="Times New Roman" w:cs="Times New Roman"/>
          <w:b/>
          <w:sz w:val="24"/>
          <w:szCs w:val="24"/>
        </w:rPr>
        <w:t>Класс:</w:t>
      </w:r>
      <w:r w:rsidR="00973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1C8" w:rsidRPr="00770754">
        <w:rPr>
          <w:rFonts w:ascii="Times New Roman" w:hAnsi="Times New Roman" w:cs="Times New Roman"/>
          <w:sz w:val="24"/>
          <w:szCs w:val="24"/>
        </w:rPr>
        <w:t>4</w:t>
      </w:r>
    </w:p>
    <w:p w:rsidR="00F92C58" w:rsidRPr="00770754" w:rsidRDefault="008D0876" w:rsidP="008D0876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70754">
        <w:rPr>
          <w:rFonts w:ascii="Times New Roman" w:hAnsi="Times New Roman"/>
          <w:b/>
          <w:sz w:val="24"/>
          <w:szCs w:val="24"/>
        </w:rPr>
        <w:t>Характеристика учащихся:</w:t>
      </w:r>
      <w:r w:rsidRPr="00770754">
        <w:rPr>
          <w:rFonts w:ascii="Times New Roman" w:hAnsi="Times New Roman"/>
          <w:sz w:val="24"/>
          <w:szCs w:val="24"/>
        </w:rPr>
        <w:t xml:space="preserve"> </w:t>
      </w:r>
      <w:r w:rsidR="009731C8" w:rsidRPr="00770754">
        <w:rPr>
          <w:rFonts w:ascii="Times New Roman" w:hAnsi="Times New Roman"/>
          <w:sz w:val="24"/>
          <w:szCs w:val="24"/>
        </w:rPr>
        <w:t>Учащиеся обучаются по АООП УО (</w:t>
      </w:r>
      <w:r w:rsidR="00DC3A00" w:rsidRPr="00770754">
        <w:rPr>
          <w:rFonts w:ascii="Times New Roman" w:hAnsi="Times New Roman"/>
          <w:sz w:val="24"/>
          <w:szCs w:val="24"/>
        </w:rPr>
        <w:t>И</w:t>
      </w:r>
      <w:r w:rsidR="009731C8" w:rsidRPr="00770754">
        <w:rPr>
          <w:rFonts w:ascii="Times New Roman" w:hAnsi="Times New Roman"/>
          <w:sz w:val="24"/>
          <w:szCs w:val="24"/>
        </w:rPr>
        <w:t>Н</w:t>
      </w:r>
      <w:r w:rsidR="00B46E30">
        <w:rPr>
          <w:rFonts w:ascii="Times New Roman" w:hAnsi="Times New Roman"/>
          <w:sz w:val="24"/>
          <w:szCs w:val="24"/>
        </w:rPr>
        <w:t>), 2 вариант</w:t>
      </w:r>
      <w:r w:rsidR="009731C8" w:rsidRPr="00770754">
        <w:rPr>
          <w:rFonts w:ascii="Times New Roman" w:hAnsi="Times New Roman"/>
          <w:sz w:val="24"/>
          <w:szCs w:val="24"/>
        </w:rPr>
        <w:t>, год обучения в школе</w:t>
      </w:r>
      <w:r w:rsidR="00B46E30">
        <w:rPr>
          <w:rFonts w:ascii="Times New Roman" w:hAnsi="Times New Roman"/>
          <w:sz w:val="24"/>
          <w:szCs w:val="24"/>
        </w:rPr>
        <w:t>:</w:t>
      </w:r>
      <w:r w:rsidR="009731C8" w:rsidRPr="00770754">
        <w:rPr>
          <w:rFonts w:ascii="Times New Roman" w:hAnsi="Times New Roman"/>
          <w:sz w:val="24"/>
          <w:szCs w:val="24"/>
        </w:rPr>
        <w:t xml:space="preserve"> 4, 5 и 6-й. Категория </w:t>
      </w:r>
      <w:r w:rsidR="00DC3A00" w:rsidRPr="00770754">
        <w:rPr>
          <w:rFonts w:ascii="Times New Roman" w:hAnsi="Times New Roman"/>
          <w:sz w:val="24"/>
          <w:szCs w:val="24"/>
        </w:rPr>
        <w:t>уча</w:t>
      </w:r>
      <w:r w:rsidR="009731C8" w:rsidRPr="00770754">
        <w:rPr>
          <w:rFonts w:ascii="Times New Roman" w:hAnsi="Times New Roman"/>
          <w:sz w:val="24"/>
          <w:szCs w:val="24"/>
        </w:rPr>
        <w:t>щихся: синдром Дауна, моторная алалия, НОДА. Все учащиеся имеют грубое нарушение развития речи.</w:t>
      </w:r>
    </w:p>
    <w:p w:rsidR="00397792" w:rsidRPr="00770754" w:rsidRDefault="00397792" w:rsidP="008D0876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770754">
        <w:rPr>
          <w:rFonts w:ascii="Times New Roman" w:hAnsi="Times New Roman" w:cs="Times New Roman"/>
          <w:b/>
          <w:sz w:val="24"/>
          <w:szCs w:val="24"/>
        </w:rPr>
        <w:t>Тема</w:t>
      </w:r>
      <w:r w:rsidR="00B46E30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770754">
        <w:rPr>
          <w:rFonts w:ascii="Times New Roman" w:hAnsi="Times New Roman" w:cs="Times New Roman"/>
          <w:sz w:val="24"/>
          <w:szCs w:val="24"/>
        </w:rPr>
        <w:t>: «</w:t>
      </w:r>
      <w:r w:rsidR="00E45057" w:rsidRPr="00770754">
        <w:rPr>
          <w:rFonts w:ascii="Times New Roman" w:hAnsi="Times New Roman" w:cs="Times New Roman"/>
          <w:sz w:val="24"/>
          <w:szCs w:val="24"/>
        </w:rPr>
        <w:t>Салют Победы!</w:t>
      </w:r>
      <w:r w:rsidR="009731C8" w:rsidRPr="00770754">
        <w:rPr>
          <w:rFonts w:ascii="Times New Roman" w:hAnsi="Times New Roman" w:cs="Times New Roman"/>
          <w:sz w:val="24"/>
          <w:szCs w:val="24"/>
        </w:rPr>
        <w:t>»</w:t>
      </w:r>
    </w:p>
    <w:p w:rsidR="00397792" w:rsidRPr="00770754" w:rsidRDefault="00397792" w:rsidP="00397792">
      <w:pPr>
        <w:pStyle w:val="11"/>
        <w:rPr>
          <w:rFonts w:ascii="Times New Roman" w:hAnsi="Times New Roman" w:cs="Times New Roman"/>
          <w:sz w:val="24"/>
          <w:szCs w:val="24"/>
        </w:rPr>
      </w:pPr>
      <w:r w:rsidRPr="00770754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="009731C8" w:rsidRPr="00770754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770754">
        <w:rPr>
          <w:rFonts w:ascii="Times New Roman" w:hAnsi="Times New Roman" w:cs="Times New Roman"/>
          <w:b/>
          <w:sz w:val="24"/>
          <w:szCs w:val="24"/>
        </w:rPr>
        <w:t>:</w:t>
      </w:r>
      <w:r w:rsidRPr="00770754">
        <w:rPr>
          <w:rFonts w:ascii="Times New Roman" w:hAnsi="Times New Roman" w:cs="Times New Roman"/>
          <w:sz w:val="24"/>
          <w:szCs w:val="24"/>
        </w:rPr>
        <w:t xml:space="preserve"> </w:t>
      </w:r>
      <w:r w:rsidR="00E45057" w:rsidRPr="00770754">
        <w:rPr>
          <w:rFonts w:ascii="Times New Roman" w:hAnsi="Times New Roman" w:cs="Times New Roman"/>
          <w:sz w:val="24"/>
          <w:szCs w:val="24"/>
        </w:rPr>
        <w:t>изучение нов</w:t>
      </w:r>
      <w:r w:rsidR="008C2529" w:rsidRPr="00770754">
        <w:rPr>
          <w:rFonts w:ascii="Times New Roman" w:hAnsi="Times New Roman" w:cs="Times New Roman"/>
          <w:sz w:val="24"/>
          <w:szCs w:val="24"/>
        </w:rPr>
        <w:t>о</w:t>
      </w:r>
      <w:r w:rsidR="00E45057" w:rsidRPr="00770754">
        <w:rPr>
          <w:rFonts w:ascii="Times New Roman" w:hAnsi="Times New Roman" w:cs="Times New Roman"/>
          <w:sz w:val="24"/>
          <w:szCs w:val="24"/>
        </w:rPr>
        <w:t>го материала</w:t>
      </w:r>
      <w:r w:rsidR="00F92C58" w:rsidRPr="00770754">
        <w:rPr>
          <w:rFonts w:ascii="Times New Roman" w:hAnsi="Times New Roman" w:cs="Times New Roman"/>
          <w:sz w:val="24"/>
          <w:szCs w:val="24"/>
        </w:rPr>
        <w:t>.</w:t>
      </w:r>
    </w:p>
    <w:p w:rsidR="00397792" w:rsidRPr="0058075A" w:rsidRDefault="00397792" w:rsidP="00636CC4">
      <w:pPr>
        <w:pStyle w:val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75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9731C8" w:rsidRPr="00770754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77075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2529" w:rsidRPr="00770754">
        <w:rPr>
          <w:rFonts w:ascii="Times New Roman" w:hAnsi="Times New Roman" w:cs="Times New Roman"/>
          <w:sz w:val="24"/>
          <w:szCs w:val="24"/>
        </w:rPr>
        <w:t>формирование представлений о символах</w:t>
      </w:r>
      <w:r w:rsidR="009F2487" w:rsidRPr="00770754">
        <w:rPr>
          <w:rFonts w:ascii="Times New Roman" w:hAnsi="Times New Roman" w:cs="Times New Roman"/>
          <w:sz w:val="24"/>
          <w:szCs w:val="24"/>
        </w:rPr>
        <w:t>: России,</w:t>
      </w:r>
      <w:r w:rsidR="008C2529" w:rsidRPr="00770754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войне, воспитание патриотических чувств у </w:t>
      </w:r>
      <w:r w:rsidR="00770754">
        <w:rPr>
          <w:rFonts w:ascii="Times New Roman" w:hAnsi="Times New Roman" w:cs="Times New Roman"/>
          <w:sz w:val="24"/>
          <w:szCs w:val="24"/>
        </w:rPr>
        <w:t>уча</w:t>
      </w:r>
      <w:r w:rsidR="009731C8" w:rsidRPr="00770754">
        <w:rPr>
          <w:rFonts w:ascii="Times New Roman" w:hAnsi="Times New Roman" w:cs="Times New Roman"/>
          <w:sz w:val="24"/>
          <w:szCs w:val="24"/>
        </w:rPr>
        <w:t>щихся</w:t>
      </w:r>
      <w:r w:rsidR="008C2529" w:rsidRPr="00770754">
        <w:rPr>
          <w:rFonts w:ascii="Times New Roman" w:hAnsi="Times New Roman" w:cs="Times New Roman"/>
          <w:sz w:val="24"/>
          <w:szCs w:val="24"/>
        </w:rPr>
        <w:t>, сохранение преемственности</w:t>
      </w:r>
      <w:r w:rsidR="008C2529" w:rsidRPr="008C2529">
        <w:rPr>
          <w:rFonts w:ascii="Times New Roman" w:hAnsi="Times New Roman" w:cs="Times New Roman"/>
          <w:sz w:val="24"/>
          <w:szCs w:val="24"/>
        </w:rPr>
        <w:t xml:space="preserve"> поколений.</w:t>
      </w:r>
      <w:r w:rsidR="008C2529" w:rsidRPr="008C25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7792" w:rsidRDefault="00397792" w:rsidP="00397792">
      <w:pPr>
        <w:pStyle w:val="11"/>
        <w:rPr>
          <w:rFonts w:ascii="Times New Roman" w:hAnsi="Times New Roman" w:cs="Times New Roman"/>
          <w:b/>
          <w:sz w:val="24"/>
          <w:szCs w:val="24"/>
        </w:rPr>
      </w:pPr>
      <w:r w:rsidRPr="0058075A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9731C8" w:rsidRPr="009731C8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58075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959AE" w:rsidRDefault="009731C8" w:rsidP="008C2529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9731C8" w:rsidRDefault="00B82BFD" w:rsidP="009731C8">
      <w:pPr>
        <w:pStyle w:val="11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731C8">
        <w:rPr>
          <w:rFonts w:ascii="Times New Roman" w:hAnsi="Times New Roman" w:cs="Times New Roman"/>
          <w:sz w:val="24"/>
          <w:szCs w:val="24"/>
        </w:rPr>
        <w:t xml:space="preserve">ать представления о символах России </w:t>
      </w:r>
      <w:r w:rsidR="00B7485C">
        <w:rPr>
          <w:rFonts w:ascii="Times New Roman" w:hAnsi="Times New Roman" w:cs="Times New Roman"/>
          <w:sz w:val="24"/>
          <w:szCs w:val="24"/>
        </w:rPr>
        <w:t>и Победы</w:t>
      </w:r>
      <w:r w:rsidR="009731C8" w:rsidRPr="009731C8">
        <w:rPr>
          <w:rFonts w:ascii="Times New Roman" w:hAnsi="Times New Roman" w:cs="Times New Roman"/>
          <w:sz w:val="24"/>
          <w:szCs w:val="24"/>
        </w:rPr>
        <w:t xml:space="preserve"> в ВОВ;</w:t>
      </w:r>
    </w:p>
    <w:p w:rsidR="009731C8" w:rsidRDefault="00B82BFD" w:rsidP="009731C8">
      <w:pPr>
        <w:pStyle w:val="11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4102A">
        <w:rPr>
          <w:rFonts w:ascii="Times New Roman" w:hAnsi="Times New Roman" w:cs="Times New Roman"/>
          <w:sz w:val="24"/>
          <w:szCs w:val="24"/>
        </w:rPr>
        <w:t xml:space="preserve">азвивать ассоциативное мышление с опорой на </w:t>
      </w:r>
      <w:r w:rsidR="00F4102A" w:rsidRPr="00770754">
        <w:rPr>
          <w:rFonts w:ascii="Times New Roman" w:hAnsi="Times New Roman" w:cs="Times New Roman"/>
          <w:sz w:val="24"/>
          <w:szCs w:val="24"/>
        </w:rPr>
        <w:t xml:space="preserve">личный </w:t>
      </w:r>
      <w:r w:rsidR="00F4102A">
        <w:rPr>
          <w:rFonts w:ascii="Times New Roman" w:hAnsi="Times New Roman" w:cs="Times New Roman"/>
          <w:sz w:val="24"/>
          <w:szCs w:val="24"/>
        </w:rPr>
        <w:t>жизненный опыт;</w:t>
      </w:r>
    </w:p>
    <w:p w:rsidR="00F4102A" w:rsidRDefault="00B82BFD" w:rsidP="009731C8">
      <w:pPr>
        <w:pStyle w:val="11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4102A">
        <w:rPr>
          <w:rFonts w:ascii="Times New Roman" w:hAnsi="Times New Roman" w:cs="Times New Roman"/>
          <w:sz w:val="24"/>
          <w:szCs w:val="24"/>
        </w:rPr>
        <w:t>чить выполнять открытку по образцу.</w:t>
      </w:r>
    </w:p>
    <w:p w:rsidR="00F4102A" w:rsidRDefault="00F4102A" w:rsidP="00F4102A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Коррекционные:</w:t>
      </w:r>
    </w:p>
    <w:p w:rsidR="00F4102A" w:rsidRDefault="00B82BFD" w:rsidP="00F4102A">
      <w:pPr>
        <w:pStyle w:val="11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4102A">
        <w:rPr>
          <w:rFonts w:ascii="Times New Roman" w:hAnsi="Times New Roman" w:cs="Times New Roman"/>
          <w:sz w:val="24"/>
          <w:szCs w:val="24"/>
        </w:rPr>
        <w:t>азвивать внимание, восприятие, память, мышление через выполнение заданий и упражнений;</w:t>
      </w:r>
    </w:p>
    <w:p w:rsidR="00F4102A" w:rsidRDefault="00B82BFD" w:rsidP="00F4102A">
      <w:pPr>
        <w:pStyle w:val="11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4102A">
        <w:rPr>
          <w:rFonts w:ascii="Times New Roman" w:hAnsi="Times New Roman" w:cs="Times New Roman"/>
          <w:sz w:val="24"/>
          <w:szCs w:val="24"/>
        </w:rPr>
        <w:t>родолжать работу над формированием мелкой моторики, через работу в технике граттаж.</w:t>
      </w:r>
    </w:p>
    <w:p w:rsidR="00F4102A" w:rsidRDefault="00F4102A" w:rsidP="00F4102A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E1632C" w:rsidRDefault="00B82BFD" w:rsidP="00F4102A">
      <w:pPr>
        <w:pStyle w:val="11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1632C">
        <w:rPr>
          <w:rFonts w:ascii="Times New Roman" w:hAnsi="Times New Roman" w:cs="Times New Roman"/>
          <w:sz w:val="24"/>
          <w:szCs w:val="24"/>
        </w:rPr>
        <w:t>в</w:t>
      </w:r>
      <w:r w:rsidR="00F4102A" w:rsidRPr="00E1632C">
        <w:rPr>
          <w:rFonts w:ascii="Times New Roman" w:hAnsi="Times New Roman" w:cs="Times New Roman"/>
          <w:sz w:val="24"/>
          <w:szCs w:val="24"/>
        </w:rPr>
        <w:t>оспитывать уважение к ратным подвигам бойцов, гордость за своих родных</w:t>
      </w:r>
      <w:r w:rsidR="00E1632C">
        <w:rPr>
          <w:rFonts w:ascii="Times New Roman" w:hAnsi="Times New Roman" w:cs="Times New Roman"/>
          <w:sz w:val="24"/>
          <w:szCs w:val="24"/>
        </w:rPr>
        <w:t>,</w:t>
      </w:r>
      <w:r w:rsidR="00F4102A" w:rsidRPr="00E1632C">
        <w:rPr>
          <w:rFonts w:ascii="Times New Roman" w:hAnsi="Times New Roman" w:cs="Times New Roman"/>
          <w:sz w:val="24"/>
          <w:szCs w:val="24"/>
        </w:rPr>
        <w:t xml:space="preserve"> служащих в рядах российской армии и участвующих в СВО</w:t>
      </w:r>
      <w:r w:rsidR="00E1632C">
        <w:rPr>
          <w:rFonts w:ascii="Times New Roman" w:hAnsi="Times New Roman" w:cs="Times New Roman"/>
          <w:sz w:val="24"/>
          <w:szCs w:val="24"/>
        </w:rPr>
        <w:t>;</w:t>
      </w:r>
    </w:p>
    <w:p w:rsidR="00F4102A" w:rsidRPr="00E1632C" w:rsidRDefault="00B82BFD" w:rsidP="00F4102A">
      <w:pPr>
        <w:pStyle w:val="11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1632C">
        <w:rPr>
          <w:rFonts w:ascii="Times New Roman" w:hAnsi="Times New Roman" w:cs="Times New Roman"/>
          <w:sz w:val="24"/>
          <w:szCs w:val="24"/>
        </w:rPr>
        <w:t>в</w:t>
      </w:r>
      <w:r w:rsidR="00F4102A" w:rsidRPr="00E1632C">
        <w:rPr>
          <w:rFonts w:ascii="Times New Roman" w:hAnsi="Times New Roman" w:cs="Times New Roman"/>
          <w:sz w:val="24"/>
          <w:szCs w:val="24"/>
        </w:rPr>
        <w:t>оспитывать самостоят</w:t>
      </w:r>
      <w:r w:rsidR="00E1632C">
        <w:rPr>
          <w:rFonts w:ascii="Times New Roman" w:hAnsi="Times New Roman" w:cs="Times New Roman"/>
          <w:sz w:val="24"/>
          <w:szCs w:val="24"/>
        </w:rPr>
        <w:t>ельность при выполнении заданий;</w:t>
      </w:r>
    </w:p>
    <w:p w:rsidR="00F4102A" w:rsidRDefault="00B82BFD" w:rsidP="00F4102A">
      <w:pPr>
        <w:pStyle w:val="11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4102A">
        <w:rPr>
          <w:rFonts w:ascii="Times New Roman" w:hAnsi="Times New Roman" w:cs="Times New Roman"/>
          <w:sz w:val="24"/>
          <w:szCs w:val="24"/>
        </w:rPr>
        <w:t>оспитывать аккуратность при выполнении поздравительной открытки.</w:t>
      </w:r>
    </w:p>
    <w:p w:rsidR="009731C8" w:rsidRPr="008C2529" w:rsidRDefault="009731C8" w:rsidP="008C2529">
      <w:pPr>
        <w:pStyle w:val="11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2028"/>
        <w:gridCol w:w="2174"/>
        <w:gridCol w:w="1969"/>
        <w:gridCol w:w="1779"/>
        <w:gridCol w:w="1763"/>
        <w:gridCol w:w="1962"/>
        <w:gridCol w:w="1999"/>
      </w:tblGrid>
      <w:tr w:rsidR="00546892" w:rsidRPr="0058075A" w:rsidTr="009A26F3">
        <w:tc>
          <w:tcPr>
            <w:tcW w:w="2246" w:type="dxa"/>
            <w:vMerge w:val="restart"/>
            <w:shd w:val="clear" w:color="auto" w:fill="auto"/>
            <w:vAlign w:val="center"/>
          </w:tcPr>
          <w:p w:rsidR="00580973" w:rsidRPr="0058075A" w:rsidRDefault="00580973" w:rsidP="00CC584B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</w:tcPr>
          <w:p w:rsidR="00580973" w:rsidRPr="0058075A" w:rsidRDefault="00580973" w:rsidP="00CC584B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4143" w:type="dxa"/>
            <w:gridSpan w:val="2"/>
            <w:shd w:val="clear" w:color="auto" w:fill="auto"/>
            <w:vAlign w:val="center"/>
          </w:tcPr>
          <w:p w:rsidR="00580973" w:rsidRPr="0058075A" w:rsidRDefault="00580973" w:rsidP="00CC584B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504" w:type="dxa"/>
            <w:gridSpan w:val="3"/>
            <w:shd w:val="clear" w:color="auto" w:fill="auto"/>
            <w:vAlign w:val="center"/>
          </w:tcPr>
          <w:p w:rsidR="00580973" w:rsidRPr="00855FFE" w:rsidRDefault="00580973" w:rsidP="00CC584B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E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учебные действия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</w:tcPr>
          <w:p w:rsidR="00580973" w:rsidRPr="000E4BE2" w:rsidRDefault="00580973" w:rsidP="00CC584B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E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DE29CA" w:rsidRPr="0058075A" w:rsidTr="009A26F3">
        <w:trPr>
          <w:trHeight w:val="617"/>
        </w:trPr>
        <w:tc>
          <w:tcPr>
            <w:tcW w:w="2246" w:type="dxa"/>
            <w:vMerge/>
            <w:shd w:val="clear" w:color="auto" w:fill="auto"/>
            <w:vAlign w:val="center"/>
          </w:tcPr>
          <w:p w:rsidR="00636CC4" w:rsidRPr="0058075A" w:rsidRDefault="00636CC4" w:rsidP="00CC584B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636CC4" w:rsidRPr="0058075A" w:rsidRDefault="00636CC4" w:rsidP="00CC584B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636CC4" w:rsidRPr="0058075A" w:rsidRDefault="00DC3A00" w:rsidP="00CC584B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36CC4" w:rsidRPr="0058075A" w:rsidRDefault="00700204" w:rsidP="00486B5A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b/>
                <w:sz w:val="24"/>
                <w:szCs w:val="24"/>
              </w:rPr>
              <w:t>учащ</w:t>
            </w:r>
            <w:r w:rsidR="00486B5A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 w:rsidR="00636CC4" w:rsidRPr="0058075A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636CC4" w:rsidRPr="00855FFE" w:rsidRDefault="00636CC4" w:rsidP="00CC584B">
            <w:pPr>
              <w:pStyle w:val="1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FFE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Формирование учебного поведения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36CC4" w:rsidRPr="00855FFE" w:rsidRDefault="00636CC4" w:rsidP="00CC584B">
            <w:pPr>
              <w:pStyle w:val="11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855FFE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Формирование умения выполнять задание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636CC4" w:rsidRPr="00855FFE" w:rsidRDefault="00636CC4" w:rsidP="00CC584B">
            <w:pPr>
              <w:pStyle w:val="11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855FFE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Формирование умения самостоятельно переходить от одного задания (операции, действия) к другому</w:t>
            </w:r>
          </w:p>
        </w:tc>
        <w:tc>
          <w:tcPr>
            <w:tcW w:w="1999" w:type="dxa"/>
            <w:vMerge/>
            <w:shd w:val="clear" w:color="auto" w:fill="auto"/>
          </w:tcPr>
          <w:p w:rsidR="00636CC4" w:rsidRPr="000E4BE2" w:rsidRDefault="00636CC4" w:rsidP="00636CC4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9CA" w:rsidRPr="00F92C58" w:rsidTr="009A26F3">
        <w:trPr>
          <w:trHeight w:val="617"/>
        </w:trPr>
        <w:tc>
          <w:tcPr>
            <w:tcW w:w="2246" w:type="dxa"/>
            <w:shd w:val="clear" w:color="auto" w:fill="auto"/>
          </w:tcPr>
          <w:p w:rsidR="00F92C58" w:rsidRPr="00BE15D2" w:rsidRDefault="001A4271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 w:rsidR="00E1632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028" w:type="dxa"/>
            <w:shd w:val="clear" w:color="auto" w:fill="auto"/>
          </w:tcPr>
          <w:p w:rsidR="00F92C58" w:rsidRPr="00BE15D2" w:rsidRDefault="001A4271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теме занятия.</w:t>
            </w:r>
          </w:p>
        </w:tc>
        <w:tc>
          <w:tcPr>
            <w:tcW w:w="2174" w:type="dxa"/>
            <w:shd w:val="clear" w:color="auto" w:fill="auto"/>
          </w:tcPr>
          <w:p w:rsidR="00F92C58" w:rsidRPr="00BE15D2" w:rsidRDefault="000E4BE2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Здравствуйте, ребята!</w:t>
            </w:r>
          </w:p>
          <w:p w:rsidR="00BE15D2" w:rsidRDefault="000E4BE2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Сегодня мы с вами вспомним </w:t>
            </w:r>
            <w:r w:rsidR="00E45057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символы нашей страны</w:t>
            </w:r>
            <w:r w:rsidR="001A23D9">
              <w:rPr>
                <w:rFonts w:ascii="Times New Roman" w:hAnsi="Times New Roman" w:cs="Times New Roman"/>
                <w:i/>
                <w:sz w:val="24"/>
                <w:szCs w:val="24"/>
              </w:rPr>
              <w:t>, даты календаря воинской славы.</w:t>
            </w:r>
          </w:p>
          <w:p w:rsidR="00E45057" w:rsidRPr="00BE15D2" w:rsidRDefault="00C27836" w:rsidP="001A23D9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1A23D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E45057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олее подробно </w:t>
            </w:r>
            <w:r w:rsidR="00E45057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остановимся на дате 9 мая «День Победы»</w:t>
            </w:r>
            <w:r w:rsidR="00166EE6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969" w:type="dxa"/>
            <w:shd w:val="clear" w:color="auto" w:fill="auto"/>
          </w:tcPr>
          <w:p w:rsidR="00F92C58" w:rsidRPr="00BE15D2" w:rsidRDefault="000E4BE2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</w:t>
            </w:r>
            <w:r w:rsidR="00DC3A00" w:rsidRPr="00BE15D2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рассматривают </w:t>
            </w:r>
            <w:r w:rsidR="00B7485C" w:rsidRPr="00BE15D2">
              <w:rPr>
                <w:rFonts w:ascii="Times New Roman" w:hAnsi="Times New Roman" w:cs="Times New Roman"/>
                <w:sz w:val="24"/>
                <w:szCs w:val="24"/>
              </w:rPr>
              <w:t>слайд,</w:t>
            </w:r>
            <w:r w:rsidR="00032D8C" w:rsidRPr="00BE15D2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обозначены ключевые моменты </w:t>
            </w:r>
            <w:r w:rsidR="00DC3A00" w:rsidRPr="00BE15D2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032D8C" w:rsidRPr="00BE15D2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1779" w:type="dxa"/>
            <w:shd w:val="clear" w:color="auto" w:fill="auto"/>
          </w:tcPr>
          <w:p w:rsidR="00F92C58" w:rsidRPr="005F5131" w:rsidRDefault="000E4BE2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F51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Направляют взгляд на говорящего </w:t>
            </w:r>
            <w:r w:rsidR="00DC3A00" w:rsidRPr="005F5131">
              <w:rPr>
                <w:rFonts w:ascii="Times New Roman" w:hAnsi="Times New Roman"/>
                <w:spacing w:val="-1"/>
                <w:sz w:val="24"/>
                <w:szCs w:val="24"/>
              </w:rPr>
              <w:t>педагога.</w:t>
            </w:r>
          </w:p>
        </w:tc>
        <w:tc>
          <w:tcPr>
            <w:tcW w:w="1763" w:type="dxa"/>
            <w:shd w:val="clear" w:color="auto" w:fill="auto"/>
          </w:tcPr>
          <w:p w:rsidR="00F92C58" w:rsidRPr="005F5131" w:rsidRDefault="00DC3A00" w:rsidP="00BE15D2">
            <w:pPr>
              <w:pStyle w:val="1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F5131">
              <w:rPr>
                <w:rFonts w:ascii="Times New Roman" w:hAnsi="Times New Roman"/>
                <w:spacing w:val="-1"/>
                <w:sz w:val="24"/>
                <w:szCs w:val="24"/>
              </w:rPr>
              <w:t>Принимают цели и произвольно включаются в деятельность.</w:t>
            </w:r>
          </w:p>
        </w:tc>
        <w:tc>
          <w:tcPr>
            <w:tcW w:w="1962" w:type="dxa"/>
            <w:shd w:val="clear" w:color="auto" w:fill="auto"/>
          </w:tcPr>
          <w:p w:rsidR="00F92C58" w:rsidRPr="005F5131" w:rsidRDefault="000E4BE2" w:rsidP="00BE15D2">
            <w:pPr>
              <w:pStyle w:val="1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F5131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Самостоятельно переходят от одного действия к другому.</w:t>
            </w:r>
          </w:p>
        </w:tc>
        <w:tc>
          <w:tcPr>
            <w:tcW w:w="1999" w:type="dxa"/>
            <w:shd w:val="clear" w:color="auto" w:fill="auto"/>
          </w:tcPr>
          <w:p w:rsidR="00F92C58" w:rsidRPr="005F5131" w:rsidRDefault="001A4271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F5131">
              <w:rPr>
                <w:rFonts w:ascii="Times New Roman" w:hAnsi="Times New Roman" w:cs="Times New Roman"/>
                <w:sz w:val="24"/>
                <w:szCs w:val="24"/>
              </w:rPr>
              <w:t>Настроить учащихся на тему занятия.</w:t>
            </w:r>
          </w:p>
        </w:tc>
      </w:tr>
      <w:tr w:rsidR="00F81544" w:rsidRPr="00F92C58" w:rsidTr="009A26F3">
        <w:trPr>
          <w:trHeight w:val="1259"/>
        </w:trPr>
        <w:tc>
          <w:tcPr>
            <w:tcW w:w="2246" w:type="dxa"/>
            <w:shd w:val="clear" w:color="auto" w:fill="auto"/>
          </w:tcPr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Подготовительный</w:t>
            </w:r>
            <w:r w:rsidR="00E1632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028" w:type="dxa"/>
            <w:shd w:val="clear" w:color="auto" w:fill="auto"/>
          </w:tcPr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Активизирование представлений о символах России через просмотр видеоролика и символа снятия блокады Ленинграда.</w:t>
            </w:r>
          </w:p>
        </w:tc>
        <w:tc>
          <w:tcPr>
            <w:tcW w:w="2174" w:type="dxa"/>
            <w:shd w:val="clear" w:color="auto" w:fill="auto"/>
          </w:tcPr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- Чтобы вспомнить символы нашей страны, России, предлагаю вам посмотреть небольшой видеоролик.</w:t>
            </w:r>
          </w:p>
          <w:p w:rsidR="00C27836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Смотрите и слушайте внимательно. </w:t>
            </w:r>
          </w:p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После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просмотра я задам вам вопросы. 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Видеоролик: «Мы живём в России».</w:t>
            </w:r>
          </w:p>
          <w:p w:rsidR="00F81544" w:rsidRDefault="00F81544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23D9" w:rsidRPr="00BE15D2" w:rsidRDefault="001A23D9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Как называется страна, в которой мы живём?</w:t>
            </w:r>
          </w:p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Покажите карточку, где изображена Россия.</w:t>
            </w:r>
          </w:p>
          <w:p w:rsidR="00C27836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У нашей страны есть символы.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278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Какие символы России вы увидели? </w:t>
            </w:r>
          </w:p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Покажите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карточку, на которой изображён флаг России.</w:t>
            </w:r>
          </w:p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Хорошо!</w:t>
            </w:r>
          </w:p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Какие цвета у нашего флага? </w:t>
            </w:r>
          </w:p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Какой ещё символ нашей страны был показан в видеоролике?</w:t>
            </w:r>
          </w:p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Отлично!</w:t>
            </w:r>
          </w:p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Покажите карточку,</w:t>
            </w:r>
            <w:r w:rsidR="001A23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которой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изображён герб.</w:t>
            </w:r>
          </w:p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Молодцы, п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равильно!</w:t>
            </w:r>
          </w:p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Назовите столицу нашей страны? 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- Молодцы! Всё верно!</w:t>
            </w:r>
          </w:p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="001A23D9">
              <w:rPr>
                <w:rFonts w:ascii="Times New Roman" w:hAnsi="Times New Roman" w:cs="Times New Roman"/>
                <w:i/>
                <w:sz w:val="24"/>
                <w:szCs w:val="24"/>
              </w:rPr>
              <w:t>«Р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азговорах о важном</w:t>
            </w:r>
            <w:r w:rsidR="001A23D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, мы говорили о защитника</w:t>
            </w:r>
            <w:r w:rsidR="001F165E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Отечества. </w:t>
            </w:r>
          </w:p>
          <w:p w:rsidR="001F165E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Одна из </w:t>
            </w:r>
            <w:r w:rsidR="005F5131">
              <w:rPr>
                <w:rFonts w:ascii="Times New Roman" w:hAnsi="Times New Roman" w:cs="Times New Roman"/>
                <w:i/>
                <w:sz w:val="24"/>
                <w:szCs w:val="24"/>
              </w:rPr>
              <w:t>дат</w:t>
            </w:r>
            <w:r w:rsidR="00F27CF8">
              <w:rPr>
                <w:rFonts w:ascii="Times New Roman" w:hAnsi="Times New Roman" w:cs="Times New Roman"/>
                <w:i/>
                <w:sz w:val="24"/>
                <w:szCs w:val="24"/>
              </w:rPr>
              <w:t>, о которой мы говорили</w:t>
            </w:r>
            <w:r w:rsidR="001F16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81544" w:rsidRPr="00BE1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 января</w:t>
            </w:r>
            <w:r w:rsidR="001F165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27836" w:rsidRDefault="001F165E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Это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день снятия блокады Ленинграда. </w:t>
            </w:r>
          </w:p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делали с вами коллективную работу под названием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Блокадная ласточка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Посмотрите на неё, чтобы вспомнить.</w:t>
            </w:r>
          </w:p>
        </w:tc>
        <w:tc>
          <w:tcPr>
            <w:tcW w:w="1969" w:type="dxa"/>
            <w:shd w:val="clear" w:color="auto" w:fill="auto"/>
          </w:tcPr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педагога.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D2" w:rsidRPr="00BE15D2" w:rsidRDefault="00BE15D2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836" w:rsidRPr="00BE15D2" w:rsidRDefault="00C27836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Внимательно смотрят видеоролик.</w:t>
            </w:r>
          </w:p>
          <w:p w:rsidR="001A23D9" w:rsidRPr="00BE15D2" w:rsidRDefault="001A23D9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Отвечают на вопрос педагога.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Показывают карточку.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D9" w:rsidRPr="00BE15D2" w:rsidRDefault="001A23D9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Отвечают на вопрос педагога.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</w:t>
            </w:r>
            <w:r w:rsidRPr="00BE1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карточку.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5E" w:rsidRPr="00BE15D2" w:rsidRDefault="001F165E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Показывают карточку.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E15D2" w:rsidRPr="00BE15D2" w:rsidRDefault="00BE15D2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5D2">
              <w:rPr>
                <w:rFonts w:ascii="Times New Roman" w:hAnsi="Times New Roman"/>
                <w:sz w:val="24"/>
                <w:szCs w:val="24"/>
                <w:lang w:eastAsia="ar-SA"/>
              </w:rPr>
              <w:t>Отвечают на вопрос педагога.</w:t>
            </w:r>
          </w:p>
          <w:p w:rsidR="00F81544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E15D2" w:rsidRDefault="00BE15D2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165E" w:rsidRPr="00BE15D2" w:rsidRDefault="001F165E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5D2">
              <w:rPr>
                <w:rFonts w:ascii="Times New Roman" w:hAnsi="Times New Roman"/>
                <w:sz w:val="24"/>
                <w:szCs w:val="24"/>
                <w:lang w:eastAsia="ar-SA"/>
              </w:rPr>
              <w:t>Слушают педагога.</w:t>
            </w: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F5131" w:rsidRDefault="005F5131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F5131" w:rsidRDefault="005F5131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F5131" w:rsidRDefault="005F5131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F5131" w:rsidRDefault="005F5131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F5131" w:rsidRDefault="005F5131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F5131" w:rsidRDefault="005F5131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27CF8" w:rsidRDefault="00F27CF8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27CF8" w:rsidRDefault="00F27CF8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27CF8" w:rsidRDefault="00F27CF8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27CF8" w:rsidRDefault="00F27CF8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5D2">
              <w:rPr>
                <w:rFonts w:ascii="Times New Roman" w:hAnsi="Times New Roman"/>
                <w:sz w:val="24"/>
                <w:szCs w:val="24"/>
                <w:lang w:eastAsia="ar-SA"/>
              </w:rPr>
              <w:t>Смотрят на коллективную работу «Блокадная ласточка».</w:t>
            </w:r>
          </w:p>
        </w:tc>
        <w:tc>
          <w:tcPr>
            <w:tcW w:w="1779" w:type="dxa"/>
            <w:shd w:val="clear" w:color="auto" w:fill="auto"/>
          </w:tcPr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F5131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Направляют взгляд на говорящего педагога, на видеоролик.</w:t>
            </w: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F51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Выполняют инструкцию педагога. </w:t>
            </w: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F5131">
              <w:rPr>
                <w:rFonts w:ascii="Times New Roman" w:hAnsi="Times New Roman"/>
                <w:spacing w:val="-1"/>
                <w:sz w:val="24"/>
                <w:szCs w:val="24"/>
              </w:rPr>
              <w:t>Выполняют задание от начала до конца.</w:t>
            </w: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F5131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Самостоятельно переходят от одного действия к другому.</w:t>
            </w: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F5131"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</w:p>
        </w:tc>
        <w:tc>
          <w:tcPr>
            <w:tcW w:w="1999" w:type="dxa"/>
            <w:shd w:val="clear" w:color="auto" w:fill="auto"/>
          </w:tcPr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F5131">
              <w:rPr>
                <w:rFonts w:ascii="Times New Roman" w:hAnsi="Times New Roman" w:cs="Times New Roman"/>
                <w:sz w:val="24"/>
                <w:szCs w:val="24"/>
              </w:rPr>
              <w:t>Активиз</w:t>
            </w:r>
            <w:r w:rsidR="00E1632C">
              <w:rPr>
                <w:rFonts w:ascii="Times New Roman" w:hAnsi="Times New Roman" w:cs="Times New Roman"/>
                <w:sz w:val="24"/>
                <w:szCs w:val="24"/>
              </w:rPr>
              <w:t>ировать представления</w:t>
            </w:r>
            <w:r w:rsidRPr="005F5131">
              <w:rPr>
                <w:rFonts w:ascii="Times New Roman" w:hAnsi="Times New Roman" w:cs="Times New Roman"/>
                <w:sz w:val="24"/>
                <w:szCs w:val="24"/>
              </w:rPr>
              <w:t xml:space="preserve"> о символах России через просмотр видеоролика и символа снятия блокады Ленинграда.</w:t>
            </w: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44" w:rsidRPr="00F92C58" w:rsidTr="009A26F3">
        <w:trPr>
          <w:trHeight w:val="267"/>
        </w:trPr>
        <w:tc>
          <w:tcPr>
            <w:tcW w:w="2246" w:type="dxa"/>
            <w:shd w:val="clear" w:color="auto" w:fill="auto"/>
          </w:tcPr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</w:t>
            </w:r>
            <w:r w:rsidR="00E1632C">
              <w:rPr>
                <w:rFonts w:ascii="Times New Roman" w:hAnsi="Times New Roman" w:cs="Times New Roman"/>
                <w:sz w:val="24"/>
                <w:szCs w:val="24"/>
              </w:rPr>
              <w:t>ной этап: усвоение новых знаний</w:t>
            </w:r>
          </w:p>
          <w:p w:rsidR="006F7BE9" w:rsidRPr="00BE15D2" w:rsidRDefault="006F7BE9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BE9" w:rsidRPr="00BE15D2" w:rsidRDefault="006F7BE9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BE9" w:rsidRPr="00BE15D2" w:rsidRDefault="006F7BE9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BE9" w:rsidRPr="00BE15D2" w:rsidRDefault="006F7BE9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BE9" w:rsidRPr="00BE15D2" w:rsidRDefault="006F7BE9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BE9" w:rsidRPr="00BE15D2" w:rsidRDefault="006F7BE9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BE9" w:rsidRPr="00BE15D2" w:rsidRDefault="006F7BE9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BE9" w:rsidRPr="00BE15D2" w:rsidRDefault="006F7BE9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BE9" w:rsidRPr="00BE15D2" w:rsidRDefault="006F7BE9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BE9" w:rsidRPr="00BE15D2" w:rsidRDefault="006F7BE9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BE9" w:rsidRPr="00BE15D2" w:rsidRDefault="006F7BE9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BE9" w:rsidRPr="00BE15D2" w:rsidRDefault="006F7BE9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символах Победы в ВОВ. </w:t>
            </w:r>
          </w:p>
        </w:tc>
        <w:tc>
          <w:tcPr>
            <w:tcW w:w="2174" w:type="dxa"/>
            <w:tcBorders>
              <w:bottom w:val="single" w:sz="4" w:space="0" w:color="FFFFFF"/>
            </w:tcBorders>
            <w:shd w:val="clear" w:color="auto" w:fill="auto"/>
          </w:tcPr>
          <w:p w:rsidR="00C27836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В нашей стране есть</w:t>
            </w:r>
            <w:r w:rsidR="00D34A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очень важная дата. Это 9 мая, Д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ень Победы в Великой Отечественной войне. </w:t>
            </w:r>
          </w:p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Символами этого праздника является парад (слайд) </w:t>
            </w:r>
          </w:p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Вы были на параде?</w:t>
            </w:r>
          </w:p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27CF8">
              <w:rPr>
                <w:rFonts w:ascii="Times New Roman" w:hAnsi="Times New Roman" w:cs="Times New Roman"/>
                <w:i/>
                <w:sz w:val="24"/>
                <w:szCs w:val="24"/>
              </w:rPr>
              <w:t>Георгиевская лента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(слайд) </w:t>
            </w:r>
          </w:p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У вас есть такая ленточка?</w:t>
            </w:r>
          </w:p>
          <w:p w:rsidR="00F81544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Покажите.</w:t>
            </w:r>
          </w:p>
          <w:p w:rsidR="00F27CF8" w:rsidRPr="00BE15D2" w:rsidRDefault="00F27CF8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На площадях организуют полевую кухню</w:t>
            </w:r>
            <w:r w:rsidR="00F81544" w:rsidRPr="00BE1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(слайд)</w:t>
            </w:r>
          </w:p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 пробовали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кашу?</w:t>
            </w:r>
          </w:p>
          <w:p w:rsidR="009A26F3" w:rsidRDefault="00C27836" w:rsidP="009A26F3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27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Концертные программы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(слайд)</w:t>
            </w:r>
            <w:r w:rsidR="009A26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A26F3" w:rsidRDefault="009A26F3" w:rsidP="009A26F3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6F3" w:rsidRPr="00BE15D2" w:rsidRDefault="009A26F3" w:rsidP="009A26F3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Вечером, когда стемнеет, запускают яркий, красочный праздничный салют, который называется "Салют Победы!"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Вы смотрели салют на День Победы?</w:t>
            </w:r>
          </w:p>
          <w:p w:rsidR="00F81544" w:rsidRPr="00BE15D2" w:rsidRDefault="009A26F3" w:rsidP="009A26F3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Посмотрите и запомните символы Д</w:t>
            </w:r>
            <w:r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ня Победы!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bottom w:val="single" w:sz="4" w:space="0" w:color="FFFFFF"/>
            </w:tcBorders>
            <w:shd w:val="clear" w:color="auto" w:fill="auto"/>
          </w:tcPr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педагога.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Смотрят на слайд.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F8" w:rsidRPr="00BE15D2" w:rsidRDefault="00F27CF8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Отвечают на вопрос педагога.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Смотрят на слайд.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Отвечают на вопрос педагога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Показывают у себя на груди.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Смотрят на слайд.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r w:rsidRPr="00BE1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педагога.</w:t>
            </w:r>
          </w:p>
          <w:p w:rsidR="00F81544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Смотрят на слайд.</w:t>
            </w:r>
          </w:p>
          <w:p w:rsidR="009A26F3" w:rsidRPr="00BE15D2" w:rsidRDefault="009A26F3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F3" w:rsidRPr="00BE15D2" w:rsidRDefault="009A26F3" w:rsidP="009A26F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Слушают педагога.</w:t>
            </w:r>
          </w:p>
          <w:p w:rsidR="009A26F3" w:rsidRPr="00BE15D2" w:rsidRDefault="009A26F3" w:rsidP="009A26F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Смотрят на слайд.</w:t>
            </w:r>
          </w:p>
          <w:p w:rsidR="009A26F3" w:rsidRPr="00BE15D2" w:rsidRDefault="009A26F3" w:rsidP="009A26F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F3" w:rsidRPr="00BE15D2" w:rsidRDefault="009A26F3" w:rsidP="009A26F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F3" w:rsidRPr="00BE15D2" w:rsidRDefault="009A26F3" w:rsidP="009A26F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F3" w:rsidRPr="00BE15D2" w:rsidRDefault="009A26F3" w:rsidP="009A26F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F3" w:rsidRPr="00BE15D2" w:rsidRDefault="009A26F3" w:rsidP="009A26F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Отвечают на вопрос педагога</w:t>
            </w:r>
          </w:p>
          <w:p w:rsidR="009A26F3" w:rsidRPr="00BE15D2" w:rsidRDefault="009A26F3" w:rsidP="009A26F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F3" w:rsidRPr="00BE15D2" w:rsidRDefault="009A26F3" w:rsidP="009A26F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Смотрят на слайд.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</w:tcPr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F5131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Направляют взгляд на говорящего педагога, на задание.</w:t>
            </w: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F51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Выполняют инструкцию педагога. </w:t>
            </w: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F5131">
              <w:rPr>
                <w:rFonts w:ascii="Times New Roman" w:hAnsi="Times New Roman"/>
                <w:spacing w:val="-1"/>
                <w:sz w:val="24"/>
                <w:szCs w:val="24"/>
              </w:rPr>
              <w:t>Выполняют задание от начала до конца.</w:t>
            </w:r>
          </w:p>
        </w:tc>
        <w:tc>
          <w:tcPr>
            <w:tcW w:w="1962" w:type="dxa"/>
            <w:shd w:val="clear" w:color="auto" w:fill="auto"/>
          </w:tcPr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F5131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Самостоятельно переходят от одного действия к другому.</w:t>
            </w:r>
          </w:p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F5131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символах Победы в ВОВ.</w:t>
            </w: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44" w:rsidRPr="00F92C58" w:rsidTr="009A26F3">
        <w:trPr>
          <w:trHeight w:val="617"/>
        </w:trPr>
        <w:tc>
          <w:tcPr>
            <w:tcW w:w="2246" w:type="dxa"/>
            <w:shd w:val="clear" w:color="auto" w:fill="auto"/>
          </w:tcPr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эта</w:t>
            </w:r>
            <w:r w:rsidR="00E1632C">
              <w:rPr>
                <w:rFonts w:ascii="Times New Roman" w:hAnsi="Times New Roman" w:cs="Times New Roman"/>
                <w:sz w:val="24"/>
                <w:szCs w:val="24"/>
              </w:rPr>
              <w:t>п: первичная проверка понимания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Понимание изучаемого материала через работу с фотографиями родных и карточек с символами Победы ВОВ.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Посмотрите на экран, я приготовила для вас фотографии.</w:t>
            </w:r>
          </w:p>
          <w:p w:rsidR="00C27836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Кого вы на них узнали? </w:t>
            </w:r>
          </w:p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Правильно, это ваши папы и дедушки.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7836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Маргарита, выходи и возьми фотографию своего папы. </w:t>
            </w:r>
          </w:p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056D7B">
              <w:rPr>
                <w:rFonts w:ascii="Times New Roman" w:hAnsi="Times New Roman" w:cs="Times New Roman"/>
                <w:i/>
                <w:sz w:val="24"/>
                <w:szCs w:val="24"/>
              </w:rPr>
              <w:t>Папа Маргариты -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военнослужащий,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он служит в воинской части нашего города.</w:t>
            </w:r>
          </w:p>
          <w:p w:rsidR="005F5131" w:rsidRPr="00BE15D2" w:rsidRDefault="005F5131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7836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Вика, выходи, покажи фотографию своего дедушки. </w:t>
            </w:r>
          </w:p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Дедушка Вики участник СВО.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7836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Лера, выходи, покажи фотографию своего папы.</w:t>
            </w:r>
          </w:p>
          <w:p w:rsidR="00F81544" w:rsidRPr="00BE15D2" w:rsidRDefault="00C27836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Папа Леры тоже был военнослужащим.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4A6E" w:rsidRDefault="00D34A6E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1544" w:rsidRPr="00BE15D2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Ваши родные защищали и защищают нашу Родину!</w:t>
            </w:r>
          </w:p>
          <w:p w:rsidR="00F81544" w:rsidRPr="00BE15D2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У вас на столе лежат карточки, возьмите их и разложите перед собой.</w:t>
            </w:r>
          </w:p>
          <w:p w:rsidR="00F81544" w:rsidRPr="00BE15D2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Давайте ещё раз вспомним, какие симво</w:t>
            </w:r>
            <w:r w:rsidR="00D34A6E">
              <w:rPr>
                <w:rFonts w:ascii="Times New Roman" w:hAnsi="Times New Roman" w:cs="Times New Roman"/>
                <w:i/>
                <w:sz w:val="24"/>
                <w:szCs w:val="24"/>
              </w:rPr>
              <w:t>лы есть у праздника 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ень Победы?</w:t>
            </w:r>
          </w:p>
          <w:p w:rsidR="00056D7B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Покажите мне карточку, на которой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 парад. - П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окажите карточку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где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зображена георгиевская ленточка?</w:t>
            </w:r>
          </w:p>
          <w:p w:rsidR="00D34A6E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П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окажите карточку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где изображён салют</w:t>
            </w:r>
            <w:r w:rsidR="00D34A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Победы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56D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Молодцы, правильно</w:t>
            </w:r>
            <w:r w:rsidR="005F5131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</w:tc>
        <w:tc>
          <w:tcPr>
            <w:tcW w:w="1969" w:type="dxa"/>
            <w:shd w:val="clear" w:color="auto" w:fill="auto"/>
          </w:tcPr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на экран. Узнают на фото своих родных.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Отвечают на вопрос педагога.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выходит к доске и берёт фотографию своего папы. Находит на доске своё имя и </w:t>
            </w:r>
            <w:r w:rsidRPr="00BE1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ним закрепляет фото.</w:t>
            </w:r>
          </w:p>
          <w:p w:rsidR="00F81544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131" w:rsidRPr="00BE15D2" w:rsidRDefault="005F5131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Вика выходит к доске и берёт фотографию своего дедушки. Находит на доске своё имя и под ним закрепляет фото.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5D2">
              <w:rPr>
                <w:rFonts w:ascii="Times New Roman" w:hAnsi="Times New Roman"/>
                <w:sz w:val="24"/>
                <w:szCs w:val="24"/>
                <w:lang w:eastAsia="ar-SA"/>
              </w:rPr>
              <w:t>Лера выходит к доске и берёт фотографию своего папы. Находит на доске своё имя и под ним закрепляет фото.</w:t>
            </w:r>
          </w:p>
          <w:p w:rsidR="00D34A6E" w:rsidRDefault="00D34A6E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5D2">
              <w:rPr>
                <w:rFonts w:ascii="Times New Roman" w:hAnsi="Times New Roman"/>
                <w:sz w:val="24"/>
                <w:szCs w:val="24"/>
                <w:lang w:eastAsia="ar-SA"/>
              </w:rPr>
              <w:t>Слушают педагога.</w:t>
            </w:r>
          </w:p>
          <w:p w:rsidR="00F81544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F5131" w:rsidRDefault="005F5131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5D2">
              <w:rPr>
                <w:rFonts w:ascii="Times New Roman" w:hAnsi="Times New Roman"/>
                <w:sz w:val="24"/>
                <w:szCs w:val="24"/>
                <w:lang w:eastAsia="ar-SA"/>
              </w:rPr>
              <w:t>Берут карточки и раскладывают перед собой.</w:t>
            </w: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F5131" w:rsidRDefault="005F5131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F5131" w:rsidRDefault="005F5131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34A6E" w:rsidRDefault="00D34A6E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5D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Показывают на карточки.</w:t>
            </w: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</w:tcPr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F5131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Направляют взгляд на говорящего педагога, на задание.</w:t>
            </w: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F5131">
              <w:rPr>
                <w:rFonts w:ascii="Times New Roman" w:hAnsi="Times New Roman"/>
                <w:spacing w:val="-1"/>
                <w:sz w:val="24"/>
                <w:szCs w:val="24"/>
              </w:rPr>
              <w:t>Выполняют инструкцию педагога. Используют по назначению учебные материалы.</w:t>
            </w:r>
          </w:p>
        </w:tc>
        <w:tc>
          <w:tcPr>
            <w:tcW w:w="1763" w:type="dxa"/>
            <w:shd w:val="clear" w:color="auto" w:fill="auto"/>
          </w:tcPr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F5131">
              <w:rPr>
                <w:rFonts w:ascii="Times New Roman" w:hAnsi="Times New Roman"/>
                <w:sz w:val="24"/>
                <w:szCs w:val="24"/>
              </w:rPr>
              <w:t>Выполняют задание от начала до конца.</w:t>
            </w:r>
          </w:p>
        </w:tc>
        <w:tc>
          <w:tcPr>
            <w:tcW w:w="1962" w:type="dxa"/>
            <w:shd w:val="clear" w:color="auto" w:fill="auto"/>
          </w:tcPr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F5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Самостоятельно переходят от одного действия к другому.</w:t>
            </w:r>
          </w:p>
        </w:tc>
        <w:tc>
          <w:tcPr>
            <w:tcW w:w="1999" w:type="dxa"/>
            <w:shd w:val="clear" w:color="auto" w:fill="auto"/>
          </w:tcPr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F5131">
              <w:rPr>
                <w:rFonts w:ascii="Times New Roman" w:hAnsi="Times New Roman" w:cs="Times New Roman"/>
                <w:sz w:val="24"/>
                <w:szCs w:val="24"/>
              </w:rPr>
              <w:t>Работа с фотографиями родных и карточками с символами Победы ВОВ.</w:t>
            </w: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44" w:rsidRPr="00F92C58" w:rsidTr="009A26F3">
        <w:trPr>
          <w:trHeight w:val="617"/>
        </w:trPr>
        <w:tc>
          <w:tcPr>
            <w:tcW w:w="2246" w:type="dxa"/>
            <w:shd w:val="clear" w:color="auto" w:fill="auto"/>
          </w:tcPr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</w:t>
            </w:r>
            <w:r w:rsidR="00E1632C">
              <w:rPr>
                <w:rFonts w:ascii="Times New Roman" w:hAnsi="Times New Roman" w:cs="Times New Roman"/>
                <w:sz w:val="24"/>
                <w:szCs w:val="24"/>
              </w:rPr>
              <w:t>ной этап: первичное закрепление</w:t>
            </w:r>
          </w:p>
          <w:p w:rsidR="00F81544" w:rsidRPr="00BE15D2" w:rsidRDefault="00F81544" w:rsidP="00BE15D2">
            <w:pPr>
              <w:pStyle w:val="11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5D2">
              <w:rPr>
                <w:rFonts w:ascii="Times New Roman" w:hAnsi="Times New Roman"/>
                <w:sz w:val="24"/>
                <w:szCs w:val="24"/>
              </w:rPr>
              <w:t>Практическая работа: изготовление своими руками праздничной открытки для своих пап и дедушек.</w:t>
            </w:r>
          </w:p>
        </w:tc>
        <w:tc>
          <w:tcPr>
            <w:tcW w:w="2174" w:type="dxa"/>
            <w:shd w:val="clear" w:color="auto" w:fill="auto"/>
          </w:tcPr>
          <w:p w:rsidR="00F81544" w:rsidRPr="00BE15D2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Чтобы поздравить</w:t>
            </w:r>
            <w:r w:rsidR="00D34A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ваших родных пап и дедушек, с Д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нём Победы, мы изготовим открытки, на которых изобразим Салют Победы!</w:t>
            </w:r>
          </w:p>
          <w:p w:rsidR="00F81544" w:rsidRPr="00BE15D2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Убирайте карточки.</w:t>
            </w:r>
          </w:p>
          <w:p w:rsidR="00056D7B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 меня есть волшебный листо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к. </w:t>
            </w:r>
          </w:p>
          <w:p w:rsidR="00056D7B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Если по нему провести палочкой, то получится красивый, яркий, Салют</w:t>
            </w:r>
            <w:r w:rsidR="00D34A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Победы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056D7B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Посмотрите на доску, как я буду это делать. </w:t>
            </w:r>
          </w:p>
          <w:p w:rsidR="00F81544" w:rsidRPr="00BE15D2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Вам нравится?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56D7B">
              <w:rPr>
                <w:rFonts w:ascii="Times New Roman" w:hAnsi="Times New Roman" w:cs="Times New Roman"/>
                <w:i/>
                <w:sz w:val="24"/>
                <w:szCs w:val="24"/>
              </w:rPr>
              <w:t>- А в</w:t>
            </w:r>
            <w:r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ы хотите порисовать на волшебных листочках?</w:t>
            </w:r>
          </w:p>
          <w:p w:rsidR="00056D7B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34A6E">
              <w:rPr>
                <w:rFonts w:ascii="Times New Roman" w:hAnsi="Times New Roman" w:cs="Times New Roman"/>
                <w:i/>
                <w:sz w:val="24"/>
                <w:szCs w:val="24"/>
              </w:rPr>
              <w:t>На открытке мы нарисуем С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алют Победы над городом. </w:t>
            </w:r>
          </w:p>
          <w:p w:rsidR="00056D7B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есть в городе? </w:t>
            </w:r>
          </w:p>
          <w:p w:rsidR="00F81544" w:rsidRPr="00BE15D2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В городе есть дома. Всё верно.</w:t>
            </w:r>
          </w:p>
          <w:p w:rsidR="00056D7B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Посмотрите, у вас в лот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ках есть заготовки домов, которые нужно приклеить на нашу открытку. </w:t>
            </w:r>
          </w:p>
          <w:p w:rsidR="00056D7B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Берём клей, открываем его.</w:t>
            </w:r>
          </w:p>
          <w:p w:rsidR="00056D7B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Кладём дома на клеёнку, цветной стороной вниз. </w:t>
            </w:r>
          </w:p>
          <w:p w:rsidR="00056D7B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Наносим клей с белой стороны. </w:t>
            </w:r>
          </w:p>
          <w:p w:rsidR="00056D7B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Дома располагаем в нижней части листа. </w:t>
            </w:r>
          </w:p>
          <w:p w:rsidR="00056D7B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Прижимаем салфеткой. </w:t>
            </w:r>
          </w:p>
          <w:p w:rsidR="00F81544" w:rsidRPr="00BE15D2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теперь, над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домами м</w:t>
            </w:r>
            <w:r w:rsidR="00D34A6E">
              <w:rPr>
                <w:rFonts w:ascii="Times New Roman" w:hAnsi="Times New Roman" w:cs="Times New Roman"/>
                <w:i/>
                <w:sz w:val="24"/>
                <w:szCs w:val="24"/>
              </w:rPr>
              <w:t>ы нарисуем красивый, красочный С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алют Победы! </w:t>
            </w:r>
          </w:p>
          <w:p w:rsidR="00F81544" w:rsidRPr="00BE15D2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Берём из лотка деревянную палочку, и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проводим линии от домов, вверх, в разные стороны, нажимая на палочку.</w:t>
            </w:r>
          </w:p>
          <w:p w:rsidR="00056D7B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Работаем аккуратно, чтобы не пораниться.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56D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Палочку держим заострённой стороной вниз.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D7B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Молодцы! </w:t>
            </w:r>
          </w:p>
          <w:p w:rsidR="00F81544" w:rsidRPr="00BE15D2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здорово у вас получается! </w:t>
            </w:r>
          </w:p>
        </w:tc>
        <w:tc>
          <w:tcPr>
            <w:tcW w:w="1969" w:type="dxa"/>
            <w:shd w:val="clear" w:color="auto" w:fill="auto"/>
          </w:tcPr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5D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Слушают педагога.</w:t>
            </w: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5D2">
              <w:rPr>
                <w:rFonts w:ascii="Times New Roman" w:hAnsi="Times New Roman"/>
                <w:sz w:val="24"/>
                <w:szCs w:val="24"/>
                <w:lang w:eastAsia="ar-SA"/>
              </w:rPr>
              <w:t>Убирают карточки.</w:t>
            </w: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5D2">
              <w:rPr>
                <w:rFonts w:ascii="Times New Roman" w:hAnsi="Times New Roman"/>
                <w:sz w:val="24"/>
                <w:szCs w:val="24"/>
                <w:lang w:eastAsia="ar-SA"/>
              </w:rPr>
              <w:t>Слушают педагога, внимательно смотрят.</w:t>
            </w: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34A6E" w:rsidRDefault="00D34A6E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34A6E" w:rsidRDefault="00D34A6E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34A6E" w:rsidRDefault="00D34A6E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34A6E" w:rsidRDefault="00D34A6E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5D2">
              <w:rPr>
                <w:rFonts w:ascii="Times New Roman" w:hAnsi="Times New Roman"/>
                <w:sz w:val="24"/>
                <w:szCs w:val="24"/>
                <w:lang w:eastAsia="ar-SA"/>
              </w:rPr>
              <w:t>Отвечают на вопросы педагога.</w:t>
            </w: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F5131" w:rsidRDefault="005F5131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sz w:val="24"/>
                <w:szCs w:val="24"/>
              </w:rPr>
              <w:t>Работают по инструкции педагога.</w:t>
            </w:r>
          </w:p>
        </w:tc>
        <w:tc>
          <w:tcPr>
            <w:tcW w:w="1779" w:type="dxa"/>
            <w:shd w:val="clear" w:color="auto" w:fill="auto"/>
          </w:tcPr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F5131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Выполняют инструкцию педагога. Используют по назначению материалы для изготовления открытки.</w:t>
            </w:r>
          </w:p>
        </w:tc>
        <w:tc>
          <w:tcPr>
            <w:tcW w:w="1763" w:type="dxa"/>
            <w:shd w:val="clear" w:color="auto" w:fill="auto"/>
          </w:tcPr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F5131">
              <w:rPr>
                <w:rFonts w:ascii="Times New Roman" w:hAnsi="Times New Roman"/>
                <w:sz w:val="24"/>
                <w:szCs w:val="24"/>
              </w:rPr>
              <w:t>Выполняют задание от начала до конца.</w:t>
            </w:r>
          </w:p>
        </w:tc>
        <w:tc>
          <w:tcPr>
            <w:tcW w:w="1962" w:type="dxa"/>
            <w:shd w:val="clear" w:color="auto" w:fill="auto"/>
          </w:tcPr>
          <w:p w:rsidR="00F81544" w:rsidRPr="005F5131" w:rsidRDefault="00F81544" w:rsidP="00BE15D2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F5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Самостоятельно переходят от одного действия к другому.</w:t>
            </w:r>
          </w:p>
        </w:tc>
        <w:tc>
          <w:tcPr>
            <w:tcW w:w="1999" w:type="dxa"/>
            <w:shd w:val="clear" w:color="auto" w:fill="auto"/>
          </w:tcPr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F5131">
              <w:rPr>
                <w:rFonts w:ascii="Times New Roman" w:hAnsi="Times New Roman" w:cs="Times New Roman"/>
                <w:sz w:val="24"/>
                <w:szCs w:val="24"/>
              </w:rPr>
              <w:t>Изготов</w:t>
            </w:r>
            <w:r w:rsidR="00FA4A8A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5F5131"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 праздничн</w:t>
            </w:r>
            <w:r w:rsidR="00FA4A8A">
              <w:rPr>
                <w:rFonts w:ascii="Times New Roman" w:hAnsi="Times New Roman" w:cs="Times New Roman"/>
                <w:sz w:val="24"/>
                <w:szCs w:val="24"/>
              </w:rPr>
              <w:t>ую открытку</w:t>
            </w:r>
            <w:r w:rsidRPr="005F5131">
              <w:rPr>
                <w:rFonts w:ascii="Times New Roman" w:hAnsi="Times New Roman" w:cs="Times New Roman"/>
                <w:sz w:val="24"/>
                <w:szCs w:val="24"/>
              </w:rPr>
              <w:t xml:space="preserve"> для своих пап и дедушек.</w:t>
            </w:r>
          </w:p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44" w:rsidRPr="00F92C58" w:rsidTr="009A26F3">
        <w:trPr>
          <w:trHeight w:val="617"/>
        </w:trPr>
        <w:tc>
          <w:tcPr>
            <w:tcW w:w="2246" w:type="dxa"/>
            <w:shd w:val="clear" w:color="auto" w:fill="auto"/>
          </w:tcPr>
          <w:p w:rsidR="00F81544" w:rsidRPr="00BE15D2" w:rsidRDefault="00E1632C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этап</w:t>
            </w:r>
          </w:p>
        </w:tc>
        <w:tc>
          <w:tcPr>
            <w:tcW w:w="2028" w:type="dxa"/>
            <w:shd w:val="clear" w:color="auto" w:fill="auto"/>
          </w:tcPr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D2">
              <w:rPr>
                <w:rFonts w:ascii="Times New Roman" w:hAnsi="Times New Roman"/>
                <w:sz w:val="24"/>
                <w:szCs w:val="24"/>
              </w:rPr>
              <w:t>Развитие понимания выполненного задания.</w:t>
            </w:r>
          </w:p>
        </w:tc>
        <w:tc>
          <w:tcPr>
            <w:tcW w:w="2174" w:type="dxa"/>
            <w:shd w:val="clear" w:color="auto" w:fill="auto"/>
          </w:tcPr>
          <w:p w:rsidR="00F81544" w:rsidRPr="00BE15D2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Девочки, пос</w:t>
            </w:r>
            <w:r w:rsidR="00D34A6E">
              <w:rPr>
                <w:rFonts w:ascii="Times New Roman" w:hAnsi="Times New Roman" w:cs="Times New Roman"/>
                <w:i/>
                <w:sz w:val="24"/>
                <w:szCs w:val="24"/>
              </w:rPr>
              <w:t>мотрите, какой у нас получился С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алют Победы! </w:t>
            </w: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D7B" w:rsidRDefault="00056D7B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Красивый?</w:t>
            </w:r>
          </w:p>
          <w:p w:rsidR="00056D7B" w:rsidRDefault="00F81544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56D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Красочный?</w:t>
            </w:r>
          </w:p>
          <w:p w:rsidR="00D34A6E" w:rsidRDefault="00D34A6E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1544" w:rsidRPr="00BE15D2" w:rsidRDefault="00F81544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56D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Давайте посмотр</w:t>
            </w:r>
            <w:r w:rsidR="00D34A6E">
              <w:rPr>
                <w:rFonts w:ascii="Times New Roman" w:hAnsi="Times New Roman" w:cs="Times New Roman"/>
                <w:i/>
                <w:sz w:val="24"/>
                <w:szCs w:val="24"/>
              </w:rPr>
              <w:t>им видео, на котором запускают С</w:t>
            </w:r>
            <w:r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алют </w:t>
            </w:r>
            <w:r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Победы.</w:t>
            </w:r>
          </w:p>
          <w:p w:rsidR="00F81544" w:rsidRPr="00BE15D2" w:rsidRDefault="001F165E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34A6E">
              <w:rPr>
                <w:rFonts w:ascii="Times New Roman" w:hAnsi="Times New Roman" w:cs="Times New Roman"/>
                <w:i/>
                <w:sz w:val="24"/>
                <w:szCs w:val="24"/>
              </w:rPr>
              <w:t>Вам понравился С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алют Победы? </w:t>
            </w:r>
          </w:p>
          <w:p w:rsidR="00F81544" w:rsidRPr="00BE15D2" w:rsidRDefault="001F165E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каком празднике сегодня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говорили? </w:t>
            </w:r>
          </w:p>
          <w:p w:rsidR="00F81544" w:rsidRPr="00BE15D2" w:rsidRDefault="001F165E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Назовите дату, когда наша страна отмечает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День Победы? </w:t>
            </w:r>
          </w:p>
          <w:p w:rsidR="00F81544" w:rsidRPr="00BE15D2" w:rsidRDefault="001F165E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Какие символы есть у праздника День Победы? </w:t>
            </w:r>
          </w:p>
          <w:p w:rsidR="00F81544" w:rsidRPr="00BE15D2" w:rsidRDefault="001F165E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Какой символ мы с вами изобразили на поздравительной открытке? </w:t>
            </w:r>
          </w:p>
          <w:p w:rsidR="00F81544" w:rsidRPr="00BE15D2" w:rsidRDefault="001F165E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Для кого вы сделали открытку?</w:t>
            </w:r>
          </w:p>
          <w:p w:rsidR="00F81544" w:rsidRPr="00BE15D2" w:rsidRDefault="001F165E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Верно. Эти открытки вы подарите своим родным!</w:t>
            </w:r>
          </w:p>
          <w:p w:rsidR="00F81544" w:rsidRPr="00BE15D2" w:rsidRDefault="001F165E" w:rsidP="00BE15D2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этом наше занятие окончено.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81544" w:rsidRPr="00BE15D2">
              <w:rPr>
                <w:rFonts w:ascii="Times New Roman" w:hAnsi="Times New Roman" w:cs="Times New Roman"/>
                <w:i/>
                <w:sz w:val="24"/>
                <w:szCs w:val="24"/>
              </w:rPr>
              <w:t>Спасибо за активную работу!</w:t>
            </w:r>
          </w:p>
        </w:tc>
        <w:tc>
          <w:tcPr>
            <w:tcW w:w="1969" w:type="dxa"/>
            <w:shd w:val="clear" w:color="auto" w:fill="auto"/>
          </w:tcPr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5D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Слушают педагога, рассматривают изготовленную своими руками открытку.</w:t>
            </w: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5D2">
              <w:rPr>
                <w:rFonts w:ascii="Times New Roman" w:hAnsi="Times New Roman"/>
                <w:sz w:val="24"/>
                <w:szCs w:val="24"/>
                <w:lang w:eastAsia="ar-SA"/>
              </w:rPr>
              <w:t>Отвечают на вопросы педагога.</w:t>
            </w: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5D2">
              <w:rPr>
                <w:rFonts w:ascii="Times New Roman" w:hAnsi="Times New Roman"/>
                <w:sz w:val="24"/>
                <w:szCs w:val="24"/>
                <w:lang w:eastAsia="ar-SA"/>
              </w:rPr>
              <w:t>Внимательно смотрят видео.</w:t>
            </w:r>
          </w:p>
          <w:p w:rsidR="00F81544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34A6E" w:rsidRPr="00BE15D2" w:rsidRDefault="00D34A6E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34A6E" w:rsidRDefault="00D34A6E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5D2">
              <w:rPr>
                <w:rFonts w:ascii="Times New Roman" w:hAnsi="Times New Roman"/>
                <w:sz w:val="24"/>
                <w:szCs w:val="24"/>
                <w:lang w:eastAsia="ar-SA"/>
              </w:rPr>
              <w:t>Отвечают на вопросы педагога.</w:t>
            </w:r>
          </w:p>
          <w:p w:rsidR="00F81544" w:rsidRPr="00BE15D2" w:rsidRDefault="00F81544" w:rsidP="00BE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79" w:type="dxa"/>
            <w:shd w:val="clear" w:color="auto" w:fill="auto"/>
          </w:tcPr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F5131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Направляют взгляд на говорящего взрослого, </w:t>
            </w:r>
            <w:r w:rsidR="006F7BE9" w:rsidRPr="005F513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изготовленную своими руками открытку, </w:t>
            </w:r>
            <w:r w:rsidR="006F7BE9" w:rsidRPr="005F51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F5131">
              <w:rPr>
                <w:rFonts w:ascii="Times New Roman" w:hAnsi="Times New Roman"/>
                <w:spacing w:val="-1"/>
                <w:sz w:val="24"/>
                <w:szCs w:val="24"/>
              </w:rPr>
              <w:t>на видеоролик.</w:t>
            </w:r>
          </w:p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F81544" w:rsidRPr="005F5131" w:rsidRDefault="00F81544" w:rsidP="00BE15D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F5131">
              <w:rPr>
                <w:rFonts w:ascii="Times New Roman" w:hAnsi="Times New Roman"/>
                <w:spacing w:val="-1"/>
                <w:sz w:val="24"/>
                <w:szCs w:val="24"/>
              </w:rPr>
              <w:t>Выполняют задание от начала до конца.</w:t>
            </w:r>
          </w:p>
        </w:tc>
        <w:tc>
          <w:tcPr>
            <w:tcW w:w="1962" w:type="dxa"/>
            <w:shd w:val="clear" w:color="auto" w:fill="auto"/>
          </w:tcPr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F5131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Самостоятельно переходят от одного действия к другому.</w:t>
            </w:r>
          </w:p>
        </w:tc>
        <w:tc>
          <w:tcPr>
            <w:tcW w:w="1999" w:type="dxa"/>
            <w:shd w:val="clear" w:color="auto" w:fill="auto"/>
          </w:tcPr>
          <w:p w:rsidR="00F81544" w:rsidRPr="005F5131" w:rsidRDefault="00F81544" w:rsidP="00BE15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F5131">
              <w:rPr>
                <w:rFonts w:ascii="Times New Roman" w:hAnsi="Times New Roman"/>
                <w:sz w:val="24"/>
                <w:szCs w:val="24"/>
              </w:rPr>
              <w:t>Понимание выполненного задания.</w:t>
            </w:r>
          </w:p>
        </w:tc>
      </w:tr>
    </w:tbl>
    <w:p w:rsidR="00397792" w:rsidRDefault="00397792" w:rsidP="00BE15D2">
      <w:pPr>
        <w:pStyle w:val="a9"/>
        <w:rPr>
          <w:rFonts w:ascii="Times New Roman" w:hAnsi="Times New Roman"/>
          <w:b/>
          <w:color w:val="FF0000"/>
          <w:sz w:val="24"/>
          <w:szCs w:val="24"/>
        </w:rPr>
      </w:pPr>
    </w:p>
    <w:p w:rsidR="006F7BE9" w:rsidRPr="006F7BE9" w:rsidRDefault="006F7BE9" w:rsidP="00BE15D2">
      <w:pPr>
        <w:pStyle w:val="a9"/>
        <w:shd w:val="clear" w:color="auto" w:fill="FFFFFF"/>
        <w:jc w:val="right"/>
        <w:rPr>
          <w:rFonts w:ascii="Times New Roman" w:hAnsi="Times New Roman"/>
          <w:b/>
          <w:sz w:val="28"/>
          <w:szCs w:val="28"/>
        </w:rPr>
      </w:pPr>
    </w:p>
    <w:sectPr w:rsidR="006F7BE9" w:rsidRPr="006F7BE9" w:rsidSect="002848FC">
      <w:footerReference w:type="default" r:id="rId8"/>
      <w:pgSz w:w="16838" w:h="11906" w:orient="landscape"/>
      <w:pgMar w:top="567" w:right="567" w:bottom="567" w:left="567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50B" w:rsidRDefault="00F5750B" w:rsidP="00997FE4">
      <w:pPr>
        <w:spacing w:after="0" w:line="240" w:lineRule="auto"/>
      </w:pPr>
      <w:r>
        <w:separator/>
      </w:r>
    </w:p>
  </w:endnote>
  <w:endnote w:type="continuationSeparator" w:id="1">
    <w:p w:rsidR="00F5750B" w:rsidRDefault="00F5750B" w:rsidP="0099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8A" w:rsidRPr="000760A4" w:rsidRDefault="00D03D90">
    <w:pPr>
      <w:pStyle w:val="a7"/>
      <w:jc w:val="right"/>
      <w:rPr>
        <w:rFonts w:ascii="Times New Roman" w:hAnsi="Times New Roman"/>
      </w:rPr>
    </w:pPr>
    <w:r w:rsidRPr="000760A4">
      <w:rPr>
        <w:rFonts w:ascii="Times New Roman" w:hAnsi="Times New Roman"/>
      </w:rPr>
      <w:fldChar w:fldCharType="begin"/>
    </w:r>
    <w:r w:rsidR="00FA4A8A" w:rsidRPr="000760A4">
      <w:rPr>
        <w:rFonts w:ascii="Times New Roman" w:hAnsi="Times New Roman"/>
      </w:rPr>
      <w:instrText>PAGE   \* MERGEFORMAT</w:instrText>
    </w:r>
    <w:r w:rsidRPr="000760A4">
      <w:rPr>
        <w:rFonts w:ascii="Times New Roman" w:hAnsi="Times New Roman"/>
      </w:rPr>
      <w:fldChar w:fldCharType="separate"/>
    </w:r>
    <w:r w:rsidR="003E2B42">
      <w:rPr>
        <w:rFonts w:ascii="Times New Roman" w:hAnsi="Times New Roman"/>
        <w:noProof/>
      </w:rPr>
      <w:t>1</w:t>
    </w:r>
    <w:r w:rsidRPr="000760A4">
      <w:rPr>
        <w:rFonts w:ascii="Times New Roman" w:hAnsi="Times New Roman"/>
      </w:rPr>
      <w:fldChar w:fldCharType="end"/>
    </w:r>
  </w:p>
  <w:p w:rsidR="00FA4A8A" w:rsidRPr="000760A4" w:rsidRDefault="00FA4A8A" w:rsidP="000760A4">
    <w:pPr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50B" w:rsidRDefault="00F5750B" w:rsidP="00997FE4">
      <w:pPr>
        <w:spacing w:after="0" w:line="240" w:lineRule="auto"/>
      </w:pPr>
      <w:r>
        <w:separator/>
      </w:r>
    </w:p>
  </w:footnote>
  <w:footnote w:type="continuationSeparator" w:id="1">
    <w:p w:rsidR="00F5750B" w:rsidRDefault="00F5750B" w:rsidP="00997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367"/>
    <w:multiLevelType w:val="hybridMultilevel"/>
    <w:tmpl w:val="5956CF6C"/>
    <w:lvl w:ilvl="0" w:tplc="5EE03F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F21AF4"/>
    <w:multiLevelType w:val="hybridMultilevel"/>
    <w:tmpl w:val="4E16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449BF"/>
    <w:multiLevelType w:val="hybridMultilevel"/>
    <w:tmpl w:val="E0C211DA"/>
    <w:lvl w:ilvl="0" w:tplc="5EE03F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8247C7"/>
    <w:multiLevelType w:val="hybridMultilevel"/>
    <w:tmpl w:val="B2CA6A44"/>
    <w:lvl w:ilvl="0" w:tplc="5EE03F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A95C31"/>
    <w:multiLevelType w:val="hybridMultilevel"/>
    <w:tmpl w:val="18AA85C8"/>
    <w:lvl w:ilvl="0" w:tplc="5EE03F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4F08F6"/>
    <w:multiLevelType w:val="hybridMultilevel"/>
    <w:tmpl w:val="E4682E74"/>
    <w:lvl w:ilvl="0" w:tplc="8F10FF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7271A"/>
    <w:multiLevelType w:val="hybridMultilevel"/>
    <w:tmpl w:val="B0A66AD8"/>
    <w:lvl w:ilvl="0" w:tplc="A282DF3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DB233C"/>
    <w:multiLevelType w:val="hybridMultilevel"/>
    <w:tmpl w:val="E0EEAD44"/>
    <w:lvl w:ilvl="0" w:tplc="5EE03F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2288C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D139CD"/>
    <w:multiLevelType w:val="hybridMultilevel"/>
    <w:tmpl w:val="F9AA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B20ED"/>
    <w:multiLevelType w:val="hybridMultilevel"/>
    <w:tmpl w:val="46FC8F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7B5154"/>
    <w:multiLevelType w:val="hybridMultilevel"/>
    <w:tmpl w:val="D8B4202C"/>
    <w:lvl w:ilvl="0" w:tplc="BB2C2A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C95CD1"/>
    <w:multiLevelType w:val="hybridMultilevel"/>
    <w:tmpl w:val="F4B0B946"/>
    <w:lvl w:ilvl="0" w:tplc="104813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F7785"/>
    <w:multiLevelType w:val="hybridMultilevel"/>
    <w:tmpl w:val="82AC9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A0B88"/>
    <w:multiLevelType w:val="hybridMultilevel"/>
    <w:tmpl w:val="8AF4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73FB3"/>
    <w:multiLevelType w:val="hybridMultilevel"/>
    <w:tmpl w:val="C9321B64"/>
    <w:lvl w:ilvl="0" w:tplc="5EE03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C4F03"/>
    <w:multiLevelType w:val="hybridMultilevel"/>
    <w:tmpl w:val="78C48336"/>
    <w:lvl w:ilvl="0" w:tplc="4FBAFB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264B90A">
      <w:start w:val="1"/>
      <w:numFmt w:val="decimal"/>
      <w:lvlText w:val="%2."/>
      <w:lvlJc w:val="left"/>
      <w:pPr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862F2"/>
    <w:multiLevelType w:val="hybridMultilevel"/>
    <w:tmpl w:val="38080060"/>
    <w:lvl w:ilvl="0" w:tplc="5EE03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7318E"/>
    <w:multiLevelType w:val="hybridMultilevel"/>
    <w:tmpl w:val="6E34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A6598"/>
    <w:multiLevelType w:val="hybridMultilevel"/>
    <w:tmpl w:val="71D0C73C"/>
    <w:lvl w:ilvl="0" w:tplc="D87CADA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70E4C"/>
    <w:multiLevelType w:val="hybridMultilevel"/>
    <w:tmpl w:val="B94C115A"/>
    <w:lvl w:ilvl="0" w:tplc="0AEC8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B18F8"/>
    <w:multiLevelType w:val="hybridMultilevel"/>
    <w:tmpl w:val="7C7653BC"/>
    <w:lvl w:ilvl="0" w:tplc="E42A9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</w:num>
  <w:num w:numId="7">
    <w:abstractNumId w:val="5"/>
  </w:num>
  <w:num w:numId="8">
    <w:abstractNumId w:val="16"/>
  </w:num>
  <w:num w:numId="9">
    <w:abstractNumId w:val="20"/>
  </w:num>
  <w:num w:numId="10">
    <w:abstractNumId w:val="14"/>
  </w:num>
  <w:num w:numId="11">
    <w:abstractNumId w:val="19"/>
  </w:num>
  <w:num w:numId="12">
    <w:abstractNumId w:val="18"/>
  </w:num>
  <w:num w:numId="13">
    <w:abstractNumId w:val="2"/>
  </w:num>
  <w:num w:numId="14">
    <w:abstractNumId w:val="3"/>
  </w:num>
  <w:num w:numId="15">
    <w:abstractNumId w:val="4"/>
  </w:num>
  <w:num w:numId="16">
    <w:abstractNumId w:val="1"/>
  </w:num>
  <w:num w:numId="17">
    <w:abstractNumId w:val="10"/>
  </w:num>
  <w:num w:numId="18">
    <w:abstractNumId w:val="17"/>
  </w:num>
  <w:num w:numId="19">
    <w:abstractNumId w:val="12"/>
  </w:num>
  <w:num w:numId="20">
    <w:abstractNumId w:val="8"/>
  </w:num>
  <w:num w:numId="21">
    <w:abstractNumId w:val="1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012A8"/>
    <w:rsid w:val="00002C31"/>
    <w:rsid w:val="00003A35"/>
    <w:rsid w:val="00021B2A"/>
    <w:rsid w:val="00032D8C"/>
    <w:rsid w:val="000336A6"/>
    <w:rsid w:val="00054E3D"/>
    <w:rsid w:val="00056D7B"/>
    <w:rsid w:val="000760A4"/>
    <w:rsid w:val="0007625E"/>
    <w:rsid w:val="000973DF"/>
    <w:rsid w:val="000B35B8"/>
    <w:rsid w:val="000B40E1"/>
    <w:rsid w:val="000C7CFC"/>
    <w:rsid w:val="000D6FD4"/>
    <w:rsid w:val="000E4BE2"/>
    <w:rsid w:val="000F3161"/>
    <w:rsid w:val="000F50E1"/>
    <w:rsid w:val="00102916"/>
    <w:rsid w:val="00103B9B"/>
    <w:rsid w:val="00105E93"/>
    <w:rsid w:val="00107A3C"/>
    <w:rsid w:val="00133B3D"/>
    <w:rsid w:val="00140D39"/>
    <w:rsid w:val="00154616"/>
    <w:rsid w:val="00165A29"/>
    <w:rsid w:val="00166EE6"/>
    <w:rsid w:val="00177944"/>
    <w:rsid w:val="00180538"/>
    <w:rsid w:val="00186978"/>
    <w:rsid w:val="001933E7"/>
    <w:rsid w:val="00195DC2"/>
    <w:rsid w:val="001A23D9"/>
    <w:rsid w:val="001A4271"/>
    <w:rsid w:val="001A4A29"/>
    <w:rsid w:val="001A639E"/>
    <w:rsid w:val="001B22AF"/>
    <w:rsid w:val="001C2F73"/>
    <w:rsid w:val="001D140E"/>
    <w:rsid w:val="001D4B17"/>
    <w:rsid w:val="001D72F9"/>
    <w:rsid w:val="001E67C4"/>
    <w:rsid w:val="001E6D8D"/>
    <w:rsid w:val="001F027E"/>
    <w:rsid w:val="001F11BE"/>
    <w:rsid w:val="001F165E"/>
    <w:rsid w:val="001F40C3"/>
    <w:rsid w:val="001F6A17"/>
    <w:rsid w:val="002012A8"/>
    <w:rsid w:val="00202DDE"/>
    <w:rsid w:val="00213BD2"/>
    <w:rsid w:val="00214BB9"/>
    <w:rsid w:val="00235215"/>
    <w:rsid w:val="002418D9"/>
    <w:rsid w:val="002465A0"/>
    <w:rsid w:val="00246B1E"/>
    <w:rsid w:val="00257EF6"/>
    <w:rsid w:val="002712AF"/>
    <w:rsid w:val="002734A5"/>
    <w:rsid w:val="002750CD"/>
    <w:rsid w:val="002848FC"/>
    <w:rsid w:val="002868A7"/>
    <w:rsid w:val="0029498C"/>
    <w:rsid w:val="002A3B7A"/>
    <w:rsid w:val="002B4B77"/>
    <w:rsid w:val="002B65AA"/>
    <w:rsid w:val="002E2C7C"/>
    <w:rsid w:val="002F4721"/>
    <w:rsid w:val="002F61CD"/>
    <w:rsid w:val="0031056D"/>
    <w:rsid w:val="00331BBE"/>
    <w:rsid w:val="00331E1F"/>
    <w:rsid w:val="00333C7C"/>
    <w:rsid w:val="00342D41"/>
    <w:rsid w:val="0036058E"/>
    <w:rsid w:val="0037572E"/>
    <w:rsid w:val="00383B0F"/>
    <w:rsid w:val="0039025F"/>
    <w:rsid w:val="0039383E"/>
    <w:rsid w:val="00394153"/>
    <w:rsid w:val="00395E3B"/>
    <w:rsid w:val="00396B72"/>
    <w:rsid w:val="0039763F"/>
    <w:rsid w:val="00397792"/>
    <w:rsid w:val="003A741C"/>
    <w:rsid w:val="003B6AEE"/>
    <w:rsid w:val="003D1917"/>
    <w:rsid w:val="003D2E33"/>
    <w:rsid w:val="003D7B25"/>
    <w:rsid w:val="003E2B42"/>
    <w:rsid w:val="003E3214"/>
    <w:rsid w:val="003E5D03"/>
    <w:rsid w:val="003E6D60"/>
    <w:rsid w:val="003F3100"/>
    <w:rsid w:val="00401873"/>
    <w:rsid w:val="00402026"/>
    <w:rsid w:val="004037F8"/>
    <w:rsid w:val="004123A6"/>
    <w:rsid w:val="004204DB"/>
    <w:rsid w:val="004329E6"/>
    <w:rsid w:val="00436C63"/>
    <w:rsid w:val="004475EC"/>
    <w:rsid w:val="00447B35"/>
    <w:rsid w:val="00463395"/>
    <w:rsid w:val="004659B9"/>
    <w:rsid w:val="00473E0A"/>
    <w:rsid w:val="00480FAF"/>
    <w:rsid w:val="00486B5A"/>
    <w:rsid w:val="00491150"/>
    <w:rsid w:val="00491FFD"/>
    <w:rsid w:val="004921DA"/>
    <w:rsid w:val="004934BC"/>
    <w:rsid w:val="004965CD"/>
    <w:rsid w:val="004A08CF"/>
    <w:rsid w:val="004A1BA7"/>
    <w:rsid w:val="004B6E9E"/>
    <w:rsid w:val="004B7D0A"/>
    <w:rsid w:val="004C3A55"/>
    <w:rsid w:val="004D1B2B"/>
    <w:rsid w:val="004D43B8"/>
    <w:rsid w:val="004E0738"/>
    <w:rsid w:val="004E4942"/>
    <w:rsid w:val="00520E80"/>
    <w:rsid w:val="00527633"/>
    <w:rsid w:val="00530232"/>
    <w:rsid w:val="005316BA"/>
    <w:rsid w:val="0053230D"/>
    <w:rsid w:val="00542873"/>
    <w:rsid w:val="00544D1C"/>
    <w:rsid w:val="005457EB"/>
    <w:rsid w:val="00546892"/>
    <w:rsid w:val="0055270F"/>
    <w:rsid w:val="0056165D"/>
    <w:rsid w:val="00566577"/>
    <w:rsid w:val="0058075A"/>
    <w:rsid w:val="00580973"/>
    <w:rsid w:val="005817DC"/>
    <w:rsid w:val="00587CD3"/>
    <w:rsid w:val="005A2580"/>
    <w:rsid w:val="005A4700"/>
    <w:rsid w:val="005B1B57"/>
    <w:rsid w:val="005B3977"/>
    <w:rsid w:val="005C1C65"/>
    <w:rsid w:val="005C1EDB"/>
    <w:rsid w:val="005C42C5"/>
    <w:rsid w:val="005D0E3C"/>
    <w:rsid w:val="005D5748"/>
    <w:rsid w:val="005D6CC2"/>
    <w:rsid w:val="005F2E0E"/>
    <w:rsid w:val="005F3CF8"/>
    <w:rsid w:val="005F5131"/>
    <w:rsid w:val="005F67F1"/>
    <w:rsid w:val="00601FCC"/>
    <w:rsid w:val="00605491"/>
    <w:rsid w:val="006064E3"/>
    <w:rsid w:val="006150D2"/>
    <w:rsid w:val="006175A5"/>
    <w:rsid w:val="00623AFF"/>
    <w:rsid w:val="00625393"/>
    <w:rsid w:val="00632A7A"/>
    <w:rsid w:val="00633603"/>
    <w:rsid w:val="00636CC4"/>
    <w:rsid w:val="00643DB1"/>
    <w:rsid w:val="0065483A"/>
    <w:rsid w:val="00662B52"/>
    <w:rsid w:val="006651D3"/>
    <w:rsid w:val="006657FA"/>
    <w:rsid w:val="00670A12"/>
    <w:rsid w:val="0067245A"/>
    <w:rsid w:val="006753B8"/>
    <w:rsid w:val="006848E6"/>
    <w:rsid w:val="006907F2"/>
    <w:rsid w:val="00692585"/>
    <w:rsid w:val="00692C80"/>
    <w:rsid w:val="006936BD"/>
    <w:rsid w:val="00695123"/>
    <w:rsid w:val="00695A66"/>
    <w:rsid w:val="006975CB"/>
    <w:rsid w:val="006A7910"/>
    <w:rsid w:val="006B65AD"/>
    <w:rsid w:val="006C2AB7"/>
    <w:rsid w:val="006D4348"/>
    <w:rsid w:val="006D6813"/>
    <w:rsid w:val="006E50FC"/>
    <w:rsid w:val="006E5455"/>
    <w:rsid w:val="006F1636"/>
    <w:rsid w:val="006F30DE"/>
    <w:rsid w:val="006F7BE9"/>
    <w:rsid w:val="00700204"/>
    <w:rsid w:val="00712B61"/>
    <w:rsid w:val="00713658"/>
    <w:rsid w:val="0071610E"/>
    <w:rsid w:val="00717CB7"/>
    <w:rsid w:val="00724ED7"/>
    <w:rsid w:val="00732E80"/>
    <w:rsid w:val="0074021B"/>
    <w:rsid w:val="007426E5"/>
    <w:rsid w:val="0074457D"/>
    <w:rsid w:val="00763DDC"/>
    <w:rsid w:val="0076513E"/>
    <w:rsid w:val="00765490"/>
    <w:rsid w:val="00770754"/>
    <w:rsid w:val="00773BA1"/>
    <w:rsid w:val="0078377C"/>
    <w:rsid w:val="00791780"/>
    <w:rsid w:val="007937D0"/>
    <w:rsid w:val="007944BB"/>
    <w:rsid w:val="007959AE"/>
    <w:rsid w:val="007A45C4"/>
    <w:rsid w:val="007A5003"/>
    <w:rsid w:val="007B27AE"/>
    <w:rsid w:val="007B3F97"/>
    <w:rsid w:val="007B6C85"/>
    <w:rsid w:val="007B6E0B"/>
    <w:rsid w:val="007C4F89"/>
    <w:rsid w:val="007E7910"/>
    <w:rsid w:val="007F2815"/>
    <w:rsid w:val="00811862"/>
    <w:rsid w:val="00817331"/>
    <w:rsid w:val="008226A5"/>
    <w:rsid w:val="008268C1"/>
    <w:rsid w:val="00836250"/>
    <w:rsid w:val="00845813"/>
    <w:rsid w:val="00851068"/>
    <w:rsid w:val="00852F86"/>
    <w:rsid w:val="00854435"/>
    <w:rsid w:val="00855FFE"/>
    <w:rsid w:val="00856BB8"/>
    <w:rsid w:val="00860476"/>
    <w:rsid w:val="008722AB"/>
    <w:rsid w:val="0087779F"/>
    <w:rsid w:val="00880A5E"/>
    <w:rsid w:val="0088721D"/>
    <w:rsid w:val="00895492"/>
    <w:rsid w:val="008C2529"/>
    <w:rsid w:val="008C7E84"/>
    <w:rsid w:val="008D0876"/>
    <w:rsid w:val="008D6F0A"/>
    <w:rsid w:val="008D7866"/>
    <w:rsid w:val="008E2D95"/>
    <w:rsid w:val="008E4EFE"/>
    <w:rsid w:val="008F1E14"/>
    <w:rsid w:val="008F528F"/>
    <w:rsid w:val="00900386"/>
    <w:rsid w:val="00901327"/>
    <w:rsid w:val="009238C5"/>
    <w:rsid w:val="009338E2"/>
    <w:rsid w:val="0094677B"/>
    <w:rsid w:val="00950BBC"/>
    <w:rsid w:val="009535E2"/>
    <w:rsid w:val="009731C8"/>
    <w:rsid w:val="00977E0C"/>
    <w:rsid w:val="00981C9D"/>
    <w:rsid w:val="00982B00"/>
    <w:rsid w:val="0098713A"/>
    <w:rsid w:val="00987EFF"/>
    <w:rsid w:val="00997FE4"/>
    <w:rsid w:val="009A26F3"/>
    <w:rsid w:val="009B00CC"/>
    <w:rsid w:val="009B16D2"/>
    <w:rsid w:val="009B18F4"/>
    <w:rsid w:val="009B7CCE"/>
    <w:rsid w:val="009C036A"/>
    <w:rsid w:val="009C36E9"/>
    <w:rsid w:val="009E7824"/>
    <w:rsid w:val="009F184D"/>
    <w:rsid w:val="009F2487"/>
    <w:rsid w:val="009F3C7B"/>
    <w:rsid w:val="009F4C4A"/>
    <w:rsid w:val="009F62A7"/>
    <w:rsid w:val="00A12CE3"/>
    <w:rsid w:val="00A45107"/>
    <w:rsid w:val="00A472C5"/>
    <w:rsid w:val="00A6064F"/>
    <w:rsid w:val="00A659D4"/>
    <w:rsid w:val="00A73350"/>
    <w:rsid w:val="00A74F7E"/>
    <w:rsid w:val="00A76B3E"/>
    <w:rsid w:val="00A80216"/>
    <w:rsid w:val="00A804F9"/>
    <w:rsid w:val="00A82102"/>
    <w:rsid w:val="00A95763"/>
    <w:rsid w:val="00A95818"/>
    <w:rsid w:val="00AB488E"/>
    <w:rsid w:val="00AB4DF6"/>
    <w:rsid w:val="00AC7C17"/>
    <w:rsid w:val="00AD3100"/>
    <w:rsid w:val="00AD4957"/>
    <w:rsid w:val="00AD686A"/>
    <w:rsid w:val="00AD6A76"/>
    <w:rsid w:val="00AD6C44"/>
    <w:rsid w:val="00AE5812"/>
    <w:rsid w:val="00AE5A55"/>
    <w:rsid w:val="00AE706F"/>
    <w:rsid w:val="00AF247A"/>
    <w:rsid w:val="00AF7E80"/>
    <w:rsid w:val="00B02E74"/>
    <w:rsid w:val="00B155AB"/>
    <w:rsid w:val="00B25578"/>
    <w:rsid w:val="00B2600F"/>
    <w:rsid w:val="00B43685"/>
    <w:rsid w:val="00B46E30"/>
    <w:rsid w:val="00B471AD"/>
    <w:rsid w:val="00B4776F"/>
    <w:rsid w:val="00B6239F"/>
    <w:rsid w:val="00B725AA"/>
    <w:rsid w:val="00B7485C"/>
    <w:rsid w:val="00B75305"/>
    <w:rsid w:val="00B76B05"/>
    <w:rsid w:val="00B82BFD"/>
    <w:rsid w:val="00B82D7C"/>
    <w:rsid w:val="00B92D42"/>
    <w:rsid w:val="00B935D8"/>
    <w:rsid w:val="00B94389"/>
    <w:rsid w:val="00B951C1"/>
    <w:rsid w:val="00B97F9C"/>
    <w:rsid w:val="00BA131E"/>
    <w:rsid w:val="00BA3BB4"/>
    <w:rsid w:val="00BA7762"/>
    <w:rsid w:val="00BB168B"/>
    <w:rsid w:val="00BB5051"/>
    <w:rsid w:val="00BB56A5"/>
    <w:rsid w:val="00BB6627"/>
    <w:rsid w:val="00BC0B06"/>
    <w:rsid w:val="00BC0CF3"/>
    <w:rsid w:val="00BC0D3A"/>
    <w:rsid w:val="00BC73C3"/>
    <w:rsid w:val="00BC7ED7"/>
    <w:rsid w:val="00BD0B86"/>
    <w:rsid w:val="00BD357D"/>
    <w:rsid w:val="00BD4572"/>
    <w:rsid w:val="00BD789C"/>
    <w:rsid w:val="00BE15D2"/>
    <w:rsid w:val="00BE4B15"/>
    <w:rsid w:val="00BF60F8"/>
    <w:rsid w:val="00C12629"/>
    <w:rsid w:val="00C27836"/>
    <w:rsid w:val="00C337F0"/>
    <w:rsid w:val="00C3743E"/>
    <w:rsid w:val="00C43C46"/>
    <w:rsid w:val="00C44EC8"/>
    <w:rsid w:val="00C522E9"/>
    <w:rsid w:val="00C645BB"/>
    <w:rsid w:val="00C64A9D"/>
    <w:rsid w:val="00C73711"/>
    <w:rsid w:val="00C7487F"/>
    <w:rsid w:val="00C812B0"/>
    <w:rsid w:val="00C91F74"/>
    <w:rsid w:val="00CA27D7"/>
    <w:rsid w:val="00CB2DFC"/>
    <w:rsid w:val="00CB4F8E"/>
    <w:rsid w:val="00CB746B"/>
    <w:rsid w:val="00CC584B"/>
    <w:rsid w:val="00CD460E"/>
    <w:rsid w:val="00CE24AB"/>
    <w:rsid w:val="00CF71E7"/>
    <w:rsid w:val="00D00DCD"/>
    <w:rsid w:val="00D03D90"/>
    <w:rsid w:val="00D04759"/>
    <w:rsid w:val="00D10BFD"/>
    <w:rsid w:val="00D10F71"/>
    <w:rsid w:val="00D11726"/>
    <w:rsid w:val="00D12AC7"/>
    <w:rsid w:val="00D1408B"/>
    <w:rsid w:val="00D15930"/>
    <w:rsid w:val="00D2460F"/>
    <w:rsid w:val="00D34A6E"/>
    <w:rsid w:val="00D358C1"/>
    <w:rsid w:val="00D372EB"/>
    <w:rsid w:val="00D451F1"/>
    <w:rsid w:val="00D46132"/>
    <w:rsid w:val="00D4727B"/>
    <w:rsid w:val="00D62F5A"/>
    <w:rsid w:val="00D70D97"/>
    <w:rsid w:val="00D93E68"/>
    <w:rsid w:val="00D94384"/>
    <w:rsid w:val="00DA2315"/>
    <w:rsid w:val="00DA2D51"/>
    <w:rsid w:val="00DC1898"/>
    <w:rsid w:val="00DC3A00"/>
    <w:rsid w:val="00DC3C3B"/>
    <w:rsid w:val="00DD5085"/>
    <w:rsid w:val="00DE29CA"/>
    <w:rsid w:val="00DE4F19"/>
    <w:rsid w:val="00DF18CE"/>
    <w:rsid w:val="00DF4F49"/>
    <w:rsid w:val="00E0350B"/>
    <w:rsid w:val="00E07F4F"/>
    <w:rsid w:val="00E1632C"/>
    <w:rsid w:val="00E41F43"/>
    <w:rsid w:val="00E45057"/>
    <w:rsid w:val="00E542E4"/>
    <w:rsid w:val="00E55E1D"/>
    <w:rsid w:val="00E74571"/>
    <w:rsid w:val="00E86CAE"/>
    <w:rsid w:val="00E962D4"/>
    <w:rsid w:val="00EA69DF"/>
    <w:rsid w:val="00EC3F50"/>
    <w:rsid w:val="00EC7FE8"/>
    <w:rsid w:val="00ED4BD3"/>
    <w:rsid w:val="00EE3BEE"/>
    <w:rsid w:val="00EF2095"/>
    <w:rsid w:val="00EF33D7"/>
    <w:rsid w:val="00F27CF8"/>
    <w:rsid w:val="00F30649"/>
    <w:rsid w:val="00F322DF"/>
    <w:rsid w:val="00F409BB"/>
    <w:rsid w:val="00F4102A"/>
    <w:rsid w:val="00F4158F"/>
    <w:rsid w:val="00F42E24"/>
    <w:rsid w:val="00F55DBF"/>
    <w:rsid w:val="00F5750B"/>
    <w:rsid w:val="00F66527"/>
    <w:rsid w:val="00F739CF"/>
    <w:rsid w:val="00F81544"/>
    <w:rsid w:val="00F83B5A"/>
    <w:rsid w:val="00F86151"/>
    <w:rsid w:val="00F92424"/>
    <w:rsid w:val="00F92C58"/>
    <w:rsid w:val="00F94381"/>
    <w:rsid w:val="00FA4A8A"/>
    <w:rsid w:val="00FB27B5"/>
    <w:rsid w:val="00FB3E83"/>
    <w:rsid w:val="00FB57C9"/>
    <w:rsid w:val="00FC2F6E"/>
    <w:rsid w:val="00FC4095"/>
    <w:rsid w:val="00FC6A5B"/>
    <w:rsid w:val="00FD015B"/>
    <w:rsid w:val="00FD291E"/>
    <w:rsid w:val="00FD63BB"/>
    <w:rsid w:val="00FE19F6"/>
    <w:rsid w:val="00FE533B"/>
    <w:rsid w:val="00FE5A86"/>
    <w:rsid w:val="00FF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25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B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6253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997F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97FE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97F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97FE4"/>
    <w:rPr>
      <w:sz w:val="22"/>
      <w:szCs w:val="22"/>
      <w:lang w:eastAsia="en-US"/>
    </w:rPr>
  </w:style>
  <w:style w:type="paragraph" w:customStyle="1" w:styleId="c6">
    <w:name w:val="c6"/>
    <w:basedOn w:val="a"/>
    <w:rsid w:val="000F3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F3161"/>
  </w:style>
  <w:style w:type="paragraph" w:styleId="a9">
    <w:name w:val="No Spacing"/>
    <w:aliases w:val="основа"/>
    <w:link w:val="aa"/>
    <w:uiPriority w:val="1"/>
    <w:qFormat/>
    <w:rsid w:val="000B35B8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83B0F"/>
    <w:pPr>
      <w:ind w:left="720"/>
      <w:contextualSpacing/>
    </w:pPr>
  </w:style>
  <w:style w:type="character" w:customStyle="1" w:styleId="aa">
    <w:name w:val="Без интервала Знак"/>
    <w:aliases w:val="основа Знак"/>
    <w:link w:val="a9"/>
    <w:uiPriority w:val="1"/>
    <w:rsid w:val="00383B0F"/>
    <w:rPr>
      <w:sz w:val="22"/>
      <w:szCs w:val="22"/>
      <w:lang w:eastAsia="en-US" w:bidi="ar-SA"/>
    </w:rPr>
  </w:style>
  <w:style w:type="paragraph" w:customStyle="1" w:styleId="11">
    <w:name w:val="Без интервала1"/>
    <w:qFormat/>
    <w:rsid w:val="00AB488E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775CF-856F-4751-AABF-6A2CC930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3</cp:revision>
  <dcterms:created xsi:type="dcterms:W3CDTF">2025-03-14T04:35:00Z</dcterms:created>
  <dcterms:modified xsi:type="dcterms:W3CDTF">2025-03-14T06:12:00Z</dcterms:modified>
</cp:coreProperties>
</file>